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车间辞旧迎新稿件范文(推荐20篇)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车间辞旧迎新稿件范文 第一篇光阴似箭，日月如俊，一晃20-年就过去了;首先感谢公司领导给予我这么好的平台、这么好的机会，让我锻炼、学习。同时也感谢各位领导和各位同仁对我工作上的支持和帮助，能学到以前没有学到的知识，使我受益匪浅。我于20-年...</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第一篇</w:t>
      </w:r>
    </w:p>
    <w:p>
      <w:pPr>
        <w:ind w:left="0" w:right="0" w:firstLine="560"/>
        <w:spacing w:before="450" w:after="450" w:line="312" w:lineRule="auto"/>
      </w:pPr>
      <w:r>
        <w:rPr>
          <w:rFonts w:ascii="宋体" w:hAnsi="宋体" w:eastAsia="宋体" w:cs="宋体"/>
          <w:color w:val="000"/>
          <w:sz w:val="28"/>
          <w:szCs w:val="28"/>
        </w:rPr>
        <w:t xml:space="preserve">光阴似箭，日月如俊，一晃20-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第二篇</w:t>
      </w:r>
    </w:p>
    <w:p>
      <w:pPr>
        <w:ind w:left="0" w:right="0" w:firstLine="560"/>
        <w:spacing w:before="450" w:after="450" w:line="312" w:lineRule="auto"/>
      </w:pPr>
      <w:r>
        <w:rPr>
          <w:rFonts w:ascii="宋体" w:hAnsi="宋体" w:eastAsia="宋体" w:cs="宋体"/>
          <w:color w:val="000"/>
          <w:sz w:val="28"/>
          <w:szCs w:val="28"/>
        </w:rPr>
        <w:t xml:space="preserve">光阴似箭，日月如梭。一转眼，20-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第三篇</w:t>
      </w:r>
    </w:p>
    <w:p>
      <w:pPr>
        <w:ind w:left="0" w:right="0" w:firstLine="560"/>
        <w:spacing w:before="450" w:after="450" w:line="312" w:lineRule="auto"/>
      </w:pPr>
      <w:r>
        <w:rPr>
          <w:rFonts w:ascii="宋体" w:hAnsi="宋体" w:eastAsia="宋体" w:cs="宋体"/>
          <w:color w:val="000"/>
          <w:sz w:val="28"/>
          <w:szCs w:val="28"/>
        </w:rPr>
        <w:t xml:space="preserve">尊敬的各位战友及战友家属：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喜迎新年到来，又是我们丛兵四十一年的喜庆之日，今天，战友们喜悦重逢欢聚一堂，共忆往昔。我感到无比的高兴激动，军旅数载，让战友们结下了今生无解的友情，几十年离别的岁月割舍不断我们质朴的情谊，战友情怀，正如一杯杯醇烈的美酒甘露，色光四溢味香久远。几十年前，我们这些毛头小子，出于对军人的崇敬，对军营的向往，对五星红旗的崇锦毅然踏上了参军的征途融入了绿色的军营的怀抱，走进了部队，走进了人生新的起点，从此开始了我们精彩的军营生活。</w:t>
      </w:r>
    </w:p>
    <w:p>
      <w:pPr>
        <w:ind w:left="0" w:right="0" w:firstLine="560"/>
        <w:spacing w:before="450" w:after="450" w:line="312" w:lineRule="auto"/>
      </w:pPr>
      <w:r>
        <w:rPr>
          <w:rFonts w:ascii="宋体" w:hAnsi="宋体" w:eastAsia="宋体" w:cs="宋体"/>
          <w:color w:val="000"/>
          <w:sz w:val="28"/>
          <w:szCs w:val="28"/>
        </w:rPr>
        <w:t xml:space="preserve">回首往夕，是部队培养了我们独立生活的能力，是部队教会了我们为人处世的道理，是部队锻炼了我们统筹协调的组织能力，也是部队从此改变了我们的人生。部队生活练就了我们处变不惊，遇事不乱的军人风范，是部队生活形成了我们如苍松般坚韧的军人作风，是部队生活铸就了我们似磐石般坚硬不屈的坚韧性格，是部队生活的经历，培养了我们深厚的情感，是部队生活给了我们许多别人没有的东西，我们从不后悔自己曾经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为往夕。岁月交替，年轮转换，几十年光阴弹指即逝，我们迈着退伍军人的成就步伐，带着梦想，带着期待走向了社会，经历了风风雨雨，迈进了坎坎坷坷。在不同的岗位上和不同的环境中，以军人特有的气魄，敢于直面挑战，正是一切，攻坚克难，猎取强盛的独特气质，为祖国，为社会，为家庭做出应有的贡献高昂头说声：“无悔当年。”</w:t>
      </w:r>
    </w:p>
    <w:p>
      <w:pPr>
        <w:ind w:left="0" w:right="0" w:firstLine="560"/>
        <w:spacing w:before="450" w:after="450" w:line="312" w:lineRule="auto"/>
      </w:pPr>
      <w:r>
        <w:rPr>
          <w:rFonts w:ascii="宋体" w:hAnsi="宋体" w:eastAsia="宋体" w:cs="宋体"/>
          <w:color w:val="000"/>
          <w:sz w:val="28"/>
          <w:szCs w:val="28"/>
        </w:rPr>
        <w:t xml:space="preserve">今天我们隆重的聚会，就是为了回顾辉煌的过去展望美好的未来，流走的是蹉跎的岁月，留下的是战友的深情。迎来的是绚丽美景。在欢度庆典，回望过去，畅叙友情，展望未来，我们要多加保重身体，好好生活虽然我们已经不再年轻，可是我们的人生，又有一个新的开始。四十年前，我们是生理上的年轻，四十年后的今天我们要做到心理上的年轻。今后还有更多的挑战，更好的生活在等着我们，还有更多的庆典需要我们参加还有更多的快乐让我们去享受所以以四十年前的军队的磨练和战友的情谊为基础以今天战友相聚为动力，以今后更长更多更美好的愿景为目标去快乐生活，去享受生活吧！</w:t>
      </w:r>
    </w:p>
    <w:p>
      <w:pPr>
        <w:ind w:left="0" w:right="0" w:firstLine="560"/>
        <w:spacing w:before="450" w:after="450" w:line="312" w:lineRule="auto"/>
      </w:pPr>
      <w:r>
        <w:rPr>
          <w:rFonts w:ascii="宋体" w:hAnsi="宋体" w:eastAsia="宋体" w:cs="宋体"/>
          <w:color w:val="000"/>
          <w:sz w:val="28"/>
          <w:szCs w:val="28"/>
        </w:rPr>
        <w:t xml:space="preserve">再次，请大家斟满酒，举起杯，为了战友情谊，天长地久，为了各位战友的身体健康，为了战友的家庭和睦，为了各位夫人们的青春美丽永驻，为了战友们的儿孙健康成长及事业有成，为了我们共同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第四篇</w:t>
      </w:r>
    </w:p>
    <w:p>
      <w:pPr>
        <w:ind w:left="0" w:right="0" w:firstLine="560"/>
        <w:spacing w:before="450" w:after="450" w:line="312" w:lineRule="auto"/>
      </w:pPr>
      <w:r>
        <w:rPr>
          <w:rFonts w:ascii="宋体" w:hAnsi="宋体" w:eastAsia="宋体" w:cs="宋体"/>
          <w:color w:val="000"/>
          <w:sz w:val="28"/>
          <w:szCs w:val="28"/>
        </w:rPr>
        <w:t xml:space="preserve">新年将至，在这里，我代表xx科技有限公司全体员工，向各位拜个早年，祝大家工作顺利，合家欢乐，万事如意！回首今年走过的历程，xx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w:t>
      </w:r>
    </w:p>
    <w:p>
      <w:pPr>
        <w:ind w:left="0" w:right="0" w:firstLine="560"/>
        <w:spacing w:before="450" w:after="450" w:line="312" w:lineRule="auto"/>
      </w:pPr>
      <w:r>
        <w:rPr>
          <w:rFonts w:ascii="宋体" w:hAnsi="宋体" w:eastAsia="宋体" w:cs="宋体"/>
          <w:color w:val="000"/>
          <w:sz w:val="28"/>
          <w:szCs w:val="28"/>
        </w:rPr>
        <w:t xml:space="preserve">截至20xx年x月x日，xx科技有限公司已完成总产值xx万元，实现净利润xx万元，而且随着公司进入上市辅导期，公司的综合管理水平和地位都得到了全面的提升。员工收入和福利也得到大幅度提高。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xx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展望未来，我们要以繁荣xx经济为动力；以奉献社会为前提；以造福人民为目标。同携手共进，实现企业三年上市的战略规划。同时也真心祝愿县的经济更加繁荣，人民生活个更加富裕！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最后，祝xx会圆满成功，祝大家渡过一个轻松、愉快的春节！</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第五篇</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第六篇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今天，我在国旗下演讲的主题是《奋发向上，辞旧迎新》。</w:t>
      </w:r>
    </w:p>
    <w:p>
      <w:pPr>
        <w:ind w:left="0" w:right="0" w:firstLine="560"/>
        <w:spacing w:before="450" w:after="450" w:line="312" w:lineRule="auto"/>
      </w:pPr>
      <w:r>
        <w:rPr>
          <w:rFonts w:ascii="宋体" w:hAnsi="宋体" w:eastAsia="宋体" w:cs="宋体"/>
          <w:color w:val="000"/>
          <w:sz w:val="28"/>
          <w:szCs w:val="28"/>
        </w:rPr>
        <w:t xml:space="preserve">时间如流水，转瞬即逝，在我们还来不及回味的丰硕时，已经迎笑走来。</w:t>
      </w:r>
    </w:p>
    <w:p>
      <w:pPr>
        <w:ind w:left="0" w:right="0" w:firstLine="560"/>
        <w:spacing w:before="450" w:after="450" w:line="312" w:lineRule="auto"/>
      </w:pPr>
      <w:r>
        <w:rPr>
          <w:rFonts w:ascii="宋体" w:hAnsi="宋体" w:eastAsia="宋体" w:cs="宋体"/>
          <w:color w:val="000"/>
          <w:sz w:val="28"/>
          <w:szCs w:val="28"/>
        </w:rPr>
        <w:t xml:space="preserve">过去的一年我们收获了很多：七年级的新生收获了中学里的第一份纯真友谊，认识了新的同学和老师，同时也感受到学业的紧张和压力，八、九年级的同学收获了更多的知识，愈加充实自信。</w:t>
      </w:r>
    </w:p>
    <w:p>
      <w:pPr>
        <w:ind w:left="0" w:right="0" w:firstLine="560"/>
        <w:spacing w:before="450" w:after="450" w:line="312" w:lineRule="auto"/>
      </w:pPr>
      <w:r>
        <w:rPr>
          <w:rFonts w:ascii="宋体" w:hAnsi="宋体" w:eastAsia="宋体" w:cs="宋体"/>
          <w:color w:val="000"/>
          <w:sz w:val="28"/>
          <w:szCs w:val="28"/>
        </w:rPr>
        <w:t xml:space="preserve">过去的一年，我们有不足，有遗憾，就让它们随时光列车消逝吧。是满怀信心迎接新的曙光，还是喁喁自叹伤感人生，就看我们的态度了。现在的我们也许不是最好的，但是我相信只要努力，我们就一定能做到最好。</w:t>
      </w:r>
    </w:p>
    <w:p>
      <w:pPr>
        <w:ind w:left="0" w:right="0" w:firstLine="560"/>
        <w:spacing w:before="450" w:after="450" w:line="312" w:lineRule="auto"/>
      </w:pPr>
      <w:r>
        <w:rPr>
          <w:rFonts w:ascii="宋体" w:hAnsi="宋体" w:eastAsia="宋体" w:cs="宋体"/>
          <w:color w:val="000"/>
          <w:sz w:val="28"/>
          <w:szCs w:val="28"/>
        </w:rPr>
        <w:t xml:space="preserve">奋发向上，是一种不怕困难，勇于奉献的精神。俗话说：“明知山有虎，偏向虎山行”。只有不畏困难，不懈奋斗，才能实现人生所向往的目标。</w:t>
      </w:r>
    </w:p>
    <w:p>
      <w:pPr>
        <w:ind w:left="0" w:right="0" w:firstLine="560"/>
        <w:spacing w:before="450" w:after="450" w:line="312" w:lineRule="auto"/>
      </w:pPr>
      <w:r>
        <w:rPr>
          <w:rFonts w:ascii="宋体" w:hAnsi="宋体" w:eastAsia="宋体" w:cs="宋体"/>
          <w:color w:val="000"/>
          <w:sz w:val="28"/>
          <w:szCs w:val="28"/>
        </w:rPr>
        <w:t xml:space="preserve">每一位奋斗者在追求理想的过程中，只有进取创新，从自我做起，从点滴做起，才能达到成功的彼岸。20_多年前，荀子就发出了“制天命而用之”的强音。双耳失聪的贝多芬也以一生的实践来证明他的“扼住了命运的喉咙。”……</w:t>
      </w:r>
    </w:p>
    <w:p>
      <w:pPr>
        <w:ind w:left="0" w:right="0" w:firstLine="560"/>
        <w:spacing w:before="450" w:after="450" w:line="312" w:lineRule="auto"/>
      </w:pPr>
      <w:r>
        <w:rPr>
          <w:rFonts w:ascii="宋体" w:hAnsi="宋体" w:eastAsia="宋体" w:cs="宋体"/>
          <w:color w:val="000"/>
          <w:sz w:val="28"/>
          <w:szCs w:val="28"/>
        </w:rPr>
        <w:t xml:space="preserve">再过半个月，七、八年级的同学就要迎来期末考试，九年级的学哥学姐们不久也将迎来中考，我们每一位同学都到了非常关键的一刻，无论你天资如何，都需要后天勤奋的付出，奋发向上，脚踏实地，持之以恒，无论前方的路多么崎岖难行，我们都要勇敢坚定地走下去！当我们通过自己的努力，自信满满地走进考场，当“破茧成蝶”之时，那是一种怎样的幸福啊！</w:t>
      </w:r>
    </w:p>
    <w:p>
      <w:pPr>
        <w:ind w:left="0" w:right="0" w:firstLine="560"/>
        <w:spacing w:before="450" w:after="450" w:line="312" w:lineRule="auto"/>
      </w:pPr>
      <w:r>
        <w:rPr>
          <w:rFonts w:ascii="宋体" w:hAnsi="宋体" w:eastAsia="宋体" w:cs="宋体"/>
          <w:color w:val="000"/>
          <w:sz w:val="28"/>
          <w:szCs w:val="28"/>
        </w:rPr>
        <w:t xml:space="preserve">我坚信，今天努力奋斗流淌的汗水，必将成为明天幸福的源泉。</w:t>
      </w:r>
    </w:p>
    <w:p>
      <w:pPr>
        <w:ind w:left="0" w:right="0" w:firstLine="560"/>
        <w:spacing w:before="450" w:after="450" w:line="312" w:lineRule="auto"/>
      </w:pPr>
      <w:r>
        <w:rPr>
          <w:rFonts w:ascii="宋体" w:hAnsi="宋体" w:eastAsia="宋体" w:cs="宋体"/>
          <w:color w:val="000"/>
          <w:sz w:val="28"/>
          <w:szCs w:val="28"/>
        </w:rPr>
        <w:t xml:space="preserve">同学们，在这辞旧迎新的时刻，让我们坚定信心，奋发向上，努力进取，以崭新的面貌迎接更加美好的明天，拼出一个无悔的人生！</w:t>
      </w:r>
    </w:p>
    <w:p>
      <w:pPr>
        <w:ind w:left="0" w:right="0" w:firstLine="560"/>
        <w:spacing w:before="450" w:after="450" w:line="312" w:lineRule="auto"/>
      </w:pPr>
      <w:r>
        <w:rPr>
          <w:rFonts w:ascii="宋体" w:hAnsi="宋体" w:eastAsia="宋体" w:cs="宋体"/>
          <w:color w:val="000"/>
          <w:sz w:val="28"/>
          <w:szCs w:val="28"/>
        </w:rPr>
        <w:t xml:space="preserve">祝全体师生新年快乐！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第七篇</w:t>
      </w:r>
    </w:p>
    <w:p>
      <w:pPr>
        <w:ind w:left="0" w:right="0" w:firstLine="560"/>
        <w:spacing w:before="450" w:after="450" w:line="312" w:lineRule="auto"/>
      </w:pPr>
      <w:r>
        <w:rPr>
          <w:rFonts w:ascii="宋体" w:hAnsi="宋体" w:eastAsia="宋体" w:cs="宋体"/>
          <w:color w:val="000"/>
          <w:sz w:val="28"/>
          <w:szCs w:val="28"/>
        </w:rPr>
        <w:t xml:space="preserve">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第八篇</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第九篇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岁月匆匆，时光飞快地流逝着，生活在时光流逝间的我们时不时也发出感慨:对于懒惰者来说，时间是个常数;但对于勤奋者来说，时间却是个变数。转眼间，哒哒的马声匆匆远去，咩咩的羊声慢慢靠近。</w:t>
      </w:r>
    </w:p>
    <w:p>
      <w:pPr>
        <w:ind w:left="0" w:right="0" w:firstLine="560"/>
        <w:spacing w:before="450" w:after="450" w:line="312" w:lineRule="auto"/>
      </w:pPr>
      <w:r>
        <w:rPr>
          <w:rFonts w:ascii="宋体" w:hAnsi="宋体" w:eastAsia="宋体" w:cs="宋体"/>
          <w:color w:val="000"/>
          <w:sz w:val="28"/>
          <w:szCs w:val="28"/>
        </w:rPr>
        <w:t xml:space="preserve">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也许，大多我们都会在新的一年里有美好的憧憬，更少的则是回首往事，但是我们应该切切记:更美好的事物只会建立在本质上的，所以反思过去也是大大有用处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过去的一年里，我不仅收获了不少知识，还收获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20xx年的我，又是怎样的呢?仿佛仍带有着童年的天真与无所事事的心态，还未完全领悟奋斗的宗旨，时间就这样流淌着，在我们消极间流逝着，那么20xx年的我不应加倍努力才行么?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很快，迎来了20xx的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宋体" w:hAnsi="宋体" w:eastAsia="宋体" w:cs="宋体"/>
          <w:color w:val="000"/>
          <w:sz w:val="28"/>
          <w:szCs w:val="28"/>
        </w:rPr>
        <w:t xml:space="preserve">新年一到，祝福满天下。每个人都在这一年的开端时刻祝福别人，祝愿自己，通常以树立目标、下定决心等来营造新年新气象的氛围。</w:t>
      </w:r>
    </w:p>
    <w:p>
      <w:pPr>
        <w:ind w:left="0" w:right="0" w:firstLine="560"/>
        <w:spacing w:before="450" w:after="450" w:line="312" w:lineRule="auto"/>
      </w:pPr>
      <w:r>
        <w:rPr>
          <w:rFonts w:ascii="宋体" w:hAnsi="宋体" w:eastAsia="宋体" w:cs="宋体"/>
          <w:color w:val="000"/>
          <w:sz w:val="28"/>
          <w:szCs w:val="28"/>
        </w:rPr>
        <w:t xml:space="preserve">首先，树立目标是不可或缺的我会用努力与付出去抓住机遇，无论未来的道路怎样坎坷，我都会用决心走好前方的每一条路，用实际行动来证明我行我能!美好的祝福也是不可缺少的啊祝每一位跨年的人都喜笑颜开，把不开心、不快乐的事抛掷于后脑，让我们创造幸福、品味幸福吧!</w:t>
      </w:r>
    </w:p>
    <w:p>
      <w:pPr>
        <w:ind w:left="0" w:right="0" w:firstLine="560"/>
        <w:spacing w:before="450" w:after="450" w:line="312" w:lineRule="auto"/>
      </w:pPr>
      <w:r>
        <w:rPr>
          <w:rFonts w:ascii="宋体" w:hAnsi="宋体" w:eastAsia="宋体" w:cs="宋体"/>
          <w:color w:val="000"/>
          <w:sz w:val="28"/>
          <w:szCs w:val="28"/>
        </w:rPr>
        <w:t xml:space="preserve">让我们一起来倒计时，时间不会等你的，只有我们去抓住它，我们的.憧憬才能被实现，用积极的心态来告别20xx，迎接20xx!</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第十篇</w:t>
      </w:r>
    </w:p>
    <w:p>
      <w:pPr>
        <w:ind w:left="0" w:right="0" w:firstLine="560"/>
        <w:spacing w:before="450" w:after="450" w:line="312" w:lineRule="auto"/>
      </w:pPr>
      <w:r>
        <w:rPr>
          <w:rFonts w:ascii="宋体" w:hAnsi="宋体" w:eastAsia="宋体" w:cs="宋体"/>
          <w:color w:val="000"/>
          <w:sz w:val="28"/>
          <w:szCs w:val="28"/>
        </w:rPr>
        <w:t xml:space="preserve">今天，是20xx的最后一天，天空却是阴沉沉的，看不到蓝天野看不到明媚的阳光，天阴得让让人觉得很无奈。可惜窗外的风特别大，如鬼哭狼嚎般，让人不敢开窗，也不想走出大门半步。听着外面的风声，心，一阵阵的战栗。20xx的这个冬天对我来说是经历最多的一个季节，是是非非剪不断理还乱。不得不说，这是一个让我永远无法忘怀的20xx的冬季。本来就很衰弱的神经现在变得越来越敏感。瑟瑟的寒风，灰暗的苍穹，心，四处飘零，找不到停靠的岸。手指的温度只褪不升；内心的安逸也被寒冷一点点吞噬午夜，我在等待着的钟声响起，而20xx随之悄悄地拉下了帷幕。一年的光阴，说结束就结束，比翻书要快得多。此刻，为自己泡上一杯浓浓的咖啡，不自觉地苦笑，20xx的第一时间，我居然是与咖啡为伴！打开音乐，还是喜欢20xx的曲调，只是在此刻多了一种别样的意境，别样的美。20xx，在这一年里，我收获了很多，但失去的却更多，多到让自己无法承受，远远超出我的负荷。</w:t>
      </w:r>
    </w:p>
    <w:p>
      <w:pPr>
        <w:ind w:left="0" w:right="0" w:firstLine="560"/>
        <w:spacing w:before="450" w:after="450" w:line="312" w:lineRule="auto"/>
      </w:pPr>
      <w:r>
        <w:rPr>
          <w:rFonts w:ascii="宋体" w:hAnsi="宋体" w:eastAsia="宋体" w:cs="宋体"/>
          <w:color w:val="000"/>
          <w:sz w:val="28"/>
          <w:szCs w:val="28"/>
        </w:rPr>
        <w:t xml:space="preserve">今天，我整理了一下20xx，开始了20xx。在此，也顺便向读者们坦诚。“琴棋书画”，这“四品”，我想，在20xx留给我的将只有棋与书，还有文字相伴了。喜欢文字，也深深感觉到自己离不开文字。我还记得，去年曾经为此写过一篇拙作，如果哪天我不再写字了，那么我的生命可能也将从此冻结！</w:t>
      </w:r>
    </w:p>
    <w:p>
      <w:pPr>
        <w:ind w:left="0" w:right="0" w:firstLine="560"/>
        <w:spacing w:before="450" w:after="450" w:line="312" w:lineRule="auto"/>
      </w:pPr>
      <w:r>
        <w:rPr>
          <w:rFonts w:ascii="宋体" w:hAnsi="宋体" w:eastAsia="宋体" w:cs="宋体"/>
          <w:color w:val="000"/>
          <w:sz w:val="28"/>
          <w:szCs w:val="28"/>
        </w:rPr>
        <w:t xml:space="preserve">一直都喜欢深夜，因为只有在深夜，我的精力才可以得到集中。一直都喜欢文字，当我面对它们时，心情是那样的安静。喜欢文字，更喜欢用它真实的记录我平凡的生活；以一种透明的心灵去抒写生命中的喜怒哀乐。喜欢文字，喜欢用它的一横一竖，一撇一捺来为自己的人生做标。喜欢文字，希望它们能帮我撑起另一个生命的蓝天。喜欢文字，因为那一点一滴都是疲惫过后心静如水的歇息。文字，唯有你才能帮我演绎出一如当初的感觉，无论是兴奋的还是痛苦的，在文字里都能得到淋漓尽致的展现……</w:t>
      </w:r>
    </w:p>
    <w:p>
      <w:pPr>
        <w:ind w:left="0" w:right="0" w:firstLine="560"/>
        <w:spacing w:before="450" w:after="450" w:line="312" w:lineRule="auto"/>
      </w:pPr>
      <w:r>
        <w:rPr>
          <w:rFonts w:ascii="宋体" w:hAnsi="宋体" w:eastAsia="宋体" w:cs="宋体"/>
          <w:color w:val="000"/>
          <w:sz w:val="28"/>
          <w:szCs w:val="28"/>
        </w:rPr>
        <w:t xml:space="preserve">有人说：只有喜欢文字的人，才会拥有一颗透明的心；只有喜欢文字的人，才是对现实生活有真实的喜怒哀乐的人；喜欢文字的人，总是比其他任何一个人要来的敏感多一些；喜欢文字的人，总是更容易的洞察到藏匿在生活背后的艰辛；喜欢文字的人，是对人生的真谤有最深感悟的人……我不敢说是其中之一，我只想说我喜欢文字，一如我的生命！</w:t>
      </w:r>
    </w:p>
    <w:p>
      <w:pPr>
        <w:ind w:left="0" w:right="0" w:firstLine="560"/>
        <w:spacing w:before="450" w:after="450" w:line="312" w:lineRule="auto"/>
      </w:pPr>
      <w:r>
        <w:rPr>
          <w:rFonts w:ascii="宋体" w:hAnsi="宋体" w:eastAsia="宋体" w:cs="宋体"/>
          <w:color w:val="000"/>
          <w:sz w:val="28"/>
          <w:szCs w:val="28"/>
        </w:rPr>
        <w:t xml:space="preserve">今夜，在这辞旧迎新的一刻，回味着20xx的文字中的点点滴滴，竟然在悲怆的同时还能找到一种感动。虽然说我的生活每天都在繁华与寂寥、喧嚣与宁静、黑夜与黎明不断穿梭，唯有文字，跟随着我，穿越春夏秋冬，穿越人间冷暖，有文字相伴的人生是精彩的。文字，因为有不同的体裁，才会把生活渲染的五彩缤纷。</w:t>
      </w:r>
    </w:p>
    <w:p>
      <w:pPr>
        <w:ind w:left="0" w:right="0" w:firstLine="560"/>
        <w:spacing w:before="450" w:after="450" w:line="312" w:lineRule="auto"/>
      </w:pPr>
      <w:r>
        <w:rPr>
          <w:rFonts w:ascii="宋体" w:hAnsi="宋体" w:eastAsia="宋体" w:cs="宋体"/>
          <w:color w:val="000"/>
          <w:sz w:val="28"/>
          <w:szCs w:val="28"/>
        </w:rPr>
        <w:t xml:space="preserve">当凌晨的钟声已经敲过，新的一年，新的一轮亦已启动，也接收到很多来自四面八方的祝福，无一不是祝我在新的一年里快乐多一点，忧伤少一点。只是，今夜我的文字忧伤依然，但我想告诉所有关心并祝福我的亲们，檀檀从未曾把希望遗弃！不管怎么样，不管我的文字有多么的忧伤，只要我还在这凡尘俗世，我还是会相信，明天一定会更好！</w:t>
      </w:r>
    </w:p>
    <w:p>
      <w:pPr>
        <w:ind w:left="0" w:right="0" w:firstLine="560"/>
        <w:spacing w:before="450" w:after="450" w:line="312" w:lineRule="auto"/>
      </w:pPr>
      <w:r>
        <w:rPr>
          <w:rFonts w:ascii="宋体" w:hAnsi="宋体" w:eastAsia="宋体" w:cs="宋体"/>
          <w:color w:val="000"/>
          <w:sz w:val="28"/>
          <w:szCs w:val="28"/>
        </w:rPr>
        <w:t xml:space="preserve">祝福大家在20xx年幸福快乐，工作顺利！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第十一篇</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第十二篇</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鸡年吉祥！我希望大家都带着喜悦的心情，和公司共同揭开20xx年崭新的一页。下面，我将利用一点时间，跟大家一起来回顾和总结20xx年积累的经验：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第十三篇</w:t>
      </w:r>
    </w:p>
    <w:p>
      <w:pPr>
        <w:ind w:left="0" w:right="0" w:firstLine="560"/>
        <w:spacing w:before="450" w:after="450" w:line="312" w:lineRule="auto"/>
      </w:pPr>
      <w:r>
        <w:rPr>
          <w:rFonts w:ascii="宋体" w:hAnsi="宋体" w:eastAsia="宋体" w:cs="宋体"/>
          <w:color w:val="000"/>
          <w:sz w:val="28"/>
          <w:szCs w:val="28"/>
        </w:rPr>
        <w:t xml:space="preserve">在中国人的习俗里，春节才是一个辞旧迎新的标志。春节之后的一个月里忙着庆贺新年，做新计划，所谓一年之计在于春，春节前的一个月就是旧岁年终的总结。比如在工作上，个人总结，单位总结，年年如此，今岁亦然。</w:t>
      </w:r>
    </w:p>
    <w:p>
      <w:pPr>
        <w:ind w:left="0" w:right="0" w:firstLine="560"/>
        <w:spacing w:before="450" w:after="450" w:line="312" w:lineRule="auto"/>
      </w:pPr>
      <w:r>
        <w:rPr>
          <w:rFonts w:ascii="宋体" w:hAnsi="宋体" w:eastAsia="宋体" w:cs="宋体"/>
          <w:color w:val="000"/>
          <w:sz w:val="28"/>
          <w:szCs w:val="28"/>
        </w:rPr>
        <w:t xml:space="preserve">对于只会埋头做技术工作的我们，个人总结非常简单明了。诸君皆经验丰富，翻出往年的总结表，把内容留头留尾，中段将今年工作内容贴上去。如此这般，在电脑里的WORD中经过简单操作之后，一篇个人年终总结就“新鲜”出炉了。只不过，其头尾仍是沿用多年的形势口号及奋斗呼声。</w:t>
      </w:r>
    </w:p>
    <w:p>
      <w:pPr>
        <w:ind w:left="0" w:right="0" w:firstLine="560"/>
        <w:spacing w:before="450" w:after="450" w:line="312" w:lineRule="auto"/>
      </w:pPr>
      <w:r>
        <w:rPr>
          <w:rFonts w:ascii="宋体" w:hAnsi="宋体" w:eastAsia="宋体" w:cs="宋体"/>
          <w:color w:val="000"/>
          <w:sz w:val="28"/>
          <w:szCs w:val="28"/>
        </w:rPr>
        <w:t xml:space="preserve">经过一年明争暗斗鸡飞狗跳的打拼之后，公司的董事会监事会成员均按照超过半数股份的董事长的意愿，顺利选出了。我等小股东的命运，不在沉默中灭亡，就在沉默中爆发!灭亡者继续在这滩死水里的.碌碌无为，爆发者就昂头去找寻另一片天空。悄悄地来，冷冷地走。总归，一切还是风平浪静。单位总结大会上也还是觥筹交错堆满笑脸的热闹，庆祝新一届董事会的成 立，风光，热烈!我也举杯，我也热闹，但我的心却分身而去，远离热闹，处在远远的角落里审视着这片繁华：领导的春风得意里有多少胜者为王败者寇的气焰，同仁的敬酒中又有多少忠心多少强颜。这种感觉很奇怪，也很强烈!</w:t>
      </w:r>
    </w:p>
    <w:p>
      <w:pPr>
        <w:ind w:left="0" w:right="0" w:firstLine="560"/>
        <w:spacing w:before="450" w:after="450" w:line="312" w:lineRule="auto"/>
      </w:pPr>
      <w:r>
        <w:rPr>
          <w:rFonts w:ascii="宋体" w:hAnsi="宋体" w:eastAsia="宋体" w:cs="宋体"/>
          <w:color w:val="000"/>
          <w:sz w:val="28"/>
          <w:szCs w:val="28"/>
        </w:rPr>
        <w:t xml:space="preserve">回过神来，反思自己在工作中的表现及现状，也看到了自己的局限，我不想淹没在愤青的嫌疑中，最重要的只是希望找到愤慨的解决之道，自己拯救自己罢了。回忆一年的所做所闻，让我还是稍有感悟。</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xx年对于我们的支持与帮助，有您的通力配合及帮助，让我们得以在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第十五篇</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辞旧迎新。在这个隆隆的冬日，我们外语学院学生会全体成员齐聚一堂举行我们学生会大家庭的年终总结与来年展望报告会。此刻我非常高兴和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回顾过去的一学期，信息部在团总支、主席团、以及其他各部的大力支持与帮助下，取得了很大的进步与发展。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xx年10月，通过学生会招新大会，一批充满活力的成员加入了信息部，给信息部注入了一股新鲜的血液。对于新成员、新部长，所有的工作都要从零开始。因此在这一个学期里信息部主要从部门建设和常规工作中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建立了完善的例会制度。针对工作安排需要协调每位成员的时间安排，我部在每个单周的周四晚9点召开例会，在例会上我们总结本周的工作经验，制定下周的工作计划，通过例会加强了每个成员之间的沟通与交流，开展工作更顺利。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3、不断加强部门的集体凝聚力与荣誉感。信息部集体聚餐、组织参加校招生处举办的“我眼看北林”的摄影大赛，为学生会联欢晚会选派精彩节目，通过这些活动我们信息部的集体荣誉感与凝聚力增强了不少。</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过去的xx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猴年将至，再次感谢您对xx公司的支持与厚爱!恭祝您在新的一年大展宏图、阖家幸福、身体健康、平安如意!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第十七篇</w:t>
      </w:r>
    </w:p>
    <w:p>
      <w:pPr>
        <w:ind w:left="0" w:right="0" w:firstLine="560"/>
        <w:spacing w:before="450" w:after="450" w:line="312" w:lineRule="auto"/>
      </w:pPr>
      <w:r>
        <w:rPr>
          <w:rFonts w:ascii="宋体" w:hAnsi="宋体" w:eastAsia="宋体" w:cs="宋体"/>
          <w:color w:val="000"/>
          <w:sz w:val="28"/>
          <w:szCs w:val="28"/>
        </w:rPr>
        <w:t xml:space="preserve">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第十八篇</w:t>
      </w:r>
    </w:p>
    <w:p>
      <w:pPr>
        <w:ind w:left="0" w:right="0" w:firstLine="560"/>
        <w:spacing w:before="450" w:after="450" w:line="312" w:lineRule="auto"/>
      </w:pPr>
      <w:r>
        <w:rPr>
          <w:rFonts w:ascii="宋体" w:hAnsi="宋体" w:eastAsia="宋体" w:cs="宋体"/>
          <w:color w:val="000"/>
          <w:sz w:val="28"/>
          <w:szCs w:val="28"/>
        </w:rPr>
        <w:t xml:space="preserve">20-年即将过去，通过过去一年来的材料管理工作，我从思想上、学习上、工作上、工作中存在的不足及今后的打算做以下汇报：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第十九篇</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xx年对于我们的支持与帮助，有您的通力配合及帮助，让我们得以在20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第二十篇</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 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 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正保人一直坚信，在朱总的带领下，无论《昨天、今天、明天》，都会《带我们去寻找》正保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2025-04-05T02:45:35+08:00</dcterms:created>
  <dcterms:modified xsi:type="dcterms:W3CDTF">2025-04-05T02:45:35+08:00</dcterms:modified>
</cp:coreProperties>
</file>

<file path=docProps/custom.xml><?xml version="1.0" encoding="utf-8"?>
<Properties xmlns="http://schemas.openxmlformats.org/officeDocument/2006/custom-properties" xmlns:vt="http://schemas.openxmlformats.org/officeDocument/2006/docPropsVTypes"/>
</file>