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有关放手教育的范文英语(共6篇)</w:t>
      </w:r>
      <w:bookmarkEnd w:id="1"/>
    </w:p>
    <w:p>
      <w:pPr>
        <w:jc w:val="center"/>
        <w:spacing w:before="0" w:after="450"/>
      </w:pPr>
      <w:r>
        <w:rPr>
          <w:rFonts w:ascii="Arial" w:hAnsi="Arial" w:eastAsia="Arial" w:cs="Arial"/>
          <w:color w:val="999999"/>
          <w:sz w:val="20"/>
          <w:szCs w:val="20"/>
        </w:rPr>
        <w:t xml:space="preserve">来源：网络  作者：梦里花落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有关放手教育的范文英语 第一篇China, as a developing country, has a large gap compared with developed countries. If we want to catch up...</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第一篇</w:t>
      </w:r>
    </w:p>
    <w:p>
      <w:pPr>
        <w:ind w:left="0" w:right="0" w:firstLine="560"/>
        <w:spacing w:before="450" w:after="450" w:line="312" w:lineRule="auto"/>
      </w:pPr>
      <w:r>
        <w:rPr>
          <w:rFonts w:ascii="宋体" w:hAnsi="宋体" w:eastAsia="宋体" w:cs="宋体"/>
          <w:color w:val="000"/>
          <w:sz w:val="28"/>
          <w:szCs w:val="28"/>
        </w:rPr>
        <w:t xml:space="preserve">China, as a developing country, has a large gap compared with developed countries. If we want to catch up with and even surpass the developed ones, education seems important and should be given the first priority. Besides, education seems the same important to inpiduals.</w:t>
      </w:r>
    </w:p>
    <w:p>
      <w:pPr>
        <w:ind w:left="0" w:right="0" w:firstLine="560"/>
        <w:spacing w:before="450" w:after="450" w:line="312" w:lineRule="auto"/>
      </w:pPr>
      <w:r>
        <w:rPr>
          <w:rFonts w:ascii="宋体" w:hAnsi="宋体" w:eastAsia="宋体" w:cs="宋体"/>
          <w:color w:val="000"/>
          <w:sz w:val="28"/>
          <w:szCs w:val="28"/>
        </w:rPr>
        <w:t xml:space="preserve">In modern time, when science and technology are making great progress, the education of the work force is the most important. Moreover, many of the success in advanced countries have demonstrated that a nation\'s prosperity mainly depends on the quality of its labor force, namely those who have been well educated.</w:t>
      </w:r>
    </w:p>
    <w:p>
      <w:pPr>
        <w:ind w:left="0" w:right="0" w:firstLine="560"/>
        <w:spacing w:before="450" w:after="450" w:line="312" w:lineRule="auto"/>
      </w:pPr>
      <w:r>
        <w:rPr>
          <w:rFonts w:ascii="宋体" w:hAnsi="宋体" w:eastAsia="宋体" w:cs="宋体"/>
          <w:color w:val="000"/>
          <w:sz w:val="28"/>
          <w:szCs w:val="28"/>
        </w:rPr>
        <w:t xml:space="preserve">For inpiduals, education is the best way to improve oneself. Firstly, it\'s education thathelps people gain basic knowledge of the world, helping them to distinguish what is right and wrong. Secondly, education improves one\'s skills of life and work, which can make people live a good life or have achievements in career. Finally, education brings people ability of learning and that is the key role of education.</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第二篇</w:t>
      </w:r>
    </w:p>
    <w:p>
      <w:pPr>
        <w:ind w:left="0" w:right="0" w:firstLine="560"/>
        <w:spacing w:before="450" w:after="450" w:line="312" w:lineRule="auto"/>
      </w:pPr>
      <w:r>
        <w:rPr>
          <w:rFonts w:ascii="宋体" w:hAnsi="宋体" w:eastAsia="宋体" w:cs="宋体"/>
          <w:color w:val="000"/>
          <w:sz w:val="28"/>
          <w:szCs w:val="28"/>
        </w:rPr>
        <w:t xml:space="preserve">Psychologists say that children\'s happiness is very important, but what about parents\' happiness? When the children happily open up the place, parents constantly suffer from fear and guilt. A good old-fashioned spanking is impossible: there is no modern parenting manual that would allow such brutality. The problem is, you don\'t even allow to shout out who knows what the trauma of DCCP is.</w:t>
      </w:r>
    </w:p>
    <w:p>
      <w:pPr>
        <w:ind w:left="0" w:right="0" w:firstLine="560"/>
        <w:spacing w:before="450" w:after="450" w:line="312" w:lineRule="auto"/>
      </w:pPr>
      <w:r>
        <w:rPr>
          <w:rFonts w:ascii="宋体" w:hAnsi="宋体" w:eastAsia="宋体" w:cs="宋体"/>
          <w:color w:val="000"/>
          <w:sz w:val="28"/>
          <w:szCs w:val="28"/>
        </w:rPr>
        <w:t xml:space="preserve">You may give your child love, and love a lot, but the overindulgence of modern parents certainly does more harm than good. Over the years, lax power has made agers\' resistance to their parents even more violent. If young people want to have a party, for example, parents are asked to leave their homes and be present will only destroy fun.</w:t>
      </w:r>
    </w:p>
    <w:p>
      <w:pPr>
        <w:ind w:left="0" w:right="0" w:firstLine="560"/>
        <w:spacing w:before="450" w:after="450" w:line="312" w:lineRule="auto"/>
      </w:pPr>
      <w:r>
        <w:rPr>
          <w:rFonts w:ascii="宋体" w:hAnsi="宋体" w:eastAsia="宋体" w:cs="宋体"/>
          <w:color w:val="000"/>
          <w:sz w:val="28"/>
          <w:szCs w:val="28"/>
        </w:rPr>
        <w:t xml:space="preserve">What else can poor parents do but obey? Children are hardy animals (much stronger than psychologists think). Most of them can survive under the harmful influence of extreme indulgence. This is a normal situation in modern families.</w:t>
      </w:r>
    </w:p>
    <w:p>
      <w:pPr>
        <w:ind w:left="0" w:right="0" w:firstLine="560"/>
        <w:spacing w:before="450" w:after="450" w:line="312" w:lineRule="auto"/>
      </w:pPr>
      <w:r>
        <w:rPr>
          <w:rFonts w:ascii="宋体" w:hAnsi="宋体" w:eastAsia="宋体" w:cs="宋体"/>
          <w:color w:val="000"/>
          <w:sz w:val="28"/>
          <w:szCs w:val="28"/>
        </w:rPr>
        <w:t xml:space="preserve">However, many children do not prevent the spread of juvenile delinquency. In our age group, it is largely due to parents\' laxity. Psychologists have many questions to answer They should shut up and let their parents continue to work.</w:t>
      </w:r>
    </w:p>
    <w:p>
      <w:pPr>
        <w:ind w:left="0" w:right="0" w:firstLine="560"/>
        <w:spacing w:before="450" w:after="450" w:line="312" w:lineRule="auto"/>
      </w:pPr>
      <w:r>
        <w:rPr>
          <w:rFonts w:ascii="宋体" w:hAnsi="宋体" w:eastAsia="宋体" w:cs="宋体"/>
          <w:color w:val="000"/>
          <w:sz w:val="28"/>
          <w:szCs w:val="28"/>
        </w:rPr>
        <w:t xml:space="preserve">It may not be very important if children are hit a little bit in the process. At least it will help them form a positive view of themselves and give them some positive reactions. Maybe there are some facts that children who are too happy in childhood can\'t live succesully.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心理学家说，孩子的快乐很重要，但是，父母的幸福呢？当孩子们兴高采烈地把这个地方拆开时，父母不断地遭受恐惧和内疚。一个好的老式的打是不可能的：没有现代的育儿手册会允许这样的野蛮行为问题是，你甚至不允许大喊谁知道什么是dccp的心理创伤你可能会给孩子施加爱，而且爱很多，但现代父母的过度放纵肯定弊大于利。多年来，权力的松懈使青少年对父母的反抗更加暴力，如果年轻人要开派对，例如，父母被要求离开他们的家在场只会乐趣，贫穷的父母除了服从之外还能做什么呢？孩子是耐寒的动物（比心理学家想象的要坚强得多），他们中的大多数人都能在极端放纵的有害影响下生存下来，这是现代家庭中的正常情况，但很多孩子并没有阻止青少年犯罪的蔓延在我们这个年龄段，很大程度上是由于父母的松懈，心理学家有很多要回答的问题，他们应该闭嘴，让父母继续工作，如果孩子在这一过程中受到一点打击，这可能并不太重要至少这会帮助他们形成对自己积极的看法，并给予他们一些积极的反应，也许有一些事实是这样的，即那些在童年时期过多的幸福的孩子无法成功地生活。</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第三篇</w:t>
      </w:r>
    </w:p>
    <w:p>
      <w:pPr>
        <w:ind w:left="0" w:right="0" w:firstLine="560"/>
        <w:spacing w:before="450" w:after="450" w:line="312" w:lineRule="auto"/>
      </w:pPr>
      <w:r>
        <w:rPr>
          <w:rFonts w:ascii="宋体" w:hAnsi="宋体" w:eastAsia="宋体" w:cs="宋体"/>
          <w:color w:val="000"/>
          <w:sz w:val="28"/>
          <w:szCs w:val="28"/>
        </w:rPr>
        <w:t xml:space="preserve">Do your teachers still use traditional techniques to teach you nowadays? A revol- ution in teaching techniques is required now. In the past, we just took it for granted that a teacher\' s aim was to teach the students all that he knew and solve all the problems for them. Therefore, students could mot judge things on their own under this circumstance. Thus students gradually lost the ability to learn by themselves. In addition, they were only equipped with the knowledge that were taught in class and made the same judgement upon every problem which might crop up. Of course, they would find their knowledge not enough to solve practical problems.</w:t>
      </w:r>
    </w:p>
    <w:p>
      <w:pPr>
        <w:ind w:left="0" w:right="0" w:firstLine="560"/>
        <w:spacing w:before="450" w:after="450" w:line="312" w:lineRule="auto"/>
      </w:pPr>
      <w:r>
        <w:rPr>
          <w:rFonts w:ascii="宋体" w:hAnsi="宋体" w:eastAsia="宋体" w:cs="宋体"/>
          <w:color w:val="000"/>
          <w:sz w:val="28"/>
          <w:szCs w:val="28"/>
        </w:rPr>
        <w:t xml:space="preserve">So it is time to change the teaching method. A teacher\' s goal is to help the students develop not only the ability to learn by themselves but the skills to make judgements on every aspect on their own. It\' s not necessary for the students to turn to teachers for help while meeting with difficulties. The first thing is to develop the students\' abilities to make sound judgements upon any problem and overcome difficulties.</w:t>
      </w:r>
    </w:p>
    <w:p>
      <w:pPr>
        <w:ind w:left="0" w:right="0" w:firstLine="560"/>
        <w:spacing w:before="450" w:after="450" w:line="312" w:lineRule="auto"/>
      </w:pPr>
      <w:r>
        <w:rPr>
          <w:rFonts w:ascii="宋体" w:hAnsi="宋体" w:eastAsia="宋体" w:cs="宋体"/>
          <w:color w:val="000"/>
          <w:sz w:val="28"/>
          <w:szCs w:val="28"/>
        </w:rPr>
        <w:t xml:space="preserve">All in all, the aim of teaching is to liberate, but mot to fetter the students\' innate powers of making sound judgements.</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第四篇</w:t>
      </w:r>
    </w:p>
    <w:p>
      <w:pPr>
        <w:ind w:left="0" w:right="0" w:firstLine="560"/>
        <w:spacing w:before="450" w:after="450" w:line="312" w:lineRule="auto"/>
      </w:pPr>
      <w:r>
        <w:rPr>
          <w:rFonts w:ascii="宋体" w:hAnsi="宋体" w:eastAsia="宋体" w:cs="宋体"/>
          <w:color w:val="000"/>
          <w:sz w:val="28"/>
          <w:szCs w:val="28"/>
        </w:rPr>
        <w:t xml:space="preserve">How should parents help their children to be independent? In today\'s China, many families have only one child, so children are usually favored by all family members. Some family members are gradually accustomed to relying on their parents and family members, so they lack the ability to face life independently. Here are some ways to help children.</w:t>
      </w:r>
    </w:p>
    <w:p>
      <w:pPr>
        <w:ind w:left="0" w:right="0" w:firstLine="560"/>
        <w:spacing w:before="450" w:after="450" w:line="312" w:lineRule="auto"/>
      </w:pPr>
      <w:r>
        <w:rPr>
          <w:rFonts w:ascii="宋体" w:hAnsi="宋体" w:eastAsia="宋体" w:cs="宋体"/>
          <w:color w:val="000"/>
          <w:sz w:val="28"/>
          <w:szCs w:val="28"/>
        </w:rPr>
        <w:t xml:space="preserve">First of all, children should have the opportunity to see the world around them, understand the various people and competition in life, and learn to find their own place in society. Only through personal efforts, it is impossible to ask children not to rely on their parents at once. Parents can give children enough help and space to make them feel comfortable.</w:t>
      </w:r>
    </w:p>
    <w:p>
      <w:pPr>
        <w:ind w:left="0" w:right="0" w:firstLine="560"/>
        <w:spacing w:before="450" w:after="450" w:line="312" w:lineRule="auto"/>
      </w:pPr>
      <w:r>
        <w:rPr>
          <w:rFonts w:ascii="宋体" w:hAnsi="宋体" w:eastAsia="宋体" w:cs="宋体"/>
          <w:color w:val="000"/>
          <w:sz w:val="28"/>
          <w:szCs w:val="28"/>
        </w:rPr>
        <w:t xml:space="preserve">Children need the help of their families, because without any help, children may lose confidence; third, parents can help their children make their own decisions, which is very important for children, because no parents can accompany their children all their lives, only independent people can live a full and meaningful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父母应该如何帮助孩子在今天的中国，许多家庭只有一个孩子，所以孩子通常受到所有家庭成员的宠爱，一些家庭成员逐渐习惯于依赖父母和家庭成员，因此他们缺乏面对生活的能力。这里有一些帮助孩子的方法第一，孩子应该有机会亲眼看到周围的世界，了解生活中有各种各样的人和竞争，学会在社会中找到自己的位置，只有通过个人的努力，不可能一下子就要求孩子不依赖父母，父母可以给孩子足够的帮助和空间，让他感到舒适。孩子需要家人的帮助，因为没有任何帮助，孩子可能会失去信心；第三，父母可以帮助孩子自己做决定，这对孩子来说是至关重要的，因为没有父母可以一辈子陪着孩子，只有的人才能过上充实而有意义的生活。</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第五篇</w:t>
      </w:r>
    </w:p>
    <w:p>
      <w:pPr>
        <w:ind w:left="0" w:right="0" w:firstLine="560"/>
        <w:spacing w:before="450" w:after="450" w:line="312" w:lineRule="auto"/>
      </w:pPr>
      <w:r>
        <w:rPr>
          <w:rFonts w:ascii="宋体" w:hAnsi="宋体" w:eastAsia="宋体" w:cs="宋体"/>
          <w:color w:val="000"/>
          <w:sz w:val="28"/>
          <w:szCs w:val="28"/>
        </w:rPr>
        <w:t xml:space="preserve">As known as we all,education is important in modern ought to be the teaching become more and more necessary,expecially the college teaching.</w:t>
      </w:r>
    </w:p>
    <w:p>
      <w:pPr>
        <w:ind w:left="0" w:right="0" w:firstLine="560"/>
        <w:spacing w:before="450" w:after="450" w:line="312" w:lineRule="auto"/>
      </w:pPr>
      <w:r>
        <w:rPr>
          <w:rFonts w:ascii="宋体" w:hAnsi="宋体" w:eastAsia="宋体" w:cs="宋体"/>
          <w:color w:val="000"/>
          <w:sz w:val="28"/>
          <w:szCs w:val="28"/>
        </w:rPr>
        <w:t xml:space="preserve">China,like many other countries in the world,adapts written or oral examination as the only way to measure a student’s school seems that the aim of school education is to achieve the temeness of students for society rather than to cultivate the unique minds for the we must know,the school should to teaching the methods of learning,but not many formulas.</w:t>
      </w:r>
    </w:p>
    <w:p>
      <w:pPr>
        <w:ind w:left="0" w:right="0" w:firstLine="560"/>
        <w:spacing w:before="450" w:after="450" w:line="312" w:lineRule="auto"/>
      </w:pPr>
      <w:r>
        <w:rPr>
          <w:rFonts w:ascii="宋体" w:hAnsi="宋体" w:eastAsia="宋体" w:cs="宋体"/>
          <w:color w:val="000"/>
          <w:sz w:val="28"/>
          <w:szCs w:val="28"/>
        </w:rPr>
        <w:t xml:space="preserve">Besides,most of school in china always think studying more important than other activities,which is a wrong participation in school activities can better our health as well as our need not only work hard on their studies,but also often join the school various most important is school should to make proper arrangements of physical recreation and intellectual activities to enrich the school life,improve the student’s comprehensive quality.</w:t>
      </w:r>
    </w:p>
    <w:p>
      <w:pPr>
        <w:ind w:left="0" w:right="0" w:firstLine="560"/>
        <w:spacing w:before="450" w:after="450" w:line="312" w:lineRule="auto"/>
      </w:pPr>
      <w:r>
        <w:rPr>
          <w:rFonts w:ascii="黑体" w:hAnsi="黑体" w:eastAsia="黑体" w:cs="黑体"/>
          <w:color w:val="000000"/>
          <w:sz w:val="36"/>
          <w:szCs w:val="36"/>
          <w:b w:val="1"/>
          <w:bCs w:val="1"/>
        </w:rPr>
        <w:t xml:space="preserve">有关放手教育的范文英语 第六篇</w:t>
      </w:r>
    </w:p>
    <w:p>
      <w:pPr>
        <w:ind w:left="0" w:right="0" w:firstLine="560"/>
        <w:spacing w:before="450" w:after="450" w:line="312" w:lineRule="auto"/>
      </w:pPr>
      <w:r>
        <w:rPr>
          <w:rFonts w:ascii="宋体" w:hAnsi="宋体" w:eastAsia="宋体" w:cs="宋体"/>
          <w:color w:val="000"/>
          <w:sz w:val="28"/>
          <w:szCs w:val="28"/>
        </w:rPr>
        <w:t xml:space="preserve">With the development of today\'s technology, education becomes more important than before because people need to learn more to adapt the enables people to understand the world better and have a good job in the ,it also hao an impact on people\'s behavior.</w:t>
      </w:r>
    </w:p>
    <w:p>
      <w:pPr>
        <w:ind w:left="0" w:right="0" w:firstLine="560"/>
        <w:spacing w:before="450" w:after="450" w:line="312" w:lineRule="auto"/>
      </w:pPr>
      <w:r>
        <w:rPr>
          <w:rFonts w:ascii="宋体" w:hAnsi="宋体" w:eastAsia="宋体" w:cs="宋体"/>
          <w:color w:val="000"/>
          <w:sz w:val="28"/>
          <w:szCs w:val="28"/>
        </w:rPr>
        <w:t xml:space="preserve">First of all, education improves people\'s learning ability that makes them know more about the things taught in schools are the basic skills or means to further understsnding of our society .Only by learning these,can human have an opportunity to study more and know more about the society .Secondly, opportunities are often given to someone who is good educated .Employers tend to believe that people have high education are intelligent and they can manage their jod and adapt the working environment is why the educated people always get a good job. Thirdly, the more people learn the more modest and polite they people think that they are not good enough ,so they show a big patience to learn from everything .They often try to figure out the solution of problems by things they meet or learn.</w:t>
      </w:r>
    </w:p>
    <w:p>
      <w:pPr>
        <w:ind w:left="0" w:right="0" w:firstLine="560"/>
        <w:spacing w:before="450" w:after="450" w:line="312" w:lineRule="auto"/>
      </w:pPr>
      <w:r>
        <w:rPr>
          <w:rFonts w:ascii="宋体" w:hAnsi="宋体" w:eastAsia="宋体" w:cs="宋体"/>
          <w:color w:val="000"/>
          <w:sz w:val="28"/>
          <w:szCs w:val="28"/>
        </w:rPr>
        <w:t xml:space="preserve">In sum,education can turn people out with better learning skills,job offering and good behavior,so I think education is important to people to fulfill their goals and live a easy life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2025-04-05T01:49:53+08:00</dcterms:created>
  <dcterms:modified xsi:type="dcterms:W3CDTF">2025-04-05T01:49:53+08:00</dcterms:modified>
</cp:coreProperties>
</file>

<file path=docProps/custom.xml><?xml version="1.0" encoding="utf-8"?>
<Properties xmlns="http://schemas.openxmlformats.org/officeDocument/2006/custom-properties" xmlns:vt="http://schemas.openxmlformats.org/officeDocument/2006/docPropsVTypes"/>
</file>