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科学原理说明文范文(精选53篇)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科学原理说明文范文 第一篇今天是星期天，一个阳光明媚的日子，妈妈准备带我去参观机器人航天航空科普展。一进展厅，迎接我们的是一位身着绿色连衣裙的机器人迎宾小姐，一边朝我们微笑着，还向我们微微点头呢！往前走，映入眼帘的是由三个外星人组成的乐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第一篇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第二篇</w:t>
      </w:r>
    </w:p>
    <w:p>
      <w:pPr>
        <w:ind w:left="0" w:right="0" w:firstLine="560"/>
        <w:spacing w:before="450" w:after="450" w:line="312" w:lineRule="auto"/>
      </w:pPr>
      <w:r>
        <w:rPr>
          <w:rFonts w:ascii="宋体" w:hAnsi="宋体" w:eastAsia="宋体" w:cs="宋体"/>
          <w:color w:val="000"/>
          <w:sz w:val="28"/>
          <w:szCs w:val="28"/>
        </w:rPr>
        <w:t xml:space="preserve">我家有一盏台灯，是前年暑假住在儿童之家给我的。</w:t>
      </w:r>
    </w:p>
    <w:p>
      <w:pPr>
        <w:ind w:left="0" w:right="0" w:firstLine="560"/>
        <w:spacing w:before="450" w:after="450" w:line="312" w:lineRule="auto"/>
      </w:pPr>
      <w:r>
        <w:rPr>
          <w:rFonts w:ascii="宋体" w:hAnsi="宋体" w:eastAsia="宋体" w:cs="宋体"/>
          <w:color w:val="000"/>
          <w:sz w:val="28"/>
          <w:szCs w:val="28"/>
        </w:rPr>
        <w:t xml:space="preserve">这个台灯全身几乎是浅蓝色，只有一点白色。这种蓝色给人一种说不出的感觉。看着看着，感觉新鲜的空气都被吸进肺里了，有说不出的舒服。这种蓝色不像天空那么浅，也不像大海那么深，颜色恰到好处。它的连接管非常灵活，可以弯曲折叠，随意调节到合适的高度。适合学生使用。</w:t>
      </w:r>
    </w:p>
    <w:p>
      <w:pPr>
        <w:ind w:left="0" w:right="0" w:firstLine="560"/>
        <w:spacing w:before="450" w:after="450" w:line="312" w:lineRule="auto"/>
      </w:pPr>
      <w:r>
        <w:rPr>
          <w:rFonts w:ascii="宋体" w:hAnsi="宋体" w:eastAsia="宋体" w:cs="宋体"/>
          <w:color w:val="000"/>
          <w:sz w:val="28"/>
          <w:szCs w:val="28"/>
        </w:rPr>
        <w:t xml:space="preserve">这个台灯上还有一个小电风扇。电风扇在台灯旁边。它的底座是一个深蓝色的花盆，让人感觉幽深安静。上面有许多像棉花糖一样的白云，每朵云上都写着苹果的英文。花盆里有棕壤，看起来很肥沃，土上有一个圆圆的蓝色纽扣。陆地上有一朵美丽的花。它的两片叶子是大红色、蓝色的茎和雄蕊，还有三片淡黄色的花瓣。这是电风扇。</w:t>
      </w:r>
    </w:p>
    <w:p>
      <w:pPr>
        <w:ind w:left="0" w:right="0" w:firstLine="560"/>
        <w:spacing w:before="450" w:after="450" w:line="312" w:lineRule="auto"/>
      </w:pPr>
      <w:r>
        <w:rPr>
          <w:rFonts w:ascii="宋体" w:hAnsi="宋体" w:eastAsia="宋体" w:cs="宋体"/>
          <w:color w:val="000"/>
          <w:sz w:val="28"/>
          <w:szCs w:val="28"/>
        </w:rPr>
        <w:t xml:space="preserve">这个电风扇怎么用？只需将纸箱里的一个插座插到花盆后面，另一个插座插到主机里，然后按下花盆中间的一个按钮，电风扇就会转动。估计电风扇的风肯定是凉的，可惜没试过。花儿就像一个婀娜多姿的姑娘，在微风中翩翩起舞，对你微笑，频频对你点头。整个台灯底座上有三个白色按钮，其中一个是台灯的电源开关，另外两个是用来装饰的。</w:t>
      </w:r>
    </w:p>
    <w:p>
      <w:pPr>
        <w:ind w:left="0" w:right="0" w:firstLine="560"/>
        <w:spacing w:before="450" w:after="450" w:line="312" w:lineRule="auto"/>
      </w:pPr>
      <w:r>
        <w:rPr>
          <w:rFonts w:ascii="宋体" w:hAnsi="宋体" w:eastAsia="宋体" w:cs="宋体"/>
          <w:color w:val="000"/>
          <w:sz w:val="28"/>
          <w:szCs w:val="28"/>
        </w:rPr>
        <w:t xml:space="preserve">我每天晚上都用它来照亮我的作业。它发出的光不仅明亮，而且不伤害我的眼睛。每当我考试成绩不理想的时候，它明亮的灯光似乎在对我说:“小师傅，不要灰心，只要你认真仔细，下次一定会取得好成绩的！”听了之后，感觉好像找到了知音，心里也舒服了一点。每当我取得好成绩，感到沾沾自喜时，它就提醒我不要沾沾自喜。</w:t>
      </w:r>
    </w:p>
    <w:p>
      <w:pPr>
        <w:ind w:left="0" w:right="0" w:firstLine="560"/>
        <w:spacing w:before="450" w:after="450" w:line="312" w:lineRule="auto"/>
      </w:pPr>
      <w:r>
        <w:rPr>
          <w:rFonts w:ascii="宋体" w:hAnsi="宋体" w:eastAsia="宋体" w:cs="宋体"/>
          <w:color w:val="000"/>
          <w:sz w:val="28"/>
          <w:szCs w:val="28"/>
        </w:rPr>
        <w:t xml:space="preserve">我喜欢这个台灯，它是我最好的伙伴。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第三篇</w:t>
      </w:r>
    </w:p>
    <w:p>
      <w:pPr>
        <w:ind w:left="0" w:right="0" w:firstLine="560"/>
        <w:spacing w:before="450" w:after="450" w:line="312" w:lineRule="auto"/>
      </w:pPr>
      <w:r>
        <w:rPr>
          <w:rFonts w:ascii="宋体" w:hAnsi="宋体" w:eastAsia="宋体" w:cs="宋体"/>
          <w:color w:val="000"/>
          <w:sz w:val="28"/>
          <w:szCs w:val="28"/>
        </w:rPr>
        <w:t xml:space="preserve">生活中处处都有科学，饮食中有科学，运动中也有科学，只要我们留心观察，就会发现，我们做的许多事情都是与科学有关的。</w:t>
      </w:r>
    </w:p>
    <w:p>
      <w:pPr>
        <w:ind w:left="0" w:right="0" w:firstLine="560"/>
        <w:spacing w:before="450" w:after="450" w:line="312" w:lineRule="auto"/>
      </w:pPr>
      <w:r>
        <w:rPr>
          <w:rFonts w:ascii="宋体" w:hAnsi="宋体" w:eastAsia="宋体" w:cs="宋体"/>
          <w:color w:val="000"/>
          <w:sz w:val="28"/>
          <w:szCs w:val="28"/>
        </w:rPr>
        <w:t xml:space="preserve">常言道：“饭前先喝汤，胜过良药汤。”这句话是有科学道理的。因为从口腔咽喉、食道、胃，就犹如一条通道，吃饭前先喝几口汤，等于给这段消化通道加点“润滑剂”，使食物能顺利下咽。吃饭间时不时喝汤水也是有益的。这样有助于食物的稀释和搅拌，易于肠胃对食物的消化。所以，有营养家认为，养成饭前或吃饭时，喝少量汤水的习惯，还可以减少食道炎、胃炎等疾病的发生。此外，我们还知道，生活中的许多物体，都存在热胀冷缩的性质。挨打乒乓球的人都知道，不小心把乒乓球弄瘪了，用开水烫一下就能恢复，这是因为乒乓球的热胀冷缩。可自然界中也有一部分物体“脾气”有点怪，它们不是热胀冷缩，而是冷胀热缩。4℃以下的水就具有这种非同寻常的特性。</w:t>
      </w:r>
    </w:p>
    <w:p>
      <w:pPr>
        <w:ind w:left="0" w:right="0" w:firstLine="560"/>
        <w:spacing w:before="450" w:after="450" w:line="312" w:lineRule="auto"/>
      </w:pPr>
      <w:r>
        <w:rPr>
          <w:rFonts w:ascii="宋体" w:hAnsi="宋体" w:eastAsia="宋体" w:cs="宋体"/>
          <w:color w:val="000"/>
          <w:sz w:val="28"/>
          <w:szCs w:val="28"/>
        </w:rPr>
        <w:t xml:space="preserve">记得有一年刚到夏天的时候，天气特别热，我便装了满满一瓶矿泉水放到冰箱的冷冻室里，打算第二天带到学校喝，那瓶水就在冰箱里待了一夜。第二天，我拿出瓶子的时候，发现瓶子底部凸出了一块地方，瓶子里的冰洁得硬硬的。冰融化后，我把水喝光，发动了许多同学，无论怎么敲，怎么按，那块凸起的部分就是凹不进去。回到家后，我拿给爸爸看，爸爸笑着说：“这就是物体的冷胀热缩，用热水一烫就没事了。”同样是热水，能把乒乓球变胀，又能把塑料瓶变瘪，真神奇!原来是这样的，水结成冰后体积会增加，我放了满满一瓶水，体积增加后，瓶子里没有剩余的空间，所以会在底部凸出一块冰来。冰水的时候只要把水放到瓶子的百分之十左右就够了。</w:t>
      </w:r>
    </w:p>
    <w:p>
      <w:pPr>
        <w:ind w:left="0" w:right="0" w:firstLine="560"/>
        <w:spacing w:before="450" w:after="450" w:line="312" w:lineRule="auto"/>
      </w:pPr>
      <w:r>
        <w:rPr>
          <w:rFonts w:ascii="宋体" w:hAnsi="宋体" w:eastAsia="宋体" w:cs="宋体"/>
          <w:color w:val="000"/>
          <w:sz w:val="28"/>
          <w:szCs w:val="28"/>
        </w:rPr>
        <w:t xml:space="preserve">同学们，我们做事情尽量不要违背科学规律，否则，会遭到不少的麻烦哦!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第五篇</w:t>
      </w:r>
    </w:p>
    <w:p>
      <w:pPr>
        <w:ind w:left="0" w:right="0" w:firstLine="560"/>
        <w:spacing w:before="450" w:after="450" w:line="312" w:lineRule="auto"/>
      </w:pPr>
      <w:r>
        <w:rPr>
          <w:rFonts w:ascii="宋体" w:hAnsi="宋体" w:eastAsia="宋体" w:cs="宋体"/>
          <w:color w:val="000"/>
          <w:sz w:val="28"/>
          <w:szCs w:val="28"/>
        </w:rPr>
        <w:t xml:space="preserve">我想：实践是检验真理的唯一标准。对，我得通过实践来证明筷子能不能把一杯米拎起来。我先将米倒满塑料杯，再用手将杯子里的米按一按，用手按住米，从手指缝间插入筷子。激动的时候到了，我屏住呼吸，慢慢地提起这杯米，杯子和米竟然一起被提起来了。</w:t>
      </w:r>
    </w:p>
    <w:p>
      <w:pPr>
        <w:ind w:left="0" w:right="0" w:firstLine="560"/>
        <w:spacing w:before="450" w:after="450" w:line="312" w:lineRule="auto"/>
      </w:pPr>
      <w:r>
        <w:rPr>
          <w:rFonts w:ascii="宋体" w:hAnsi="宋体" w:eastAsia="宋体" w:cs="宋体"/>
          <w:color w:val="000"/>
          <w:sz w:val="28"/>
          <w:szCs w:val="28"/>
        </w:rPr>
        <w:t xml:space="preserve">后来，我问了爸爸妈妈原因，爸爸讲解道：由于杯内米粒之间的挤压，使杯内的空气被挤出来，杯子外面的压力大于杯内的压力，使筷子和米粒之间紧紧地结合在一起，所以筷子就能将成米的杯子提起来。这个学期我学了《两个铁球同时着地》，我知道了物体下落速度是与重量无关的。那么，相同重量的物体落下的速度是否一定相同呢？这次我用长方形木板和两本书搭成一个斜坡，再将水倒入一个瓶子中，将沙子倒入另一瓶子中。然后把两只瓶子放在木板上。准备完毕以后，我让两个瓶子在同一起始高度同时向下滚动。</w:t>
      </w:r>
    </w:p>
    <w:p>
      <w:pPr>
        <w:ind w:left="0" w:right="0" w:firstLine="560"/>
        <w:spacing w:before="450" w:after="450" w:line="312" w:lineRule="auto"/>
      </w:pPr>
      <w:r>
        <w:rPr>
          <w:rFonts w:ascii="宋体" w:hAnsi="宋体" w:eastAsia="宋体" w:cs="宋体"/>
          <w:color w:val="000"/>
          <w:sz w:val="28"/>
          <w:szCs w:val="28"/>
        </w:rPr>
        <w:t xml:space="preserve">在这个条件下，摩擦受到的阻力是相同的，肯定是同时到达的喽？如果你这样想，那就大错特错了。事实截然相反，因为当它开始下滑时势能会转化成动能及摩擦产生的热能，虽然两只瓶子与木板的摩擦是一样的，但沙子对瓶子内壁的摩擦比水对瓶子内壁的摩擦要大得多，而且沙子之间还会有摩擦，这些摩擦产生的热能比装水的瓶子内部摩擦的热能要大，根据能量守恒定律，装沙子的瓶子动能自然就少了，因此它的下滑速度比装水的瓶子要慢。</w:t>
      </w:r>
    </w:p>
    <w:p>
      <w:pPr>
        <w:ind w:left="0" w:right="0" w:firstLine="560"/>
        <w:spacing w:before="450" w:after="450" w:line="312" w:lineRule="auto"/>
      </w:pPr>
      <w:r>
        <w:rPr>
          <w:rFonts w:ascii="宋体" w:hAnsi="宋体" w:eastAsia="宋体" w:cs="宋体"/>
          <w:color w:val="000"/>
          <w:sz w:val="28"/>
          <w:szCs w:val="28"/>
        </w:rPr>
        <w:t xml:space="preserve">怎么样，科学有趣吧？！让我们一起探索吧！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第六篇</w:t>
      </w:r>
    </w:p>
    <w:p>
      <w:pPr>
        <w:ind w:left="0" w:right="0" w:firstLine="560"/>
        <w:spacing w:before="450" w:after="450" w:line="312" w:lineRule="auto"/>
      </w:pPr>
      <w:r>
        <w:rPr>
          <w:rFonts w:ascii="宋体" w:hAnsi="宋体" w:eastAsia="宋体" w:cs="宋体"/>
          <w:color w:val="000"/>
          <w:sz w:val="28"/>
          <w:szCs w:val="28"/>
        </w:rPr>
        <w:t xml:space="preserve">地球自转：地球绕自转轴自西向东的转动。地球自转是地球的一种重要运动形式，自转的平均角速度为×10-5弧度/秒，在地球赤道上的自转线速度为465米/秒。一般而言，地球的自转是均匀的。但精密的天文观测表明，地球自转存在着3种不同的变化。地球自转一周耗时23小时56分，约每隔10年自转周期会增加或者减少千分之三至千分之四秒。</w:t>
      </w:r>
    </w:p>
    <w:p>
      <w:pPr>
        <w:ind w:left="0" w:right="0" w:firstLine="560"/>
        <w:spacing w:before="450" w:after="450" w:line="312" w:lineRule="auto"/>
      </w:pPr>
      <w:r>
        <w:rPr>
          <w:rFonts w:ascii="宋体" w:hAnsi="宋体" w:eastAsia="宋体" w:cs="宋体"/>
          <w:color w:val="000"/>
          <w:sz w:val="28"/>
          <w:szCs w:val="28"/>
        </w:rPr>
        <w:t xml:space="preserve">20世纪初以后，天文学的一项重要发现是，确认地球自转速度是不均匀的。人们已经发现的地球自转速度有以下3种变化：①长期减慢。这种变化使日的长度在一个世纪内大约增长1～2毫秒，使以地球自转周期为基准所计量的时间，20_万年来累计慢了2个多小时。引起地球自转长期减慢的原因主要是潮汐摩擦。科学家发现在三亿七千万年以前的泥盆纪中期地球上大约一年400天左右。②周期性变化。20世纪50年代从天文测时的分析发现，地球自转速度有季节性的周期变化，春天变慢，秋天变快，此外还有半年周期的变化。周年变化的振幅约为20～25毫秒，主要是由风的季节性变化引起的。③不规则变化。地球自转还存在着时快时慢的不规则变化。其原因尚待进一步分析研究。</w:t>
      </w:r>
    </w:p>
    <w:p>
      <w:pPr>
        <w:ind w:left="0" w:right="0" w:firstLine="560"/>
        <w:spacing w:before="450" w:after="450" w:line="312" w:lineRule="auto"/>
      </w:pPr>
      <w:r>
        <w:rPr>
          <w:rFonts w:ascii="宋体" w:hAnsi="宋体" w:eastAsia="宋体" w:cs="宋体"/>
          <w:color w:val="000"/>
          <w:sz w:val="28"/>
          <w:szCs w:val="28"/>
        </w:rPr>
        <w:t xml:space="preserve">近数十年来，地球自转减慢还与人类的活动有很大的关系，特别是人造地球卫星的发射，其反作用力让地球自转直接变慢，根据动量守恒的原理，这种因素应该是目前造成地球自转变慢的最主要原因了。所以人类为了地球的安全，发射的卫星不应该再借助地球自转的动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第七篇</w:t>
      </w:r>
    </w:p>
    <w:p>
      <w:pPr>
        <w:ind w:left="0" w:right="0" w:firstLine="560"/>
        <w:spacing w:before="450" w:after="450" w:line="312" w:lineRule="auto"/>
      </w:pPr>
      <w:r>
        <w:rPr>
          <w:rFonts w:ascii="宋体" w:hAnsi="宋体" w:eastAsia="宋体" w:cs="宋体"/>
          <w:color w:val="000"/>
          <w:sz w:val="28"/>
          <w:szCs w:val="28"/>
        </w:rPr>
        <w:t xml:space="preserve">松树，是树木中最坚强的。它可以生活在好几个月没有一滴水的环境下。就算是贫瘠的土壤，也能很好的活下去。</w:t>
      </w:r>
    </w:p>
    <w:p>
      <w:pPr>
        <w:ind w:left="0" w:right="0" w:firstLine="560"/>
        <w:spacing w:before="450" w:after="450" w:line="312" w:lineRule="auto"/>
      </w:pPr>
      <w:r>
        <w:rPr>
          <w:rFonts w:ascii="宋体" w:hAnsi="宋体" w:eastAsia="宋体" w:cs="宋体"/>
          <w:color w:val="000"/>
          <w:sz w:val="28"/>
          <w:szCs w:val="28"/>
        </w:rPr>
        <w:t xml:space="preserve">正是因为松树对环境的要求很低，所以分布较为广泛。它们的适应性极强，可以忍受零下60度的低温或50度以上的高温。如，我国树种中的偃松最为耐寒。而马尾松、乔松等则分布于靠南地区，比较耐热。而南亚松是热带的松树，因此，对热量的要求是最高的。</w:t>
      </w:r>
    </w:p>
    <w:p>
      <w:pPr>
        <w:ind w:left="0" w:right="0" w:firstLine="560"/>
        <w:spacing w:before="450" w:after="450" w:line="312" w:lineRule="auto"/>
      </w:pPr>
      <w:r>
        <w:rPr>
          <w:rFonts w:ascii="宋体" w:hAnsi="宋体" w:eastAsia="宋体" w:cs="宋体"/>
          <w:color w:val="000"/>
          <w:sz w:val="28"/>
          <w:szCs w:val="28"/>
        </w:rPr>
        <w:t xml:space="preserve">松树之所以能够如此坚强，是和它本身分不开的。松树高大挺拔，高20~50米，美国的一棵糖松，是世界上最高的松树，高达75米。它的叶被称为松针，可以减少水分的蒸发。它展开的树冠像一座宝塔，又似一把撑开的绿伞，四季常青。不像水杉那样，一到秋天就会枯黄落叶。</w:t>
      </w:r>
    </w:p>
    <w:p>
      <w:pPr>
        <w:ind w:left="0" w:right="0" w:firstLine="560"/>
        <w:spacing w:before="450" w:after="450" w:line="312" w:lineRule="auto"/>
      </w:pPr>
      <w:r>
        <w:rPr>
          <w:rFonts w:ascii="宋体" w:hAnsi="宋体" w:eastAsia="宋体" w:cs="宋体"/>
          <w:color w:val="000"/>
          <w:sz w:val="28"/>
          <w:szCs w:val="28"/>
        </w:rPr>
        <w:t xml:space="preserve">松树的树种可多了，全世界有八十余种呢！如耐旱的马尾松，能防风固沙的油松，极度耐寒的樟子松……黄山顶上，还有一棵能七人围坐树顶的蒲团松。</w:t>
      </w:r>
    </w:p>
    <w:p>
      <w:pPr>
        <w:ind w:left="0" w:right="0" w:firstLine="560"/>
        <w:spacing w:before="450" w:after="450" w:line="312" w:lineRule="auto"/>
      </w:pPr>
      <w:r>
        <w:rPr>
          <w:rFonts w:ascii="宋体" w:hAnsi="宋体" w:eastAsia="宋体" w:cs="宋体"/>
          <w:color w:val="000"/>
          <w:sz w:val="28"/>
          <w:szCs w:val="28"/>
        </w:rPr>
        <w:t xml:space="preserve">松树不但树种多，用途可不少。大多数的松树木材材质好、耐腐朽、纹理直、坚韧而富有弹性，可作建筑、桥梁、车辆等的材料。松花粉，则可以润心肺、益气，有除风止血的功效。而松香和松节油是重要的工业原料。松籽则可以做成人们喜爱的小食品。</w:t>
      </w:r>
    </w:p>
    <w:p>
      <w:pPr>
        <w:ind w:left="0" w:right="0" w:firstLine="560"/>
        <w:spacing w:before="450" w:after="450" w:line="312" w:lineRule="auto"/>
      </w:pPr>
      <w:r>
        <w:rPr>
          <w:rFonts w:ascii="宋体" w:hAnsi="宋体" w:eastAsia="宋体" w:cs="宋体"/>
          <w:color w:val="000"/>
          <w:sz w:val="28"/>
          <w:szCs w:val="28"/>
        </w:rPr>
        <w:t xml:space="preserve">可见，松树不仅可以保卫我们美丽的家园，还对我们的生活有很大的帮助。它就像一位坚强的士兵，用坚硬的身躯告诉我们：默默地奉献自己的一切，不求回报。不论在怎样的环境下都要坚强、自信！</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第八篇</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第九篇</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xx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第十篇</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第十一篇</w:t>
      </w:r>
    </w:p>
    <w:p>
      <w:pPr>
        <w:ind w:left="0" w:right="0" w:firstLine="560"/>
        <w:spacing w:before="450" w:after="450" w:line="312" w:lineRule="auto"/>
      </w:pPr>
      <w:r>
        <w:rPr>
          <w:rFonts w:ascii="宋体" w:hAnsi="宋体" w:eastAsia="宋体" w:cs="宋体"/>
          <w:color w:val="000"/>
          <w:sz w:val="28"/>
          <w:szCs w:val="28"/>
        </w:rPr>
        <w:t xml:space="preserve">星期天下午，阳光明媚，今天我非常高兴，因为我和爸爸要到体育馆参观“大型活体海洋生物科普展”。</w:t>
      </w:r>
    </w:p>
    <w:p>
      <w:pPr>
        <w:ind w:left="0" w:right="0" w:firstLine="560"/>
        <w:spacing w:before="450" w:after="450" w:line="312" w:lineRule="auto"/>
      </w:pPr>
      <w:r>
        <w:rPr>
          <w:rFonts w:ascii="宋体" w:hAnsi="宋体" w:eastAsia="宋体" w:cs="宋体"/>
          <w:color w:val="000"/>
          <w:sz w:val="28"/>
          <w:szCs w:val="28"/>
        </w:rPr>
        <w:t xml:space="preserve">一进门，啊！这里人好多啊！，我们走在一条弯弯曲曲的走廊里，墙上贴满了科普知识，我急忙叫爸爸用手机拍下来，忽然，我被不远处的一个小水族箱吸引住了，这个小水族箱里养着两条可爱的小丑鱼，关于它的知识就贴在旁边：小丑鱼又名海葵鱼，带毒刺的海葵保护小丑鱼，小丑鱼则吃海葵消化的残渣，形成一种互利共生的关系……当爸爸把那两只小丑鱼拍下来后，我们又继续往前走，嘿嘿，你知道我又看到了什么吗？哈哈，是可爱的大海龟呀！我大喊一声：“爸爸，快来看啊！这里有大海龟啊!”爸爸走过来，对我说：“海龟是国家二级保护动物，它的寿命最高可达一百五十三岁，可以算是海底的老寿星啦！并且海龟早在两亿多年前就出现在地球上了，是名副其实的活化石！”我们又继续前行，边走边观赏各种各样的海洋生物，不仅有热带鱼，海鳗，鳄鱼，水母等深海鱼，还有千手螺，海苹果，珊瑚等深海的神奇植物和生物，令我目不暇接，好像置身于海洋公园，到海底世界走一圈。</w:t>
      </w:r>
    </w:p>
    <w:p>
      <w:pPr>
        <w:ind w:left="0" w:right="0" w:firstLine="560"/>
        <w:spacing w:before="450" w:after="450" w:line="312" w:lineRule="auto"/>
      </w:pPr>
      <w:r>
        <w:rPr>
          <w:rFonts w:ascii="宋体" w:hAnsi="宋体" w:eastAsia="宋体" w:cs="宋体"/>
          <w:color w:val="000"/>
          <w:sz w:val="28"/>
          <w:szCs w:val="28"/>
        </w:rPr>
        <w:t xml:space="preserve">在科普展上，我见到了许多我从来没有见过的海洋生物，他们种类繁多，令我眼花缭乱……不知不觉已经五点多了，科普展快要结束论文，我和爸爸只好依依不舍地离开了科普展现场。虽然参观的时间是短暂的，但却给我上了一堂生动而别开生面的海洋生物科普课。</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第十二篇</w:t>
      </w:r>
    </w:p>
    <w:p>
      <w:pPr>
        <w:ind w:left="0" w:right="0" w:firstLine="560"/>
        <w:spacing w:before="450" w:after="450" w:line="312" w:lineRule="auto"/>
      </w:pPr>
      <w:r>
        <w:rPr>
          <w:rFonts w:ascii="宋体" w:hAnsi="宋体" w:eastAsia="宋体" w:cs="宋体"/>
          <w:color w:val="000"/>
          <w:sz w:val="28"/>
          <w:szCs w:val="28"/>
        </w:rPr>
        <w:t xml:space="preserve">从一口茶品山川风光与大自然精神。</w:t>
      </w:r>
    </w:p>
    <w:p>
      <w:pPr>
        <w:ind w:left="0" w:right="0" w:firstLine="560"/>
        <w:spacing w:before="450" w:after="450" w:line="312" w:lineRule="auto"/>
      </w:pPr>
      <w:r>
        <w:rPr>
          <w:rFonts w:ascii="宋体" w:hAnsi="宋体" w:eastAsia="宋体" w:cs="宋体"/>
          <w:color w:val="000"/>
          <w:sz w:val="28"/>
          <w:szCs w:val="28"/>
        </w:rPr>
        <w:t xml:space="preserve">不知有多少西方人能感受到一位西方诗人说的：”从一粒砂看世界!“</w:t>
      </w:r>
    </w:p>
    <w:p>
      <w:pPr>
        <w:ind w:left="0" w:right="0" w:firstLine="560"/>
        <w:spacing w:before="450" w:after="450" w:line="312" w:lineRule="auto"/>
      </w:pPr>
      <w:r>
        <w:rPr>
          <w:rFonts w:ascii="宋体" w:hAnsi="宋体" w:eastAsia="宋体" w:cs="宋体"/>
          <w:color w:val="000"/>
          <w:sz w:val="28"/>
          <w:szCs w:val="28"/>
        </w:rPr>
        <w:t xml:space="preserve">但几乎每位爱好绿茶或乌龙茶的东方人都不难体会出--从一片茶叶可品嚐出山川风景与大自然的精神。</w:t>
      </w:r>
    </w:p>
    <w:p>
      <w:pPr>
        <w:ind w:left="0" w:right="0" w:firstLine="560"/>
        <w:spacing w:before="450" w:after="450" w:line="312" w:lineRule="auto"/>
      </w:pPr>
      <w:r>
        <w:rPr>
          <w:rFonts w:ascii="宋体" w:hAnsi="宋体" w:eastAsia="宋体" w:cs="宋体"/>
          <w:color w:val="000"/>
          <w:sz w:val="28"/>
          <w:szCs w:val="28"/>
        </w:rPr>
        <w:t xml:space="preserve">如果你嘴里含上一口西湖龙井茶，茶汤的气韵，即很容易在您眼前幻化出一片江南水乡温柔而秀丽的风光。</w:t>
      </w:r>
    </w:p>
    <w:p>
      <w:pPr>
        <w:ind w:left="0" w:right="0" w:firstLine="560"/>
        <w:spacing w:before="450" w:after="450" w:line="312" w:lineRule="auto"/>
      </w:pPr>
      <w:r>
        <w:rPr>
          <w:rFonts w:ascii="宋体" w:hAnsi="宋体" w:eastAsia="宋体" w:cs="宋体"/>
          <w:color w:val="000"/>
          <w:sz w:val="28"/>
          <w:szCs w:val="28"/>
        </w:rPr>
        <w:t xml:space="preserve">如果您入口的是台湾的高山乌龙茶，您看到的将是福尔摩沙高山顶上的蓝天白云;同时随著芬芳的茶香与茶气，让您彷佛处身高山上，呼吸到山上清朗的气息。</w:t>
      </w:r>
    </w:p>
    <w:p>
      <w:pPr>
        <w:ind w:left="0" w:right="0" w:firstLine="560"/>
        <w:spacing w:before="450" w:after="450" w:line="312" w:lineRule="auto"/>
      </w:pPr>
      <w:r>
        <w:rPr>
          <w:rFonts w:ascii="宋体" w:hAnsi="宋体" w:eastAsia="宋体" w:cs="宋体"/>
          <w:color w:val="000"/>
          <w:sz w:val="28"/>
          <w:szCs w:val="28"/>
        </w:rPr>
        <w:t xml:space="preserve">当美妙的茶汤刺激您舌根生津时，一位古代中国人形容它是「舌底鸣泉」。</w:t>
      </w:r>
    </w:p>
    <w:p>
      <w:pPr>
        <w:ind w:left="0" w:right="0" w:firstLine="560"/>
        <w:spacing w:before="450" w:after="450" w:line="312" w:lineRule="auto"/>
      </w:pPr>
      <w:r>
        <w:rPr>
          <w:rFonts w:ascii="宋体" w:hAnsi="宋体" w:eastAsia="宋体" w:cs="宋体"/>
          <w:color w:val="000"/>
          <w:sz w:val="28"/>
          <w:szCs w:val="28"/>
        </w:rPr>
        <w:t xml:space="preserve">正如同法国红酒一样，茶汤与茶香都是活的，时时在流动变化。</w:t>
      </w:r>
    </w:p>
    <w:p>
      <w:pPr>
        <w:ind w:left="0" w:right="0" w:firstLine="560"/>
        <w:spacing w:before="450" w:after="450" w:line="312" w:lineRule="auto"/>
      </w:pPr>
      <w:r>
        <w:rPr>
          <w:rFonts w:ascii="宋体" w:hAnsi="宋体" w:eastAsia="宋体" w:cs="宋体"/>
          <w:color w:val="000"/>
          <w:sz w:val="28"/>
          <w:szCs w:val="28"/>
        </w:rPr>
        <w:t xml:space="preserve">约两千六百年前一位中国古代的大哲人老子说：「质真若渝」，意思是说，真实本身，或者可以说，道的本身，在现象世界中是不断在变化的。一部记载中国最古老的哲学与世界观的书叫《易经》，“易”有双重意思：一是变化，一是简易。从茶中领会山川风景，与不断在微妙变化著的真味，真香与气，不失为回归自然的一种简易法门。</w:t>
      </w:r>
    </w:p>
    <w:p>
      <w:pPr>
        <w:ind w:left="0" w:right="0" w:firstLine="560"/>
        <w:spacing w:before="450" w:after="450" w:line="312" w:lineRule="auto"/>
      </w:pPr>
      <w:r>
        <w:rPr>
          <w:rFonts w:ascii="宋体" w:hAnsi="宋体" w:eastAsia="宋体" w:cs="宋体"/>
          <w:color w:val="000"/>
          <w:sz w:val="28"/>
          <w:szCs w:val="28"/>
        </w:rPr>
        <w:t xml:space="preserve">那麼，茶是如何能给予人这一切呢?除了上天的奥秘以外，还得人间的配合。</w:t>
      </w:r>
    </w:p>
    <w:p>
      <w:pPr>
        <w:ind w:left="0" w:right="0" w:firstLine="560"/>
        <w:spacing w:before="450" w:after="450" w:line="312" w:lineRule="auto"/>
      </w:pPr>
      <w:r>
        <w:rPr>
          <w:rFonts w:ascii="宋体" w:hAnsi="宋体" w:eastAsia="宋体" w:cs="宋体"/>
          <w:color w:val="000"/>
          <w:sz w:val="28"/>
          <w:szCs w:val="28"/>
        </w:rPr>
        <w:t xml:space="preserve">茶的说明文汇总范文精选</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第十三篇</w:t>
      </w:r>
    </w:p>
    <w:p>
      <w:pPr>
        <w:ind w:left="0" w:right="0" w:firstLine="560"/>
        <w:spacing w:before="450" w:after="450" w:line="312" w:lineRule="auto"/>
      </w:pPr>
      <w:r>
        <w:rPr>
          <w:rFonts w:ascii="宋体" w:hAnsi="宋体" w:eastAsia="宋体" w:cs="宋体"/>
          <w:color w:val="000"/>
          <w:sz w:val="28"/>
          <w:szCs w:val="28"/>
        </w:rPr>
        <w:t xml:space="preserve">我的家乡在慈溪，在我们这里，拖鞋，杨梅是当地的特产。今天让我来讲讲杨梅吧。 杨梅树喜欢在山高谷深的地方成长，当然，杨梅也长的快，更好吃。杨梅生长在 6 月 20 日 左右，每当这时候，杨梅熟了，我就跟外公去山上摘杨梅（外公自己种的杨梅树）。一路上，我高兴极了，蹦蹦跳跳，差点被石头绊倒，外公问我有没有事，我说：“只要能摘到</w:t>
      </w:r>
    </w:p>
    <w:p>
      <w:pPr>
        <w:ind w:left="0" w:right="0" w:firstLine="560"/>
        <w:spacing w:before="450" w:after="450" w:line="312" w:lineRule="auto"/>
      </w:pPr>
      <w:r>
        <w:rPr>
          <w:rFonts w:ascii="宋体" w:hAnsi="宋体" w:eastAsia="宋体" w:cs="宋体"/>
          <w:color w:val="000"/>
          <w:sz w:val="28"/>
          <w:szCs w:val="28"/>
        </w:rPr>
        <w:t xml:space="preserve">杨梅，一点皮肉伤算不了什么。”外公夸我真勇敢。</w:t>
      </w:r>
    </w:p>
    <w:p>
      <w:pPr>
        <w:ind w:left="0" w:right="0" w:firstLine="560"/>
        <w:spacing w:before="450" w:after="450" w:line="312" w:lineRule="auto"/>
      </w:pPr>
      <w:r>
        <w:rPr>
          <w:rFonts w:ascii="宋体" w:hAnsi="宋体" w:eastAsia="宋体" w:cs="宋体"/>
          <w:color w:val="000"/>
          <w:sz w:val="28"/>
          <w:szCs w:val="28"/>
        </w:rPr>
        <w:t xml:space="preserve">来到上林湖，人山人海，全都是买杨梅的和卖杨梅的。我们一步步登上山，累的我满头大汗，连衣服都湿透了。遇到难走的地方，我总是要外公拉一把 …… 来到山上已经是中午了，外公叫我看管杨梅，由他摘杨梅。我看管了一会儿，觉得没趣儿，就偷偷摘了一个，你看它圆滚滚的身材，咬一口酸里带甜。它不是真的黑，而是太红了，所以红得像黑，一阵热风吹来，让人心旷神怡，那一个个大弹珠似的杨梅像小姑娘咧着小嘴微微笑。</w:t>
      </w:r>
    </w:p>
    <w:p>
      <w:pPr>
        <w:ind w:left="0" w:right="0" w:firstLine="560"/>
        <w:spacing w:before="450" w:after="450" w:line="312" w:lineRule="auto"/>
      </w:pPr>
      <w:r>
        <w:rPr>
          <w:rFonts w:ascii="宋体" w:hAnsi="宋体" w:eastAsia="宋体" w:cs="宋体"/>
          <w:color w:val="000"/>
          <w:sz w:val="28"/>
          <w:szCs w:val="28"/>
        </w:rPr>
        <w:t xml:space="preserve">啊！家乡的杨梅，我为你感到自豪！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第十四篇</w:t>
      </w:r>
    </w:p>
    <w:p>
      <w:pPr>
        <w:ind w:left="0" w:right="0" w:firstLine="560"/>
        <w:spacing w:before="450" w:after="450" w:line="312" w:lineRule="auto"/>
      </w:pPr>
      <w:r>
        <w:rPr>
          <w:rFonts w:ascii="宋体" w:hAnsi="宋体" w:eastAsia="宋体" w:cs="宋体"/>
          <w:color w:val="000"/>
          <w:sz w:val="28"/>
          <w:szCs w:val="28"/>
        </w:rPr>
        <w:t xml:space="preserve">鲸类是一种生活在水中的哺乳动物，它具有和陆上哺乳动物相同的生理特徵，例如用肺呼吸、胎生等，更具备了一些为适应水生环境所演化出的特殊生理构造。鲸分为3类，分别是须鲸和齿鲸。这两大类的分群，再学术上主要是依据它们摄食方式之不同而定，须鲸主要的形态特徵是没有牙齿，但是有具大的鲸须，可用来筛选浮游生物．所以为滤食性。齿鲸亚目的主要特徵为有牙齿，掠食性，其牙齿的数目与排列方式受到食性的影向会有不同，全世界现存有13科约79种。</w:t>
      </w:r>
    </w:p>
    <w:p>
      <w:pPr>
        <w:ind w:left="0" w:right="0" w:firstLine="560"/>
        <w:spacing w:before="450" w:after="450" w:line="312" w:lineRule="auto"/>
      </w:pPr>
      <w:r>
        <w:rPr>
          <w:rFonts w:ascii="宋体" w:hAnsi="宋体" w:eastAsia="宋体" w:cs="宋体"/>
          <w:color w:val="000"/>
          <w:sz w:val="28"/>
          <w:szCs w:val="28"/>
        </w:rPr>
        <w:t xml:space="preserve">鲸鱼虽然有鱼字，其实它并不是鱼类，而是哺乳类动物，它有许多和鱼类极不相同的特性，例如一般鱼类是左右摆动尾鳍来使身体前进，而鲸鱼却是以上下摆动尾鳍的方式前进。它们利用前端的鳍状肢来保持身体平衡及控制力向，有些鲸鱼背部的上端还有能保持身体垂直的鳍呢！</w:t>
      </w:r>
    </w:p>
    <w:p>
      <w:pPr>
        <w:ind w:left="0" w:right="0" w:firstLine="560"/>
        <w:spacing w:before="450" w:after="450" w:line="312" w:lineRule="auto"/>
      </w:pPr>
      <w:r>
        <w:rPr>
          <w:rFonts w:ascii="宋体" w:hAnsi="宋体" w:eastAsia="宋体" w:cs="宋体"/>
          <w:color w:val="000"/>
          <w:sz w:val="28"/>
          <w:szCs w:val="28"/>
        </w:rPr>
        <w:t xml:space="preserve">鲸鱼是群集动物，它们通常成群结队的在海裏生活，可是当鲸鱼呼吸时，就需要游到水面上来，这时鲸鱼是利用头上的喷水孔来呼吸，呼气时，空气中的湿气会凝结而形成我们所熟悉的喷泉状。专家们甚至可以从喷水的高度、宽度及角度，来辨识鲸鱼的种类呢！鲸鱼的种类很多，大致分成齿鲸和须鲸两大类。</w:t>
      </w:r>
    </w:p>
    <w:p>
      <w:pPr>
        <w:ind w:left="0" w:right="0" w:firstLine="560"/>
        <w:spacing w:before="450" w:after="450" w:line="312" w:lineRule="auto"/>
      </w:pPr>
      <w:r>
        <w:rPr>
          <w:rFonts w:ascii="宋体" w:hAnsi="宋体" w:eastAsia="宋体" w:cs="宋体"/>
          <w:color w:val="000"/>
          <w:sz w:val="28"/>
          <w:szCs w:val="28"/>
        </w:rPr>
        <w:t xml:space="preserve">鲸鱼的表皮下有著极厚的脂肪层，那就是俗称的鲸油，它可以使鲸体保持温暖，而且也能贮存能量以供应不时之需。由於鲸鱼体内拥有许多特殊的构造，使它能够长时间的在水中屏庄呼吸、减慢心跳速度，因此当它沈到海底，总要经过一段长时间后，才会再浮出水面。除了具有贮存氧气的构造外，当身体某个部位需要大量的血液供应时，体内还会有集中供应的特殊机能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第十五篇</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第十六篇</w:t>
      </w:r>
    </w:p>
    <w:p>
      <w:pPr>
        <w:ind w:left="0" w:right="0" w:firstLine="560"/>
        <w:spacing w:before="450" w:after="450" w:line="312" w:lineRule="auto"/>
      </w:pPr>
      <w:r>
        <w:rPr>
          <w:rFonts w:ascii="宋体" w:hAnsi="宋体" w:eastAsia="宋体" w:cs="宋体"/>
          <w:color w:val="000"/>
          <w:sz w:val="28"/>
          <w:szCs w:val="28"/>
        </w:rPr>
        <w:t xml:space="preserve">番茄是大家都十分喜欢的一种蔬菜，它的俗名叫“西红柿”，我很爱吃。每年七八月份，我们家的饭桌上总少不了它：什么鸡蛋炒西红柿，西红柿汤，西红柿炒黄瓜等等，我还时常把它当做水果吃。</w:t>
      </w:r>
    </w:p>
    <w:p>
      <w:pPr>
        <w:ind w:left="0" w:right="0" w:firstLine="560"/>
        <w:spacing w:before="450" w:after="450" w:line="312" w:lineRule="auto"/>
      </w:pPr>
      <w:r>
        <w:rPr>
          <w:rFonts w:ascii="宋体" w:hAnsi="宋体" w:eastAsia="宋体" w:cs="宋体"/>
          <w:color w:val="000"/>
          <w:sz w:val="28"/>
          <w:szCs w:val="28"/>
        </w:rPr>
        <w:t xml:space="preserve">番茄果实的样子十分惹人喜爱，扁圆扁圆的，青中透出红润．就好像一个活泼健康的娃娃脸。果实是浆果，味道很不错。夏天，你吃一个番茄，咬开它的那一层薄薄的外皮，露出的是它那红色的肉瓤，咬下一块，它那淡黄色的鲜汁从肉瓤中流淌出来，流到你的舌根，淌到你的嘴角，那味道像酸杏？不像。像甘露？也不像。这又酸又甜的味道刺激了你的唾腺，使你分泌出大量口水，你把这些一起咽下，倏地钻过你火辣辣的嗓子，再也寻觅不到了，留下的只是一片清爽。于是你可能吃了一个又一个。是啊，在酷热的夏天吃上几个番茄，那真是一种享受。番茄不仅味道好，营养价值也高。番茄含有多种维生素，如胡萝卜素，维生素B1、B2和维生素C等，还含有不少蛋白质和糖类。</w:t>
      </w:r>
    </w:p>
    <w:p>
      <w:pPr>
        <w:ind w:left="0" w:right="0" w:firstLine="560"/>
        <w:spacing w:before="450" w:after="450" w:line="312" w:lineRule="auto"/>
      </w:pPr>
      <w:r>
        <w:rPr>
          <w:rFonts w:ascii="宋体" w:hAnsi="宋体" w:eastAsia="宋体" w:cs="宋体"/>
          <w:color w:val="000"/>
          <w:sz w:val="28"/>
          <w:szCs w:val="28"/>
        </w:rPr>
        <w:t xml:space="preserve">番茄虽然营养价值较高，味道鲜美，色泽光润，但是它的植株就不那么诱人了。它是一年生草本植物，它的花很小，呈黄色，总状或伞状花序，叶子如羽状、复叶。科学家把它归为茄科。番茄长得不高，而且爱攀蔓，所以种番茄要给它搭一个支架。番茄全身长满了软毛，有人不知，摸着还认为很舒服，可不一会儿手上便沾上恶臭味，与番茄果的味道截然不同，这是番茄抵御外敌侵扰的有效方法。番茄适宜春季种植，夏季六七月份大量上市，当番茄占满大片柜台时，火红火红的，像天边的晚霞，令人赏心悦目。</w:t>
      </w:r>
    </w:p>
    <w:p>
      <w:pPr>
        <w:ind w:left="0" w:right="0" w:firstLine="560"/>
        <w:spacing w:before="450" w:after="450" w:line="312" w:lineRule="auto"/>
      </w:pPr>
      <w:r>
        <w:rPr>
          <w:rFonts w:ascii="宋体" w:hAnsi="宋体" w:eastAsia="宋体" w:cs="宋体"/>
          <w:color w:val="000"/>
          <w:sz w:val="28"/>
          <w:szCs w:val="28"/>
        </w:rPr>
        <w:t xml:space="preserve">番茄虽然很受人们喜爱，但是美中不足的是，它只能在夏季大量上市，其他季节，特别是冬季就很难吃到了。这几年，出现了冬季种的温室番茄，它要比储存的番茄新鲜多了，但是数量很少，</w:t>
      </w:r>
    </w:p>
    <w:p>
      <w:pPr>
        <w:ind w:left="0" w:right="0" w:firstLine="560"/>
        <w:spacing w:before="450" w:after="450" w:line="312" w:lineRule="auto"/>
      </w:pPr>
      <w:r>
        <w:rPr>
          <w:rFonts w:ascii="宋体" w:hAnsi="宋体" w:eastAsia="宋体" w:cs="宋体"/>
          <w:color w:val="000"/>
          <w:sz w:val="28"/>
          <w:szCs w:val="28"/>
        </w:rPr>
        <w:t xml:space="preserve">“物以稀为贵”，自然价格也不便宜。可我相信随着生产的发展，将来人们一定能在元旦、春节大饱品尝番茄的口福。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第十七篇</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第十八篇</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第十九篇</w:t>
      </w:r>
    </w:p>
    <w:p>
      <w:pPr>
        <w:ind w:left="0" w:right="0" w:firstLine="560"/>
        <w:spacing w:before="450" w:after="450" w:line="312" w:lineRule="auto"/>
      </w:pPr>
      <w:r>
        <w:rPr>
          <w:rFonts w:ascii="宋体" w:hAnsi="宋体" w:eastAsia="宋体" w:cs="宋体"/>
          <w:color w:val="000"/>
          <w:sz w:val="28"/>
          <w:szCs w:val="28"/>
        </w:rPr>
        <w:t xml:space="preserve">你见过瓶子赛跑、漂浮的针、会吃鸡蛋的瓶子、自己会走路的杯子吗?……这些童话故事里时常会出现的现象，原来都能用科学来实现。这不，今天晚上，我就见识了自己会走路的杯子。</w:t>
      </w:r>
    </w:p>
    <w:p>
      <w:pPr>
        <w:ind w:left="0" w:right="0" w:firstLine="560"/>
        <w:spacing w:before="450" w:after="450" w:line="312" w:lineRule="auto"/>
      </w:pPr>
      <w:r>
        <w:rPr>
          <w:rFonts w:ascii="宋体" w:hAnsi="宋体" w:eastAsia="宋体" w:cs="宋体"/>
          <w:color w:val="000"/>
          <w:sz w:val="28"/>
          <w:szCs w:val="28"/>
        </w:rPr>
        <w:t xml:space="preserve">一放学，我兴冲冲地跟着爸爸回到了家里。前脚刚进门，妈妈就神秘兮兮地走到我跟前，兴奋地对我说：“颖颖，我拥有了一种神奇的魔力，能让杯子自己走起路来。”“这怎么可能?”我不可思议地大声说道，心里却嘀咕着：妈妈今天葫芦里究竟卖的是什么药呀?“不相信?不相信我就试给你看!”妈妈说着，变魔术似地拿从盒子里拿出了一只玻璃杯、一根蜡烛、一盒火柴、一块玻璃和一本字典，又从从厨房里拿出一小鹏水。“这是干什么呢?”我像丈二和尚——摸不着头脑似地说。</w:t>
      </w:r>
    </w:p>
    <w:p>
      <w:pPr>
        <w:ind w:left="0" w:right="0" w:firstLine="560"/>
        <w:spacing w:before="450" w:after="450" w:line="312" w:lineRule="auto"/>
      </w:pPr>
      <w:r>
        <w:rPr>
          <w:rFonts w:ascii="宋体" w:hAnsi="宋体" w:eastAsia="宋体" w:cs="宋体"/>
          <w:color w:val="000"/>
          <w:sz w:val="28"/>
          <w:szCs w:val="28"/>
        </w:rPr>
        <w:t xml:space="preserve">“嘘!”妈妈故弄玄虚地把手指放在嘴边，“别吵!”</w:t>
      </w:r>
    </w:p>
    <w:p>
      <w:pPr>
        <w:ind w:left="0" w:right="0" w:firstLine="560"/>
        <w:spacing w:before="450" w:after="450" w:line="312" w:lineRule="auto"/>
      </w:pPr>
      <w:r>
        <w:rPr>
          <w:rFonts w:ascii="宋体" w:hAnsi="宋体" w:eastAsia="宋体" w:cs="宋体"/>
          <w:color w:val="000"/>
          <w:sz w:val="28"/>
          <w:szCs w:val="28"/>
        </w:rPr>
        <w:t xml:space="preserve">只见妈妈小心翼翼地拿起玻璃板在盛着水的脸盆里浸了一下，然后将玻璃板的一头搁在桌子上，另一头用字典垫了起来。“这是在做翘翘板呀?”我嘟囔着。“这是第一步，还有呢?”妈妈不紧不慢地边说边拿起玻璃杯，拿杯口有盛水的脸盆里浸了下，倒扣在玻璃板的高端上，然后用点燃的蜡烛小心地烧起杯子的底部来。</w:t>
      </w:r>
    </w:p>
    <w:p>
      <w:pPr>
        <w:ind w:left="0" w:right="0" w:firstLine="560"/>
        <w:spacing w:before="450" w:after="450" w:line="312" w:lineRule="auto"/>
      </w:pPr>
      <w:r>
        <w:rPr>
          <w:rFonts w:ascii="宋体" w:hAnsi="宋体" w:eastAsia="宋体" w:cs="宋体"/>
          <w:color w:val="000"/>
          <w:sz w:val="28"/>
          <w:szCs w:val="28"/>
        </w:rPr>
        <w:t xml:space="preserve">突然，奇迹出现了。只见杯子自己缓缓地向下走去……</w:t>
      </w:r>
    </w:p>
    <w:p>
      <w:pPr>
        <w:ind w:left="0" w:right="0" w:firstLine="560"/>
        <w:spacing w:before="450" w:after="450" w:line="312" w:lineRule="auto"/>
      </w:pPr>
      <w:r>
        <w:rPr>
          <w:rFonts w:ascii="宋体" w:hAnsi="宋体" w:eastAsia="宋体" w:cs="宋体"/>
          <w:color w:val="000"/>
          <w:sz w:val="28"/>
          <w:szCs w:val="28"/>
        </w:rPr>
        <w:t xml:space="preserve">“好神奇呀!妈妈、妈妈，快告诉我，怎么会这样呢?”我迫不及待地将问题抛给了妈妈。“想知道呀?”妈妈慢条斯理地说。“我都急死了，快说呀!”我又摧促道。“好吧，你可要竖起耳朵听哦!”妈妈还卖关子呢。“当烛火燃烧杯底时，玻璃杯内的空气渐渐变热膨胀，要拼命地往外挤，但是，由于杯口是倒扣着的，而且还封闭着一层水，热空气怎么也跑不出来，只好把杯子顶起一点儿，而杯子由于受地球的引力，就自己向下滑了。这就是杯子自己会走路的原因，知道了吗?”妈妈和蔼地说。“哦!原来是这样呀!”我恍然大悟，“我也来试试!”于是，我照着妈妈的样子自己做了一遍，果然，杯子真的自己缓缓地向下走去。</w:t>
      </w:r>
    </w:p>
    <w:p>
      <w:pPr>
        <w:ind w:left="0" w:right="0" w:firstLine="560"/>
        <w:spacing w:before="450" w:after="450" w:line="312" w:lineRule="auto"/>
      </w:pPr>
      <w:r>
        <w:rPr>
          <w:rFonts w:ascii="宋体" w:hAnsi="宋体" w:eastAsia="宋体" w:cs="宋体"/>
          <w:color w:val="000"/>
          <w:sz w:val="28"/>
          <w:szCs w:val="28"/>
        </w:rPr>
        <w:t xml:space="preserve">原来在我们身边，处处有科学，只要我们细心观察，就能发现奇迹。这个实验既让我开阔了视野，又懂得了科学道理，真是受益匪浅!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第二十篇</w:t>
      </w:r>
    </w:p>
    <w:p>
      <w:pPr>
        <w:ind w:left="0" w:right="0" w:firstLine="560"/>
        <w:spacing w:before="450" w:after="450" w:line="312" w:lineRule="auto"/>
      </w:pPr>
      <w:r>
        <w:rPr>
          <w:rFonts w:ascii="宋体" w:hAnsi="宋体" w:eastAsia="宋体" w:cs="宋体"/>
          <w:color w:val="000"/>
          <w:sz w:val="28"/>
          <w:szCs w:val="28"/>
        </w:rPr>
        <w:t xml:space="preserve">人类能否穿越时空？主人公：小小葱探讨主题：人类能否穿越时空？观点：人类不可能穿越时空</w:t>
      </w:r>
    </w:p>
    <w:p>
      <w:pPr>
        <w:ind w:left="0" w:right="0" w:firstLine="560"/>
        <w:spacing w:before="450" w:after="450" w:line="312" w:lineRule="auto"/>
      </w:pPr>
      <w:r>
        <w:rPr>
          <w:rFonts w:ascii="宋体" w:hAnsi="宋体" w:eastAsia="宋体" w:cs="宋体"/>
          <w:color w:val="000"/>
          <w:sz w:val="28"/>
          <w:szCs w:val="28"/>
        </w:rPr>
        <w:t xml:space="preserve">小小葱想要穿越时空，于是……</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千克，灵魂的质量就是千克，在未来时空会多出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第二十一篇</w:t>
      </w:r>
    </w:p>
    <w:p>
      <w:pPr>
        <w:ind w:left="0" w:right="0" w:firstLine="560"/>
        <w:spacing w:before="450" w:after="450" w:line="312" w:lineRule="auto"/>
      </w:pPr>
      <w:r>
        <w:rPr>
          <w:rFonts w:ascii="宋体" w:hAnsi="宋体" w:eastAsia="宋体" w:cs="宋体"/>
          <w:color w:val="000"/>
          <w:sz w:val="28"/>
          <w:szCs w:val="28"/>
        </w:rPr>
        <w:t xml:space="preserve">自爱迪生发明了灯以来，各种各样的灯相继问世了，给人一种新景象，其中护眼灯也问世了。</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第二十二篇</w:t>
      </w:r>
    </w:p>
    <w:p>
      <w:pPr>
        <w:ind w:left="0" w:right="0" w:firstLine="560"/>
        <w:spacing w:before="450" w:after="450" w:line="312" w:lineRule="auto"/>
      </w:pPr>
      <w:r>
        <w:rPr>
          <w:rFonts w:ascii="宋体" w:hAnsi="宋体" w:eastAsia="宋体" w:cs="宋体"/>
          <w:color w:val="000"/>
          <w:sz w:val="28"/>
          <w:szCs w:val="28"/>
        </w:rPr>
        <w:t xml:space="preserve">今日，妈妈给我买了一本动物的科普读物。</w:t>
      </w:r>
    </w:p>
    <w:p>
      <w:pPr>
        <w:ind w:left="0" w:right="0" w:firstLine="560"/>
        <w:spacing w:before="450" w:after="450" w:line="312" w:lineRule="auto"/>
      </w:pPr>
      <w:r>
        <w:rPr>
          <w:rFonts w:ascii="宋体" w:hAnsi="宋体" w:eastAsia="宋体" w:cs="宋体"/>
          <w:color w:val="000"/>
          <w:sz w:val="28"/>
          <w:szCs w:val="28"/>
        </w:rPr>
        <w:t xml:space="preserve">当人类在出现之前，地球被一群身体宠大，无比强壮的生物统治着，它们无拘无束地生活在远古的陆地、海洋和天空中自由的生活。最早的地球统治者是恐龙。当恐龙在自然条件下灭绝之后，原本最不起眼的哺乳动物逐渐发生了巨大的变化，经过千万岁月的进化之后，它们最终成为地球上显赫的生物。长鼻跳鼠细长的尾巴看起来很适合捕捉昆虫，实际上，长鼻跳鼠还喜欢捕捉蛇当食物；有时候，一些小型的哺乳动物也成了它们口中的食物。尼古鲁猴的外貌十分奇怪，大大的脑袋，大大的眼睛，大大的耳朵。它们的眼眶间距很狭窄，外鼓骨呈管状。尼古鲁猴有尖锐的牙齿，能用来咬碎昆虫的外壳。尼古鲁猴的化石是在西欧发现的。亿万年来，在生命进化的过程中，大自然创造了数以万计的各类物种。从亿年前到亿年前，地球上生存着多怪兽，这种怪兽的残酷和怪异远远超出我们的想象，虽然它们此刻都灭绝了，可是化石研究证明，它们的的确确在我们的星球出现过，甚至盛权一时，在古老的地球上无情地争霸者。大约两亿年前，哺乳动物开始出此刻地球，这类动物的皮上有毛或绒毛，用乳汁喂养幼崽。它们是热血动物，即使天气变冷了，它们也能够自我产生热量并坚持体温。最早的哺乳动物是体型极小，吃昆虫并且外貌看起看老鼠的动物。</w:t>
      </w:r>
    </w:p>
    <w:p>
      <w:pPr>
        <w:ind w:left="0" w:right="0" w:firstLine="560"/>
        <w:spacing w:before="450" w:after="450" w:line="312" w:lineRule="auto"/>
      </w:pPr>
      <w:r>
        <w:rPr>
          <w:rFonts w:ascii="宋体" w:hAnsi="宋体" w:eastAsia="宋体" w:cs="宋体"/>
          <w:color w:val="000"/>
          <w:sz w:val="28"/>
          <w:szCs w:val="28"/>
        </w:rPr>
        <w:t xml:space="preserve">最早的哺乳动物产卵，后乳汁养育后代，这类动物叫单孔目动物。</w:t>
      </w:r>
    </w:p>
    <w:p>
      <w:pPr>
        <w:ind w:left="0" w:right="0" w:firstLine="560"/>
        <w:spacing w:before="450" w:after="450" w:line="312" w:lineRule="auto"/>
      </w:pPr>
      <w:r>
        <w:rPr>
          <w:rFonts w:ascii="宋体" w:hAnsi="宋体" w:eastAsia="宋体" w:cs="宋体"/>
          <w:color w:val="000"/>
          <w:sz w:val="28"/>
          <w:szCs w:val="28"/>
        </w:rPr>
        <w:t xml:space="preserve">从这本书上我学到了许许多多的东西，有剩下的下次再讲哦！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第二十三篇</w:t>
      </w:r>
    </w:p>
    <w:p>
      <w:pPr>
        <w:ind w:left="0" w:right="0" w:firstLine="560"/>
        <w:spacing w:before="450" w:after="450" w:line="312" w:lineRule="auto"/>
      </w:pPr>
      <w:r>
        <w:rPr>
          <w:rFonts w:ascii="宋体" w:hAnsi="宋体" w:eastAsia="宋体" w:cs="宋体"/>
          <w:color w:val="000"/>
          <w:sz w:val="28"/>
          <w:szCs w:val="28"/>
        </w:rPr>
        <w:t xml:space="preserve">今天下午，我们在牟老师的带领下，来到了我们学校的青少年地学科普基地。</w:t>
      </w:r>
    </w:p>
    <w:p>
      <w:pPr>
        <w:ind w:left="0" w:right="0" w:firstLine="560"/>
        <w:spacing w:before="450" w:after="450" w:line="312" w:lineRule="auto"/>
      </w:pPr>
      <w:r>
        <w:rPr>
          <w:rFonts w:ascii="宋体" w:hAnsi="宋体" w:eastAsia="宋体" w:cs="宋体"/>
          <w:color w:val="000"/>
          <w:sz w:val="28"/>
          <w:szCs w:val="28"/>
        </w:rPr>
        <w:t xml:space="preserve">刚进门，一块硕大的主题石进入了我们的眼帘，这石头近两米高，那光滑的石头上有着局长_胜我们我们学校地学科普基地提的字和要求，一块硕大的主题墙矗立在草地上，上面使用大理石精心雕琢的字体，它分为好几个版块，旁边草地上还有南京地质学科普馆向我校赠送的五块化石。他们个个形态各异，其中最吸引人眼球的是那竹叶状石灰岩，他想一块块的鹅卵石铺在上面。真有趣！</w:t>
      </w:r>
    </w:p>
    <w:p>
      <w:pPr>
        <w:ind w:left="0" w:right="0" w:firstLine="560"/>
        <w:spacing w:before="450" w:after="450" w:line="312" w:lineRule="auto"/>
      </w:pPr>
      <w:r>
        <w:rPr>
          <w:rFonts w:ascii="宋体" w:hAnsi="宋体" w:eastAsia="宋体" w:cs="宋体"/>
          <w:color w:val="000"/>
          <w:sz w:val="28"/>
          <w:szCs w:val="28"/>
        </w:rPr>
        <w:t xml:space="preserve">我们推着跑着走向前方，一座红色的亭子在我们的前方。这座亭子的顶端是是青绿色的，主题为深红色。亭子里是一个永久性的基岩标监测设备，一根不锈钢标杆渗入地下183。54米，直接打在岩石上，这个系统听讲解员说是和北斗一号卫星连接，是来检测地面沉降的，现在有许多人不法开采地下水，后果不堪设想。</w:t>
      </w:r>
    </w:p>
    <w:p>
      <w:pPr>
        <w:ind w:left="0" w:right="0" w:firstLine="560"/>
        <w:spacing w:before="450" w:after="450" w:line="312" w:lineRule="auto"/>
      </w:pPr>
      <w:r>
        <w:rPr>
          <w:rFonts w:ascii="宋体" w:hAnsi="宋体" w:eastAsia="宋体" w:cs="宋体"/>
          <w:color w:val="000"/>
          <w:sz w:val="28"/>
          <w:szCs w:val="28"/>
        </w:rPr>
        <w:t xml:space="preserve">我一眼望去看到一座科普馆，我很好奇。进去了，里面真是地球的层圈结构，告诉了我们地球的内部是什么样子，这下把我多年困扰的难题解开了，这里还有岩石的类型，各种矿物质，矿石，生命的沿边资源分布图等等馆内还陈列了恐龙蛋，各种玉石，华师，矿石，宝石……其中最吸引人眼球的就是那紫水晶洞，它的形状是凸起的，凹下去的水晶就像是一把把锋利的宝剑，这一个水晶块儿组成了一个结构精巧而又精美，光彩夺目的珍宝。另我最好奇的就是那金刚石了，听讲解员说，金刚石是最坚硬的石头，他那黑色和灰色的表面相见的表面上，一下子就知道他是“刀枪不入“的”铁身子。</w:t>
      </w:r>
    </w:p>
    <w:p>
      <w:pPr>
        <w:ind w:left="0" w:right="0" w:firstLine="560"/>
        <w:spacing w:before="450" w:after="450" w:line="312" w:lineRule="auto"/>
      </w:pPr>
      <w:r>
        <w:rPr>
          <w:rFonts w:ascii="宋体" w:hAnsi="宋体" w:eastAsia="宋体" w:cs="宋体"/>
          <w:color w:val="000"/>
          <w:sz w:val="28"/>
          <w:szCs w:val="28"/>
        </w:rPr>
        <w:t xml:space="preserve">这一次的参观与学习，我们了解了不少的知识，这使我们开阔了眼界，收获了许多啊！</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第二十四篇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海洋生物科普展。海口的海洋公园搬到了八所了，国庆期间举办科普展。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买了票以后，我们走进去，先是看到琳琅满目的贝壳标本，让我目不暇接。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海洋生物科普展。可鲨鱼不会攻击它，因为鲨鱼跟它是好朋友。”我问：“为什么鲨鱼和它是好朋友呢？”工作人员说：“因为它可以帮鲨鱼消除寄生菌。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后来我还看见了贝类之王——砗磲，听工作人员讲：“当时人们打捞上来的时候就有五百多斤重，去掉肉后，还有一百多斤重呢。”我想：如果我缩成一团，就能钻进去了。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我们还看了各种各样的贝类，有大法螺、鹦鹉螺……见了这么多的海底生物，今天真是让我大开眼界。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第二十五篇</w:t>
      </w:r>
    </w:p>
    <w:p>
      <w:pPr>
        <w:ind w:left="0" w:right="0" w:firstLine="560"/>
        <w:spacing w:before="450" w:after="450" w:line="312" w:lineRule="auto"/>
      </w:pPr>
      <w:r>
        <w:rPr>
          <w:rFonts w:ascii="宋体" w:hAnsi="宋体" w:eastAsia="宋体" w:cs="宋体"/>
          <w:color w:val="000"/>
          <w:sz w:val="28"/>
          <w:szCs w:val="28"/>
        </w:rPr>
        <w:t xml:space="preserve">这个星期一，学校特地为我们六年级的学生准备了科普活动，让我们在学中玩，在玩中学。</w:t>
      </w:r>
    </w:p>
    <w:p>
      <w:pPr>
        <w:ind w:left="0" w:right="0" w:firstLine="560"/>
        <w:spacing w:before="450" w:after="450" w:line="312" w:lineRule="auto"/>
      </w:pPr>
      <w:r>
        <w:rPr>
          <w:rFonts w:ascii="宋体" w:hAnsi="宋体" w:eastAsia="宋体" w:cs="宋体"/>
          <w:color w:val="000"/>
          <w:sz w:val="28"/>
          <w:szCs w:val="28"/>
        </w:rPr>
        <w:t xml:space="preserve">第一个活动的名称叫“线控飞机”。一个老师手里拿着一根线，线的另一端系着模型飞机。开始旋转了，只见飞机时而起伏上升，时而向下俯冲，时而在空中盘旋，在天空中划过一条条美丽的弧线。</w:t>
      </w:r>
    </w:p>
    <w:p>
      <w:pPr>
        <w:ind w:left="0" w:right="0" w:firstLine="560"/>
        <w:spacing w:before="450" w:after="450" w:line="312" w:lineRule="auto"/>
      </w:pPr>
      <w:r>
        <w:rPr>
          <w:rFonts w:ascii="宋体" w:hAnsi="宋体" w:eastAsia="宋体" w:cs="宋体"/>
          <w:color w:val="000"/>
          <w:sz w:val="28"/>
          <w:szCs w:val="28"/>
        </w:rPr>
        <w:t xml:space="preserve">第二个活动名叫“模拟火箭发射”。只见地上有三个“火箭”，老师请了三位同学上去，让他们按开关让“火箭”飞上天。随着倒计时：5、4、3、2、1。第一架“火箭”发射了，一直飞到了七、八层楼房那么高。同学们个个惊得目瞪口呆，欣喜若狂。正当我们还看着1号“火箭”时，2号“火箭”也发射到了空中，然后打开了降落伞，在不知不觉中3号也飞上了高高的蓝天。</w:t>
      </w:r>
    </w:p>
    <w:p>
      <w:pPr>
        <w:ind w:left="0" w:right="0" w:firstLine="560"/>
        <w:spacing w:before="450" w:after="450" w:line="312" w:lineRule="auto"/>
      </w:pPr>
      <w:r>
        <w:rPr>
          <w:rFonts w:ascii="宋体" w:hAnsi="宋体" w:eastAsia="宋体" w:cs="宋体"/>
          <w:color w:val="000"/>
          <w:sz w:val="28"/>
          <w:szCs w:val="28"/>
        </w:rPr>
        <w:t xml:space="preserve">最后一个活动叫“穿越火线”。这是让同学们亲自实践的活动，规则是这样的：两个人一组，每人拿着一个铁环，不能碰到“火线”，一直走到终点。如果途中有一人碰到，两人都“阵亡”。我心想：这也太难了吧，“火线”上有许多的小球，那小球差不多都有铁环那么大了，能过的了吗？前面的同学一个个都是在过小球时碰到的，导致失败了。我的心里十分紧张，心快要跳出来了。终于轮到我们一组了，我接过了铁环，心里如十五个吊桶打水——七上八下的。我小心翼翼拿着铁环，生怕一不小心会碰到。在过小球的时候，我的手一直在抖动着，我只能慢慢地，慢慢地穿过去。厄运是终究不会避免的，我犯了和前面同学一样的毛病，碰到了小球，最后可惜失败了。我的心里十分难过，要是我小心一点那该多好啊。</w:t>
      </w:r>
    </w:p>
    <w:p>
      <w:pPr>
        <w:ind w:left="0" w:right="0" w:firstLine="560"/>
        <w:spacing w:before="450" w:after="450" w:line="312" w:lineRule="auto"/>
      </w:pPr>
      <w:r>
        <w:rPr>
          <w:rFonts w:ascii="宋体" w:hAnsi="宋体" w:eastAsia="宋体" w:cs="宋体"/>
          <w:color w:val="000"/>
          <w:sz w:val="28"/>
          <w:szCs w:val="28"/>
        </w:rPr>
        <w:t xml:space="preserve">这次活动丰富了我们的课余生活，让我们爱上了科学，我喜欢科普活动。</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第二十六篇</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我非常喜欢看湖南卫视的《“啊啊啊啊”科学实验站》节目，因为它每期节目都会教会我们一个科学小知识。</w:t>
      </w:r>
    </w:p>
    <w:p>
      <w:pPr>
        <w:ind w:left="0" w:right="0" w:firstLine="560"/>
        <w:spacing w:before="450" w:after="450" w:line="312" w:lineRule="auto"/>
      </w:pPr>
      <w:r>
        <w:rPr>
          <w:rFonts w:ascii="宋体" w:hAnsi="宋体" w:eastAsia="宋体" w:cs="宋体"/>
          <w:color w:val="000"/>
          <w:sz w:val="28"/>
          <w:szCs w:val="28"/>
        </w:rPr>
        <w:t xml:space="preserve">有一次，节目介绍的是大气压力的原理。科学实验员小黑为我们表演了一个魔术：有三只空瓶子，把它们分别放入装满水的盒子里，小黑为我们展示其中只有一只瓶子里有水，然后他快速变换三只瓶子的位置，让观众猜哪只瓶子有水，结果观众都没能猜对，小黑想让哪只瓶子有水哪只瓶子就会有水。这是为什么呢？原来三只瓶子的底部是一层不密封的塑料膜，而顶端都有一个没被人发现的小气孔，当瓶子放入装满水的盒子里，水会在大气压力下进入到瓶子中，如果小黑用大拇指按住气孔，水就不会瓶子底部流出，反之当空气进入瓶中，水就会在大气压的作用下流出。原来我们都被大气压力“欺骗”了。</w:t>
      </w:r>
    </w:p>
    <w:p>
      <w:pPr>
        <w:ind w:left="0" w:right="0" w:firstLine="560"/>
        <w:spacing w:before="450" w:after="450" w:line="312" w:lineRule="auto"/>
      </w:pPr>
      <w:r>
        <w:rPr>
          <w:rFonts w:ascii="宋体" w:hAnsi="宋体" w:eastAsia="宋体" w:cs="宋体"/>
          <w:color w:val="000"/>
          <w:sz w:val="28"/>
          <w:szCs w:val="28"/>
        </w:rPr>
        <w:t xml:space="preserve">接下来小黑又为我们做了一个实验，看看150毫升的水在大气压的作用下能承受多少重量。在一个三角形的杯子里装了150ml水，杯口用一个很大的吸盘吸住，然后倒过来固定。吸盘上有个持钩可以挂东西，小黑依次把20公斤、40公斤的重量挂上去，水杯和吸盘都丝毫没有变化，当把80公斤的重量挂上去时，水杯里有少量空气钻了进去，不过吸盘还是没有掉下来，等到挂上95公斤的重量时，吸盘终于掉了下来，水也倒了出来。这小小的150毫升的水能承受的重量极限竟然是95公斤！真是太神奇了！</w:t>
      </w:r>
    </w:p>
    <w:p>
      <w:pPr>
        <w:ind w:left="0" w:right="0" w:firstLine="560"/>
        <w:spacing w:before="450" w:after="450" w:line="312" w:lineRule="auto"/>
      </w:pPr>
      <w:r>
        <w:rPr>
          <w:rFonts w:ascii="宋体" w:hAnsi="宋体" w:eastAsia="宋体" w:cs="宋体"/>
          <w:color w:val="000"/>
          <w:sz w:val="28"/>
          <w:szCs w:val="28"/>
        </w:rPr>
        <w:t xml:space="preserve">看了这期节目，使我的视野更加开阔了。而且我发现生活中有好多地方都有关于大气压力的趣事，比如我们用吸管喝果汁，就是因为大气压力的存在，还有我们常用的吸盘挂钩也是运用了大气压力的作用。生活中真是处处充满了科学，让我们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第二十八篇</w:t>
      </w:r>
    </w:p>
    <w:p>
      <w:pPr>
        <w:ind w:left="0" w:right="0" w:firstLine="560"/>
        <w:spacing w:before="450" w:after="450" w:line="312" w:lineRule="auto"/>
      </w:pPr>
      <w:r>
        <w:rPr>
          <w:rFonts w:ascii="宋体" w:hAnsi="宋体" w:eastAsia="宋体" w:cs="宋体"/>
          <w:color w:val="000"/>
          <w:sz w:val="28"/>
          <w:szCs w:val="28"/>
        </w:rPr>
        <w:t xml:space="preserve">9月1日周五晚上，我和爸爸妈妈一起观看了中央电视台综合频道(CCTV-1)播出的开学第一课，每年开学第一课的主题都不同，今年央视《开学第一课》的主题是“我的中华骄傲”。</w:t>
      </w:r>
    </w:p>
    <w:p>
      <w:pPr>
        <w:ind w:left="0" w:right="0" w:firstLine="560"/>
        <w:spacing w:before="450" w:after="450" w:line="312" w:lineRule="auto"/>
      </w:pPr>
      <w:r>
        <w:rPr>
          <w:rFonts w:ascii="宋体" w:hAnsi="宋体" w:eastAsia="宋体" w:cs="宋体"/>
          <w:color w:val="000"/>
          <w:sz w:val="28"/>
          <w:szCs w:val="28"/>
        </w:rPr>
        <w:t xml:space="preserve">公开课教室别致新颖，舞台被布置成一个打开的“书卷”造型，两侧是卷起的书边。在“书卷”下，是两排一共32套课桌椅。32名来自各地的小学生将排排坐好，和台上的主持人“老师”互动，非常有趣。</w:t>
      </w:r>
    </w:p>
    <w:p>
      <w:pPr>
        <w:ind w:left="0" w:right="0" w:firstLine="560"/>
        <w:spacing w:before="450" w:after="450" w:line="312" w:lineRule="auto"/>
      </w:pPr>
      <w:r>
        <w:rPr>
          <w:rFonts w:ascii="宋体" w:hAnsi="宋体" w:eastAsia="宋体" w:cs="宋体"/>
          <w:color w:val="000"/>
          <w:sz w:val="28"/>
          <w:szCs w:val="28"/>
        </w:rPr>
        <w:t xml:space="preserve">今年《开学第一课》内容主要是讲我们中国的传统文化，精彩的节目让我感受到了传统文化就在我们的身边，节日中让我印象最深就是郎朗老师和机器人的合奏。</w:t>
      </w:r>
    </w:p>
    <w:p>
      <w:pPr>
        <w:ind w:left="0" w:right="0" w:firstLine="560"/>
        <w:spacing w:before="450" w:after="450" w:line="312" w:lineRule="auto"/>
      </w:pPr>
      <w:r>
        <w:rPr>
          <w:rFonts w:ascii="宋体" w:hAnsi="宋体" w:eastAsia="宋体" w:cs="宋体"/>
          <w:color w:val="000"/>
          <w:sz w:val="28"/>
          <w:szCs w:val="28"/>
        </w:rPr>
        <w:t xml:space="preserve">在《开学第一课》中，郎朗携带他的两位高徒亮相。着名钢琴家郎朗竟和一位来自意大利拥有53根手指的神秘来客一起现场合奏，让我们目瞪口呆!一位10岁，一位12岁。他们将与来自意大利的机器人比拼钢琴弹奏，弹奏曲目是《野蜂飞舞》。这个意大利机器人名叫TEO。与人类不同，TEO有53根手指，几乎覆盖大半个键盘，所以可以非常快速地弹奏任何钢琴曲。</w:t>
      </w:r>
    </w:p>
    <w:p>
      <w:pPr>
        <w:ind w:left="0" w:right="0" w:firstLine="560"/>
        <w:spacing w:before="450" w:after="450" w:line="312" w:lineRule="auto"/>
      </w:pPr>
      <w:r>
        <w:rPr>
          <w:rFonts w:ascii="宋体" w:hAnsi="宋体" w:eastAsia="宋体" w:cs="宋体"/>
          <w:color w:val="000"/>
          <w:sz w:val="28"/>
          <w:szCs w:val="28"/>
        </w:rPr>
        <w:t xml:space="preserve">梦想就像天空中的星辰，虽看似遥不可及，但只要我们努力，总有一天可以触摸到它。</w:t>
      </w:r>
    </w:p>
    <w:p>
      <w:pPr>
        <w:ind w:left="0" w:right="0" w:firstLine="560"/>
        <w:spacing w:before="450" w:after="450" w:line="312" w:lineRule="auto"/>
      </w:pPr>
      <w:r>
        <w:rPr>
          <w:rFonts w:ascii="宋体" w:hAnsi="宋体" w:eastAsia="宋体" w:cs="宋体"/>
          <w:color w:val="000"/>
          <w:sz w:val="28"/>
          <w:szCs w:val="28"/>
        </w:rPr>
        <w:t xml:space="preserve">课中和我们同龄的付丽娟，从小梦想当兵，经历过一次次严格又艰苦的训练：每天早上长跑几公里，小小年纪的她不堪重负，一次又一次地倒下，却又一次又一次地爬起。爱上跳伞的她，为了梦想，一天又一天“贴凳子”，辛苦的训练曾一度让她无法承受，但想着自己的梦想，她咬牙坚持到了最后。皇天不负有心人，她成功了。是什么让她坚持到现在?――是梦想给予了她动力。任何一个梦想都需要动力，而梦想本身就是动力。</w:t>
      </w:r>
    </w:p>
    <w:p>
      <w:pPr>
        <w:ind w:left="0" w:right="0" w:firstLine="560"/>
        <w:spacing w:before="450" w:after="450" w:line="312" w:lineRule="auto"/>
      </w:pPr>
      <w:r>
        <w:rPr>
          <w:rFonts w:ascii="宋体" w:hAnsi="宋体" w:eastAsia="宋体" w:cs="宋体"/>
          <w:color w:val="000"/>
          <w:sz w:val="28"/>
          <w:szCs w:val="28"/>
        </w:rPr>
        <w:t xml:space="preserve">为了梦想我们需要努力向上，遇到困难时我们要想到自己的梦想，这样你会迸发出无限的动力。相信经过磨练的人才能散发出最耀眼的光芒!</w:t>
      </w:r>
    </w:p>
    <w:p>
      <w:pPr>
        <w:ind w:left="0" w:right="0" w:firstLine="560"/>
        <w:spacing w:before="450" w:after="450" w:line="312" w:lineRule="auto"/>
      </w:pPr>
      <w:r>
        <w:rPr>
          <w:rFonts w:ascii="宋体" w:hAnsi="宋体" w:eastAsia="宋体" w:cs="宋体"/>
          <w:color w:val="000"/>
          <w:sz w:val="28"/>
          <w:szCs w:val="28"/>
        </w:rPr>
        <w:t xml:space="preserve">机器人真厉害，我要好好学习科学文化知识，未来也能参与制造更好的中国机器人。</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第二十九篇</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第三十篇</w:t>
      </w:r>
    </w:p>
    <w:p>
      <w:pPr>
        <w:ind w:left="0" w:right="0" w:firstLine="560"/>
        <w:spacing w:before="450" w:after="450" w:line="312" w:lineRule="auto"/>
      </w:pPr>
      <w:r>
        <w:rPr>
          <w:rFonts w:ascii="宋体" w:hAnsi="宋体" w:eastAsia="宋体" w:cs="宋体"/>
          <w:color w:val="000"/>
          <w:sz w:val="28"/>
          <w:szCs w:val="28"/>
        </w:rPr>
        <w:t xml:space="preserve">我们生活在二十一世纪,历史的车轮正向前飞速的滚动着.先进的科技造就了我们今天的美好生活.</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汽车的发明无疑大大方便了我们的出行,带来许多便利.航空、轮渡、火车等等事业的日益壮大;农业上的惊人成就;家庭居室里的用品和机器不断人性化,还有许多发明都为我们的生活奠定了良好的基础.电脑更是一项跨世纪的创造,我们生活离不开它,也越来越依赖它.电脑能轻而易举地帮我们完成操控许多东西,能够精准的计算出我们想要的数据,达到我们出于多方面的需求 …… 人类无穷无尽求知的欲望,是带动着我们毫无畏惧地面向一切谜团.将视野放向那遥远不可知的宇宙,将心灵放在无尽的未知上.</w:t>
      </w:r>
    </w:p>
    <w:p>
      <w:pPr>
        <w:ind w:left="0" w:right="0" w:firstLine="560"/>
        <w:spacing w:before="450" w:after="450" w:line="312" w:lineRule="auto"/>
      </w:pPr>
      <w:r>
        <w:rPr>
          <w:rFonts w:ascii="宋体" w:hAnsi="宋体" w:eastAsia="宋体" w:cs="宋体"/>
          <w:color w:val="000"/>
          <w:sz w:val="28"/>
          <w:szCs w:val="28"/>
        </w:rPr>
        <w:t xml:space="preserve">上天赋予了我们智慧,注定要让我们去探索.科技这一词被人类所创造出来,也注定要为我们带来美好的未来!可是随着时代的变迁,科技的进步,地球——我们赖以生存栖息的一片净土却遭受着破坏.科技给我们带来美好的同时也为我们带来了新的问题.汽车是人类如今普遍所用的交通工具,却需要大量的汽油的供应.汽车为期,矿物不受节制得开采,树木不断地被砍伐等等使得地球饱受摧残.温室效应在全球蔓延,使天气变得酷暑难当,雪山开始融化,美丽的风景在悄悄离我们远去……</w:t>
      </w:r>
    </w:p>
    <w:p>
      <w:pPr>
        <w:ind w:left="0" w:right="0" w:firstLine="560"/>
        <w:spacing w:before="450" w:after="450" w:line="312" w:lineRule="auto"/>
      </w:pPr>
      <w:r>
        <w:rPr>
          <w:rFonts w:ascii="宋体" w:hAnsi="宋体" w:eastAsia="宋体" w:cs="宋体"/>
          <w:color w:val="000"/>
          <w:sz w:val="28"/>
          <w:szCs w:val="28"/>
        </w:rPr>
        <w:t xml:space="preserve">这一切的一切,又何尝不是拜我们人类所赐?在追求美好未来的同时,我们应该先保护自己的家园.而不是用一切手段去达到对生活的更高需求却不考虑带来的后果.如果毁了自己的家园,所有做的一切到头来还不是竹篮打水一场空?</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第三十一篇</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第三十二篇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第三十三篇</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第三十四篇</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第三十五篇</w:t>
      </w:r>
    </w:p>
    <w:p>
      <w:pPr>
        <w:ind w:left="0" w:right="0" w:firstLine="560"/>
        <w:spacing w:before="450" w:after="450" w:line="312" w:lineRule="auto"/>
      </w:pPr>
      <w:r>
        <w:rPr>
          <w:rFonts w:ascii="宋体" w:hAnsi="宋体" w:eastAsia="宋体" w:cs="宋体"/>
          <w:color w:val="000"/>
          <w:sz w:val="28"/>
          <w:szCs w:val="28"/>
        </w:rPr>
        <w:t xml:space="preserve">我对好多事情都很好奇，就像有一次，妈妈刚刚买的闹钟当天就被我捣鼓坏了。因为我觉得它的秒针好像比外面的大钟走得快，想拆开了看看，结果秒针掉下来弄丢了。又老喜欢问妈妈这个问题，那个问题。妈妈经常满脸疑惑，答不出来。所以，今年我们刚刚放暑假，妈妈就迫不及待地帮我买了一本《触摸科学》，让我休息在家的时候看看。</w:t>
      </w:r>
    </w:p>
    <w:p>
      <w:pPr>
        <w:ind w:left="0" w:right="0" w:firstLine="560"/>
        <w:spacing w:before="450" w:after="450" w:line="312" w:lineRule="auto"/>
      </w:pPr>
      <w:r>
        <w:rPr>
          <w:rFonts w:ascii="宋体" w:hAnsi="宋体" w:eastAsia="宋体" w:cs="宋体"/>
          <w:color w:val="000"/>
          <w:sz w:val="28"/>
          <w:szCs w:val="28"/>
        </w:rPr>
        <w:t xml:space="preserve">我把整本书细细地研究了一遍，里面有好多趣味的科学实验，比如，盒子玩魔法，_割不断，锁骨术等，其中我最喜欢的是“锁骨术”，很好玩的，为了表演给家里人看，我一个人在房间里偷偷地练习起来，首先，双脚并拢，应对墙站立，将手臂伸直，调整自我和墙壁之间的距离，使指尖刚好碰到墙面，坚持手臂伸直的状态，向下摆动手臂至身体后方，然后再将手臂拉回，恢复原位，这时，指尖已经无法碰到墙面了。嘿嘿，我的手臂似乎真短了。太趣味了，等爸爸妈妈下班回来，我立刻给他们表演魔术。看得他们一愣一愣的。有谁明白是什么原因呢？还得我来解密：其实不是手臂缩短了，而是当你将手臂摆过身体后面时，为了坚持身体平衡，你不自觉地向前倾斜。而当你再次向前摆回手臂时，同样为了坚持身体平衡，你的身体会不自觉地向后倾斜，使你的手臂就“缩短”，接触不到墙壁了。</w:t>
      </w:r>
    </w:p>
    <w:p>
      <w:pPr>
        <w:ind w:left="0" w:right="0" w:firstLine="560"/>
        <w:spacing w:before="450" w:after="450" w:line="312" w:lineRule="auto"/>
      </w:pPr>
      <w:r>
        <w:rPr>
          <w:rFonts w:ascii="宋体" w:hAnsi="宋体" w:eastAsia="宋体" w:cs="宋体"/>
          <w:color w:val="000"/>
          <w:sz w:val="28"/>
          <w:szCs w:val="28"/>
        </w:rPr>
        <w:t xml:space="preserve">我们要学科学，爱科学，用科学，它其实就在我们身边。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第三十六篇</w:t>
      </w:r>
    </w:p>
    <w:p>
      <w:pPr>
        <w:ind w:left="0" w:right="0" w:firstLine="560"/>
        <w:spacing w:before="450" w:after="450" w:line="312" w:lineRule="auto"/>
      </w:pPr>
      <w:r>
        <w:rPr>
          <w:rFonts w:ascii="宋体" w:hAnsi="宋体" w:eastAsia="宋体" w:cs="宋体"/>
          <w:color w:val="000"/>
          <w:sz w:val="28"/>
          <w:szCs w:val="28"/>
        </w:rPr>
        <w:t xml:space="preserve">我有一个漂亮的小台灯，是爸爸在台灯店里给我买的。</w:t>
      </w:r>
    </w:p>
    <w:p>
      <w:pPr>
        <w:ind w:left="0" w:right="0" w:firstLine="560"/>
        <w:spacing w:before="450" w:after="450" w:line="312" w:lineRule="auto"/>
      </w:pPr>
      <w:r>
        <w:rPr>
          <w:rFonts w:ascii="宋体" w:hAnsi="宋体" w:eastAsia="宋体" w:cs="宋体"/>
          <w:color w:val="000"/>
          <w:sz w:val="28"/>
          <w:szCs w:val="28"/>
        </w:rPr>
        <w:t xml:space="preserve">那天爸爸下班回来，开心地对我说:“可可，快写完作业。爸爸会带你去买台灯。”我听完，马上去房间写作业，不一会儿就写完了。</w:t>
      </w:r>
    </w:p>
    <w:p>
      <w:pPr>
        <w:ind w:left="0" w:right="0" w:firstLine="560"/>
        <w:spacing w:before="450" w:after="450" w:line="312" w:lineRule="auto"/>
      </w:pPr>
      <w:r>
        <w:rPr>
          <w:rFonts w:ascii="宋体" w:hAnsi="宋体" w:eastAsia="宋体" w:cs="宋体"/>
          <w:color w:val="000"/>
          <w:sz w:val="28"/>
          <w:szCs w:val="28"/>
        </w:rPr>
        <w:t xml:space="preserve">紧挨着父亲，我蹦蹦跳跳地去了台灯店。这里有各种台灯:红、黄、节能、护眼、声控、定时。就在我被自己的选择弄得眼花缭乱的时候，一盏带点绿色的小白台灯立刻抓住了我的心。我果断地说:“我选择了！就是这个！”爸爸看着贵的价格，吞吞吐吐地说:“再看看？”“别看！”之后我抱着台灯出去了，爸爸马上把钱给了我。</w:t>
      </w:r>
    </w:p>
    <w:p>
      <w:pPr>
        <w:ind w:left="0" w:right="0" w:firstLine="560"/>
        <w:spacing w:before="450" w:after="450" w:line="312" w:lineRule="auto"/>
      </w:pPr>
      <w:r>
        <w:rPr>
          <w:rFonts w:ascii="宋体" w:hAnsi="宋体" w:eastAsia="宋体" w:cs="宋体"/>
          <w:color w:val="000"/>
          <w:sz w:val="28"/>
          <w:szCs w:val="28"/>
        </w:rPr>
        <w:t xml:space="preserve">这款台灯的制作工艺非常高，白色的本体是深绿色的，腰弯。闪闪发光的灯罩下并排镶嵌着一根灯管，柔和地照在书上，不晃动。</w:t>
      </w:r>
    </w:p>
    <w:p>
      <w:pPr>
        <w:ind w:left="0" w:right="0" w:firstLine="560"/>
        <w:spacing w:before="450" w:after="450" w:line="312" w:lineRule="auto"/>
      </w:pPr>
      <w:r>
        <w:rPr>
          <w:rFonts w:ascii="宋体" w:hAnsi="宋体" w:eastAsia="宋体" w:cs="宋体"/>
          <w:color w:val="000"/>
          <w:sz w:val="28"/>
          <w:szCs w:val="28"/>
        </w:rPr>
        <w:t xml:space="preserve">这个台灯还有一个功能，就是可以调节亮度。读写的话可以调至1号灯；想想一会，转到第二盏灯；想睡觉就调3号灯，睡了会有朦胧的光。</w:t>
      </w:r>
    </w:p>
    <w:p>
      <w:pPr>
        <w:ind w:left="0" w:right="0" w:firstLine="560"/>
        <w:spacing w:before="450" w:after="450" w:line="312" w:lineRule="auto"/>
      </w:pPr>
      <w:r>
        <w:rPr>
          <w:rFonts w:ascii="宋体" w:hAnsi="宋体" w:eastAsia="宋体" w:cs="宋体"/>
          <w:color w:val="000"/>
          <w:sz w:val="28"/>
          <w:szCs w:val="28"/>
        </w:rPr>
        <w:t xml:space="preserve">我很珍惜这个台灯。久而久之，上面就积了很多灰尘，我经常擦亮它让它发光。从四年级开始，作业逐渐增多，需要几个小时才能完成。这时候我的台灯很努力，陪我突破了一个又一个难题。当我写完作业关了灯，一摸灯罩，就像发烧一样。其自我牺牲、无私奉献的精神值得学习。</w:t>
      </w:r>
    </w:p>
    <w:p>
      <w:pPr>
        <w:ind w:left="0" w:right="0" w:firstLine="560"/>
        <w:spacing w:before="450" w:after="450" w:line="312" w:lineRule="auto"/>
      </w:pPr>
      <w:r>
        <w:rPr>
          <w:rFonts w:ascii="宋体" w:hAnsi="宋体" w:eastAsia="宋体" w:cs="宋体"/>
          <w:color w:val="000"/>
          <w:sz w:val="28"/>
          <w:szCs w:val="28"/>
        </w:rPr>
        <w:t xml:space="preserve">我爱我的台灯。</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第三十七篇</w:t>
      </w:r>
    </w:p>
    <w:p>
      <w:pPr>
        <w:ind w:left="0" w:right="0" w:firstLine="560"/>
        <w:spacing w:before="450" w:after="450" w:line="312" w:lineRule="auto"/>
      </w:pPr>
      <w:r>
        <w:rPr>
          <w:rFonts w:ascii="宋体" w:hAnsi="宋体" w:eastAsia="宋体" w:cs="宋体"/>
          <w:color w:val="000"/>
          <w:sz w:val="28"/>
          <w:szCs w:val="28"/>
        </w:rPr>
        <w:t xml:space="preserve">现代人们的生活质量不断地提高，发展得越来越好，而各种各样的高科技产品也渐渐普及开来。</w:t>
      </w:r>
    </w:p>
    <w:p>
      <w:pPr>
        <w:ind w:left="0" w:right="0" w:firstLine="560"/>
        <w:spacing w:before="450" w:after="450" w:line="312" w:lineRule="auto"/>
      </w:pPr>
      <w:r>
        <w:rPr>
          <w:rFonts w:ascii="宋体" w:hAnsi="宋体" w:eastAsia="宋体" w:cs="宋体"/>
          <w:color w:val="000"/>
          <w:sz w:val="28"/>
          <w:szCs w:val="28"/>
        </w:rPr>
        <w:t xml:space="preserve">科普，顾名思义就是科学普及的意思，详细地说也就人们把所知道的的科学知识运用到生活中、农业中、自然中去，让那些科学做法普及开来，让环境更绿色，让食物更健康，让人类更好地生存在这个地球上。无论怎么说，科普生活对我们是百利而无一害的。有段时间，我在家里安安静静地看书、做作业的时候，耳边时不时会响起讨厌的噪音，让我不得安宁，心里感到很烦躁，无法静下心来做任何事情。而这些噪音的来源五花八门，楼上阿姨家的装潢声，楼下爷爷的歌唱声，街边工人的伐木声，路边小贩的喧哗声，还有每家每户人们的吵闹声和各类电器所发出的声音有一个好的学习环境是非常重要的，可不能让这些噪音打扰到我，是我心神不宁，不能专心致志地学习。一直以来，我都对噪音很反感，但是后来，出现了转机——科学家开始重视起噪音的存在，想方设法不让噪音影响到人们正常的作息。于是，有很多科学措施普及开来：在室内，用塑钢窗、中空玻璃来密封窗户，用墙漆、墙纸和墙内的夹层来阻隔外界的声音；用胶垫、棕榈垫来减轻床的震动和摩擦，用润滑油来降低家用电器所发出的可避免的声音人们用各种专业手段使室外和室内的各种声音不打扰到自己和他人。由于科学家、专业人士们的不懈努力与国家的大力宣传，渐渐得，我的耳朵不在抗议了，我的生活也回到了原有的平静。</w:t>
      </w:r>
    </w:p>
    <w:p>
      <w:pPr>
        <w:ind w:left="0" w:right="0" w:firstLine="560"/>
        <w:spacing w:before="450" w:after="450" w:line="312" w:lineRule="auto"/>
      </w:pPr>
      <w:r>
        <w:rPr>
          <w:rFonts w:ascii="宋体" w:hAnsi="宋体" w:eastAsia="宋体" w:cs="宋体"/>
          <w:color w:val="000"/>
          <w:sz w:val="28"/>
          <w:szCs w:val="28"/>
        </w:rPr>
        <w:t xml:space="preserve">其实除了对噪音的音量控制，我们的生活跟以前相比在各方面都有很大的改善。科普生活让我们更加幸福了！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第三十八篇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平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第三十九篇</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21。3千克，灵魂的质量就是21。3千克，在未来时空会多出21。3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第四十篇</w:t>
      </w:r>
    </w:p>
    <w:p>
      <w:pPr>
        <w:ind w:left="0" w:right="0" w:firstLine="560"/>
        <w:spacing w:before="450" w:after="450" w:line="312" w:lineRule="auto"/>
      </w:pPr>
      <w:r>
        <w:rPr>
          <w:rFonts w:ascii="宋体" w:hAnsi="宋体" w:eastAsia="宋体" w:cs="宋体"/>
          <w:color w:val="000"/>
          <w:sz w:val="28"/>
          <w:szCs w:val="28"/>
        </w:rPr>
        <w:t xml:space="preserve">我们的地球也应该叫做水球，因为我们生活的这个地球有71%的表面积被水占着。地球是个非常璀璨的蓝色星球，它拥有的水量非常之巨大，总量为亿立方千米。</w:t>
      </w:r>
    </w:p>
    <w:p>
      <w:pPr>
        <w:ind w:left="0" w:right="0" w:firstLine="560"/>
        <w:spacing w:before="450" w:after="450" w:line="312" w:lineRule="auto"/>
      </w:pPr>
      <w:r>
        <w:rPr>
          <w:rFonts w:ascii="宋体" w:hAnsi="宋体" w:eastAsia="宋体" w:cs="宋体"/>
          <w:color w:val="000"/>
          <w:sz w:val="28"/>
          <w:szCs w:val="28"/>
        </w:rPr>
        <w:t xml:space="preserve">其中，在海洋里；在冰川、冻土、雪盖中，是固体状态；在地下；余下的，分散在湖泊、江河、大气和生物体中。因此可以说，从天空到地下，从陆地到海洋，到处都是水的世界。</w:t>
      </w:r>
    </w:p>
    <w:p>
      <w:pPr>
        <w:ind w:left="0" w:right="0" w:firstLine="560"/>
        <w:spacing w:before="450" w:after="450" w:line="312" w:lineRule="auto"/>
      </w:pPr>
      <w:r>
        <w:rPr>
          <w:rFonts w:ascii="宋体" w:hAnsi="宋体" w:eastAsia="宋体" w:cs="宋体"/>
          <w:color w:val="000"/>
          <w:sz w:val="28"/>
          <w:szCs w:val="28"/>
        </w:rPr>
        <w:t xml:space="preserve">水在阳光的照耀下，不断蒸发弥漫在上空，其中一部分水汽被气流带到陆地上空，变成水滴、变成云朵、变成雨或者雪降落到地面上。</w:t>
      </w:r>
    </w:p>
    <w:p>
      <w:pPr>
        <w:ind w:left="0" w:right="0" w:firstLine="560"/>
        <w:spacing w:before="450" w:after="450" w:line="312" w:lineRule="auto"/>
      </w:pPr>
      <w:r>
        <w:rPr>
          <w:rFonts w:ascii="宋体" w:hAnsi="宋体" w:eastAsia="宋体" w:cs="宋体"/>
          <w:color w:val="000"/>
          <w:sz w:val="28"/>
          <w:szCs w:val="28"/>
        </w:rPr>
        <w:t xml:space="preserve">地球上的水，虽然说数量很大，但是淡水却少得可怜，可以给人类使用的水也没有多少。海水又咸又苦，不能饮用，不能浇地，也难以用于工业，淡水也只占总水量的左右，其中的绝大部分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第四十一篇</w:t>
      </w:r>
    </w:p>
    <w:p>
      <w:pPr>
        <w:ind w:left="0" w:right="0" w:firstLine="560"/>
        <w:spacing w:before="450" w:after="450" w:line="312" w:lineRule="auto"/>
      </w:pPr>
      <w:r>
        <w:rPr>
          <w:rFonts w:ascii="宋体" w:hAnsi="宋体" w:eastAsia="宋体" w:cs="宋体"/>
          <w:color w:val="000"/>
          <w:sz w:val="28"/>
          <w:szCs w:val="28"/>
        </w:rPr>
        <w:t xml:space="preserve">如今全球人口数量已将近76亿，并且还在不断增长中，为了解决这个问题，于是人们便有了建设空中城的想法。</w:t>
      </w:r>
    </w:p>
    <w:p>
      <w:pPr>
        <w:ind w:left="0" w:right="0" w:firstLine="560"/>
        <w:spacing w:before="450" w:after="450" w:line="312" w:lineRule="auto"/>
      </w:pPr>
      <w:r>
        <w:rPr>
          <w:rFonts w:ascii="宋体" w:hAnsi="宋体" w:eastAsia="宋体" w:cs="宋体"/>
          <w:color w:val="000"/>
          <w:sz w:val="28"/>
          <w:szCs w:val="28"/>
        </w:rPr>
        <w:t xml:space="preserve">人们就像建造高架一样，建造了巨大的空中城。人们说：“它造好后会不会遮挡地上的太阳啊？”其实不用担心啦！它是可以收缩的哦！时间过得真快，一转眼就到了2024年的春节，在这一天人们收到了一张来自外星球的贺卡，外星人想到地球来做客呢！</w:t>
      </w:r>
    </w:p>
    <w:p>
      <w:pPr>
        <w:ind w:left="0" w:right="0" w:firstLine="560"/>
        <w:spacing w:before="450" w:after="450" w:line="312" w:lineRule="auto"/>
      </w:pPr>
      <w:r>
        <w:rPr>
          <w:rFonts w:ascii="宋体" w:hAnsi="宋体" w:eastAsia="宋体" w:cs="宋体"/>
          <w:color w:val="000"/>
          <w:sz w:val="28"/>
          <w:szCs w:val="28"/>
        </w:rPr>
        <w:t xml:space="preserve">几年后，外星人如约到来。我们带外星人参观地球，他们对地球非常好奇并且非常喜欢这里，想在这儿定居。由于外星人的到来，地球人口又增多了，就连空中城也住不下了。所以我们又建造了海洋城和地下城。海洋城主要由玻璃制造，晴天的时候，阳光照射在海面上，整座城亮闪闪的，壮观极了。陆地与海洋城之间连着许多的透明玻璃管道，人民坐着电车眨眼间便从陆地到了海底。在这里，人们随时随地与小丑鱼嬉戏，和海豚打招呼，再和章鱼大叔还有蟹小姐一起捉迷藏……到了晚上，空中的星光透过海面和玻璃照进来，像是一盏盏天然的水晶灯，黑暗中散发出耀眼的光芒。人们听着海浪的声音入眠，伴随着一晚上的好梦，安心又踏实。</w:t>
      </w:r>
    </w:p>
    <w:p>
      <w:pPr>
        <w:ind w:left="0" w:right="0" w:firstLine="560"/>
        <w:spacing w:before="450" w:after="450" w:line="312" w:lineRule="auto"/>
      </w:pPr>
      <w:r>
        <w:rPr>
          <w:rFonts w:ascii="宋体" w:hAnsi="宋体" w:eastAsia="宋体" w:cs="宋体"/>
          <w:color w:val="000"/>
          <w:sz w:val="28"/>
          <w:szCs w:val="28"/>
        </w:rPr>
        <w:t xml:space="preserve">地下城，顾名思义是建在地底下泥土中的城市，也是外星人最喜欢的城市。他们在泥土中吸收矿物质并转化为能源加以利用，发明了许多新奇好玩的东西。</w:t>
      </w:r>
    </w:p>
    <w:p>
      <w:pPr>
        <w:ind w:left="0" w:right="0" w:firstLine="560"/>
        <w:spacing w:before="450" w:after="450" w:line="312" w:lineRule="auto"/>
      </w:pPr>
      <w:r>
        <w:rPr>
          <w:rFonts w:ascii="宋体" w:hAnsi="宋体" w:eastAsia="宋体" w:cs="宋体"/>
          <w:color w:val="000"/>
          <w:sz w:val="28"/>
          <w:szCs w:val="28"/>
        </w:rPr>
        <w:t xml:space="preserve">好了不说了，我要去天空城探险了。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第四十二篇</w:t>
      </w:r>
    </w:p>
    <w:p>
      <w:pPr>
        <w:ind w:left="0" w:right="0" w:firstLine="560"/>
        <w:spacing w:before="450" w:after="450" w:line="312" w:lineRule="auto"/>
      </w:pPr>
      <w:r>
        <w:rPr>
          <w:rFonts w:ascii="宋体" w:hAnsi="宋体" w:eastAsia="宋体" w:cs="宋体"/>
          <w:color w:val="000"/>
          <w:sz w:val="28"/>
          <w:szCs w:val="28"/>
        </w:rPr>
        <w:t xml:space="preserve">后，我已经是一个鼎鼎大名的科学家了。</w:t>
      </w:r>
    </w:p>
    <w:p>
      <w:pPr>
        <w:ind w:left="0" w:right="0" w:firstLine="560"/>
        <w:spacing w:before="450" w:after="450" w:line="312" w:lineRule="auto"/>
      </w:pPr>
      <w:r>
        <w:rPr>
          <w:rFonts w:ascii="宋体" w:hAnsi="宋体" w:eastAsia="宋体" w:cs="宋体"/>
          <w:color w:val="000"/>
          <w:sz w:val="28"/>
          <w:szCs w:val="28"/>
        </w:rPr>
        <w:t xml:space="preserve">20年后，我国和外星人成了合作伙伴，他们为我们提供先进的科技零件我们为他们提供绿色资源。使得我国的科学迅速猛升，我国也在科学排榜上得了第一。我陆续发明了‘智能芯片’‘说话粉’‘思想粉’……等等，使得中国科技有了一大成就。我给你们讲讲智能芯片吧：‘智能芯片’可以为行动不便的老人做事，它就是把芯片插入机器人内，老人想吃东西，心里想吃什么，不用开口，机器人一下就知道了……</w:t>
      </w:r>
    </w:p>
    <w:p>
      <w:pPr>
        <w:ind w:left="0" w:right="0" w:firstLine="560"/>
        <w:spacing w:before="450" w:after="450" w:line="312" w:lineRule="auto"/>
      </w:pPr>
      <w:r>
        <w:rPr>
          <w:rFonts w:ascii="宋体" w:hAnsi="宋体" w:eastAsia="宋体" w:cs="宋体"/>
          <w:color w:val="000"/>
          <w:sz w:val="28"/>
          <w:szCs w:val="28"/>
        </w:rPr>
        <w:t xml:space="preserve">周六早上，智能闹钟开始工作了。它的手就是一个挠痒棍，它开始工作了，它开始挠我的脚，我还在美梦中，可慢慢的，我开始狂笑，结果笑醒了。我刚想发脾气，可又想起来，我今天要去小学的那所学校啊！我急匆匆地赶过去，小学的学校，还是老样子，因为学校一直讲绿色环保，所以除了教学楼改成智能的，其他地方都没改。可最近学校遇到了麻烦。因为他们只改了教学楼，而就在近期，全球爆发了‘植物病毒’，只有‘智能树’、‘智能花’、‘智能草’能抗这种病毒，但学校还是用普通的植物。所以，植物很快就枯死了。后来学校校长就找我帮忙，我二话不说就答应了。我走进那些枯死的植物，拿出我新发明的‘植物强生素’往上一滴，植物慢慢变回绿色，舒展开叶子，长得比以前更强壮了，校长看得目瞪口呆，然后非常感谢我，还请我去吃饭，可我拒绝了，因为我要和妈妈一起去吃饭！</w:t>
      </w:r>
    </w:p>
    <w:p>
      <w:pPr>
        <w:ind w:left="0" w:right="0" w:firstLine="560"/>
        <w:spacing w:before="450" w:after="450" w:line="312" w:lineRule="auto"/>
      </w:pPr>
      <w:r>
        <w:rPr>
          <w:rFonts w:ascii="宋体" w:hAnsi="宋体" w:eastAsia="宋体" w:cs="宋体"/>
          <w:color w:val="000"/>
          <w:sz w:val="28"/>
          <w:szCs w:val="28"/>
        </w:rPr>
        <w:t xml:space="preserve">到了餐馆，我和妈妈找了一个桌子坐下，拿了一个厚的菜单，我点了我最喜欢的‘土豆丝’、‘烤土豆’、‘红烧土豆’等等，它们马上从菜单上飞出来，掉在桌子上，随后，我和妈妈就开始狼吞虎咽得吃了起来，直到打了一个饱嗝才停下。我把妈妈送回家后，我便坐着小型飞船开往宇宙，因为今天也是领取科技零件的日子……</w:t>
      </w:r>
    </w:p>
    <w:p>
      <w:pPr>
        <w:ind w:left="0" w:right="0" w:firstLine="560"/>
        <w:spacing w:before="450" w:after="450" w:line="312" w:lineRule="auto"/>
      </w:pPr>
      <w:r>
        <w:rPr>
          <w:rFonts w:ascii="宋体" w:hAnsi="宋体" w:eastAsia="宋体" w:cs="宋体"/>
          <w:color w:val="000"/>
          <w:sz w:val="28"/>
          <w:szCs w:val="28"/>
        </w:rPr>
        <w:t xml:space="preserve">为了以后，我要努力！努力！再努力！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第四十三篇</w:t>
      </w:r>
    </w:p>
    <w:p>
      <w:pPr>
        <w:ind w:left="0" w:right="0" w:firstLine="560"/>
        <w:spacing w:before="450" w:after="450" w:line="312" w:lineRule="auto"/>
      </w:pPr>
      <w:r>
        <w:rPr>
          <w:rFonts w:ascii="宋体" w:hAnsi="宋体" w:eastAsia="宋体" w:cs="宋体"/>
          <w:color w:val="000"/>
          <w:sz w:val="28"/>
          <w:szCs w:val="28"/>
        </w:rPr>
        <w:t xml:space="preserve">这个星期的星期五，我们学校组织了一次活动--观看科普展。</w:t>
      </w:r>
    </w:p>
    <w:p>
      <w:pPr>
        <w:ind w:left="0" w:right="0" w:firstLine="560"/>
        <w:spacing w:before="450" w:after="450" w:line="312" w:lineRule="auto"/>
      </w:pPr>
      <w:r>
        <w:rPr>
          <w:rFonts w:ascii="宋体" w:hAnsi="宋体" w:eastAsia="宋体" w:cs="宋体"/>
          <w:color w:val="000"/>
          <w:sz w:val="28"/>
          <w:szCs w:val="28"/>
        </w:rPr>
        <w:t xml:space="preserve">听到这个喜讯后，我就耐不住性子了，焦急地等待着。下午二点左右，我们兴高采烈地在胡老师的带领下来到操场上。我们排队等候，每个人都拿到了一副3D眼镜，戴上它看鲨鱼的时候，仿佛你在海洋中越走越远。鲨鱼正慢慢地向你游来，想要一口吃掉你。戴上它看一条条颜色鲜艳的美丽鱼时，真忍不住去摸它一下，可是却摸不到。看海洋中的3D电影真是奇妙啊！接下来到实践活动了。令我最感兴趣的就是“装箱工人”和“无皮鼓”。装箱工人就是在一个大箱子外围着六个小箱子。将小箱子装到大箱子里，使大箱子叠得整整齐齐，我和同学试了许多次，还是没有把它装好，看来“装箱工人”还是需要一定技巧的。说到“无皮鼓”，大家可能会问：“什么是“无皮鼓”，难道无皮鼓没有皮吗？”是的，无皮鼓没有皮，因为它不是像其他鼓一样是要打鼓才会发出声音的。它只要轻轻一摸鼓面就会发出动听悦耳的声音，你一定觉得很奇怪吧！科普实践活动中还有许多好玩的，如：“看得见、摸不着”。</w:t>
      </w:r>
    </w:p>
    <w:p>
      <w:pPr>
        <w:ind w:left="0" w:right="0" w:firstLine="560"/>
        <w:spacing w:before="450" w:after="450" w:line="312" w:lineRule="auto"/>
      </w:pPr>
      <w:r>
        <w:rPr>
          <w:rFonts w:ascii="宋体" w:hAnsi="宋体" w:eastAsia="宋体" w:cs="宋体"/>
          <w:color w:val="000"/>
          <w:sz w:val="28"/>
          <w:szCs w:val="28"/>
        </w:rPr>
        <w:t xml:space="preserve">从一个洞住里看，有一个红红的东西闪现在眼前，可伸手去摸却摸不着。科普展十分奇妙，既让我们感觉到了科学宾伟大，又让我们体会到了科学带给我们的快乐。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第四十四篇</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第四十五篇</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第四十六篇</w:t>
      </w:r>
    </w:p>
    <w:p>
      <w:pPr>
        <w:ind w:left="0" w:right="0" w:firstLine="560"/>
        <w:spacing w:before="450" w:after="450" w:line="312" w:lineRule="auto"/>
      </w:pPr>
      <w:r>
        <w:rPr>
          <w:rFonts w:ascii="宋体" w:hAnsi="宋体" w:eastAsia="宋体" w:cs="宋体"/>
          <w:color w:val="000"/>
          <w:sz w:val="28"/>
          <w:szCs w:val="28"/>
        </w:rPr>
        <w:t xml:space="preserve">你，还在为早晨起不了床发愁吗？你，想改变因上学迟到而被罚抄作文的命运吗？你，还想让老板每天板着张臭脸恶狠狠地盯着迟到的你吗？不想！OK！不要看错，就是这里，这款为上学族、上班族专门设计的新款电子闹钟，让你从此做到“上学不迟到，老师呵呵笑；上班不晚到，老板把嘴笑”呀！现在，容我为你们介绍这款新型电子闹钟。</w:t>
      </w:r>
    </w:p>
    <w:p>
      <w:pPr>
        <w:ind w:left="0" w:right="0" w:firstLine="560"/>
        <w:spacing w:before="450" w:after="450" w:line="312" w:lineRule="auto"/>
      </w:pPr>
      <w:r>
        <w:rPr>
          <w:rFonts w:ascii="宋体" w:hAnsi="宋体" w:eastAsia="宋体" w:cs="宋体"/>
          <w:color w:val="000"/>
          <w:sz w:val="28"/>
          <w:szCs w:val="28"/>
        </w:rPr>
        <w:t xml:space="preserve">你们一定都见过电子闹钟，可是我的这款电子闹钟与众不同。它的形状是圆形的，机身呈白色，上面还有5个黑色按键，一个巴掌大小。可不要以为它的颜色单调，实际上，它可以发出七色光芒。每当你按下按键时，或点音乐欣赏时，它就会闪烁着，来回交替七种颜色，像一个走马花灯一般，真是小巧又实用。</w:t>
      </w:r>
    </w:p>
    <w:p>
      <w:pPr>
        <w:ind w:left="0" w:right="0" w:firstLine="560"/>
        <w:spacing w:before="450" w:after="450" w:line="312" w:lineRule="auto"/>
      </w:pPr>
      <w:r>
        <w:rPr>
          <w:rFonts w:ascii="宋体" w:hAnsi="宋体" w:eastAsia="宋体" w:cs="宋体"/>
          <w:color w:val="000"/>
          <w:sz w:val="28"/>
          <w:szCs w:val="28"/>
        </w:rPr>
        <w:t xml:space="preserve">它还可以收缩大小，只要你对着闹钟说：“变大！”或者“变小！”它就会遵循你的命令而变化，并把你当成主人。闹钟缩小以后，便于随身携带。走到哪，新型闹钟带到哪！这款闹钟让迟到成为“绝迹”！</w:t>
      </w:r>
    </w:p>
    <w:p>
      <w:pPr>
        <w:ind w:left="0" w:right="0" w:firstLine="560"/>
        <w:spacing w:before="450" w:after="450" w:line="312" w:lineRule="auto"/>
      </w:pPr>
      <w:r>
        <w:rPr>
          <w:rFonts w:ascii="宋体" w:hAnsi="宋体" w:eastAsia="宋体" w:cs="宋体"/>
          <w:color w:val="000"/>
          <w:sz w:val="28"/>
          <w:szCs w:val="28"/>
        </w:rPr>
        <w:t xml:space="preserve">这电子闹钟还有一个“鲜为人知”的功能，就是叫你起床。不要疑惑，不要惊讶！它叫人起床的方法可不一样它用6种原生态大自然的声音来叫你起床。只要时间一到，它就会响起那清脆、悠长的音乐，叽叽喳喳的鸟叫声，叮叮咚咚的流水声，各种各样的动物叫声，就如一场天然演唱会似的，使你感到身临其境，迫不急待地睁开眼睛。当你发现时竹篮打水——一场空时，便想沉沉睡去，不要担心它会叫不醒你，它会更加严厉地发出“滴！滴！滴！”的提醒你，好像在说：“一寸光阴一寸金，寸金难买寸光阴。”这“啰嗦的教导”一定让你意识到时间的重要性，便会乖乖起床了。</w:t>
      </w:r>
    </w:p>
    <w:p>
      <w:pPr>
        <w:ind w:left="0" w:right="0" w:firstLine="560"/>
        <w:spacing w:before="450" w:after="450" w:line="312" w:lineRule="auto"/>
      </w:pPr>
      <w:r>
        <w:rPr>
          <w:rFonts w:ascii="宋体" w:hAnsi="宋体" w:eastAsia="宋体" w:cs="宋体"/>
          <w:color w:val="000"/>
          <w:sz w:val="28"/>
          <w:szCs w:val="28"/>
        </w:rPr>
        <w:t xml:space="preserve">怎样调节时间呢？只要先按左边第一个按键，再按上下调节键，调好按返回就行了，使用起来简单又方便。</w:t>
      </w:r>
    </w:p>
    <w:p>
      <w:pPr>
        <w:ind w:left="0" w:right="0" w:firstLine="560"/>
        <w:spacing w:before="450" w:after="450" w:line="312" w:lineRule="auto"/>
      </w:pPr>
      <w:r>
        <w:rPr>
          <w:rFonts w:ascii="宋体" w:hAnsi="宋体" w:eastAsia="宋体" w:cs="宋体"/>
          <w:color w:val="000"/>
          <w:sz w:val="28"/>
          <w:szCs w:val="28"/>
        </w:rPr>
        <w:t xml:space="preserve">因为这款闹钟的别具一格，所以这款新型闹钟的名称就叫“别具一格！”心动不如行动，看到这么一款与时俱进、与众不同的学生、白领专用闹钟，聪明的你，快快买下它吧！机不可失，时不再来，这款闹钟是馈赠亲朋好友之佳品！秒杀价，只要98元！有了它，让你从此不再为迟到而担忧！快快拿起你手中的电话订购吧！“别具一格”，你值得拥有！亲，还包邮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第四十七篇</w:t>
      </w:r>
    </w:p>
    <w:p>
      <w:pPr>
        <w:ind w:left="0" w:right="0" w:firstLine="560"/>
        <w:spacing w:before="450" w:after="450" w:line="312" w:lineRule="auto"/>
      </w:pPr>
      <w:r>
        <w:rPr>
          <w:rFonts w:ascii="宋体" w:hAnsi="宋体" w:eastAsia="宋体" w:cs="宋体"/>
          <w:color w:val="000"/>
          <w:sz w:val="28"/>
          <w:szCs w:val="28"/>
        </w:rPr>
        <w:t xml:space="preserve">前几天，我买了一条小金鱼，它真可爱。小金鱼全身是银灰色的，鼓鼓的两只眼睛像小电灯泡似的，最惹人喜爱的地方就是它还穿着一条喇叭裙。随着它的游动，这条“喇叭裙”就像盛开的一朵莲花，我真喜欢它。</w:t>
      </w:r>
    </w:p>
    <w:p>
      <w:pPr>
        <w:ind w:left="0" w:right="0" w:firstLine="560"/>
        <w:spacing w:before="450" w:after="450" w:line="312" w:lineRule="auto"/>
      </w:pPr>
      <w:r>
        <w:rPr>
          <w:rFonts w:ascii="宋体" w:hAnsi="宋体" w:eastAsia="宋体" w:cs="宋体"/>
          <w:color w:val="000"/>
          <w:sz w:val="28"/>
          <w:szCs w:val="28"/>
        </w:rPr>
        <w:t xml:space="preserve">每次放学回家，我的第一件事就是给小金鱼喂食。当我把食物正要撒给它时，它好像知道我要喂它，就一摇一摆的向我游来，我把鱼食一点点撒在水面上，小金鱼就一口一口地吃起来，等它吃饱喝足后，就在水里自由的游来游去，这时，我脑袋里忽然闪出了一个问号，鱼为什么只能生活在水里呢？</w:t>
      </w:r>
    </w:p>
    <w:p>
      <w:pPr>
        <w:ind w:left="0" w:right="0" w:firstLine="560"/>
        <w:spacing w:before="450" w:after="450" w:line="312" w:lineRule="auto"/>
      </w:pPr>
      <w:r>
        <w:rPr>
          <w:rFonts w:ascii="宋体" w:hAnsi="宋体" w:eastAsia="宋体" w:cs="宋体"/>
          <w:color w:val="000"/>
          <w:sz w:val="28"/>
          <w:szCs w:val="28"/>
        </w:rPr>
        <w:t xml:space="preserve">如今科技真是发达，不一会儿我就找到了答案。原来鱼的鳃只适应从水里吸收氧气，而对空气中的氧气不能吸收，还有就是鱼的形状更适应水中的生活。它的身体表面覆盖鳞片，保护身体，鳞片表面有一层粘液，游泳时能减少水的阻力，怪不得，每次用手捞起它时，觉得它滑滑的。还有就是它的身体两侧有一行侧线，侧线和神经相连，主要是测定方向和感知水流的作用。鱼除了借助胸鳍、背鳍、腹鳍和尾鳍这些游泳“工具”之外，在它的体内还长长有鱼鳔，通过调整鳔内的空气容量，在水里就能自由自在地上浮下沉了。</w:t>
      </w:r>
    </w:p>
    <w:p>
      <w:pPr>
        <w:ind w:left="0" w:right="0" w:firstLine="560"/>
        <w:spacing w:before="450" w:after="450" w:line="312" w:lineRule="auto"/>
      </w:pPr>
      <w:r>
        <w:rPr>
          <w:rFonts w:ascii="宋体" w:hAnsi="宋体" w:eastAsia="宋体" w:cs="宋体"/>
          <w:color w:val="000"/>
          <w:sz w:val="28"/>
          <w:szCs w:val="28"/>
        </w:rPr>
        <w:t xml:space="preserve">我终于弄懂了鱼为什么只能在水里生活，同时也满足了我的好奇心。从此以后，我更喜欢我的小金鱼了！每次看它自由自在地游泳时，我就会陷入无尽的遐想：如果有一天人也长了鳃，体内也有鳔，那样就能像小鱼一样自由自在地在水中游了。那该是件多么神奇的事情呀！</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第四十八篇</w:t>
      </w:r>
    </w:p>
    <w:p>
      <w:pPr>
        <w:ind w:left="0" w:right="0" w:firstLine="560"/>
        <w:spacing w:before="450" w:after="450" w:line="312" w:lineRule="auto"/>
      </w:pPr>
      <w:r>
        <w:rPr>
          <w:rFonts w:ascii="宋体" w:hAnsi="宋体" w:eastAsia="宋体" w:cs="宋体"/>
          <w:color w:val="000"/>
          <w:sz w:val="28"/>
          <w:szCs w:val="28"/>
        </w:rPr>
        <w:t xml:space="preserve">8月中旬，暑假结束，我在妈妈的陪同下，参加了社会科普11活动，来到了中国苏州平潭博物馆。</w:t>
      </w:r>
    </w:p>
    <w:p>
      <w:pPr>
        <w:ind w:left="0" w:right="0" w:firstLine="560"/>
        <w:spacing w:before="450" w:after="450" w:line="312" w:lineRule="auto"/>
      </w:pPr>
      <w:r>
        <w:rPr>
          <w:rFonts w:ascii="宋体" w:hAnsi="宋体" w:eastAsia="宋体" w:cs="宋体"/>
          <w:color w:val="000"/>
          <w:sz w:val="28"/>
          <w:szCs w:val="28"/>
        </w:rPr>
        <w:t xml:space="preserve">活动在早上十点开始。为了不迟到，我们早早收拾好简单的东西就出发了。由于路线不熟悉，我们做了充分的准备。一路上，我妈方向感很好，让一个路人去她要去的地方。</w:t>
      </w:r>
    </w:p>
    <w:p>
      <w:pPr>
        <w:ind w:left="0" w:right="0" w:firstLine="560"/>
        <w:spacing w:before="450" w:after="450" w:line="312" w:lineRule="auto"/>
      </w:pPr>
      <w:r>
        <w:rPr>
          <w:rFonts w:ascii="宋体" w:hAnsi="宋体" w:eastAsia="宋体" w:cs="宋体"/>
          <w:color w:val="000"/>
          <w:sz w:val="28"/>
          <w:szCs w:val="28"/>
        </w:rPr>
        <w:t xml:space="preserve">平潭博物馆很大，它位于市中心，最繁华的地方，出门右转就是平江路。整个博物馆的流程需要三个小时才能下来。在博物馆里，陈力讲述了成功名人和评弹的成长和发展历史。这些名人成功演绎了许多经典故事，如白蛇、西厢记、明珠塔等。通过评弹，我们可以了解以前人的生活和传奇故事！那天我学到了很多。我是新苏州人。虽然我出生在苏州，但我对评弹一窍不通。通过这次科普，我真的感觉到平潭的文化是博大的，是一代代名人传承下来的。评弹有他独特的语言和特殊的乐器。</w:t>
      </w:r>
    </w:p>
    <w:p>
      <w:pPr>
        <w:ind w:left="0" w:right="0" w:firstLine="560"/>
        <w:spacing w:before="450" w:after="450" w:line="312" w:lineRule="auto"/>
      </w:pPr>
      <w:r>
        <w:rPr>
          <w:rFonts w:ascii="宋体" w:hAnsi="宋体" w:eastAsia="宋体" w:cs="宋体"/>
          <w:color w:val="000"/>
          <w:sz w:val="28"/>
          <w:szCs w:val="28"/>
        </w:rPr>
        <w:t xml:space="preserve">那天，我也走上台向老师学习了一些知识。首先是学习发音。刚接触的时候，我学不到这样的东西。老师耐心地反复教我们。最后，老师表扬了我。我很开心，刚开始有点尴尬。毕竟我不是一根筋。跟着老师走了几步，感觉有点像自己。那一刻，我深深的觉得学艺术不容易，我真的很致力于把最好的给观众。俗话说：台上十分钟，台下十年。每个上台表演的人真的不容易。他们的努力就是把最好的表演留给观众，让苏州的特色得以传承。</w:t>
      </w:r>
    </w:p>
    <w:p>
      <w:pPr>
        <w:ind w:left="0" w:right="0" w:firstLine="560"/>
        <w:spacing w:before="450" w:after="450" w:line="312" w:lineRule="auto"/>
      </w:pPr>
      <w:r>
        <w:rPr>
          <w:rFonts w:ascii="宋体" w:hAnsi="宋体" w:eastAsia="宋体" w:cs="宋体"/>
          <w:color w:val="000"/>
          <w:sz w:val="28"/>
          <w:szCs w:val="28"/>
        </w:rPr>
        <w:t xml:space="preserve">通过这次科普11公益活动，作为一个新苏州人，想多了解一下平潭，让亲戚来苏州看看。我也可以自豪地说出苏州的特色，普及当地文化。</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第四十九篇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2025-04-27T11:48:08+08:00</dcterms:created>
  <dcterms:modified xsi:type="dcterms:W3CDTF">2025-04-27T11:48:08+08:00</dcterms:modified>
</cp:coreProperties>
</file>

<file path=docProps/custom.xml><?xml version="1.0" encoding="utf-8"?>
<Properties xmlns="http://schemas.openxmlformats.org/officeDocument/2006/custom-properties" xmlns:vt="http://schemas.openxmlformats.org/officeDocument/2006/docPropsVTypes"/>
</file>