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装修款不给怎么起诉范文(精选7篇)</w:t>
      </w:r>
      <w:bookmarkEnd w:id="1"/>
    </w:p>
    <w:p>
      <w:pPr>
        <w:jc w:val="center"/>
        <w:spacing w:before="0" w:after="450"/>
      </w:pPr>
      <w:r>
        <w:rPr>
          <w:rFonts w:ascii="Arial" w:hAnsi="Arial" w:eastAsia="Arial" w:cs="Arial"/>
          <w:color w:val="999999"/>
          <w:sz w:val="20"/>
          <w:szCs w:val="20"/>
        </w:rPr>
        <w:t xml:space="preserve">来源：网络  作者：玄霄绝艳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装修款不给怎么起诉范文 第一篇甲方：乙方：根据《_合同法》，《_建筑法》，《建筑工程质量管理条例》及有关的规定，为了明确甲乙双方责任权利，能确保工程安全，文明，顺利施工，结合本工程具体情况，为了明确双方责任，经双方在平等，团结的原则下，经双...</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 ，</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1、工期：20xx年4月10日-20xx年5月25日。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xx）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第二篇</w:t>
      </w:r>
    </w:p>
    <w:p>
      <w:pPr>
        <w:ind w:left="0" w:right="0" w:firstLine="560"/>
        <w:spacing w:before="450" w:after="450" w:line="312" w:lineRule="auto"/>
      </w:pPr>
      <w:r>
        <w:rPr>
          <w:rFonts w:ascii="宋体" w:hAnsi="宋体" w:eastAsia="宋体" w:cs="宋体"/>
          <w:color w:val="000"/>
          <w:sz w:val="28"/>
          <w:szCs w:val="28"/>
        </w:rPr>
        <w:t xml:space="preserve">工程欠款起诉书范本</w:t>
      </w:r>
    </w:p>
    <w:p>
      <w:pPr>
        <w:ind w:left="0" w:right="0" w:firstLine="560"/>
        <w:spacing w:before="450" w:after="450" w:line="312" w:lineRule="auto"/>
      </w:pPr>
      <w:r>
        <w:rPr>
          <w:rFonts w:ascii="宋体" w:hAnsi="宋体" w:eastAsia="宋体" w:cs="宋体"/>
          <w:color w:val="000"/>
          <w:sz w:val="28"/>
          <w:szCs w:val="28"/>
        </w:rPr>
        <w:t xml:space="preserve">起诉单位：(全称)：______市______县______建筑公司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流动资金：万元</w:t>
      </w:r>
    </w:p>
    <w:p>
      <w:pPr>
        <w:ind w:left="0" w:right="0" w:firstLine="560"/>
        <w:spacing w:before="450" w:after="450" w:line="312" w:lineRule="auto"/>
      </w:pPr>
      <w:r>
        <w:rPr>
          <w:rFonts w:ascii="宋体" w:hAnsi="宋体" w:eastAsia="宋体" w:cs="宋体"/>
          <w:color w:val="000"/>
          <w:sz w:val="28"/>
          <w:szCs w:val="28"/>
        </w:rPr>
        <w:t xml:space="preserve">何时经何部门批准开业：______年______月份经______县基建局批准</w:t>
      </w:r>
    </w:p>
    <w:p>
      <w:pPr>
        <w:ind w:left="0" w:right="0" w:firstLine="560"/>
        <w:spacing w:before="450" w:after="450" w:line="312" w:lineRule="auto"/>
      </w:pPr>
      <w:r>
        <w:rPr>
          <w:rFonts w:ascii="宋体" w:hAnsi="宋体" w:eastAsia="宋体" w:cs="宋体"/>
          <w:color w:val="000"/>
          <w:sz w:val="28"/>
          <w:szCs w:val="28"/>
        </w:rPr>
        <w:t xml:space="preserve">地址：______县______乡______电话：______________________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开户银行：______工区历下办理处。帐号：__________________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被告单位(全称)：______市职工教育培训中心</w:t>
      </w:r>
    </w:p>
    <w:p>
      <w:pPr>
        <w:ind w:left="0" w:right="0" w:firstLine="560"/>
        <w:spacing w:before="450" w:after="450" w:line="312" w:lineRule="auto"/>
      </w:pPr>
      <w:r>
        <w:rPr>
          <w:rFonts w:ascii="宋体" w:hAnsi="宋体" w:eastAsia="宋体" w:cs="宋体"/>
          <w:color w:val="000"/>
          <w:sz w:val="28"/>
          <w:szCs w:val="28"/>
        </w:rPr>
        <w:t xml:space="preserve">地址：________市_______-______路________号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______县建筑工程总公司______公司(原告，以下简称乙方)同______市职工教育培训中心(被告，以下简称甲方)签订了《建筑安装工程合同》，标的是乙方为甲方修建教工宿舍楼两幢。承包方式是“议标形式，也工包材料”。承包额为元。开工日期定为______年______月______日;竣工日期定为______年______月______日。合同签定后，乙方按时将设备机具等运进工地，但甲方因工地、图纸等原因没有同有关单位交涉好，直到______年______月______日乙方才正式开工。在长达一百七十七天之内，由于甲方的原因，造成乙方开进工地的70余名职工无活可干，机具设备长期双里无用，给乙方经济上造成损失达元。甲方虽然承担了元的误工费，但尚有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______年______月______日，乙方又同甲方签订教学楼工程的施工合同书(附原印件)。教学楼工程于______年______月______日完工。三幢楼均经______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工程结算书经甲、乙双方审定后，交______市建设银行校准定这杂，双方无任何争议。甲方应依合同书之规定与乙方结清工程款，但至今甲方仍拖欠乙方工程款元。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______年元月开始，甲方要求乙方为其零建工程拖工。经多次协商达成协议，乙方又为甲方修建了汽车房、锅炉房、坝墙等多项零建工程。但价值元的工租款至今不与乙方结算。因甲方一再拖欠乙方工程款，致使乙方工人工资长期不能支付，被迫于______年______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(三)赔偿乙方的经济损失：______年至______年度拖欠款的滞纳金元;______年______月至______月设备闲置费元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起诉单位：______县建筑工程总公司</w:t>
      </w:r>
    </w:p>
    <w:p>
      <w:pPr>
        <w:ind w:left="0" w:right="0" w:firstLine="560"/>
        <w:spacing w:before="450" w:after="450" w:line="312" w:lineRule="auto"/>
      </w:pPr>
      <w:r>
        <w:rPr>
          <w:rFonts w:ascii="宋体" w:hAnsi="宋体" w:eastAsia="宋体" w:cs="宋体"/>
          <w:color w:val="000"/>
          <w:sz w:val="28"/>
          <w:szCs w:val="28"/>
        </w:rPr>
        <w:t xml:space="preserve">__________公司(盖章)</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附：1.本状副本1份;</w:t>
      </w:r>
    </w:p>
    <w:p>
      <w:pPr>
        <w:ind w:left="0" w:right="0" w:firstLine="560"/>
        <w:spacing w:before="450" w:after="450" w:line="312" w:lineRule="auto"/>
      </w:pPr>
      <w:r>
        <w:rPr>
          <w:rFonts w:ascii="宋体" w:hAnsi="宋体" w:eastAsia="宋体" w:cs="宋体"/>
          <w:color w:val="000"/>
          <w:sz w:val="28"/>
          <w:szCs w:val="28"/>
        </w:rPr>
        <w:t xml:space="preserve">2.书证28件。</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第三篇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姓名：李某性别：男年龄：民族：汉族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姓名：张某性别：年龄：民族：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1、请求贵院依法判令被告向原告支付拖欠的装修工程款共计xxx元。</w:t>
      </w:r>
    </w:p>
    <w:p>
      <w:pPr>
        <w:ind w:left="0" w:right="0" w:firstLine="560"/>
        <w:spacing w:before="450" w:after="450" w:line="312" w:lineRule="auto"/>
      </w:pPr>
      <w:r>
        <w:rPr>
          <w:rFonts w:ascii="宋体" w:hAnsi="宋体" w:eastAsia="宋体" w:cs="宋体"/>
          <w:color w:val="000"/>
          <w:sz w:val="28"/>
          <w:szCs w:val="28"/>
        </w:rPr>
        <w:t xml:space="preserve">2、支付利息x元。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原告已按照双方约定完成全部工程施工，现已投产使用。工程完工后我找到了被告，要求其支付剩余款项，被告因工程质量存在问题不予支付。我多次和被告进行协商，被告不予理会以各种理由推脱，时至今日，被告一直拖欠剩余的工程款xxx万元不结账。</w:t>
      </w:r>
    </w:p>
    <w:p>
      <w:pPr>
        <w:ind w:left="0" w:right="0" w:firstLine="560"/>
        <w:spacing w:before="450" w:after="450" w:line="312" w:lineRule="auto"/>
      </w:pPr>
      <w:r>
        <w:rPr>
          <w:rFonts w:ascii="宋体" w:hAnsi="宋体" w:eastAsia="宋体" w:cs="宋体"/>
          <w:color w:val="000"/>
          <w:sz w:val="28"/>
          <w:szCs w:val="28"/>
        </w:rPr>
        <w:t xml:space="preserve">2.综上所述，被告违反合同书的约定，无理拖欠原告工程款，给乙方造成了很大的经济损失。《民法通则》第一百零六条规定：“公民、法人违反合同或者不履行其他义务的，应当承担民事责任”。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具状人：李某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第四篇</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起诉请求：</w:t>
      </w:r>
    </w:p>
    <w:p>
      <w:pPr>
        <w:ind w:left="0" w:right="0" w:firstLine="560"/>
        <w:spacing w:before="450" w:after="450" w:line="312" w:lineRule="auto"/>
      </w:pPr>
      <w:r>
        <w:rPr>
          <w:rFonts w:ascii="宋体" w:hAnsi="宋体" w:eastAsia="宋体" w:cs="宋体"/>
          <w:color w:val="000"/>
          <w:sz w:val="28"/>
          <w:szCs w:val="28"/>
        </w:rPr>
        <w:t xml:space="preserve">请求通过法律途径由被告人支付原告为其装修房余款________元人民币。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秋季八、九月份，原告与邻村________及其妻子受被告委托，为其装修房子四间，油漆门窗________间，工料全包，当年九月底完工被告验收无误后双方确定工料合计________元人民币。做工期间被告付材料费________元整，完工后被告说银行存款未到期只支付________元整，一直到________年________月份被告又支付________元整。后原告多次向被告追讨剩余款均遭到被告无理回绝，拒不付款给原告。</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第五篇</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甲方将工程承包给乙方，依据《_合同法》，结合本工程具体情况，经双方友好协商，特签订本合同，以共同信守和履行，门窗装修合同书。</w:t>
      </w:r>
    </w:p>
    <w:p>
      <w:pPr>
        <w:ind w:left="0" w:right="0" w:firstLine="560"/>
        <w:spacing w:before="450" w:after="450" w:line="312" w:lineRule="auto"/>
      </w:pPr>
      <w:r>
        <w:rPr>
          <w:rFonts w:ascii="宋体" w:hAnsi="宋体" w:eastAsia="宋体" w:cs="宋体"/>
          <w:color w:val="000"/>
          <w:sz w:val="28"/>
          <w:szCs w:val="28"/>
        </w:rPr>
        <w:t xml:space="preserve">包工包料，制作安装。</w:t>
      </w:r>
    </w:p>
    <w:p>
      <w:pPr>
        <w:ind w:left="0" w:right="0" w:firstLine="560"/>
        <w:spacing w:before="450" w:after="450" w:line="312" w:lineRule="auto"/>
      </w:pPr>
      <w:r>
        <w:rPr>
          <w:rFonts w:ascii="宋体" w:hAnsi="宋体" w:eastAsia="宋体" w:cs="宋体"/>
          <w:color w:val="000"/>
          <w:sz w:val="28"/>
          <w:szCs w:val="28"/>
        </w:rPr>
        <w:t xml:space="preserve">自年月日至年月日止，共计天。若出现停电或气候原因影响施工，工期可做相应顺延。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本工程实行固定单价元/平方米，工程量平方米，总造价约元。工程交工时，以实际发生并双方测量认可的工程量结算。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乙方进场甲方付工程款;门窗框安装完甲方付工程价款的;工程完工甲方付工程款。</w:t>
      </w:r>
    </w:p>
    <w:p>
      <w:pPr>
        <w:ind w:left="0" w:right="0" w:firstLine="560"/>
        <w:spacing w:before="450" w:after="450" w:line="312" w:lineRule="auto"/>
      </w:pPr>
      <w:r>
        <w:rPr>
          <w:rFonts w:ascii="宋体" w:hAnsi="宋体" w:eastAsia="宋体" w:cs="宋体"/>
          <w:color w:val="000"/>
          <w:sz w:val="28"/>
          <w:szCs w:val="28"/>
        </w:rPr>
        <w:t xml:space="preserve">1、材料要求：型材玻璃：钢衬。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该工程的保修期为壹年，保修期从竣工综合验收合格并取得验收合格证之次日算起。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第六篇</w:t>
      </w:r>
    </w:p>
    <w:p>
      <w:pPr>
        <w:ind w:left="0" w:right="0" w:firstLine="560"/>
        <w:spacing w:before="450" w:after="450" w:line="312" w:lineRule="auto"/>
      </w:pPr>
      <w:r>
        <w:rPr>
          <w:rFonts w:ascii="宋体" w:hAnsi="宋体" w:eastAsia="宋体" w:cs="宋体"/>
          <w:color w:val="000"/>
          <w:sz w:val="28"/>
          <w:szCs w:val="28"/>
        </w:rPr>
        <w:t xml:space="preserve">最新合同工程欠款起诉书范文</w:t>
      </w:r>
    </w:p>
    <w:p>
      <w:pPr>
        <w:ind w:left="0" w:right="0" w:firstLine="560"/>
        <w:spacing w:before="450" w:after="450" w:line="312" w:lineRule="auto"/>
      </w:pPr>
      <w:r>
        <w:rPr>
          <w:rFonts w:ascii="宋体" w:hAnsi="宋体" w:eastAsia="宋体" w:cs="宋体"/>
          <w:color w:val="000"/>
          <w:sz w:val="28"/>
          <w:szCs w:val="28"/>
        </w:rPr>
        <w:t xml:space="preserve">起诉单位：_________________(全称)：________市________县________建筑公司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流动资金：________万元</w:t>
      </w:r>
    </w:p>
    <w:p>
      <w:pPr>
        <w:ind w:left="0" w:right="0" w:firstLine="560"/>
        <w:spacing w:before="450" w:after="450" w:line="312" w:lineRule="auto"/>
      </w:pPr>
      <w:r>
        <w:rPr>
          <w:rFonts w:ascii="宋体" w:hAnsi="宋体" w:eastAsia="宋体" w:cs="宋体"/>
          <w:color w:val="000"/>
          <w:sz w:val="28"/>
          <w:szCs w:val="28"/>
        </w:rPr>
        <w:t xml:space="preserve">何时经何部门批准开业：________年________月份经________县基建局批准</w:t>
      </w:r>
    </w:p>
    <w:p>
      <w:pPr>
        <w:ind w:left="0" w:right="0" w:firstLine="560"/>
        <w:spacing w:before="450" w:after="450" w:line="312" w:lineRule="auto"/>
      </w:pPr>
      <w:r>
        <w:rPr>
          <w:rFonts w:ascii="宋体" w:hAnsi="宋体" w:eastAsia="宋体" w:cs="宋体"/>
          <w:color w:val="000"/>
          <w:sz w:val="28"/>
          <w:szCs w:val="28"/>
        </w:rPr>
        <w:t xml:space="preserve">地址：________县________乡________电话：________________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开户银行：______________工区历下办理处。帐号：_________________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被告单位(全称)：________市职工教育培训中心</w:t>
      </w:r>
    </w:p>
    <w:p>
      <w:pPr>
        <w:ind w:left="0" w:right="0" w:firstLine="560"/>
        <w:spacing w:before="450" w:after="450" w:line="312" w:lineRule="auto"/>
      </w:pPr>
      <w:r>
        <w:rPr>
          <w:rFonts w:ascii="宋体" w:hAnsi="宋体" w:eastAsia="宋体" w:cs="宋体"/>
          <w:color w:val="000"/>
          <w:sz w:val="28"/>
          <w:szCs w:val="28"/>
        </w:rPr>
        <w:t xml:space="preserve">地址：________市________-________路________号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县建筑工程总公司________公司(原告，以下简称乙方)同________市职工教育培训中心(被告，以下简称甲方)签订了《建筑安装工程合同》，标的是乙方为甲方修建教工宿舍楼两幢。承包方式是“议标形式，也工包材料”。承包额为________元。开工日期定为________年________月________日;竣工日期定为________年________月________日。合同签定后，乙方按时将设备机具等运进工地，但甲方因工地、图纸等原因没有同有关单位交涉好，直到________年________月________日乙方才正式开工。在长达一百七十七天之内，由于甲方的原因，造成乙方开进工地的70余名职工无活可干，机具设备长期双里无用，给乙方经济上造成损失达________元。甲方虽然承担了________元的误工费，但尚有________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________________，于________年________月________日，乙方又同甲方签订教学楼工程的施工合同书(附原印件)。教学楼工程于________年________月________日完工。三幢楼均经________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工程结算书经甲、乙双方审定后，交________市建设银行校准定这杂，双方无任何争议。甲方应依合同书之规定与乙方结清工程款，但至今甲方仍拖欠乙方工程款________元。</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具状人：________________建筑公司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装修款不给怎么起诉范文 第七篇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姓名：李某性别：男年龄：民族：汉族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姓名：张某性别：年龄：民族：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1、请求贵院依法判令被告向原告支付拖欠的装修工程款共计xxx元。</w:t>
      </w:r>
    </w:p>
    <w:p>
      <w:pPr>
        <w:ind w:left="0" w:right="0" w:firstLine="560"/>
        <w:spacing w:before="450" w:after="450" w:line="312" w:lineRule="auto"/>
      </w:pPr>
      <w:r>
        <w:rPr>
          <w:rFonts w:ascii="宋体" w:hAnsi="宋体" w:eastAsia="宋体" w:cs="宋体"/>
          <w:color w:val="000"/>
          <w:sz w:val="28"/>
          <w:szCs w:val="28"/>
        </w:rPr>
        <w:t xml:space="preserve">2、支付利息x元。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2月中旬，被告张某委找到我，要求我工程队为其xx镇xx小区101房间进行装修。经协商签订《房屋装修合同》，工程承包形式为“包工包料”，其装修工程款承包额为10万元，开工日期定为20_年3月1日；竣工日期定为20_年5月30日。开工前，原告支付了定金1000元，告诉我待工程完工后，剩余的万元一次性付清。</w:t>
      </w:r>
    </w:p>
    <w:p>
      <w:pPr>
        <w:ind w:left="0" w:right="0" w:firstLine="560"/>
        <w:spacing w:before="450" w:after="450" w:line="312" w:lineRule="auto"/>
      </w:pPr>
      <w:r>
        <w:rPr>
          <w:rFonts w:ascii="宋体" w:hAnsi="宋体" w:eastAsia="宋体" w:cs="宋体"/>
          <w:color w:val="000"/>
          <w:sz w:val="28"/>
          <w:szCs w:val="28"/>
        </w:rPr>
        <w:t xml:space="preserve">20_年5月30日，原告已按照双方约定完成全部工程施工，现已投产使用。工程完工后我找到了被告，要求其支付剩余款项，被告因工程质量存在问题不予支付。我多次和被告进行协商，被告不予理会以各种理由推脱，时至今日，被告一直拖欠剩余的工程款万元不结账。</w:t>
      </w:r>
    </w:p>
    <w:p>
      <w:pPr>
        <w:ind w:left="0" w:right="0" w:firstLine="560"/>
        <w:spacing w:before="450" w:after="450" w:line="312" w:lineRule="auto"/>
      </w:pPr>
      <w:r>
        <w:rPr>
          <w:rFonts w:ascii="宋体" w:hAnsi="宋体" w:eastAsia="宋体" w:cs="宋体"/>
          <w:color w:val="000"/>
          <w:sz w:val="28"/>
          <w:szCs w:val="28"/>
        </w:rPr>
        <w:t xml:space="preserve">综上所述，被告违反合同书的约定，无理拖欠原告工程款，给乙方造成了很大的经济损失。《民法通则》第一百零六条规定：“公民、法人违反合同或者不履行其他义务的，应当承担民事责任”。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具状人：李某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2025-04-27T00:51:23+08:00</dcterms:created>
  <dcterms:modified xsi:type="dcterms:W3CDTF">2025-04-27T00:51:23+08:00</dcterms:modified>
</cp:coreProperties>
</file>

<file path=docProps/custom.xml><?xml version="1.0" encoding="utf-8"?>
<Properties xmlns="http://schemas.openxmlformats.org/officeDocument/2006/custom-properties" xmlns:vt="http://schemas.openxmlformats.org/officeDocument/2006/docPropsVTypes"/>
</file>