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2024年做跨境电商的心得体会(优质8篇)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做跨境电商的心得体会篇一</w:t>
      </w:r>
    </w:p>
    <w:p>
      <w:pPr>
        <w:ind w:left="0" w:right="0" w:firstLine="560"/>
        <w:spacing w:before="450" w:after="450" w:line="312" w:lineRule="auto"/>
      </w:pPr>
      <w:r>
        <w:rPr>
          <w:rFonts w:ascii="宋体" w:hAnsi="宋体" w:eastAsia="宋体" w:cs="宋体"/>
          <w:color w:val="000"/>
          <w:sz w:val="28"/>
          <w:szCs w:val="28"/>
        </w:rPr>
        <w:t xml:space="preserve">通过实习，能够了解并清晰跨境电商的整个作战流程，能够将书本所学知识与实际业务相结合，学会理论联系实际，提高实际分析和解决问题的能力。通过这次实习，让我们能够思考一下专业理论知识学的如何，到社会上能胜任什么样的工作，找出与现实中的差距并且不断改进，积累工作经验，为将来走进真正的工作岗位奠定基础。</w:t>
      </w:r>
    </w:p>
    <w:p>
      <w:pPr>
        <w:ind w:left="0" w:right="0" w:firstLine="560"/>
        <w:spacing w:before="450" w:after="450" w:line="312" w:lineRule="auto"/>
      </w:pPr>
      <w:r>
        <w:rPr>
          <w:rFonts w:ascii="宋体" w:hAnsi="宋体" w:eastAsia="宋体" w:cs="宋体"/>
          <w:color w:val="000"/>
          <w:sz w:val="28"/>
          <w:szCs w:val="28"/>
        </w:rPr>
        <w:t xml:space="preserve">xx年12月11日到13日</w:t>
      </w:r>
    </w:p>
    <w:p>
      <w:pPr>
        <w:ind w:left="0" w:right="0" w:firstLine="560"/>
        <w:spacing w:before="450" w:after="450" w:line="312" w:lineRule="auto"/>
      </w:pPr>
      <w:r>
        <w:rPr>
          <w:rFonts w:ascii="宋体" w:hAnsi="宋体" w:eastAsia="宋体" w:cs="宋体"/>
          <w:color w:val="000"/>
          <w:sz w:val="28"/>
          <w:szCs w:val="28"/>
        </w:rPr>
        <w:t xml:space="preserve">郑州管城区二里岗，中国邮政跨境电商产业园安德在线</w:t>
      </w:r>
    </w:p>
    <w:p>
      <w:pPr>
        <w:ind w:left="0" w:right="0" w:firstLine="560"/>
        <w:spacing w:before="450" w:after="450" w:line="312" w:lineRule="auto"/>
      </w:pPr>
      <w:r>
        <w:rPr>
          <w:rFonts w:ascii="宋体" w:hAnsi="宋体" w:eastAsia="宋体" w:cs="宋体"/>
          <w:color w:val="000"/>
          <w:sz w:val="28"/>
          <w:szCs w:val="28"/>
        </w:rPr>
        <w:t xml:space="preserve">物流仓储，平台运营</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学习跨境平台运营的时候，看着正式员工端坐在自己的座位上直直的盯着电脑屏，我有点紧张，心里感慨，电商平台的操作真的很严谨，不能出一点差错，同时也在自问我有没有像他们一样的执着，每天需要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虽然这次实训早起晚归，相比在学校安稳的上课来说比较的辛苦，但是我接触到了很多新的东西，这些东西给我带来新的体验和新的体会。</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做跨境电商的心得体会篇二</w:t>
      </w:r>
    </w:p>
    <w:p>
      <w:pPr>
        <w:ind w:left="0" w:right="0" w:firstLine="560"/>
        <w:spacing w:before="450" w:after="450" w:line="312" w:lineRule="auto"/>
      </w:pPr>
      <w:r>
        <w:rPr>
          <w:rFonts w:ascii="宋体" w:hAnsi="宋体" w:eastAsia="宋体" w:cs="宋体"/>
          <w:color w:val="000"/>
          <w:sz w:val="28"/>
          <w:szCs w:val="28"/>
        </w:rPr>
        <w:t xml:space="preserve">跨境电商是在互联网和全球化的背景下兴起的一种新型的贸易模式，随着全球市场的开放和消费者对国际产品需求的增加，越来越多的企业开始将目光投向了跨境电商。在跨境电商的实践中，我积累了不少经验，并且对跨境电商的重要性和独特性有了更深刻的认识。</w:t>
      </w:r>
    </w:p>
    <w:p>
      <w:pPr>
        <w:ind w:left="0" w:right="0" w:firstLine="560"/>
        <w:spacing w:before="450" w:after="450" w:line="312" w:lineRule="auto"/>
      </w:pPr>
      <w:r>
        <w:rPr>
          <w:rFonts w:ascii="宋体" w:hAnsi="宋体" w:eastAsia="宋体" w:cs="宋体"/>
          <w:color w:val="000"/>
          <w:sz w:val="28"/>
          <w:szCs w:val="28"/>
        </w:rPr>
        <w:t xml:space="preserve">作为一名跨境电商从业者，我认为成功的关键在于对市场和消费者的深刻洞察。在跨境电商的行业之中，竞争非常激烈，如何寻找到自身的优势点和创新点是非常关键的。同时，我们还需要根据消费者需求的特点，合理选择产品线和服务，提供更加优质、便捷的购物体验，让消费者愿意一次次地再次购买。</w:t>
      </w:r>
    </w:p>
    <w:p>
      <w:pPr>
        <w:ind w:left="0" w:right="0" w:firstLine="560"/>
        <w:spacing w:before="450" w:after="450" w:line="312" w:lineRule="auto"/>
      </w:pPr>
      <w:r>
        <w:rPr>
          <w:rFonts w:ascii="宋体" w:hAnsi="宋体" w:eastAsia="宋体" w:cs="宋体"/>
          <w:color w:val="000"/>
          <w:sz w:val="28"/>
          <w:szCs w:val="28"/>
        </w:rPr>
        <w:t xml:space="preserve">跨境电商的风险非常多，如交付风险、税收风险、版权风险等。我们需要在采购、产品质量把控、运输及交付等方面加强管控，同时认真了解有关税收政策，防范税收风险，尊重知识产权，保护自身利益。</w:t>
      </w:r>
    </w:p>
    <w:p>
      <w:pPr>
        <w:ind w:left="0" w:right="0" w:firstLine="560"/>
        <w:spacing w:before="450" w:after="450" w:line="312" w:lineRule="auto"/>
      </w:pPr>
      <w:r>
        <w:rPr>
          <w:rFonts w:ascii="宋体" w:hAnsi="宋体" w:eastAsia="宋体" w:cs="宋体"/>
          <w:color w:val="000"/>
          <w:sz w:val="28"/>
          <w:szCs w:val="28"/>
        </w:rPr>
        <w:t xml:space="preserve">第四段：打造品牌建设的重要性。</w:t>
      </w:r>
    </w:p>
    <w:p>
      <w:pPr>
        <w:ind w:left="0" w:right="0" w:firstLine="560"/>
        <w:spacing w:before="450" w:after="450" w:line="312" w:lineRule="auto"/>
      </w:pPr>
      <w:r>
        <w:rPr>
          <w:rFonts w:ascii="宋体" w:hAnsi="宋体" w:eastAsia="宋体" w:cs="宋体"/>
          <w:color w:val="000"/>
          <w:sz w:val="28"/>
          <w:szCs w:val="28"/>
        </w:rPr>
        <w:t xml:space="preserve">跨境电商中的品牌建设是非常重要的一环。只有一个好的品牌才能深受消费者的喜爱与信赖，推动企业得到长足的发展。故而在跨境电商中，品牌塑造必须是长久之计。通过完善的品牌定位、专业的售后服务、优质的产品以及良好的口碑，全方位地提升品牌形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跨境电商是新时代的一个热门领域。需要我们在实践中不断探索创新，并不断加强风险防范，不断打造自己的品牌。跨境电商也需要我们不断学习积累，提高专业素质，才能逐渐发展成为优秀的跨境电商从业者。</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做跨境电商的心得体会篇三</w:t>
      </w:r>
    </w:p>
    <w:p>
      <w:pPr>
        <w:ind w:left="0" w:right="0" w:firstLine="560"/>
        <w:spacing w:before="450" w:after="450" w:line="312" w:lineRule="auto"/>
      </w:pPr>
      <w:r>
        <w:rPr>
          <w:rFonts w:ascii="宋体" w:hAnsi="宋体" w:eastAsia="宋体" w:cs="宋体"/>
          <w:color w:val="000"/>
          <w:sz w:val="28"/>
          <w:szCs w:val="28"/>
        </w:rPr>
        <w:t xml:space="preserve">我第一个扮演的是采购部，开始的时候把整个环节都搞错了，以为采购部是只是普通采购，开始除了必要的`步骤外就是放肆的乱采购。也就把正常采购流程完成了，然后就是预警采购和缺货采购。</w:t>
      </w:r>
    </w:p>
    <w:p>
      <w:pPr>
        <w:ind w:left="0" w:right="0" w:firstLine="560"/>
        <w:spacing w:before="450" w:after="450" w:line="312" w:lineRule="auto"/>
      </w:pPr>
      <w:r>
        <w:rPr>
          <w:rFonts w:ascii="宋体" w:hAnsi="宋体" w:eastAsia="宋体" w:cs="宋体"/>
          <w:color w:val="000"/>
          <w:sz w:val="28"/>
          <w:szCs w:val="28"/>
        </w:rPr>
        <w:t xml:space="preserve">预警采购一开始也不懂，以为是系统商品的预警采购，又是连续好几次的采购，发到财务部那一看，还是正常采购。后来才知道是商城管理那设置的新商品采购预警，才算是预警采购。不过这还没完全理清整个环节，后面的缺货采购就是一点都不会了，后来经人提醒才把整个流程弄清楚。</w:t>
      </w:r>
    </w:p>
    <w:p>
      <w:pPr>
        <w:ind w:left="0" w:right="0" w:firstLine="560"/>
        <w:spacing w:before="450" w:after="450" w:line="312" w:lineRule="auto"/>
      </w:pPr>
      <w:r>
        <w:rPr>
          <w:rFonts w:ascii="宋体" w:hAnsi="宋体" w:eastAsia="宋体" w:cs="宋体"/>
          <w:color w:val="000"/>
          <w:sz w:val="28"/>
          <w:szCs w:val="28"/>
        </w:rPr>
        <w:t xml:space="preserve">其实b2c就是商城与用户的明面操作与商城背后各部门的相互合作，商城设置商品，采购部采购。</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做跨境电商的心得体会篇四</w:t>
      </w:r>
    </w:p>
    <w:p>
      <w:pPr>
        <w:ind w:left="0" w:right="0" w:firstLine="560"/>
        <w:spacing w:before="450" w:after="450" w:line="312" w:lineRule="auto"/>
      </w:pPr>
      <w:r>
        <w:rPr>
          <w:rFonts w:ascii="宋体" w:hAnsi="宋体" w:eastAsia="宋体" w:cs="宋体"/>
          <w:color w:val="000"/>
          <w:sz w:val="28"/>
          <w:szCs w:val="28"/>
        </w:rPr>
        <w:t xml:space="preserve">跨境电商是近些年来备受关注的新兴行业。它为消费者提供了更多的购物渠道，而对于商家来说，则是可以扩大销售市场，实现盈利增长的机会。跨境电商行业的兴起，也吸引了越来越多的人投身其中。在这个行业，我也有一些实践经验和体会，分享给大家。</w:t>
      </w:r>
    </w:p>
    <w:p>
      <w:pPr>
        <w:ind w:left="0" w:right="0" w:firstLine="560"/>
        <w:spacing w:before="450" w:after="450" w:line="312" w:lineRule="auto"/>
      </w:pPr>
      <w:r>
        <w:rPr>
          <w:rFonts w:ascii="宋体" w:hAnsi="宋体" w:eastAsia="宋体" w:cs="宋体"/>
          <w:color w:val="000"/>
          <w:sz w:val="28"/>
          <w:szCs w:val="28"/>
        </w:rPr>
        <w:t xml:space="preserve">第一段：选择商品很关键。</w:t>
      </w:r>
    </w:p>
    <w:p>
      <w:pPr>
        <w:ind w:left="0" w:right="0" w:firstLine="560"/>
        <w:spacing w:before="450" w:after="450" w:line="312" w:lineRule="auto"/>
      </w:pPr>
      <w:r>
        <w:rPr>
          <w:rFonts w:ascii="宋体" w:hAnsi="宋体" w:eastAsia="宋体" w:cs="宋体"/>
          <w:color w:val="000"/>
          <w:sz w:val="28"/>
          <w:szCs w:val="28"/>
        </w:rPr>
        <w:t xml:space="preserve">跨境电商的成功离不开深入了解市场的需求和选择高品质的商品。商品的质量是影响消费者购买意愿和品牌口碑的重要因素。产品的选择要根据品牌的知名度、产品的独特性以及市场需求等方面进行选择。比如，日化用品、化妆品、保健品、母婴用品等产品，在跨境电商平台上的市场需求大，这些领域的产品容易受到消费者的青睐。因此，在选择商品时要结合自身的实际情况，挑选最适合的产品。</w:t>
      </w:r>
    </w:p>
    <w:p>
      <w:pPr>
        <w:ind w:left="0" w:right="0" w:firstLine="560"/>
        <w:spacing w:before="450" w:after="450" w:line="312" w:lineRule="auto"/>
      </w:pPr>
      <w:r>
        <w:rPr>
          <w:rFonts w:ascii="宋体" w:hAnsi="宋体" w:eastAsia="宋体" w:cs="宋体"/>
          <w:color w:val="000"/>
          <w:sz w:val="28"/>
          <w:szCs w:val="28"/>
        </w:rPr>
        <w:t xml:space="preserve">第二段：注重售后服务。</w:t>
      </w:r>
    </w:p>
    <w:p>
      <w:pPr>
        <w:ind w:left="0" w:right="0" w:firstLine="560"/>
        <w:spacing w:before="450" w:after="450" w:line="312" w:lineRule="auto"/>
      </w:pPr>
      <w:r>
        <w:rPr>
          <w:rFonts w:ascii="宋体" w:hAnsi="宋体" w:eastAsia="宋体" w:cs="宋体"/>
          <w:color w:val="000"/>
          <w:sz w:val="28"/>
          <w:szCs w:val="28"/>
        </w:rPr>
        <w:t xml:space="preserve">跨境电商的售后服务很重要，它可以提高消费者的信任度和忠诚度。售后服务要及时有效，对于客户的投诉要快速回复并且解决问题。在商品的售后页面上公示退换货电话和地址，方便消费者随时联系，增强消费者的购物信心。而且，还要建立完善的售后服务流程，严格执行售后服务规则，给消费者一个高品质的购物体验。</w:t>
      </w:r>
    </w:p>
    <w:p>
      <w:pPr>
        <w:ind w:left="0" w:right="0" w:firstLine="560"/>
        <w:spacing w:before="450" w:after="450" w:line="312" w:lineRule="auto"/>
      </w:pPr>
      <w:r>
        <w:rPr>
          <w:rFonts w:ascii="宋体" w:hAnsi="宋体" w:eastAsia="宋体" w:cs="宋体"/>
          <w:color w:val="000"/>
          <w:sz w:val="28"/>
          <w:szCs w:val="28"/>
        </w:rPr>
        <w:t xml:space="preserve">第三段：关注环节流程。</w:t>
      </w:r>
    </w:p>
    <w:p>
      <w:pPr>
        <w:ind w:left="0" w:right="0" w:firstLine="560"/>
        <w:spacing w:before="450" w:after="450" w:line="312" w:lineRule="auto"/>
      </w:pPr>
      <w:r>
        <w:rPr>
          <w:rFonts w:ascii="宋体" w:hAnsi="宋体" w:eastAsia="宋体" w:cs="宋体"/>
          <w:color w:val="000"/>
          <w:sz w:val="28"/>
          <w:szCs w:val="28"/>
        </w:rPr>
        <w:t xml:space="preserve">跨境电商涉及到的流程比较繁琐，需要考虑到物流的运输、海关的检验和清关等。这些流程环节如果没有仔细规划、执行，会影响整个销售过程的顺畅和时间效率。因此，在跨境电商的实务操作中，流程环节的细节尤为重要。需要对每个流程环节进行仔细的规划和调整，并及时处理各种可能出现的问题。</w:t>
      </w:r>
    </w:p>
    <w:p>
      <w:pPr>
        <w:ind w:left="0" w:right="0" w:firstLine="560"/>
        <w:spacing w:before="450" w:after="450" w:line="312" w:lineRule="auto"/>
      </w:pPr>
      <w:r>
        <w:rPr>
          <w:rFonts w:ascii="宋体" w:hAnsi="宋体" w:eastAsia="宋体" w:cs="宋体"/>
          <w:color w:val="000"/>
          <w:sz w:val="28"/>
          <w:szCs w:val="28"/>
        </w:rPr>
        <w:t xml:space="preserve">第四段：保证商品质量。</w:t>
      </w:r>
    </w:p>
    <w:p>
      <w:pPr>
        <w:ind w:left="0" w:right="0" w:firstLine="560"/>
        <w:spacing w:before="450" w:after="450" w:line="312" w:lineRule="auto"/>
      </w:pPr>
      <w:r>
        <w:rPr>
          <w:rFonts w:ascii="宋体" w:hAnsi="宋体" w:eastAsia="宋体" w:cs="宋体"/>
          <w:color w:val="000"/>
          <w:sz w:val="28"/>
          <w:szCs w:val="28"/>
        </w:rPr>
        <w:t xml:space="preserve">保证商品的质量是一个成功的跨境电商的基础。不管是国内还是国外的消费者，对于有关商品质量的事情都无法容忍，一旦出现质量问题，会严重影响消费者的信任度和品牌口碑。跨境电商平台需要切实加强对商品质量的管控，加强对商品的检测和配送环节的监管。确保售出的商品质量符合消费者的期望，对于商品的批发代理等环节的人员要严格审核和管理，才能做到真正保证商品的质量。</w:t>
      </w:r>
    </w:p>
    <w:p>
      <w:pPr>
        <w:ind w:left="0" w:right="0" w:firstLine="560"/>
        <w:spacing w:before="450" w:after="450" w:line="312" w:lineRule="auto"/>
      </w:pPr>
      <w:r>
        <w:rPr>
          <w:rFonts w:ascii="宋体" w:hAnsi="宋体" w:eastAsia="宋体" w:cs="宋体"/>
          <w:color w:val="000"/>
          <w:sz w:val="28"/>
          <w:szCs w:val="28"/>
        </w:rPr>
        <w:t xml:space="preserve">第五段：选拔好供应商。</w:t>
      </w:r>
    </w:p>
    <w:p>
      <w:pPr>
        <w:ind w:left="0" w:right="0" w:firstLine="560"/>
        <w:spacing w:before="450" w:after="450" w:line="312" w:lineRule="auto"/>
      </w:pPr>
      <w:r>
        <w:rPr>
          <w:rFonts w:ascii="宋体" w:hAnsi="宋体" w:eastAsia="宋体" w:cs="宋体"/>
          <w:color w:val="000"/>
          <w:sz w:val="28"/>
          <w:szCs w:val="28"/>
        </w:rPr>
        <w:t xml:space="preserve">产品的供应商是选择跨境电商的关键因素之一。供应商要有良好的信誉度，保质保量，能够按照平台的要求推出独特且受欢迎的产品。而且，供应商需要专业的产品制造和研发团队，技术优秀、设计一流，做到让产品具有核心竞争力。与此同时，在选择供应商的时候，要考虑到价格、品质和售后服务等多个方面，了解其出货周期和售后服务等流程，以保证标准化和稳定性。</w:t>
      </w:r>
    </w:p>
    <w:p>
      <w:pPr>
        <w:ind w:left="0" w:right="0" w:firstLine="560"/>
        <w:spacing w:before="450" w:after="450" w:line="312" w:lineRule="auto"/>
      </w:pPr>
      <w:r>
        <w:rPr>
          <w:rFonts w:ascii="宋体" w:hAnsi="宋体" w:eastAsia="宋体" w:cs="宋体"/>
          <w:color w:val="000"/>
          <w:sz w:val="28"/>
          <w:szCs w:val="28"/>
        </w:rPr>
        <w:t xml:space="preserve">总之，跨境电商的发展，不能仅靠市场打拼，还需要实践操作和经验积累。只有通过不断的实践和经验总结，才能更好地适应市场的需求，掌握新技术和模式，更为顺利地开展跨境电商事业。</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做跨境电商的心得体会篇五</w:t>
      </w:r>
    </w:p>
    <w:p>
      <w:pPr>
        <w:ind w:left="0" w:right="0" w:firstLine="560"/>
        <w:spacing w:before="450" w:after="450" w:line="312" w:lineRule="auto"/>
      </w:pPr>
      <w:r>
        <w:rPr>
          <w:rFonts w:ascii="宋体" w:hAnsi="宋体" w:eastAsia="宋体" w:cs="宋体"/>
          <w:color w:val="000"/>
          <w:sz w:val="28"/>
          <w:szCs w:val="28"/>
        </w:rPr>
        <w:t xml:space="preserve">通过近两个月的对电子商务师实训的学习，让我们对电子商务的网上银行。ca认证、网络营销、edi模拟、电子邮件网页制作有了一个大致的了解，也让我们认识到了生活在二十一世纪网络的以及电子商务的重要性。</w:t>
      </w:r>
    </w:p>
    <w:p>
      <w:pPr>
        <w:ind w:left="0" w:right="0" w:firstLine="560"/>
        <w:spacing w:before="450" w:after="450" w:line="312" w:lineRule="auto"/>
      </w:pPr>
      <w:r>
        <w:rPr>
          <w:rFonts w:ascii="宋体" w:hAnsi="宋体" w:eastAsia="宋体" w:cs="宋体"/>
          <w:color w:val="000"/>
          <w:sz w:val="28"/>
          <w:szCs w:val="28"/>
        </w:rPr>
        <w:t xml:space="preserve">从专业设置上来看。我个人觉得我们学校的专业设置很好，现在很多高校把网页制作看成是一个电子商务专业的一个核心方向也有一定的\'效果，但对于大专学房地产经纪人的学生，我个人觉得，网页设计要学，至于学的要不要精通，看个人爱好，通过基本课程，其实基本内容基本可以讲解清楚，因此要想做好还是靠学生自己去钻研。从我们学校往届来看，从事网页制作或者设计的人来看，从事网页制作的人太少，了解的人太多，精通的人太少，一则缺少钻研，二则竞争对手太多，比如计算机专业的，从大专房地产经纪人学生重要的就业方向，个人更偏向与网络营销、维护方向，当然做做图片处理和企业办公室人员都是不错的选择。</w:t>
      </w:r>
    </w:p>
    <w:p>
      <w:pPr>
        <w:ind w:left="0" w:right="0" w:firstLine="560"/>
        <w:spacing w:before="450" w:after="450" w:line="312" w:lineRule="auto"/>
      </w:pPr>
      <w:r>
        <w:rPr>
          <w:rFonts w:ascii="宋体" w:hAnsi="宋体" w:eastAsia="宋体" w:cs="宋体"/>
          <w:color w:val="000"/>
          <w:sz w:val="28"/>
          <w:szCs w:val="28"/>
        </w:rPr>
        <w:t xml:space="preserve">另外对于网络营销当成一个就业重要方向，主要内容包括几个，一则网上创业，二则做网络推广，当然也包括网络调研。因为通过这个，可以让学生更深入的了解建设（网店装修）、网络营销、图像处理、网上支付、网络安全等好几门核心专业课程，同时通过网店建设，可以增强学生的商务知识。</w:t>
      </w:r>
    </w:p>
    <w:p>
      <w:pPr>
        <w:ind w:left="0" w:right="0" w:firstLine="560"/>
        <w:spacing w:before="450" w:after="450" w:line="312" w:lineRule="auto"/>
      </w:pPr>
      <w:r>
        <w:rPr>
          <w:rFonts w:ascii="宋体" w:hAnsi="宋体" w:eastAsia="宋体" w:cs="宋体"/>
          <w:color w:val="000"/>
          <w:sz w:val="28"/>
          <w:szCs w:val="28"/>
        </w:rPr>
        <w:t xml:space="preserve">建设和网络推广，可以用要求学生自建，申请域名，可建议学生开始5d6d论坛或者构建，但要求做域名备案和论坛指向。以学会网络编辑、网络基础、推广等技巧。</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全球经济的一体化和电子商务的迅猛发展，跨境电商成为了国际贸易的重要组成部分。而保税区作为跨境电商的核心区域，为国内外商家提供了优质的环境和便利的政策。通过在保税区开展跨境电商业务，我不仅深刻体验到了保税区的优势，同时也积累了丰富的心得体会。</w:t>
      </w:r>
    </w:p>
    <w:p>
      <w:pPr>
        <w:ind w:left="0" w:right="0" w:firstLine="560"/>
        <w:spacing w:before="450" w:after="450" w:line="312" w:lineRule="auto"/>
      </w:pPr>
      <w:r>
        <w:rPr>
          <w:rFonts w:ascii="宋体" w:hAnsi="宋体" w:eastAsia="宋体" w:cs="宋体"/>
          <w:color w:val="000"/>
          <w:sz w:val="28"/>
          <w:szCs w:val="28"/>
        </w:rPr>
        <w:t xml:space="preserve">第二段：保税区的政策优势（200字）。</w:t>
      </w:r>
    </w:p>
    <w:p>
      <w:pPr>
        <w:ind w:left="0" w:right="0" w:firstLine="560"/>
        <w:spacing w:before="450" w:after="450" w:line="312" w:lineRule="auto"/>
      </w:pPr>
      <w:r>
        <w:rPr>
          <w:rFonts w:ascii="宋体" w:hAnsi="宋体" w:eastAsia="宋体" w:cs="宋体"/>
          <w:color w:val="000"/>
          <w:sz w:val="28"/>
          <w:szCs w:val="28"/>
        </w:rPr>
        <w:t xml:space="preserve">保税区作为跨境电商的重要区域，享有一系列政策优势。首先，保税区免税政策令进口商品价格更具竞争力，吸引了大量的海外买家。其次，保税区尤其重视知识产权保护，为跨境电商提供了更加稳定和安全的营商环境，使企业能够建立起良好的声誉。此外，保税区还为跨境电商提供了便捷的贸易通关和物流配送体系，助力企业快速、高效地完成订单处理。</w:t>
      </w:r>
    </w:p>
    <w:p>
      <w:pPr>
        <w:ind w:left="0" w:right="0" w:firstLine="560"/>
        <w:spacing w:before="450" w:after="450" w:line="312" w:lineRule="auto"/>
      </w:pPr>
      <w:r>
        <w:rPr>
          <w:rFonts w:ascii="宋体" w:hAnsi="宋体" w:eastAsia="宋体" w:cs="宋体"/>
          <w:color w:val="000"/>
          <w:sz w:val="28"/>
          <w:szCs w:val="28"/>
        </w:rPr>
        <w:t xml:space="preserve">第三段：保税区的市场竞争力（200字）。</w:t>
      </w:r>
    </w:p>
    <w:p>
      <w:pPr>
        <w:ind w:left="0" w:right="0" w:firstLine="560"/>
        <w:spacing w:before="450" w:after="450" w:line="312" w:lineRule="auto"/>
      </w:pPr>
      <w:r>
        <w:rPr>
          <w:rFonts w:ascii="宋体" w:hAnsi="宋体" w:eastAsia="宋体" w:cs="宋体"/>
          <w:color w:val="000"/>
          <w:sz w:val="28"/>
          <w:szCs w:val="28"/>
        </w:rPr>
        <w:t xml:space="preserve">保税区作为跨境电商的业务聚集地，自然形成了强大的市场竞争力。在保税区，许多企业聚集在一起形成规模效应，可以互相借力共同发展。此外，保税区内的企业也通过合作和交流，分享经验和资源，不断提升自身竞争力。此外，保税区还吸引了众多跨国企业和知名品牌的入驻，使得消费者的购物选择更加丰富，从而形成一个多元化的市场。</w:t>
      </w:r>
    </w:p>
    <w:p>
      <w:pPr>
        <w:ind w:left="0" w:right="0" w:firstLine="560"/>
        <w:spacing w:before="450" w:after="450" w:line="312" w:lineRule="auto"/>
      </w:pPr>
      <w:r>
        <w:rPr>
          <w:rFonts w:ascii="宋体" w:hAnsi="宋体" w:eastAsia="宋体" w:cs="宋体"/>
          <w:color w:val="000"/>
          <w:sz w:val="28"/>
          <w:szCs w:val="28"/>
        </w:rPr>
        <w:t xml:space="preserve">第四段：运营跨境电商的关键要素（300字）。</w:t>
      </w:r>
    </w:p>
    <w:p>
      <w:pPr>
        <w:ind w:left="0" w:right="0" w:firstLine="560"/>
        <w:spacing w:before="450" w:after="450" w:line="312" w:lineRule="auto"/>
      </w:pPr>
      <w:r>
        <w:rPr>
          <w:rFonts w:ascii="宋体" w:hAnsi="宋体" w:eastAsia="宋体" w:cs="宋体"/>
          <w:color w:val="000"/>
          <w:sz w:val="28"/>
          <w:szCs w:val="28"/>
        </w:rPr>
        <w:t xml:space="preserve">在保税区开展跨境电商业务，成功的关键在于几个要素的合理运营。首先，建立健全的供应链体系是关键。保税区强大的物流配送体系使得供应链更加高效，但企业也需要审慎选择合作伙伴，确保货物能够安全、快速地运输到消费者手中。其次，充分利用现代科技手段是必备技能。例如，通过智能化的海外仓库管理系统和电商平台，能够实现订单管理和物流跟踪的高效整合。再者，投资优质的跨境电商人才也是至关重要的。保税区为企业提供了培训和人才支持，帮助企业打造高效团队。最后，积极参与市场竞争，创新产品和服务也是企业开展跨境电商业务的关键要素。保税区为企业提供了开放的创新环境，鼓励企业提升自身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在保税区开展跨境电商业务，我深刻体会到了保税区政策和市场优势，也积累了丰富的心得体会。保税区作为跨境电商的核心区域，为企业提供了便利的政策和优质的环境，使得企业能够更好地开展业务。然而，成功的关键在于企业能否有效利用保税区的政策优势，建立高效的供应链体系，充分利用科技手段，拥有优质的跨境电商人才，积极参与市场竞争并创新产品和服务。只有在这些关键要素的共同作用下，企业才能在保税区的跨境电商领域取得成功。未来，我将继续努力，不断学习与实践，提升自身的能力，开拓更广阔的跨境电商市场。</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做跨境电商的心得体会篇七</w:t>
      </w:r>
    </w:p>
    <w:p>
      <w:pPr>
        <w:ind w:left="0" w:right="0" w:firstLine="560"/>
        <w:spacing w:before="450" w:after="450" w:line="312" w:lineRule="auto"/>
      </w:pPr>
      <w:r>
        <w:rPr>
          <w:rFonts w:ascii="宋体" w:hAnsi="宋体" w:eastAsia="宋体" w:cs="宋体"/>
          <w:color w:val="000"/>
          <w:sz w:val="28"/>
          <w:szCs w:val="28"/>
        </w:rPr>
        <w:t xml:space="preserve">经过一个学期的学习电子商务，我从中收获了不少有用的知识。其中经过十周的上机的实践，我更是收获了不少操作技巧，上机的过程可谓一语难尽，曲折多多。在上机期间，我失落过，热情高涨过;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记得第一、二次上机课老师是让我们认识淘宝、京都商城等购物网站和分别在这些网站上申请属于自己的会员号。在此之前，我已经对网上购物算是非常熟悉了，所以我觉得老师所受的课程没有很大的引起我的兴趣。</w:t>
      </w:r>
    </w:p>
    <w:p>
      <w:pPr>
        <w:ind w:left="0" w:right="0" w:firstLine="560"/>
        <w:spacing w:before="450" w:after="450" w:line="312" w:lineRule="auto"/>
      </w:pPr>
      <w:r>
        <w:rPr>
          <w:rFonts w:ascii="宋体" w:hAnsi="宋体" w:eastAsia="宋体" w:cs="宋体"/>
          <w:color w:val="000"/>
          <w:sz w:val="28"/>
          <w:szCs w:val="28"/>
        </w:rPr>
        <w:t xml:space="preserve">但是，随着第三周课程的开始，我们的上机课程内容的深度不断加深，我开始渐渐的对这门课有所兴趣。记得从第三、四节课，开始，老师已经开始用电脑软件让我们自己操作关于b2b和b2c的实际操作流程。开始的操作还是挺简单的，只是在网站上以买家的身份买些自己想买的东西。还有就是自己做卖家，把商品卖给他人。</w:t>
      </w:r>
    </w:p>
    <w:p>
      <w:pPr>
        <w:ind w:left="0" w:right="0" w:firstLine="560"/>
        <w:spacing w:before="450" w:after="450" w:line="312" w:lineRule="auto"/>
      </w:pPr>
      <w:r>
        <w:rPr>
          <w:rFonts w:ascii="宋体" w:hAnsi="宋体" w:eastAsia="宋体" w:cs="宋体"/>
          <w:color w:val="000"/>
          <w:sz w:val="28"/>
          <w:szCs w:val="28"/>
        </w:rPr>
        <w:t xml:space="preserve">到了第7、8周这样，课程不断加深。老师已经开始让我们关于三方物流的课程软件了，班内的同学自己组合，分别做采购商、供应商和物流商。这是我最喜欢的一个操作过程，内容对于我们学报关的学生十分有用。作为采购商，要严格的按照采购的`步骤进行采购，例如：要在银行开立账户、选准供应商、网上洽谈等，若其中一个环节不对就不能采购好货物。作为供应商，要即检查入库、联系物流商将货物及时送到采购商的手中、网上洽谈，期间不能出现任何问题，否则，货物就难以出库，所以供应商具备是十分严谨特质。最后，是物流商，物流商是扮演的角色也是非常重要，在采购商与供应商洽谈好发货详情后，物流商就要着手发货。三方物流就是采购商、供应商、物流商的相互配合、协作完成此项工作，三方就是一个协作的整体。这次课程内容的操作，同时也让我感受到了一个深刻的道理，团队需要个人，个人也离不开团队，必须发扬团结协作的精神。现如今，电子商务的上机课程已经结束了，但是这个过程对于我而言是十分难忘的，每次上机课都是十分紧张刺激的，在规定的时间内完成规定的内容，每次课程都十分的充实。对于我们报关专业的学生而言，电子商务上机课程能够很好的帮助我们，了解今后我们从事的岗位有可能接触到的相关工作流程。</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2024-11-22T13:03:20+08:00</dcterms:created>
  <dcterms:modified xsi:type="dcterms:W3CDTF">2024-11-22T13:03:20+08:00</dcterms:modified>
</cp:coreProperties>
</file>

<file path=docProps/custom.xml><?xml version="1.0" encoding="utf-8"?>
<Properties xmlns="http://schemas.openxmlformats.org/officeDocument/2006/custom-properties" xmlns:vt="http://schemas.openxmlformats.org/officeDocument/2006/docPropsVTypes"/>
</file>