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最新文化自信演讲稿(通用8篇)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文化自信演讲稿篇一亲爱的老师们，亲爱的同学们：大家早上...</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文化自信演讲稿篇一</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我801班的王xx今天演讲的题目是：传承孝道文化。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_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中国共产党革命精神和优良传统中永不过时的传家宝。号召坚持\"依靠群众求胜利\"，要求我们党在新的时代条件下，继承发扬革命精神和优良传统，必须传承好群众路线的红色基因。</w:t>
      </w:r>
    </w:p>
    <w:p>
      <w:pPr>
        <w:ind w:left="0" w:right="0" w:firstLine="560"/>
        <w:spacing w:before="450" w:after="450" w:line="312" w:lineRule="auto"/>
      </w:pPr>
      <w:r>
        <w:rPr>
          <w:rFonts w:ascii="宋体" w:hAnsi="宋体" w:eastAsia="宋体" w:cs="宋体"/>
          <w:color w:val="000"/>
          <w:sz w:val="28"/>
          <w:szCs w:val="28"/>
        </w:rPr>
        <w:t xml:space="preserve">在党的革命和建设时期，是群众路线夯实了党在白色恐怖中生存发展的基础，系牢了党与人民群众血肉联系的纽带，使党从一个胜利走向又一个新的胜利。井冈山斗争，\"唤起工农千百万\"，才开创工农武装割据的大好局面；苏维埃政府保护工人农民阶级利益，才使苏区扩大巩固；转战途中，红军纪律严明，帮助穷人翻身解放，各族群众筹款筹粮支援，成为长征胜利的重要保障；延安时期，中国共产党放手动员和组织全国人民，才能成为领导全民族抗战的中流砥柱；西柏坡时期，砸碎封建土地枷锁，才能同人民群众一道，改写了中国社会的历史走向。</w:t>
      </w:r>
    </w:p>
    <w:p>
      <w:pPr>
        <w:ind w:left="0" w:right="0" w:firstLine="560"/>
        <w:spacing w:before="450" w:after="450" w:line="312" w:lineRule="auto"/>
      </w:pPr>
      <w:r>
        <w:rPr>
          <w:rFonts w:ascii="宋体" w:hAnsi="宋体" w:eastAsia="宋体" w:cs="宋体"/>
          <w:color w:val="000"/>
          <w:sz w:val="28"/>
          <w:szCs w:val="28"/>
        </w:rPr>
        <w:t xml:space="preserve">历史告诫我们，坚持群众路线，党才能始终走在时代前列；发挥人民群众主体作用，尊重人民群众首创精神，党的事业才能无往而不胜。党员干部只有躬身践行群众路线，才能和人民群众\"一块苦、一块过、一块干\"。今天，在新的时代条件下，党的建设发展对传承群众路线的红色基因有着迫切的现实需要。</w:t>
      </w:r>
    </w:p>
    <w:p>
      <w:pPr>
        <w:ind w:left="0" w:right="0" w:firstLine="560"/>
        <w:spacing w:before="450" w:after="450" w:line="312" w:lineRule="auto"/>
      </w:pPr>
      <w:r>
        <w:rPr>
          <w:rFonts w:ascii="宋体" w:hAnsi="宋体" w:eastAsia="宋体" w:cs="宋体"/>
          <w:color w:val="000"/>
          <w:sz w:val="28"/>
          <w:szCs w:val="28"/>
        </w:rPr>
        <w:t xml:space="preserve">一是增进人民福祉的迫切需要。增进人民福祉，追求公平正义，是改革发展的重要价值取向。要让人民群众有更多\"获得感\"，必须眼睛向下，脚步向下，满足群众诉求，回应群众期待，解决群众面临的突出问题，提升改革发展\"含金量\"。</w:t>
      </w:r>
    </w:p>
    <w:p>
      <w:pPr>
        <w:ind w:left="0" w:right="0" w:firstLine="560"/>
        <w:spacing w:before="450" w:after="450" w:line="312" w:lineRule="auto"/>
      </w:pPr>
      <w:r>
        <w:rPr>
          <w:rFonts w:ascii="宋体" w:hAnsi="宋体" w:eastAsia="宋体" w:cs="宋体"/>
          <w:color w:val="000"/>
          <w:sz w:val="28"/>
          <w:szCs w:val="28"/>
        </w:rPr>
        <w:t xml:space="preserve">二是标本兼治\"四风\"的迫切需要。彻底根除背离党的群众路线、脱离人民群众的\"四风\"积弊，需要对症施治，猛药去疴。</w:t>
      </w:r>
    </w:p>
    <w:p>
      <w:pPr>
        <w:ind w:left="0" w:right="0" w:firstLine="560"/>
        <w:spacing w:before="450" w:after="450" w:line="312" w:lineRule="auto"/>
      </w:pPr>
      <w:r>
        <w:rPr>
          <w:rFonts w:ascii="宋体" w:hAnsi="宋体" w:eastAsia="宋体" w:cs="宋体"/>
          <w:color w:val="000"/>
          <w:sz w:val="28"/>
          <w:szCs w:val="28"/>
        </w:rPr>
        <w:t xml:space="preserve">当前，坚持依靠群众求胜利，投身\"两学一做\"学习教育，党员干部要站稳群众立场，坚定群众的主体地位，始终坚持把党的群众路线作为自己的价值观和方法论。</w:t>
      </w:r>
    </w:p>
    <w:p>
      <w:pPr>
        <w:ind w:left="0" w:right="0" w:firstLine="560"/>
        <w:spacing w:before="450" w:after="450" w:line="312" w:lineRule="auto"/>
      </w:pPr>
      <w:r>
        <w:rPr>
          <w:rFonts w:ascii="宋体" w:hAnsi="宋体" w:eastAsia="宋体" w:cs="宋体"/>
          <w:color w:val="000"/>
          <w:sz w:val="28"/>
          <w:szCs w:val="28"/>
        </w:rPr>
        <w:t xml:space="preserve">一是树立群众观点，自觉维护和促进群众利益。要牢记\"为了谁、依靠谁、我是谁\"的命题，多做知民情、解民忧、暖民心、惠民生的好事实事。</w:t>
      </w:r>
    </w:p>
    <w:p>
      <w:pPr>
        <w:ind w:left="0" w:right="0" w:firstLine="560"/>
        <w:spacing w:before="450" w:after="450" w:line="312" w:lineRule="auto"/>
      </w:pPr>
      <w:r>
        <w:rPr>
          <w:rFonts w:ascii="宋体" w:hAnsi="宋体" w:eastAsia="宋体" w:cs="宋体"/>
          <w:color w:val="000"/>
          <w:sz w:val="28"/>
          <w:szCs w:val="28"/>
        </w:rPr>
        <w:t xml:space="preserve">二是提高做好群众工作的本领。要在基层工作的实践中体国情、炼意志、长本领、作贡献，努力成为宣传群众、组织群众、服务群众的行家里手。</w:t>
      </w:r>
    </w:p>
    <w:p>
      <w:pPr>
        <w:ind w:left="0" w:right="0" w:firstLine="560"/>
        <w:spacing w:before="450" w:after="450" w:line="312" w:lineRule="auto"/>
      </w:pPr>
      <w:r>
        <w:rPr>
          <w:rFonts w:ascii="宋体" w:hAnsi="宋体" w:eastAsia="宋体" w:cs="宋体"/>
          <w:color w:val="000"/>
          <w:sz w:val="28"/>
          <w:szCs w:val="28"/>
        </w:rPr>
        <w:t xml:space="preserve">三是运用群众路线方法推动工作事业发展。要把群众意愿、要求和利益作为想问题、作决策、办事情的出发点和落脚点，在群众参与和监督中开创工作和事业新局面。四是把对党负责与对人民群众负责有机统一起来。要牢记党的宗旨，重塑公仆本色，从以自己为主体转变为以群众为根本，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因为我们中国最著名的经典之一——茶，所以中国有很浓厚的茶文化。中国地广物博，所以我们的茶的种类也是必须很多的，下头就让我来为大家介绍几种名茶吧！</w:t>
      </w:r>
    </w:p>
    <w:p>
      <w:pPr>
        <w:ind w:left="0" w:right="0" w:firstLine="560"/>
        <w:spacing w:before="450" w:after="450" w:line="312" w:lineRule="auto"/>
      </w:pPr>
      <w:r>
        <w:rPr>
          <w:rFonts w:ascii="宋体" w:hAnsi="宋体" w:eastAsia="宋体" w:cs="宋体"/>
          <w:color w:val="000"/>
          <w:sz w:val="28"/>
          <w:szCs w:val="28"/>
        </w:rPr>
        <w:t xml:space="preserve">第一种名茶：西湖龙井。这种茶居中国茶之冠，生产在杭州西湖畔的高山之中。在杭州，不仅仅西湖美，这种茶更美。西湖龙井有四百年的历史了。龙井茶外形扁平俊秀，泡后香气清高持久，喝后令人回味无穷。</w:t>
      </w:r>
    </w:p>
    <w:p>
      <w:pPr>
        <w:ind w:left="0" w:right="0" w:firstLine="560"/>
        <w:spacing w:before="450" w:after="450" w:line="312" w:lineRule="auto"/>
      </w:pPr>
      <w:r>
        <w:rPr>
          <w:rFonts w:ascii="宋体" w:hAnsi="宋体" w:eastAsia="宋体" w:cs="宋体"/>
          <w:color w:val="000"/>
          <w:sz w:val="28"/>
          <w:szCs w:val="28"/>
        </w:rPr>
        <w:t xml:space="preserve">第二种名茶：洞庭碧螺春。洞庭碧螺春是我国最著名的绿茶之一，它产于冬暖夏凉、空气清新的江苏省吴县太湖洞庭山。碧螺春条条纤细，卷曲成螺，穿着一层茸毛，泡后清香芬芳。第三种名茶：安溪铁观音。它是茶中之王，出生在雍正年间。如果想得一壶好的铁观音，就必须经过晒青、凉青、做青（摇青一摊置）、炒青、揉捻、初培、复培、复包揉、文火慢烤、拣簸等工序才制成成品。</w:t>
      </w:r>
    </w:p>
    <w:p>
      <w:pPr>
        <w:ind w:left="0" w:right="0" w:firstLine="560"/>
        <w:spacing w:before="450" w:after="450" w:line="312" w:lineRule="auto"/>
      </w:pPr>
      <w:r>
        <w:rPr>
          <w:rFonts w:ascii="宋体" w:hAnsi="宋体" w:eastAsia="宋体" w:cs="宋体"/>
          <w:color w:val="000"/>
          <w:sz w:val="28"/>
          <w:szCs w:val="28"/>
        </w:rPr>
        <w:t xml:space="preserve">这些名茶让茶文化诞生，茶文化是品评技法、艺术操作手段的鉴赏，品茗完美环境、领略等多种品茶过程。茶文化不仅仅是中国的经典文化，在世界其他国家影响也很大，每年都有很多的外国游客到中国品茶。你想呀，全世界的人一齐来品茶，大家会彼此更了解并且成为好朋友。</w:t>
      </w:r>
    </w:p>
    <w:p>
      <w:pPr>
        <w:ind w:left="0" w:right="0" w:firstLine="560"/>
        <w:spacing w:before="450" w:after="450" w:line="312" w:lineRule="auto"/>
      </w:pPr>
      <w:r>
        <w:rPr>
          <w:rFonts w:ascii="宋体" w:hAnsi="宋体" w:eastAsia="宋体" w:cs="宋体"/>
          <w:color w:val="000"/>
          <w:sz w:val="28"/>
          <w:szCs w:val="28"/>
        </w:rPr>
        <w:t xml:space="preserve">我们有那么好的茶文化是因为有勤劳智慧的中国人，这些中国人是世界上最机智的人。所以我们中国也是四大礼貌古国之一。正因为这样，所以我们更加要好好学习，继续传承并发扬中国的优秀文化。谢谢！</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我今天演讲的题目是“做一个敢于追求梦想的女孩”</w:t>
      </w:r>
    </w:p>
    <w:p>
      <w:pPr>
        <w:ind w:left="0" w:right="0" w:firstLine="560"/>
        <w:spacing w:before="450" w:after="450" w:line="312" w:lineRule="auto"/>
      </w:pPr>
      <w:r>
        <w:rPr>
          <w:rFonts w:ascii="宋体" w:hAnsi="宋体" w:eastAsia="宋体" w:cs="宋体"/>
          <w:color w:val="000"/>
          <w:sz w:val="28"/>
          <w:szCs w:val="28"/>
        </w:rPr>
        <w:t xml:space="preserve">你还记得这本书吗？我想你们都会记得，谁给你的印象最深？才华横溢的冰心，霸气十足的武则天，忠贞不渝的居里……哪个更能俘获你的心？凤凰卫视的主持人吴小莉给我留下了深刻的印象。对，就是她。是她告诉我，遇到挫折只是人生的一个插曲；她告诉我，我的梦想是自己去追求：她告诉我，我会坚持不懈，永不放弃。最终会到达成功的彼岸。</w:t>
      </w:r>
    </w:p>
    <w:p>
      <w:pPr>
        <w:ind w:left="0" w:right="0" w:firstLine="560"/>
        <w:spacing w:before="450" w:after="450" w:line="312" w:lineRule="auto"/>
      </w:pPr>
      <w:r>
        <w:rPr>
          <w:rFonts w:ascii="宋体" w:hAnsi="宋体" w:eastAsia="宋体" w:cs="宋体"/>
          <w:color w:val="000"/>
          <w:sz w:val="28"/>
          <w:szCs w:val="28"/>
        </w:rPr>
        <w:t xml:space="preserve">中考好像是一根红绳，把我和她编织在一起。没能考上高中并没有导致她放弃自己，而是以更多的正能量投入到新的校园生活中。她加入乐队，担任领队，代表学校参加阅兵。诸如此类，都让她锻炼身体，展现自我。也正是因为如此，才会为她以后的工作打下良好的基础。工作期间，她兢兢业业，在香港回归中国后连续播出了60个小时。她对化妆过敏了很久，但还是没有停下来休息。我钦佩她积极热情的工作精神和生活态度。</w:t>
      </w:r>
    </w:p>
    <w:p>
      <w:pPr>
        <w:ind w:left="0" w:right="0" w:firstLine="560"/>
        <w:spacing w:before="450" w:after="450" w:line="312" w:lineRule="auto"/>
      </w:pPr>
      <w:r>
        <w:rPr>
          <w:rFonts w:ascii="宋体" w:hAnsi="宋体" w:eastAsia="宋体" w:cs="宋体"/>
          <w:color w:val="000"/>
          <w:sz w:val="28"/>
          <w:szCs w:val="28"/>
        </w:rPr>
        <w:t xml:space="preserve">而我，中考的超常表现，和她在升学上有相似之处。重点高中是走普通的成长道路，还是选择女中学大出风头？我想起刚到女校的时候，看到学姐们穿着校服，靠得很近，那一刻感觉很激动。我决定去一个离梦想更近的地方。于是，我来到了中学。</w:t>
      </w:r>
    </w:p>
    <w:p>
      <w:pPr>
        <w:ind w:left="0" w:right="0" w:firstLine="560"/>
        <w:spacing w:before="450" w:after="450" w:line="312" w:lineRule="auto"/>
      </w:pPr>
      <w:r>
        <w:rPr>
          <w:rFonts w:ascii="宋体" w:hAnsi="宋体" w:eastAsia="宋体" w:cs="宋体"/>
          <w:color w:val="000"/>
          <w:sz w:val="28"/>
          <w:szCs w:val="28"/>
        </w:rPr>
        <w:t xml:space="preserve">是的，我来了。你们相信吗？现在我站在这里，自信而慷慨地说话。我曾经是一个缺乏自信，胆小怕事的女生。一开始我有点胆小。心里有一个梦想，却不敢去想。好像梦是虚幻的。让人摸不着。我只知道怎么把它埋在心里。老师第一次给我讲吴小莉的时候，我心里的梦想就像一粒种子，渴望破土而出，努力向上钻；就像被雨水浇灌的春天的竹笋，它们在向上爬。于是，我告诉自己，该追了。所以我开始积极参加学校组织的所有活动。第一个舞台是元旦表演的.主持人，第一次出门是穿着旗袍的礼仪工，第一个舞蹈是带翅膀的捕梦网。有很多很多。然而，正是这些第一次锻炼了我的勇气，增加了我的经验，提高了我的能力。随着我的成长，种子破土而出，长成了参天大树，一阵风吹来就沙沙作响，仿佛在告诉我要追，要追，要勇敢的追。现在，站在这里，自信的说着话，我坚定的向着空荡的姐姐的梦想前进。我现在做的一切都是在为我的未来做准备，因为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同学们，请把手放在心上。闭上眼睛，想想你的梦。你在为她努力吗？请扪心自问！</w:t>
      </w:r>
    </w:p>
    <w:p>
      <w:pPr>
        <w:ind w:left="0" w:right="0" w:firstLine="560"/>
        <w:spacing w:before="450" w:after="450" w:line="312" w:lineRule="auto"/>
      </w:pPr>
      <w:r>
        <w:rPr>
          <w:rFonts w:ascii="宋体" w:hAnsi="宋体" w:eastAsia="宋体" w:cs="宋体"/>
          <w:color w:val="000"/>
          <w:sz w:val="28"/>
          <w:szCs w:val="28"/>
        </w:rPr>
        <w:t xml:space="preserve">同学们，坚持自己的，做自己想做的，不要因为外界的阻碍而放弃，偏离自己的内心，不要因为自己不够优秀，不够完美而低头藏心。</w:t>
      </w:r>
    </w:p>
    <w:p>
      <w:pPr>
        <w:ind w:left="0" w:right="0" w:firstLine="560"/>
        <w:spacing w:before="450" w:after="450" w:line="312" w:lineRule="auto"/>
      </w:pPr>
      <w:r>
        <w:rPr>
          <w:rFonts w:ascii="宋体" w:hAnsi="宋体" w:eastAsia="宋体" w:cs="宋体"/>
          <w:color w:val="000"/>
          <w:sz w:val="28"/>
          <w:szCs w:val="28"/>
        </w:rPr>
        <w:t xml:space="preserve">有梦想的同学们，请把你们的梦想印在每一个可以实践的地方，用满满的希望去浇灌，去成长，去成长！请享受你的自信和勇气，带走你的梦想，不要让自己后悔，让曾经反对过你的人低估你惊叹！</w:t>
      </w:r>
    </w:p>
    <w:p>
      <w:pPr>
        <w:ind w:left="0" w:right="0" w:firstLine="560"/>
        <w:spacing w:before="450" w:after="450" w:line="312" w:lineRule="auto"/>
      </w:pPr>
      <w:r>
        <w:rPr>
          <w:rFonts w:ascii="宋体" w:hAnsi="宋体" w:eastAsia="宋体" w:cs="宋体"/>
          <w:color w:val="000"/>
          <w:sz w:val="28"/>
          <w:szCs w:val="28"/>
        </w:rPr>
        <w:t xml:space="preserve">做一个敢于追求梦想的女孩。让我们用青春发光，共享美好未来。同学们加油！</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文化自信演讲稿篇六</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文化自信演讲稿篇七</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十八届三中全会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意识形态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马克思列宁主义、毛泽东思想，重点把握列宁所讲的马克思主义的三个来源与三个组成部分、恩格斯所讲的马克思一生的两大发现即唯物史观和剩余价值学说、毛泽东同志的系列论著。同时，要与学习中国特色社会主义理论体系、学习习近平同志系列重要讲话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不久前，网友陆续把一些中华民族的传统老规矩搬上了网络，希望它能重新走上文化舞台，有人说这是封建思想在作祟，在这个人人平等的世界，那些老掉牙的思想早应该被淘汰掉了。而有的人又说，中国的文化古老而又死板，不像外国文化先进。如果说前者的思想有激进之处，那么后者却是一种极度缺乏文化自信的表现。</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当今，和平、发展、合作、共赢的时代潮流更加强劲，世界多极化、经济全球化深入发展，文化多样化、社会信息化持续推进，我国以国际合作的倡导者、世界和平的建设者、全球发展的贡献者、国际秩序的维护者走向世界，开启了对外关系的新征程。在这样的时代背景下，坚持以文化自信为定力，具有重大而深远的战略意义。</w:t>
      </w:r>
    </w:p>
    <w:p>
      <w:pPr>
        <w:ind w:left="0" w:right="0" w:firstLine="560"/>
        <w:spacing w:before="450" w:after="450" w:line="312" w:lineRule="auto"/>
      </w:pPr>
      <w:r>
        <w:rPr>
          <w:rFonts w:ascii="宋体" w:hAnsi="宋体" w:eastAsia="宋体" w:cs="宋体"/>
          <w:color w:val="000"/>
          <w:sz w:val="28"/>
          <w:szCs w:val="28"/>
        </w:rPr>
        <w:t xml:space="preserve">在各种思潮的激荡中保持文化前进的正确方向。处于信息技术高度发达、社会全面开放、各种力量竞相发声、各种观点众说纷纭的当今时代，对增强文化定力，提出了更高的要求。一方面，要以高度的文化自信、博大的胸怀对待世界各国各民族的文化，吸纳百家优长，兼集八方精义，以我为主，为我所用。另一方面，要以高度的文化自觉、坚定的意志抵御腐朽没落的思想，识破伪装，揭开包装，使其原形毕露，难以藏身。在涉及指导思想、价值取向、政治体制、立国之本等原则问题上，要站稳立场，旗帜鲜明，据理发声，以理服人。面对“乱花渐欲迷人眼”，要保持清醒的头脑，有自己的主心骨。面对“鱼目混珠，良莠不齐”，要重过滤，能分析，会鉴别，善扬弃，择善而取，辩劣而舍。增强文化定力，铁心向着奋斗目标，不为各种错误思潮所左右，不为各种干扰所动摇，不为各种诱惑所迷晕，这是坚持先进文化前进方向的基本功。</w:t>
      </w:r>
    </w:p>
    <w:p>
      <w:pPr>
        <w:ind w:left="0" w:right="0" w:firstLine="560"/>
        <w:spacing w:before="450" w:after="450" w:line="312" w:lineRule="auto"/>
      </w:pPr>
      <w:r>
        <w:rPr>
          <w:rFonts w:ascii="宋体" w:hAnsi="宋体" w:eastAsia="宋体" w:cs="宋体"/>
          <w:color w:val="000"/>
          <w:sz w:val="28"/>
          <w:szCs w:val="28"/>
        </w:rPr>
        <w:t xml:space="preserve">在对外关系中丰富文化的含量。随着交往的对象、内容、项目、方式越来越多，国家、地区、城市、团体之间的联系越来越深，文化的渗透面越来越广，文化的特质和作用更加明显。比如，在推动各方关系的全面发展中坚持正确的义利观，做到言必信，行必果。在处理同非洲和广大发展中国家的关系中，讲“真、实、亲、诚”。在处理同周边国家的关系中讲“亲、诚、惠、容”。在处理中俄关系中，强调巩固全面战略协作伙伴关系。在处理中美关系中强调不冲突、不对抗、相互尊重、合作共赢。在处理中欧关系中，强调打造和平、增长、改革、文明的伙伴关系。在“一带一路”建设中，突出历史渊源、人文基础，突出平等互利，共商共建共享，营造开放、包容、均衡、普惠的合作环境。又如，走出去的企业，坚持有利于所在国的发展、民众权益的维护、生态系统的优化。援外的医疗队，坚持发扬国际主义的精神、无私奉献的精神、精益求精的精神，诚心诚意为当地民众的健康服务，等等。在对外关系中，增强文化定力，丰富中国文化的含量，融贯中国文化的理念，对于树立我国的良好形象、提高国际地位和国际影响力、加深同各国人民的友谊、打造命运共同体、推动世界的和平与发展，有着至关重要的作用。</w:t>
      </w:r>
    </w:p>
    <w:p>
      <w:pPr>
        <w:ind w:left="0" w:right="0" w:firstLine="560"/>
        <w:spacing w:before="450" w:after="450" w:line="312" w:lineRule="auto"/>
      </w:pPr>
      <w:r>
        <w:rPr>
          <w:rFonts w:ascii="宋体" w:hAnsi="宋体" w:eastAsia="宋体" w:cs="宋体"/>
          <w:color w:val="000"/>
          <w:sz w:val="28"/>
          <w:szCs w:val="28"/>
        </w:rPr>
        <w:t xml:space="preserve">在扩大交往中增强文化的话语功效。随着我国综合国力和国际地位的不断提升，国际社会对中国的认识在加深，同时疑惑、误解也不少。我们在扩大交往中，要以文化自信为定力，增强文化话语的底气。对中国经济社会快速稳步发展的本质和成功的原因，做到理直气壮地讲，不能“无语”;对舆论的热点，做到有针对性地讲，不能“失语”，从多方面亮出一个真实的中国。要以文化自信为定力，增强文化话语表达的本领，把中国的“自信”转化为国际社会对中国的“公信”。学会既讲好面向世界的“普通话”，又讲好面向不同地区的“方言”。努力把握国外受众的关注点、疑惑点和接受程度、接受方式，讲得让他们愿意听、听明白，引起反响、产生共鸣。要以文化自信为定力，增强文化话语体系建设，创新融通中外的概念、范畴、表达方式，运用现代的载体、平台、工具，发出自己的强音，扩大文化话语权。同时，要与有说服力的实际行动结合起来，通过一人一事、一举一动，点点滴滴，久久为功，展现中国文明，反映中国风貌，树立中国形象，提高中国声誉。</w:t>
      </w:r>
    </w:p>
    <w:p>
      <w:pPr>
        <w:ind w:left="0" w:right="0" w:firstLine="560"/>
        <w:spacing w:before="450" w:after="450" w:line="312" w:lineRule="auto"/>
      </w:pPr>
      <w:r>
        <w:rPr>
          <w:rFonts w:ascii="宋体" w:hAnsi="宋体" w:eastAsia="宋体" w:cs="宋体"/>
          <w:color w:val="000"/>
          <w:sz w:val="28"/>
          <w:szCs w:val="28"/>
        </w:rPr>
        <w:t xml:space="preserve">习近平指出：“文化自信，是更基础、更广泛、更深厚的自信。”我们要从文化的维度，在基础、广泛、深厚上下功夫，以文化自信为依托，不断巩固中国特色社会主义的共同理想。</w:t>
      </w:r>
    </w:p>
    <w:p>
      <w:pPr>
        <w:ind w:left="0" w:right="0" w:firstLine="560"/>
        <w:spacing w:before="450" w:after="450" w:line="312" w:lineRule="auto"/>
      </w:pPr>
      <w:r>
        <w:rPr>
          <w:rFonts w:ascii="宋体" w:hAnsi="宋体" w:eastAsia="宋体" w:cs="宋体"/>
          <w:color w:val="000"/>
          <w:sz w:val="28"/>
          <w:szCs w:val="28"/>
        </w:rPr>
        <w:t xml:space="preserve">加强文化支撑的力度。在中国特色社会主义大厦中，文化是重要支柱，支柱越有力，大厦越稳固。实践反复证明，只有中国特色社会主义才能发展中国，这已得到全国人民的认同和国际社会的赞同。但是，也有极少数势力逆势而动，抵制、干扰甚至唱衰、抛弃社会主义的明火暗流不仅从未停息，而且随着中国的发展壮大而加剧。他们惯用的伎俩是动摇人们的理想信念，消解人们的精神防线，图谋让我们的伟大事业失去文化的支撑。这深刻警示我们，在推进中国特色社会主义的事业中，必须着力补精神之钙，固思想之源，培为政之本，激发正能量、新能量，提高抗干扰、排障碍、除诱惑、拒腐蚀的自信心、自觉性。</w:t>
      </w:r>
    </w:p>
    <w:p>
      <w:pPr>
        <w:ind w:left="0" w:right="0" w:firstLine="560"/>
        <w:spacing w:before="450" w:after="450" w:line="312" w:lineRule="auto"/>
      </w:pPr>
      <w:r>
        <w:rPr>
          <w:rFonts w:ascii="宋体" w:hAnsi="宋体" w:eastAsia="宋体" w:cs="宋体"/>
          <w:color w:val="000"/>
          <w:sz w:val="28"/>
          <w:szCs w:val="28"/>
        </w:rPr>
        <w:t xml:space="preserve">拓展文化感召的广度。中华文化贯通于我国经济、政治、社会、生态建设的各个领域，渗入于生产、生活和人际关系，覆盖着广大地域、人口，具有广泛性。在新时期新阶段，中国特色社会主义高歌猛进，不断取得伟大成就，中华民族最基本的文化基因和富于当代价值的文化精神，愈加以具有广泛参与性的方式推广开来，弘扬起来，使拥护、认同、践行中国特色社会主义共同理想的“公约数”，愈加增大，在干部、群众和各个社会阶层中产生了巨大的感召力。但在各种文化交流交融交锋的复杂形势下，国内极少数人盲目崇洋，把西方的模式奉为“普世价值”大肆宣扬，西方敌对势力不甘心中国的进步和强大，图谋借助文化渗透对我进行分化、西化。因此，坚定文化自信，抓住“关键少数”，引导广大人民群众弘扬中华优秀文化，辩证取舍外来文化，在推进中国特色社会主义的进程中凝心聚力，是我们必须自觉承担的重大而长期的历史使命。</w:t>
      </w:r>
    </w:p>
    <w:p>
      <w:pPr>
        <w:ind w:left="0" w:right="0" w:firstLine="560"/>
        <w:spacing w:before="450" w:after="450" w:line="312" w:lineRule="auto"/>
      </w:pPr>
      <w:r>
        <w:rPr>
          <w:rFonts w:ascii="宋体" w:hAnsi="宋体" w:eastAsia="宋体" w:cs="宋体"/>
          <w:color w:val="000"/>
          <w:sz w:val="28"/>
          <w:szCs w:val="28"/>
        </w:rPr>
        <w:t xml:space="preserve">开掘文化影响的深度。我们的文化具有深厚的历史底蕴、理论底蕴、实践底蕴、民心底蕴。它经历了5000多年连绵不断的磨砺，经历了党领导人民在伟大斗争中的培育和洗礼，积淀着中华民族最深层的精神追求，代表着中华民族独特的精神标识。它在马克思主义基本原理和马克思主义中国化的指导下、在近现代接续奋斗中繁荣发展，经受了历史的考验和实践的检验，为广大人民所接受、所认同，具有强大的生命力和影响力。在新的历史时期，国际综合国力竞争异常激烈、文化较量无处不在，讲好历史，特别是近代史、党史和中国文化故事，深入开掘“形于中”而“发于外”的国家软实力的文化资源，增强干部、群众的文化自信，是坚持中国特色社会主义、巩固共同理想的应有之义。</w:t>
      </w:r>
    </w:p>
    <w:p>
      <w:pPr>
        <w:ind w:left="0" w:right="0" w:firstLine="560"/>
        <w:spacing w:before="450" w:after="450" w:line="312" w:lineRule="auto"/>
      </w:pPr>
      <w:r>
        <w:rPr>
          <w:rFonts w:ascii="宋体" w:hAnsi="宋体" w:eastAsia="宋体" w:cs="宋体"/>
          <w:color w:val="000"/>
          <w:sz w:val="28"/>
          <w:szCs w:val="28"/>
        </w:rPr>
        <w:t xml:space="preserve">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一个政党对自身文化价值的充分肯定，是对自身文化生命力的坚定信念。面对世界复杂、多元的文化体系，广大党员干部要正确认识中国现阶段发展实际，实现对文化的理性自觉与自信。当前，长治市正处于改革开放的攻坚期，脱贫攻坚、全面小康的决战决胜期，要贯彻省委“一个指引、两手硬”的重大思路和要求，构建良好政治生态、推动经济稳步向好，打造全省重要增长极，任务异常艰巨，迫切需要我们从革命文化中汲取养分，把革命精神转化为攻坚克难、真抓实干的责任和激情，大干苦干实干，打开思想和事业发展的新境界，凝聚起方方面面干事创业的合力。</w:t>
      </w:r>
    </w:p>
    <w:p>
      <w:pPr>
        <w:ind w:left="0" w:right="0" w:firstLine="560"/>
        <w:spacing w:before="450" w:after="450" w:line="312" w:lineRule="auto"/>
      </w:pPr>
      <w:r>
        <w:rPr>
          <w:rFonts w:ascii="宋体" w:hAnsi="宋体" w:eastAsia="宋体" w:cs="宋体"/>
          <w:color w:val="000"/>
          <w:sz w:val="28"/>
          <w:szCs w:val="28"/>
        </w:rPr>
        <w:t xml:space="preserve">弘扬革命精神，坚定文化自信不是空洞的口号，必须落实到行动上。广大党员干部要把学习贯彻省委书记骆惠宁在长治市调研时的讲话精神作为当前理论学习的重点，深入开展学习研讨，不断铸造理想品格，把红色基因激活，浸入灵魂深处，在党性锻炼和品格塑造上来一次新的提升。要做坚定革命理想信念的表率，不忘初心，坚定“四个自信”，增强“四个意识”，自觉做共产主义远大理想和中国特色社会主义共同理想的坚定信仰者、忠实实践者。要做践行为民服务宗旨的表率，以人民为中心，切实做到知民情、解民忧、暖民心。当前，尤其要抓好脱贫攻坚，做好向下服务，办好民生实事，解决好群众反映强烈的突出问题，不断提高基本公共服务水平，守住安全稳定底线，把政府的温暖送到需要帮助的群众手中。要做敢于担当实干的表率，把工作的着力点放在抓发展上，把工作的发力点打到企业和项目上，努力走出一条资源型地区由煤促兴的新路，把长治打造成为全省重要增长极。要做艰苦奋斗作风硬的表率。要敢于吃苦，甘愿吃苦，切实做到自重、自省、自警、自励，努力成为一个组织和干部群众可以信赖的人、同事和朋友值得敬重的人、家人和亲属引以为荣的人。</w:t>
      </w:r>
    </w:p>
    <w:p>
      <w:pPr>
        <w:ind w:left="0" w:right="0" w:firstLine="560"/>
        <w:spacing w:before="450" w:after="450" w:line="312" w:lineRule="auto"/>
      </w:pPr>
      <w:r>
        <w:rPr>
          <w:rFonts w:ascii="宋体" w:hAnsi="宋体" w:eastAsia="宋体" w:cs="宋体"/>
          <w:color w:val="000"/>
          <w:sz w:val="28"/>
          <w:szCs w:val="28"/>
        </w:rPr>
        <w:t xml:space="preserve">全体党员应该珍惜机遇，遵守纪律，以饱满的热情投入学习，取得实实在在的进步，更好地指导实践，干好工作。</w:t>
      </w:r>
    </w:p>
    <w:p>
      <w:pPr>
        <w:ind w:left="0" w:right="0" w:firstLine="560"/>
        <w:spacing w:before="450" w:after="450" w:line="312" w:lineRule="auto"/>
      </w:pPr>
      <w:r>
        <w:rPr>
          <w:rFonts w:ascii="宋体" w:hAnsi="宋体" w:eastAsia="宋体" w:cs="宋体"/>
          <w:color w:val="000"/>
          <w:sz w:val="28"/>
          <w:szCs w:val="28"/>
        </w:rPr>
        <w:t xml:space="preserve">文化是维系民族生存、推动国家发展的重要力量。文化的内核是价值追求。增强文化自信，重要的是增强核心价值观的自信。习近平指出：“人类社会发展的历史表明，对一个民族、一个国家来说，最持久、最深层的力量是全社会共同认可的核心价值观。”中华文化蕴含着中华民族的价值追求，在民族的心理上打下了辨明真伪、评判优劣的思想道德烙印，潜移默化地影响着人们的思想方式和行为方式，是把全社会的意志和力量凝聚起来的基本要素。我们党提出的社会主义核心价值观，是中华文化在当代中国和当今时代的深化和升华，是国家文化软实力的灵魂。如果没有社会主义核心价值观，我们就会魂无定所、行无归依。在新的形势下，经济社会转型引起的深刻变化，既为社会注入强大活力，又给人们的价值观念带来了不可掉以轻心的挑战。我们要以增强文化自信为牵引，把培育和弘扬社会主义核心价值观作为一项强骨固本、筑基铸魂工程，锲而不舍、持久不息地抓紧抓好。</w:t>
      </w:r>
    </w:p>
    <w:p>
      <w:pPr>
        <w:ind w:left="0" w:right="0" w:firstLine="560"/>
        <w:spacing w:before="450" w:after="450" w:line="312" w:lineRule="auto"/>
      </w:pPr>
      <w:r>
        <w:rPr>
          <w:rFonts w:ascii="宋体" w:hAnsi="宋体" w:eastAsia="宋体" w:cs="宋体"/>
          <w:color w:val="000"/>
          <w:sz w:val="28"/>
          <w:szCs w:val="28"/>
        </w:rPr>
        <w:t xml:space="preserve">社会主义核心价值观把涉及国家、社会、公民三个层面的价值追求融会一体，深入回答了我们要建设什么样的国家、什么样的社会、培育什么样的公民的时代课题，指明了国家的价值目标、社会的价值取向、公民的价值准则。</w:t>
      </w:r>
    </w:p>
    <w:p>
      <w:pPr>
        <w:ind w:left="0" w:right="0" w:firstLine="560"/>
        <w:spacing w:before="450" w:after="450" w:line="312" w:lineRule="auto"/>
      </w:pPr>
      <w:r>
        <w:rPr>
          <w:rFonts w:ascii="宋体" w:hAnsi="宋体" w:eastAsia="宋体" w:cs="宋体"/>
          <w:color w:val="000"/>
          <w:sz w:val="28"/>
          <w:szCs w:val="28"/>
        </w:rPr>
        <w:t xml:space="preserve">富强、民主、文明、和谐，概括了国家层面的价值目标。富强是在站起来的基础上富起来、强起来，是实现社会主义现代化、走在世界前列的基础;民主是社会主义的生命，要求尊重人民主体地位，坚持人民当家作主，保障人民创造美好幸福生活;文明是衡量社会发展进步的重要标尺，是社会主义现代化国家的鲜明特征，是民族复兴的精神支柱;和谐是社会与自然、社会各系统之间的和谐，建设和睦相处、和谐共治的和谐社会，反映了人民的期待和向往。</w:t>
      </w:r>
    </w:p>
    <w:p>
      <w:pPr>
        <w:ind w:left="0" w:right="0" w:firstLine="560"/>
        <w:spacing w:before="450" w:after="450" w:line="312" w:lineRule="auto"/>
      </w:pPr>
      <w:r>
        <w:rPr>
          <w:rFonts w:ascii="宋体" w:hAnsi="宋体" w:eastAsia="宋体" w:cs="宋体"/>
          <w:color w:val="000"/>
          <w:sz w:val="28"/>
          <w:szCs w:val="28"/>
        </w:rPr>
        <w:t xml:space="preserve">自由、平等、公正、法治，概括了社会层面的价值取向。自由是同国家意志、人民愿望、法律规范相一致的自由，它的最高境界是“每个人的自由发展是一切人的`自由发展的条件”;平等是人人享有依法平等参与、平等发展的权利;公正是人类社会孜孜以求的理想状态，也是社会主义社会的内在要求;法治是维护社会系统正常运转、保障公民根本利益、实现自由平等、公平正义的制度保障。</w:t>
      </w:r>
    </w:p>
    <w:p>
      <w:pPr>
        <w:ind w:left="0" w:right="0" w:firstLine="560"/>
        <w:spacing w:before="450" w:after="450" w:line="312" w:lineRule="auto"/>
      </w:pPr>
      <w:r>
        <w:rPr>
          <w:rFonts w:ascii="宋体" w:hAnsi="宋体" w:eastAsia="宋体" w:cs="宋体"/>
          <w:color w:val="000"/>
          <w:sz w:val="28"/>
          <w:szCs w:val="28"/>
        </w:rPr>
        <w:t xml:space="preserve">爱国、敬业、诚信、友善，概括了公民层面的价值准则。爱国是核心理念和永恒主题，敬业是立身之基，诚信是处世之本，友善是行事之道。</w:t>
      </w:r>
    </w:p>
    <w:p>
      <w:pPr>
        <w:ind w:left="0" w:right="0" w:firstLine="560"/>
        <w:spacing w:before="450" w:after="450" w:line="312" w:lineRule="auto"/>
      </w:pPr>
      <w:r>
        <w:rPr>
          <w:rFonts w:ascii="宋体" w:hAnsi="宋体" w:eastAsia="宋体" w:cs="宋体"/>
          <w:color w:val="000"/>
          <w:sz w:val="28"/>
          <w:szCs w:val="28"/>
        </w:rPr>
        <w:t xml:space="preserve">我们要切实把社会主义核心价值观贯穿于社会生活的方方面面，通过教育引导、舆论宣传、文化熏陶、实践养成、制度保障等，使社会主义核心价值观内化为人们的精神追求，外化为人们的自觉行动。充分发挥它在思想多元多变中的主导功能、在社会深刻变动中的稳定功能、在见贤思齐育才用才中的导向功能、在牢牢掌握意识形态工作领导权和话语权中的奠基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文化自信演讲稿篇八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我演讲的题目是《弘扬优秀，增强文化自信》。</w:t>
      </w:r>
    </w:p>
    <w:p>
      <w:pPr>
        <w:ind w:left="0" w:right="0" w:firstLine="560"/>
        <w:spacing w:before="450" w:after="450" w:line="312" w:lineRule="auto"/>
      </w:pPr>
      <w:r>
        <w:rPr>
          <w:rFonts w:ascii="宋体" w:hAnsi="宋体" w:eastAsia="宋体" w:cs="宋体"/>
          <w:color w:val="000"/>
          <w:sz w:val="28"/>
          <w:szCs w:val="28"/>
        </w:rPr>
        <w:t xml:space="preserve">今天是xx月xx日，再过一个星期就是我们传统的二十四节气之一，“冬至不端饺子碗，冻掉耳朵没人管”，这是我们耳熟能详的，冬至意味着寒冷的冬天来临。我国古代老百姓通过对自然与生活的细心观察，根据太阳在黄道上的位置划分，智慧的编出了“春雨惊春清谷天，夏满芒夏暑相连，秋处露秋寒，冬雪雪冬小”的二十四节气歌来指导农事。直到今天，其依然体现出极高的.精确度，并被正式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二十四节气是中华民族劳动人民长期的积累成果和智慧的结晶，从某种层面可以作为中华优秀传统文化的一个缩影，体现中华文化的源远流长、博大精深。绵延发展五千年的中华优秀传统文化还表现在很多方面，如讲仁爱、重民本、守诚信、崇正义的价值理念，是涵养社会主义核心价值的基础和源泉；又如中华传统美德仁义礼智信“五常”、孝悌忠信礼义廉耻“八德”等，是中华民族在漫长发展历程中生生不息的主要支撑。还有琴棋书画的儒雅，唐诗宋词的书香，晋剧，京剧，毛笔字，过，吃元宵，逛庙会……，中华传统文化的魅力无处不在，中华传统文化滋养了中华民族的民族精神，赋予了中华民族伟大的生命力和凝聚力。</w:t>
      </w:r>
    </w:p>
    <w:p>
      <w:pPr>
        <w:ind w:left="0" w:right="0" w:firstLine="560"/>
        <w:spacing w:before="450" w:after="450" w:line="312" w:lineRule="auto"/>
      </w:pPr>
      <w:r>
        <w:rPr>
          <w:rFonts w:ascii="宋体" w:hAnsi="宋体" w:eastAsia="宋体" w:cs="宋体"/>
          <w:color w:val="000"/>
          <w:sz w:val="28"/>
          <w:szCs w:val="28"/>
        </w:rPr>
        <w:t xml:space="preserve">而如今随着社会的发展，外来文化的冲击，很多年轻人渐渐失去了对中华文化的热情，很多传统文化的保护传承正频频告急，它们因跟不上时代的步伐而落在了后面。x说：“青少年是祖国发展和社会进步的重要力量，也是坚定文化自信的重要阵地。”所以我们有责任坚定文化自信，有义务弘扬优秀传统文化，担当起属于青少年的文化使命。</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的荣功。祖国有着精卫填海的志气，有着夸父逐日的庄毅，有着后弈射日的豪情，这一切的背后都有我们——少年。同学们，生逢盛世，不要寄托于“小确幸”，也不仅只是报答父母、养家糊口，还要有诗和远方的豪情。让我们不忘初心，牢记使命，不断增强中华优秀传统文化的生命力和影响力，不断创造中华文化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