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2024年志愿服务报告十(汇总15篇)</w:t>
      </w:r>
      <w:bookmarkEnd w:id="1"/>
    </w:p>
    <w:p>
      <w:pPr>
        <w:jc w:val="center"/>
        <w:spacing w:before="0" w:after="450"/>
      </w:pPr>
      <w:r>
        <w:rPr>
          <w:rFonts w:ascii="Arial" w:hAnsi="Arial" w:eastAsia="Arial" w:cs="Arial"/>
          <w:color w:val="999999"/>
          <w:sz w:val="20"/>
          <w:szCs w:val="20"/>
        </w:rPr>
        <w:t xml:space="preserve">来源：网络  作者：紫陌红颜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给大家整理了一些优秀的报告范文，希望能够帮助到大家，我们一起来看一看吧。志愿服务报告十篇一疫情全球爆发之际，我积极报名参与志愿服务，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志愿服务报告十篇一</w:t>
      </w:r>
    </w:p>
    <w:p>
      <w:pPr>
        <w:ind w:left="0" w:right="0" w:firstLine="560"/>
        <w:spacing w:before="450" w:after="450" w:line="312" w:lineRule="auto"/>
      </w:pPr>
      <w:r>
        <w:rPr>
          <w:rFonts w:ascii="宋体" w:hAnsi="宋体" w:eastAsia="宋体" w:cs="宋体"/>
          <w:color w:val="000"/>
          <w:sz w:val="28"/>
          <w:szCs w:val="28"/>
        </w:rPr>
        <w:t xml:space="preserve">疫情全球爆发之际，我积极报名参与志愿服务，为抗击疫情贡献一份力量。这段时间的志愿服务经历让我深受感动，也深刻地理解到志愿服务的意义与价值。在疫情过程中，我体会到了团结协作、互助友爱、无私奉献等许多美好品质，也明白了志愿者的责任和使命。</w:t>
      </w:r>
    </w:p>
    <w:p>
      <w:pPr>
        <w:ind w:left="0" w:right="0" w:firstLine="560"/>
        <w:spacing w:before="450" w:after="450" w:line="312" w:lineRule="auto"/>
      </w:pPr>
      <w:r>
        <w:rPr>
          <w:rFonts w:ascii="宋体" w:hAnsi="宋体" w:eastAsia="宋体" w:cs="宋体"/>
          <w:color w:val="000"/>
          <w:sz w:val="28"/>
          <w:szCs w:val="28"/>
        </w:rPr>
        <w:t xml:space="preserve">第二段：共同战“疫”</w:t>
      </w:r>
    </w:p>
    <w:p>
      <w:pPr>
        <w:ind w:left="0" w:right="0" w:firstLine="560"/>
        <w:spacing w:before="450" w:after="450" w:line="312" w:lineRule="auto"/>
      </w:pPr>
      <w:r>
        <w:rPr>
          <w:rFonts w:ascii="宋体" w:hAnsi="宋体" w:eastAsia="宋体" w:cs="宋体"/>
          <w:color w:val="000"/>
          <w:sz w:val="28"/>
          <w:szCs w:val="28"/>
        </w:rPr>
        <w:t xml:space="preserve">作为一名志愿者，我参与到了社区的疫情防控工作中。首先，我们利用社交媒体和各类传媒宣传疫情防控的重要性，提醒市民加强自我防护。其次，我与志愿团队成员一起帮助社区居民测量体温、发放口罩，围绕家门口为大家提供方便。我们还定期消毒公共场所，并为居民提供相关防疫知识。在这个过程中，我真切地感受到了团队合作的重要性，只有大家共同努力才能更好地保护自己和他人。</w:t>
      </w:r>
    </w:p>
    <w:p>
      <w:pPr>
        <w:ind w:left="0" w:right="0" w:firstLine="560"/>
        <w:spacing w:before="450" w:after="450" w:line="312" w:lineRule="auto"/>
      </w:pPr>
      <w:r>
        <w:rPr>
          <w:rFonts w:ascii="宋体" w:hAnsi="宋体" w:eastAsia="宋体" w:cs="宋体"/>
          <w:color w:val="000"/>
          <w:sz w:val="28"/>
          <w:szCs w:val="28"/>
        </w:rPr>
        <w:t xml:space="preserve">在志愿服务过程中，我意识到服务对象的需求是我们服务的出发点和落脚点。我们要根据居民的具体情况，制定相应的服务计划，例如老年人关注医疗保健，小孩子关注在线学习，年轻人关心就业等等。我们要始终站在居民的角度去考虑问题，为他们提供更有针对性的帮助。通过与居民之间的交流，我能更好地了解他们的需求，让服务更加有针对性。</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通过这段时间的志愿服务，我不仅提高了自己的沟通能力和人际关系处理能力，也增强了自己的责任感和使命感。每次看到一个个被我们服务对象笑脸，听到由衷的感谢之词，我内心都感到无比的欣慰和骄傲。参与志愿服务让我更好地了解社会的百态，也让我更加明白自己的方向和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志愿服务是一种乐于奉献和无私付出的行为，通过参与疫情的志愿服务，我深刻体会到了社会的温暖和美好。我将把这次志愿服务作为自己未来发展的借鉴和动力，继续坚持参与更多的志愿活动，为社会的发展尽自己的一份力量。我相信，志愿服务让我成为更好的人，我也将用自己的实际行动，为社会做出积极的贡献。</w:t>
      </w:r>
    </w:p>
    <w:p>
      <w:pPr>
        <w:ind w:left="0" w:right="0" w:firstLine="560"/>
        <w:spacing w:before="450" w:after="450" w:line="312" w:lineRule="auto"/>
      </w:pPr>
      <w:r>
        <w:rPr>
          <w:rFonts w:ascii="宋体" w:hAnsi="宋体" w:eastAsia="宋体" w:cs="宋体"/>
          <w:color w:val="000"/>
          <w:sz w:val="28"/>
          <w:szCs w:val="28"/>
        </w:rPr>
        <w:t xml:space="preserve">总结：通过这段时间的疫情志愿服务，我深刻体会到了志愿服务的重要性和意义。在团队的帮助和居民的理解支持下，我获得了更多的成长与收获。我将把这次疫情志愿服务作为自己未来生活的动力，继续关注、支持和参与志愿服务，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志愿服务报告十篇二</w:t>
      </w:r>
    </w:p>
    <w:p>
      <w:pPr>
        <w:ind w:left="0" w:right="0" w:firstLine="560"/>
        <w:spacing w:before="450" w:after="450" w:line="312" w:lineRule="auto"/>
      </w:pPr>
      <w:r>
        <w:rPr>
          <w:rFonts w:ascii="宋体" w:hAnsi="宋体" w:eastAsia="宋体" w:cs="宋体"/>
          <w:color w:val="000"/>
          <w:sz w:val="28"/>
          <w:szCs w:val="28"/>
        </w:rPr>
        <w:t xml:space="preserve">近日，为进一步开展关爱农民工志愿服务活动。20xx年8月15日，东昌学院机电工程系组织志愿者多次深入建筑工地开展了一系列关爱农民工志愿服务活动，取得了良好反响。</w:t>
      </w:r>
    </w:p>
    <w:p>
      <w:pPr>
        <w:ind w:left="0" w:right="0" w:firstLine="560"/>
        <w:spacing w:before="450" w:after="450" w:line="312" w:lineRule="auto"/>
      </w:pPr>
      <w:r>
        <w:rPr>
          <w:rFonts w:ascii="宋体" w:hAnsi="宋体" w:eastAsia="宋体" w:cs="宋体"/>
          <w:color w:val="000"/>
          <w:sz w:val="28"/>
          <w:szCs w:val="28"/>
        </w:rPr>
        <w:t xml:space="preserve">一是开展法律知识进工地集中宣传活动。积极开展法律知识讲座志愿服务活动，为农民工讲解《中华人民共和国劳动合同法》，并进行重点讲解。提高农民工“先签合同再务工”的劳动合同意识。二是组织维权宣传志愿服务活动，开展农民工权益保障宣传材料发放活动，提高农民工依法维权意识，进一步畅通投诉举报渠道。三是开展健康教育志愿服务活动。组织志愿者深入工地，与农民工谈心谈话，了解农民工工作和生活中的困难、疑惑，提供心理咨询服务；查看农民工生活居住环境，提高农民工自我保健能力，预防、减少建筑工人疾病发生，从而提高农民工的健康水平。</w:t>
      </w:r>
    </w:p>
    <w:p>
      <w:pPr>
        <w:ind w:left="0" w:right="0" w:firstLine="560"/>
        <w:spacing w:before="450" w:after="450" w:line="312" w:lineRule="auto"/>
      </w:pPr>
      <w:r>
        <w:rPr>
          <w:rFonts w:ascii="宋体" w:hAnsi="宋体" w:eastAsia="宋体" w:cs="宋体"/>
          <w:color w:val="000"/>
          <w:sz w:val="28"/>
          <w:szCs w:val="28"/>
        </w:rPr>
        <w:t xml:space="preserve">通过一系列志愿服务活动，广泛宣传了国家法律法规知识、健康知识、文明知识等，既提高了建设领域农民工的法律意识水平以及自我保健能力，又锻炼了我系志愿者的实践能力。</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志愿服务报告十篇三</w:t>
      </w:r>
    </w:p>
    <w:p>
      <w:pPr>
        <w:ind w:left="0" w:right="0" w:firstLine="560"/>
        <w:spacing w:before="450" w:after="450" w:line="312" w:lineRule="auto"/>
      </w:pPr>
      <w:r>
        <w:rPr>
          <w:rFonts w:ascii="宋体" w:hAnsi="宋体" w:eastAsia="宋体" w:cs="宋体"/>
          <w:color w:val="000"/>
          <w:sz w:val="28"/>
          <w:szCs w:val="28"/>
        </w:rPr>
        <w:t xml:space="preserve">近期，新冠病毒在全球范围内肆虐，给人们的生活带来了巨大的困扰和挑战。作为一名志愿者，在这场疫情面前，我义无反顾地加入了志愿服务的行列。通过长时间的参与和亲身体验，我深刻意识到志愿服务在疫情中的重要性和意义。在此，我将分享我的志愿服务心得体会，以表达对疫情中所有志愿者的敬意和感谢。</w:t>
      </w:r>
    </w:p>
    <w:p>
      <w:pPr>
        <w:ind w:left="0" w:right="0" w:firstLine="560"/>
        <w:spacing w:before="450" w:after="450" w:line="312" w:lineRule="auto"/>
      </w:pPr>
      <w:r>
        <w:rPr>
          <w:rFonts w:ascii="宋体" w:hAnsi="宋体" w:eastAsia="宋体" w:cs="宋体"/>
          <w:color w:val="000"/>
          <w:sz w:val="28"/>
          <w:szCs w:val="28"/>
        </w:rPr>
        <w:t xml:space="preserve">首先，志愿服务的意义不仅在于提供帮助，更在于传递温暖和希望。在参与志愿服务的过程中，我深深体会到了帮助他人的快乐和满足感。每一次与受助者面对面交流的时刻，都令我感觉到自己的存在和努力是有意义的。尤其在疫情期间，许多人因无法正常工作而陷入困境，他们需要我们的帮助和支持。对于疫情中的志愿服务，我们不仅要提供物质上的帮助，更要用心去倾听他们的需求和困惑，给予他们精神上的鼓励和支持，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其次，参与疫情志愿服务需要坚定的意志和勇气。在我参与志愿服务的过程中，我经常面对各种挑战和困难。有时，我需要冲破个人的恐惧和担忧，前往疫情高发区域进行志愿服务。即使我知道这可能会对自己的身体健康带来风险，但我仍然坚信，只有通过自己的努力和付出，才能为疫情防控做出实质性的贡献。只有在面对恐惧时保持坚定，才能真正发挥志愿服务的作用。正是因为志愿者们义无反顾地投身于疫情防控的战斗中，才使得我们的社会得以稳定和安全。</w:t>
      </w:r>
    </w:p>
    <w:p>
      <w:pPr>
        <w:ind w:left="0" w:right="0" w:firstLine="560"/>
        <w:spacing w:before="450" w:after="450" w:line="312" w:lineRule="auto"/>
      </w:pPr>
      <w:r>
        <w:rPr>
          <w:rFonts w:ascii="宋体" w:hAnsi="宋体" w:eastAsia="宋体" w:cs="宋体"/>
          <w:color w:val="000"/>
          <w:sz w:val="28"/>
          <w:szCs w:val="28"/>
        </w:rPr>
        <w:t xml:space="preserve">第三，志愿服务的核心在于团队合作和协调。在疫情中，没有哪个人可以独立完成所需要的工作。每一个成功的志愿服务活动背后都有一个默契与合作无间的团队。志愿者们要相互配合，相互支持，紧密团结在一起，共同完成各项任务。在志愿服务期间，我深刻感受到了团队合作的力量。当有人遇到困难或疑惑时，我们会相互协助，共同寻找解决办法。这样的团队合作不仅提高了工作效率，也增强了我们的凝聚力和自信心。正因为有了团队合作，我们才能更好地应对各种情况，更有效地为受助者提供帮助。</w:t>
      </w:r>
    </w:p>
    <w:p>
      <w:pPr>
        <w:ind w:left="0" w:right="0" w:firstLine="560"/>
        <w:spacing w:before="450" w:after="450" w:line="312" w:lineRule="auto"/>
      </w:pPr>
      <w:r>
        <w:rPr>
          <w:rFonts w:ascii="宋体" w:hAnsi="宋体" w:eastAsia="宋体" w:cs="宋体"/>
          <w:color w:val="000"/>
          <w:sz w:val="28"/>
          <w:szCs w:val="28"/>
        </w:rPr>
        <w:t xml:space="preserve">第四，志愿服务需要持续的关注和努力。疫情的结束并不意味着志愿服务的工作也结束了。在我投身于志愿服务中的过程中，我观察到许多志愿者和社会组织在疫情最严重的时候投入了大量的精力和资源。然而，随着疫情的缓解，许多人的关注和关心也逐渐减少。但实际上，疫情过后，仍有许多人需要我们的关注和帮助。作为一名志愿者，我们需要保持持续的关注和努力，无论是在疫情期间还是之后，都要坚持为需要帮助的人提供支持和服务。</w:t>
      </w:r>
    </w:p>
    <w:p>
      <w:pPr>
        <w:ind w:left="0" w:right="0" w:firstLine="560"/>
        <w:spacing w:before="450" w:after="450" w:line="312" w:lineRule="auto"/>
      </w:pPr>
      <w:r>
        <w:rPr>
          <w:rFonts w:ascii="宋体" w:hAnsi="宋体" w:eastAsia="宋体" w:cs="宋体"/>
          <w:color w:val="000"/>
          <w:sz w:val="28"/>
          <w:szCs w:val="28"/>
        </w:rPr>
        <w:t xml:space="preserve">最后，参与疫情志愿服务是一次非常宝贵的人生经历和财富积累。通过参与志愿服务，我不仅可以为他人提供帮助，也可以从中获得很多无法用金钱衡量的价值。我学会了如何倾听和理解他人的需求，如何在团队中合作和协调，如何面对挑战和困难。这些宝贵的经验和技能将使我在今后的生活中受益无穷。参与疫情志愿服务是一次对自我的成长和锻炼，我希望将来能继续参与志愿服务活动，为社会和他人做出更多的贡献。</w:t>
      </w:r>
    </w:p>
    <w:p>
      <w:pPr>
        <w:ind w:left="0" w:right="0" w:firstLine="560"/>
        <w:spacing w:before="450" w:after="450" w:line="312" w:lineRule="auto"/>
      </w:pPr>
      <w:r>
        <w:rPr>
          <w:rFonts w:ascii="宋体" w:hAnsi="宋体" w:eastAsia="宋体" w:cs="宋体"/>
          <w:color w:val="000"/>
          <w:sz w:val="28"/>
          <w:szCs w:val="28"/>
        </w:rPr>
        <w:t xml:space="preserve">总之，通过参与疫情志愿服务，我深刻体会到了志愿服务的重要性和意义。志愿服务不仅帮助他人，更传递了希望和温暖。参与志愿服务需要勇气和意志的坚定，也需要团队的合作和协调。志愿服务需要持续的关注和努力，而且是一次宝贵的人生经历和财富积累。希望通过我的努力和参与，能够为疫情防控和社会发展做出更大的贡献。同时，也希望更多的人能够加入志愿服务的行列，共同为建设一个更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志愿服务报告十篇四</w:t>
      </w:r>
    </w:p>
    <w:p>
      <w:pPr>
        <w:ind w:left="0" w:right="0" w:firstLine="560"/>
        <w:spacing w:before="450" w:after="450" w:line="312" w:lineRule="auto"/>
      </w:pPr>
      <w:r>
        <w:rPr>
          <w:rFonts w:ascii="宋体" w:hAnsi="宋体" w:eastAsia="宋体" w:cs="宋体"/>
          <w:color w:val="000"/>
          <w:sz w:val="28"/>
          <w:szCs w:val="28"/>
        </w:rPr>
        <w:t xml:space="preserve">x为从根本上解决宁南山区贫困群众脱贫问题而建设的大型水利枢纽工程—宁夏扶贫扬黄灌溉工程的主战常1998年开始建设，总面积1999.3平方公里，总人口14.5万人。xx年是开发区第一次实施大学生志愿服务西部计划（以下简称西部计划），共接收大学生志愿者44名，其中教育：23名；医疗卫生：1名；农、林、牧13名；扶贫：5名；青年中心：2名。主要以乡镇教育和扶贫支农服务为主。</w:t>
      </w:r>
    </w:p>
    <w:p>
      <w:pPr>
        <w:ind w:left="0" w:right="0" w:firstLine="560"/>
        <w:spacing w:before="450" w:after="450" w:line="312" w:lineRule="auto"/>
      </w:pPr>
      <w:r>
        <w:rPr>
          <w:rFonts w:ascii="宋体" w:hAnsi="宋体" w:eastAsia="宋体" w:cs="宋体"/>
          <w:color w:val="000"/>
          <w:sz w:val="28"/>
          <w:szCs w:val="28"/>
        </w:rPr>
        <w:t xml:space="preserve">大学生志愿者的到来，缓解了开发区人才短缺的现状，为开发区带来了新思想、新思维，注入了新活力。</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xx学年度，是开发区普九攻坚最重要的一个学年，所分配到的23名大学生志愿者以极大地热情投入到开发区的教育事业之中，他们不畏艰苦，将自己所学毫不保留地应用到实际教学当中。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w:t>
      </w:r>
    </w:p>
    <w:p>
      <w:pPr>
        <w:ind w:left="0" w:right="0" w:firstLine="560"/>
        <w:spacing w:before="450" w:after="450" w:line="312" w:lineRule="auto"/>
      </w:pPr>
      <w:r>
        <w:rPr>
          <w:rFonts w:ascii="宋体" w:hAnsi="宋体" w:eastAsia="宋体" w:cs="宋体"/>
          <w:color w:val="000"/>
          <w:sz w:val="28"/>
          <w:szCs w:val="28"/>
        </w:rPr>
        <w:t xml:space="preserve">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志愿服务报告十篇五</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____”重要思想为指导，认真贯彻落实学_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_马列主义、毛泽东思想和邓小平理论、“____”重要思想以及贯彻落实学_实践科学发展观活动。在工作方面，发扬积极进取的工作精神，认真参加了局里组织的共青团员学_培训，努力提高自己思想政治素养和理论水平，并扎实学_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以贯彻落实科学发展观为契机，认真学_贯彻党的路线、方针、政策，不断提高自己的政治觉悟和思想认识。全身心投入本职工作，积极参与局里组织的学_，严格遵守单位的纪律要求。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_生活中，我将以这半个月的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志愿服务报告十篇六</w:t>
      </w:r>
    </w:p>
    <w:p>
      <w:pPr>
        <w:ind w:left="0" w:right="0" w:firstLine="560"/>
        <w:spacing w:before="450" w:after="450" w:line="312" w:lineRule="auto"/>
      </w:pPr>
      <w:r>
        <w:rPr>
          <w:rFonts w:ascii="宋体" w:hAnsi="宋体" w:eastAsia="宋体" w:cs="宋体"/>
          <w:color w:val="000"/>
          <w:sz w:val="28"/>
          <w:szCs w:val="28"/>
        </w:rPr>
        <w:t xml:space="preserve">现如今，社会对“三农”问题更加重视，乡镇得到快速发展的同时，基层管理服务工作也愈加重要。从十八届四中全会确立全面“依法治国”的方针政策以来，社会各界一道努力，取得了良好的效果，国民的法制意识得到了进一步的提高，同时，开展司法工作是对国家法律法规的贯彻执行，在贯彻“依法治国”的理念中扮演和承担着重要的角色和任务。此次暑假，我所服务的机构为xxx县司法局xxx司法所，服务时间为期1个月。在这个月当中本人查阅了该司法所的历年资料，经过调研和分析，总结出了以下结论。</w:t>
      </w:r>
    </w:p>
    <w:p>
      <w:pPr>
        <w:ind w:left="0" w:right="0" w:firstLine="560"/>
        <w:spacing w:before="450" w:after="450" w:line="312" w:lineRule="auto"/>
      </w:pPr>
      <w:r>
        <w:rPr>
          <w:rFonts w:ascii="宋体" w:hAnsi="宋体" w:eastAsia="宋体" w:cs="宋体"/>
          <w:color w:val="000"/>
          <w:sz w:val="28"/>
          <w:szCs w:val="28"/>
        </w:rPr>
        <w:t xml:space="preserve">司法所担负着具体组织实施基层司法行政的各项业务工作，直接面向广大群众履行法律服务、法制宣传和法律保障的重要职能，是各级司法行政机关服务大局，服务群众，服务社会的重要渠道和前沿阵地。</w:t>
      </w:r>
    </w:p>
    <w:p>
      <w:pPr>
        <w:ind w:left="0" w:right="0" w:firstLine="560"/>
        <w:spacing w:before="450" w:after="450" w:line="312" w:lineRule="auto"/>
      </w:pPr>
      <w:r>
        <w:rPr>
          <w:rFonts w:ascii="宋体" w:hAnsi="宋体" w:eastAsia="宋体" w:cs="宋体"/>
          <w:color w:val="000"/>
          <w:sz w:val="28"/>
          <w:szCs w:val="28"/>
        </w:rPr>
        <w:t xml:space="preserve">在本次志愿服务中发现司法工作中的法律服务、法律援助等工作占司法所日常工作的比例上升，查阅xxx司法所20xx上半年及年度的工作总结可知，20xx年上半年（1-9月）xxx司法所为弱势群体、困难家庭共提供了法律援助59起；办理见证47份；民事诉讼代理1件；非民事诉讼代理1件；法律咨询100人次；调解民事经济纠纷15件，共计办理司法案件223件，平均每月办理24.78件。20xx年1月到11月期间xxx司法所人民调解委员会共排查各类矛盾纠纷294件，其中常规性纠纷250件，征地拆迁1件，其他43件，平均每月排查26.36件。服务期间，xxx司法所1个月共办理司法案件29（人民调解7件、法律服务17件、法律援助5件，不包括登记在案未处理及正在进行的司法案件）件。由数据可知，xxx司法所每月办理的司法案件呈上升趋势，且办理的司法案件均以人民调解、法律服务、法律援助等与法律息息相关的案件，说明乡镇一级人民的法律意识日益提高，人民群众对利用法律这一途径来维护自己的合法权益越来越重视，开展司法工作对群众日常维权、促进社会稳定越来越重要。</w:t>
      </w:r>
    </w:p>
    <w:p>
      <w:pPr>
        <w:ind w:left="0" w:right="0" w:firstLine="560"/>
        <w:spacing w:before="450" w:after="450" w:line="312" w:lineRule="auto"/>
      </w:pPr>
      <w:r>
        <w:rPr>
          <w:rFonts w:ascii="宋体" w:hAnsi="宋体" w:eastAsia="宋体" w:cs="宋体"/>
          <w:color w:val="000"/>
          <w:sz w:val="28"/>
          <w:szCs w:val="28"/>
        </w:rPr>
        <w:t xml:space="preserve">司法所作为面向广大群众的基层法律服务机构，在普法、维护社会稳定起着举足轻重的作用，同时也是贯彻落实“依法治国”理念的“排头兵”。提高群众的法律意识、解决群众矛盾纠纷，营造一个和谐的政治环境是司法所开展司法工作的目的，然而开展普法工作是实现这一目的的根本手段。同时，由于犯罪的多元化，也决定了开展普法工作覆盖的法律知识面需要更加的全面、系统。</w:t>
      </w:r>
    </w:p>
    <w:p>
      <w:pPr>
        <w:ind w:left="0" w:right="0" w:firstLine="560"/>
        <w:spacing w:before="450" w:after="450" w:line="312" w:lineRule="auto"/>
      </w:pPr>
      <w:r>
        <w:rPr>
          <w:rFonts w:ascii="宋体" w:hAnsi="宋体" w:eastAsia="宋体" w:cs="宋体"/>
          <w:color w:val="000"/>
          <w:sz w:val="28"/>
          <w:szCs w:val="28"/>
        </w:rPr>
        <w:t xml:space="preserve">2.1犯罪类型多元化。</w:t>
      </w:r>
    </w:p>
    <w:p>
      <w:pPr>
        <w:ind w:left="0" w:right="0" w:firstLine="560"/>
        <w:spacing w:before="450" w:after="450" w:line="312" w:lineRule="auto"/>
      </w:pPr>
      <w:r>
        <w:rPr>
          <w:rFonts w:ascii="宋体" w:hAnsi="宋体" w:eastAsia="宋体" w:cs="宋体"/>
          <w:color w:val="000"/>
          <w:sz w:val="28"/>
          <w:szCs w:val="28"/>
        </w:rPr>
        <w:t xml:space="preserve">乡镇一级的所管辖的行政区域一般地广人多，社会结构复杂。多人地广人多这种局面也增加了矛盾纠纷、触犯法律这些行为的可能性。我所在的`乡镇xxx镇区位优越，交通位置重要，流动人口多，有15个村委会，1个街委会，辖区内面积123.6平方公里，人口83000。在本次志愿服务中，我统计了该镇司法所自20xx年开始社区矫正工作以来，共接收社区矫正人员105人，已解矫48人，现有接受社区矫正人员57人。在这105名的社区矫正人员中，涉及的犯罪类型共有19种，其中以故意伤害最为首，共59名，占总人数的56.2%；盗伐林木罪共6名，占总人数的5.71%；交通肇事罪共6名，占总人数的5.71%；寻衅滋事罪共5名，占总人数的4.76%。由此可见，乡镇一级的地方治安工作仍有缺陷，法律宣传还不够深入人心，人们对一些普通的日常法律知识不了解，对教育重视程度还不够，导致xxx镇犯罪多元化。所以乡镇一级的司法所应加大对一些日常法律知识的普及，同时普法内容也应多元化，只有这样才能将“易犯”、“多犯”及多元化的犯罪趋势缓解下来，营造一个和谐的发展环境，也为建设成法制国家打下群众基础。</w:t>
      </w:r>
    </w:p>
    <w:p>
      <w:pPr>
        <w:ind w:left="0" w:right="0" w:firstLine="560"/>
        <w:spacing w:before="450" w:after="450" w:line="312" w:lineRule="auto"/>
      </w:pPr>
      <w:r>
        <w:rPr>
          <w:rFonts w:ascii="宋体" w:hAnsi="宋体" w:eastAsia="宋体" w:cs="宋体"/>
          <w:color w:val="000"/>
          <w:sz w:val="28"/>
          <w:szCs w:val="28"/>
        </w:rPr>
        <w:t xml:space="preserve">2.2预防未成年犯罪形式严峻。</w:t>
      </w:r>
    </w:p>
    <w:p>
      <w:pPr>
        <w:ind w:left="0" w:right="0" w:firstLine="560"/>
        <w:spacing w:before="450" w:after="450" w:line="312" w:lineRule="auto"/>
      </w:pPr>
      <w:r>
        <w:rPr>
          <w:rFonts w:ascii="宋体" w:hAnsi="宋体" w:eastAsia="宋体" w:cs="宋体"/>
          <w:color w:val="000"/>
          <w:sz w:val="28"/>
          <w:szCs w:val="28"/>
        </w:rPr>
        <w:t xml:space="preserve">在本次调研中发现，105名的社区矫正人员（包括已解矫人员）中，有8名未成年人，占总人数的7.6%，8名未成年人当中有的还不到15岁，出现犯罪人员越来越年轻化的现象，在这些未成年人中，他们的法律意识比较单薄。在现实当中，这些未成年人还未具备策划、组织、实施犯罪的能力，但由于“跟风”、“讲义气”等非理性、非自主性的因素影响，致使他们走上了犯罪的道路，且这些未成年人犯罪以打架斗殴、寻衅滋事罪为主。所以，预防未成年犯罪形式严峻，提高未成年人法律意识将是乡镇一级司法所普法的工作重点。可通过到学校举办针对学生的法制讲座与群众签订“法制家庭”承诺书等方式，提高未成年人的法律知识。</w:t>
      </w:r>
    </w:p>
    <w:p>
      <w:pPr>
        <w:ind w:left="0" w:right="0" w:firstLine="560"/>
        <w:spacing w:before="450" w:after="450" w:line="312" w:lineRule="auto"/>
      </w:pPr>
      <w:r>
        <w:rPr>
          <w:rFonts w:ascii="宋体" w:hAnsi="宋体" w:eastAsia="宋体" w:cs="宋体"/>
          <w:color w:val="000"/>
          <w:sz w:val="28"/>
          <w:szCs w:val="28"/>
        </w:rPr>
        <w:t xml:space="preserve">经过六个五年的普法，人民群众的法律意识有了显著提高，但基层群众的法律意识有待更近一步的提高，开展普法工作是乡镇一级司法所的新常态。</w:t>
      </w:r>
    </w:p>
    <w:p>
      <w:pPr>
        <w:ind w:left="0" w:right="0" w:firstLine="560"/>
        <w:spacing w:before="450" w:after="450" w:line="312" w:lineRule="auto"/>
      </w:pPr>
      <w:r>
        <w:rPr>
          <w:rFonts w:ascii="宋体" w:hAnsi="宋体" w:eastAsia="宋体" w:cs="宋体"/>
          <w:color w:val="000"/>
          <w:sz w:val="28"/>
          <w:szCs w:val="28"/>
        </w:rPr>
        <w:t xml:space="preserve">司法所工作效率如何，决定了人民群众对司法所的印象好坏与信任度，同时也决定着能否从管理型向服务型的职能机构转变。</w:t>
      </w:r>
    </w:p>
    <w:p>
      <w:pPr>
        <w:ind w:left="0" w:right="0" w:firstLine="560"/>
        <w:spacing w:before="450" w:after="450" w:line="312" w:lineRule="auto"/>
      </w:pPr>
      <w:r>
        <w:rPr>
          <w:rFonts w:ascii="宋体" w:hAnsi="宋体" w:eastAsia="宋体" w:cs="宋体"/>
          <w:color w:val="000"/>
          <w:sz w:val="28"/>
          <w:szCs w:val="28"/>
        </w:rPr>
        <w:t xml:space="preserve">3.1科学的管理体制决定着工作效率的高低。</w:t>
      </w:r>
    </w:p>
    <w:p>
      <w:pPr>
        <w:ind w:left="0" w:right="0" w:firstLine="560"/>
        <w:spacing w:before="450" w:after="450" w:line="312" w:lineRule="auto"/>
      </w:pPr>
      <w:r>
        <w:rPr>
          <w:rFonts w:ascii="宋体" w:hAnsi="宋体" w:eastAsia="宋体" w:cs="宋体"/>
          <w:color w:val="000"/>
          <w:sz w:val="28"/>
          <w:szCs w:val="28"/>
        </w:rPr>
        <w:t xml:space="preserve">司法所的基本特征决定了司法所的管理特征。现在，司法所实行的基本体制是“双重管理”，并以司法局的管理为主，政府管理为辅。但是对于乡镇一级的司法所来说，很难摆脱各方面对政府的依赖，久而久之就出现了管理体制的混乱，变司法局管理为主为以政府管理为主。司法所在司法局的领导下，完成各项职能工作的同时，也承担了许多政府工作，导致司法工作重点不明确，效率有待提高，从而出现了人少事多，经费不足的尴尬局面。</w:t>
      </w:r>
    </w:p>
    <w:p>
      <w:pPr>
        <w:ind w:left="0" w:right="0" w:firstLine="560"/>
        <w:spacing w:before="450" w:after="450" w:line="312" w:lineRule="auto"/>
      </w:pPr>
      <w:r>
        <w:rPr>
          <w:rFonts w:ascii="宋体" w:hAnsi="宋体" w:eastAsia="宋体" w:cs="宋体"/>
          <w:color w:val="000"/>
          <w:sz w:val="28"/>
          <w:szCs w:val="28"/>
        </w:rPr>
        <w:t xml:space="preserve">要改变这种的尴尬局面，提高司法所的工作效率，就要做到司法所工作人员充分调整心态，明确管理体制。双重管理，司法局与政府各管什么，做到互不重叠，又不留盲区是关键。总体来说，司法局负责管理和指导司法所的业务工作，政府管理司法所的日常工作，政府不能把过多不属司法所职能范围的业务工作交由司法所承担。</w:t>
      </w:r>
    </w:p>
    <w:p>
      <w:pPr>
        <w:ind w:left="0" w:right="0" w:firstLine="560"/>
        <w:spacing w:before="450" w:after="450" w:line="312" w:lineRule="auto"/>
      </w:pPr>
      <w:r>
        <w:rPr>
          <w:rFonts w:ascii="宋体" w:hAnsi="宋体" w:eastAsia="宋体" w:cs="宋体"/>
          <w:color w:val="000"/>
          <w:sz w:val="28"/>
          <w:szCs w:val="28"/>
        </w:rPr>
        <w:t xml:space="preserve">3.2加强部门合作，明确各方职责，提高司法所工作效率。</w:t>
      </w:r>
    </w:p>
    <w:p>
      <w:pPr>
        <w:ind w:left="0" w:right="0" w:firstLine="560"/>
        <w:spacing w:before="450" w:after="450" w:line="312" w:lineRule="auto"/>
      </w:pPr>
      <w:r>
        <w:rPr>
          <w:rFonts w:ascii="宋体" w:hAnsi="宋体" w:eastAsia="宋体" w:cs="宋体"/>
          <w:color w:val="000"/>
          <w:sz w:val="28"/>
          <w:szCs w:val="28"/>
        </w:rPr>
        <w:t xml:space="preserve">目前，大部分司法所办公地点独立于政府大楼，有独自的办公场所，各部门之间存在一定的距离间隔，这种格局，在某种程度上降低了司法所的一定办事效率。例如，我所服务的司法所的办公场所就在政府的旁边，群众一般有事首先到政府反映，但政府认为这件事应由司法所解决，就让群众到司法所办理，但事实上群众办理这件事情涉及的部门众多，需要政府、司法、国土等部门共同合作才能解决。比如有土地纠纷的群众到司法所登记办理时，由于要出具相关的证明，司法所要求群众到土地所出具证明，然而国土地所又要对群众的办理事项予以确认，要求其到政府出具证明。由于不能统一协调安排，各部门“敬而远之”，出现了群众办事难，有事不知道找谁的局面，职能部门办事效率不高的现象。为了提高各职能部门的工作效率，司法所需与其他政府部门加强合作。</w:t>
      </w:r>
    </w:p>
    <w:p>
      <w:pPr>
        <w:ind w:left="0" w:right="0" w:firstLine="560"/>
        <w:spacing w:before="450" w:after="450" w:line="312" w:lineRule="auto"/>
      </w:pPr>
      <w:r>
        <w:rPr>
          <w:rFonts w:ascii="宋体" w:hAnsi="宋体" w:eastAsia="宋体" w:cs="宋体"/>
          <w:color w:val="000"/>
          <w:sz w:val="28"/>
          <w:szCs w:val="28"/>
        </w:rPr>
        <w:t xml:space="preserve">解决这种瓶颈，可以参照广东省的司法所办事机制。有一次广东省廉江市某司法所的工作人员来交流学习时谈到，他们的司法所人员和工作统一归并到镇维稳中心，由维稳中心统筹安排各种工作，并由相关部门人员负责办理。通过由这种一个中心统筹，其他相关部门积极参与的办事机制，从而节省群众的办事时间，大大的提高了职能部门的工作效率。司法所的工作人员在完成司法工作的同时，还能完成党委交办的其他一些工作。</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志愿服务报告十篇七</w:t>
      </w:r>
    </w:p>
    <w:p>
      <w:pPr>
        <w:ind w:left="0" w:right="0" w:firstLine="560"/>
        <w:spacing w:before="450" w:after="450" w:line="312" w:lineRule="auto"/>
      </w:pPr>
      <w:r>
        <w:rPr>
          <w:rFonts w:ascii="宋体" w:hAnsi="宋体" w:eastAsia="宋体" w:cs="宋体"/>
          <w:color w:val="000"/>
          <w:sz w:val="28"/>
          <w:szCs w:val="28"/>
        </w:rPr>
        <w:t xml:space="preserve">踏踏实实做人，勤勤肯肯工作，立足团的岗位，熟悉团的业务和环境。紧紧围绕“老百姓得实惠、志愿者长才干”的工作宗旨，协助县项目办，全面开展大学生志愿者服务管理工作。以下是豆花问答网和大家分享的志愿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报告资料，提供参考，欢迎阅读。</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政治上，坚持以邓小平理论和“三个代表”重要思想武装自我，认真学习党的xx大报告及xx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志愿服务报告十篇八</w:t>
      </w:r>
    </w:p>
    <w:p>
      <w:pPr>
        <w:ind w:left="0" w:right="0" w:firstLine="560"/>
        <w:spacing w:before="450" w:after="450" w:line="312" w:lineRule="auto"/>
      </w:pPr>
      <w:r>
        <w:rPr>
          <w:rFonts w:ascii="宋体" w:hAnsi="宋体" w:eastAsia="宋体" w:cs="宋体"/>
          <w:color w:val="000"/>
          <w:sz w:val="28"/>
          <w:szCs w:val="28"/>
        </w:rPr>
        <w:t xml:space="preserve">社会实践活动的目的而言，所希望的是全体学生的积极参与，让学生从不同的角度，不同的层次都受到教育，都得到提高，xmshi大学生寒假志愿服务活动实践报告全文：</w:t>
      </w:r>
    </w:p>
    <w:p>
      <w:pPr>
        <w:ind w:left="0" w:right="0" w:firstLine="560"/>
        <w:spacing w:before="450" w:after="450" w:line="312" w:lineRule="auto"/>
      </w:pPr>
      <w:r>
        <w:rPr>
          <w:rFonts w:ascii="宋体" w:hAnsi="宋体" w:eastAsia="宋体" w:cs="宋体"/>
          <w:color w:val="000"/>
          <w:sz w:val="28"/>
          <w:szCs w:val="28"/>
        </w:rPr>
        <w:t xml:space="preserve">daretodream项目(简称dtd)是aiesec中国人民大学分会公益项目部运行的xx教育发展类项目，致力于通过提供互相认识世界的机会,引导世界青少年提升自我，获得梦想力量;通过来自世界各地的志愿者和以夏令营为主要形式的素质拓展课程，打破留守青少年和世界的藩篱，开拓其人生的视野，提升其包括英语能力在内的综合素质，并且鼓励其勇敢梦想，引导其追求梦想，指导其实现梦想。</w:t>
      </w:r>
    </w:p>
    <w:p>
      <w:pPr>
        <w:ind w:left="0" w:right="0" w:firstLine="560"/>
        <w:spacing w:before="450" w:after="450" w:line="312" w:lineRule="auto"/>
      </w:pPr>
      <w:r>
        <w:rPr>
          <w:rFonts w:ascii="宋体" w:hAnsi="宋体" w:eastAsia="宋体" w:cs="宋体"/>
          <w:color w:val="000"/>
          <w:sz w:val="28"/>
          <w:szCs w:val="28"/>
        </w:rPr>
        <w:t xml:space="preserve">此次活动的负责人我的高中同学，他带领着15名国际志愿者，15名国内志愿者来到2024年冰灾重灾区xx市，选中xxxx中学和xx中学进行活动。因为来得人数比较多，大部分对这里不熟悉，作为本地人为之活动很好的进行与他们进行内外照应，我成为了此次活动的帮帮团中的成员之一，与他们一起进行冬令营的活动。因为之前的准备事项以及与校方联系都完成了，我的主要任务就是让他们熟悉周围环境以及和他们一起帮助留守儿童探寻他们的梦想。</w:t>
      </w:r>
    </w:p>
    <w:p>
      <w:pPr>
        <w:ind w:left="0" w:right="0" w:firstLine="560"/>
        <w:spacing w:before="450" w:after="450" w:line="312" w:lineRule="auto"/>
      </w:pPr>
      <w:r>
        <w:rPr>
          <w:rFonts w:ascii="宋体" w:hAnsi="宋体" w:eastAsia="宋体" w:cs="宋体"/>
          <w:color w:val="000"/>
          <w:sz w:val="28"/>
          <w:szCs w:val="28"/>
        </w:rPr>
        <w:t xml:space="preserve">地球村(globalvillage)：各国志愿者在户外设立一个本国的风情展台，向大家展示本国的特色风景照片、物品或者舞蹈、音乐等。学生每到一个展台，就获得一个国家的邮戳;让大家在学校就能“环游世界”领略各国风情。奇妙旅程(amazingrace)：志愿者将设计一系列的行程路线，并在各个目的地设z线索和团体拓展游戏，让学生以小组为单位，体验团队协作和挑战的乐趣。达人秀(talentshow):举办一场小晚会，鼓励冬令营学生勇敢地去展现自己和挑战自我从而更加了解自己。</w:t>
      </w:r>
    </w:p>
    <w:p>
      <w:pPr>
        <w:ind w:left="0" w:right="0" w:firstLine="560"/>
        <w:spacing w:before="450" w:after="450" w:line="312" w:lineRule="auto"/>
      </w:pPr>
      <w:r>
        <w:rPr>
          <w:rFonts w:ascii="宋体" w:hAnsi="宋体" w:eastAsia="宋体" w:cs="宋体"/>
          <w:color w:val="000"/>
          <w:sz w:val="28"/>
          <w:szCs w:val="28"/>
        </w:rPr>
        <w:t xml:space="preserve">在此次活动中，我了解了一些异国的文化，当然也提升了我的英语交流能力，提高了自己与其他同学(尤其是外国同学)的合作意识，对自己来说这是一次很棒的经历，在我所属的这个城市，能与外国人这样接触的机会并不是很多，尤其是在这里的中学生，他们的英语口语在真正的与外国人接触了才会有很大的\'提高。我自己本身觉得一个人的经历是非常重要的，它能让你了解很多东西，很多从书本上你得不到的东西。留守儿童普遍存在视野狭隘，胆子小，不能很好的表达自己的想法等情况，此次我们创造了很多机会来锻炼他们这方便的能力，因为是中学生大多数都还很配合我们的工作。记得有一项活动是要他们在一张很大的白布上用颜料画出他们的梦想，很多同学不以为然，把其当做他们平常画画的纸一样，在上面签名画上一些画，爱心桃似的，这让我们很难知道他们真正的梦想是什么，或许是他们接触的东西少，也可能是他们想过这个问题但是没有那么具体，不能将其用画的形式很好的表现出来。</w:t>
      </w:r>
    </w:p>
    <w:p>
      <w:pPr>
        <w:ind w:left="0" w:right="0" w:firstLine="560"/>
        <w:spacing w:before="450" w:after="450" w:line="312" w:lineRule="auto"/>
      </w:pPr>
      <w:r>
        <w:rPr>
          <w:rFonts w:ascii="宋体" w:hAnsi="宋体" w:eastAsia="宋体" w:cs="宋体"/>
          <w:color w:val="000"/>
          <w:sz w:val="28"/>
          <w:szCs w:val="28"/>
        </w:rPr>
        <w:t xml:space="preserve">首先我觉得此次活动非常有意义，所以我自告奋勇的成为帮帮团之一，留守儿童的成长应该让我们重视，他们是祖国的未来，每个孩子都应该有平等接受某些教育的权力，不应该因为条件困难就剥夺他们的，他们都仅仅是一些孩子，一些听话的孩子，我希望有更多的机会让他们体验这不一样的生活。</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志愿服务报告十篇九</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__县，来到___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一、虚心学_、不断进步，充分展示当代大学生的风采。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_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四、坚持学_、不忘本色。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_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w:t>
      </w:r>
    </w:p>
    <w:p>
      <w:pPr>
        <w:ind w:left="0" w:right="0" w:firstLine="560"/>
        <w:spacing w:before="450" w:after="450" w:line="312" w:lineRule="auto"/>
      </w:pPr>
      <w:r>
        <w:rPr>
          <w:rFonts w:ascii="宋体" w:hAnsi="宋体" w:eastAsia="宋体" w:cs="宋体"/>
          <w:color w:val="000"/>
          <w:sz w:val="28"/>
          <w:szCs w:val="28"/>
        </w:rPr>
        <w:t xml:space="preserve">xx县为xx市所辖县，距xx市中心距离90公里。近年来，按照市委关于“做强县域经济”的战略部署，xx县经济和社会发展迅猛，呈现出了一派“好中求快”的发展态势。随着生活水平的显著提高，社会文明程度日益提升，“奉献、友爱、互助、进步”的志愿者精神也更多的得到了社会认同，其中以热心社会公益事业、自愿为群众服务的巾帼家庭志愿者队伍尤为突出。</w:t>
      </w:r>
    </w:p>
    <w:p>
      <w:pPr>
        <w:ind w:left="0" w:right="0" w:firstLine="560"/>
        <w:spacing w:before="450" w:after="450" w:line="312" w:lineRule="auto"/>
      </w:pPr>
      <w:r>
        <w:rPr>
          <w:rFonts w:ascii="宋体" w:hAnsi="宋体" w:eastAsia="宋体" w:cs="宋体"/>
          <w:color w:val="000"/>
          <w:sz w:val="28"/>
          <w:szCs w:val="28"/>
        </w:rPr>
        <w:t xml:space="preserve">据统计，目前，xx县共有巾帼家庭志愿者服务队5支，276人。广大巾帼志愿者发扬“奉献、友爱、互助、进步”的志愿精神，结合家庭文明创建、社会综合治理，以及自愿参与、自己服务、自己教育为原则，以“服务妇女、服务社会“为宗旨，对原有各类志愿者服务队进行全面整编，发动包括基层妇女干部、妇女骨干、企事业单位女职工、个体劳动者、家庭妇女等各界女性踊跃参加志愿者队伍，以系统、乡镇为大队，以单位(岗位)、社区、村（居）为支队进行编队、造册登记，形成纵横交叉的队伍网络。根据服务内容的不同需求建立不同分队，如巾帼环保志愿者队伍、家政服务志愿者队伍、助老志愿者服务队伍、科技志愿者服务队伍、维权志愿者服务队伍等。每支志愿者服务队建立服务制度、活动制度、联系制度、反馈制度，有详细的活动计划和活动情况记录、明确的成员职责和鲜明的活动特色。</w:t>
      </w:r>
    </w:p>
    <w:p>
      <w:pPr>
        <w:ind w:left="0" w:right="0" w:firstLine="560"/>
        <w:spacing w:before="450" w:after="450" w:line="312" w:lineRule="auto"/>
      </w:pPr>
      <w:r>
        <w:rPr>
          <w:rFonts w:ascii="宋体" w:hAnsi="宋体" w:eastAsia="宋体" w:cs="宋体"/>
          <w:color w:val="000"/>
          <w:sz w:val="28"/>
          <w:szCs w:val="28"/>
        </w:rPr>
        <w:t xml:space="preserve">在开展“巾帼家庭志愿者”活动的过程中，因地制宜，发挥优势，围绕妇联的重点工作、社会公益事业、服务基层群众等方面，精心组织开展巾帼家庭志愿者服务活动，形成具有组织特色的服务品牌：组织巾帼家庭志愿者开展“三下乡”访贫慰困活动，即向农村妇女送温暖、送健康、送科技；发动巾帼志愿者与社区内困难户结对子，向困难户定期慰问送温暖；开展“关爱女性健康义诊”活动，县妇幼保健站20多位巾帼家庭志愿者为3666名农村贫困母亲提供一次免费妇科健康检查；各级协调小组都建立了扶贫联系制度，做到每个单位都有扶贫对子，切切实实为贫困母亲和儿童做好事，全县共200多位贫困女童得到了各巾帼家庭志愿者队伍的帮助。“六一”节、“三八”节等节日期间，还组织了人员带礼品和现金到扶贫联系点看望结对的贫困妇女和儿童。针对尤其需要社会关爱的老年群体，在“重阳节”期间，组织“助老志愿者服务队”为敬老院的老人们送去各种服务，包括打扫、洗衣、做饭以及举行包饺子比赛等，让老人在其乐融融中感受来自大家庭的温暖。在新农村建设中，她们带头科技致富、整治环境、参政议政、帮困结对，进一步加强了巾帼文明建设，为提升妇联服务能力开辟了一个新的领域。</w:t>
      </w:r>
    </w:p>
    <w:p>
      <w:pPr>
        <w:ind w:left="0" w:right="0" w:firstLine="560"/>
        <w:spacing w:before="450" w:after="450" w:line="312" w:lineRule="auto"/>
      </w:pPr>
      <w:r>
        <w:rPr>
          <w:rFonts w:ascii="宋体" w:hAnsi="宋体" w:eastAsia="宋体" w:cs="宋体"/>
          <w:color w:val="000"/>
          <w:sz w:val="28"/>
          <w:szCs w:val="28"/>
        </w:rPr>
        <w:t xml:space="preserve">1.宣传志愿服务的意义，大力倡导志愿者精神。通过宣传单、专栏、专稿等形式，宣传志愿服务活动中涌现的各类先进典型，激励更多的妇女加入巾帼家庭志愿者的行列，为社会、为他人奉献爱心，千方百计扩大巾帼志愿者服务队的知名度和美誉度。</w:t>
      </w:r>
    </w:p>
    <w:p>
      <w:pPr>
        <w:ind w:left="0" w:right="0" w:firstLine="560"/>
        <w:spacing w:before="450" w:after="450" w:line="312" w:lineRule="auto"/>
      </w:pPr>
      <w:r>
        <w:rPr>
          <w:rFonts w:ascii="宋体" w:hAnsi="宋体" w:eastAsia="宋体" w:cs="宋体"/>
          <w:color w:val="000"/>
          <w:sz w:val="28"/>
          <w:szCs w:val="28"/>
        </w:rPr>
        <w:t xml:space="preserve">2.丰富活动内容，深化活动意义。通过创新活动形式，搭建活动平台，将活动与xx县经济社会发展的形势结合起来，与广大妇女特别是弱势群体的实际生活和生产需要结合起来，开展各种切实有效的服务。</w:t>
      </w:r>
    </w:p>
    <w:p>
      <w:pPr>
        <w:ind w:left="0" w:right="0" w:firstLine="560"/>
        <w:spacing w:before="450" w:after="450" w:line="312" w:lineRule="auto"/>
      </w:pPr>
      <w:r>
        <w:rPr>
          <w:rFonts w:ascii="宋体" w:hAnsi="宋体" w:eastAsia="宋体" w:cs="宋体"/>
          <w:color w:val="000"/>
          <w:sz w:val="28"/>
          <w:szCs w:val="28"/>
        </w:rPr>
        <w:t xml:space="preserve">3.坚持抓重点，着力创品牌。除了进一步发挥志愿者在大型活动、文明创建、绿色环保、扶贫帮困、社区服务等领域中的积极作用以外，不断开发新的服务领域和服务项目，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一是队伍组织偏于松散。虽然xx县巾帼志愿者队伍总体来说拥有健全的组织网络，但因缺乏健全的管理制度和管理办法，在自发采取组织招募的办法中，没有好的引导和示范，参加人员组织观念比较淡，队伍的凝聚力不强；另一方面，志愿者服务队在参与活动的过程中，部分志愿者有随意参加的现象，自己意识不强，有时没有很好发挥成员应有的积极性，不能最大限度的发挥在巾帼服务中的重要作用。</w:t>
      </w:r>
    </w:p>
    <w:p>
      <w:pPr>
        <w:ind w:left="0" w:right="0" w:firstLine="560"/>
        <w:spacing w:before="450" w:after="450" w:line="312" w:lineRule="auto"/>
      </w:pPr>
      <w:r>
        <w:rPr>
          <w:rFonts w:ascii="宋体" w:hAnsi="宋体" w:eastAsia="宋体" w:cs="宋体"/>
          <w:color w:val="000"/>
          <w:sz w:val="28"/>
          <w:szCs w:val="28"/>
        </w:rPr>
        <w:t xml:space="preserve">二是服务领域不够宽泛。志愿者队伍都有着强烈的`帮扶愿望，但是，由于没有深入的调查，往往会有部分妇女儿童没有得到切实的帮助。比如，巾帼服务队关注了环保、家政、科技、敬老等问题，但是对有些领域的服务还不是很到位，如留守儿童、贫困儿童的教育，弱势群体的帮扶等还需要进一步拓展和加强。</w:t>
      </w:r>
    </w:p>
    <w:p>
      <w:pPr>
        <w:ind w:left="0" w:right="0" w:firstLine="560"/>
        <w:spacing w:before="450" w:after="450" w:line="312" w:lineRule="auto"/>
      </w:pPr>
      <w:r>
        <w:rPr>
          <w:rFonts w:ascii="宋体" w:hAnsi="宋体" w:eastAsia="宋体" w:cs="宋体"/>
          <w:color w:val="000"/>
          <w:sz w:val="28"/>
          <w:szCs w:val="28"/>
        </w:rPr>
        <w:t xml:space="preserve">三是活动的组织制度不够完善。按照“志愿参加，无偿服务，志在奉献”的原则，部分志愿者队伍没有制定切实可行的活动方案，在组织各项活动中，存在着计划不完善，没有统一部署的问题；另外，在服务过程中，有时因为经费和人员组织等困难，志愿者行动没能持之以恒，有时开展起活动常出现一阵风现象，社会宣传面和社会效应不广。同时，有的志愿者队伍在开展活动后，没有建立活动台帐。</w:t>
      </w:r>
    </w:p>
    <w:p>
      <w:pPr>
        <w:ind w:left="0" w:right="0" w:firstLine="560"/>
        <w:spacing w:before="450" w:after="450" w:line="312" w:lineRule="auto"/>
      </w:pPr>
      <w:r>
        <w:rPr>
          <w:rFonts w:ascii="宋体" w:hAnsi="宋体" w:eastAsia="宋体" w:cs="宋体"/>
          <w:color w:val="000"/>
          <w:sz w:val="28"/>
          <w:szCs w:val="28"/>
        </w:rPr>
        <w:t xml:space="preserve">1、抓住机遇，加大宣传</w:t>
      </w:r>
    </w:p>
    <w:p>
      <w:pPr>
        <w:ind w:left="0" w:right="0" w:firstLine="560"/>
        <w:spacing w:before="450" w:after="450" w:line="312" w:lineRule="auto"/>
      </w:pPr>
      <w:r>
        <w:rPr>
          <w:rFonts w:ascii="宋体" w:hAnsi="宋体" w:eastAsia="宋体" w:cs="宋体"/>
          <w:color w:val="000"/>
          <w:sz w:val="28"/>
          <w:szCs w:val="28"/>
        </w:rPr>
        <w:t xml:space="preserve">当前xx县正处于加快发展的关键时期，全县正兴起新一轮的发展热潮，这为xx县巾帼家庭志愿者队伍推进工作、开展活动提供了丰富的内容和广阔的平台。要抓住有利机遇，进一步加大宣传力度,努力创造良好的志愿者服务社会环境。要大力宣传志愿服务工作，广泛传播志愿服务理念，营造浓厚的舆论氛围，形成强大的社会声势，使志愿服务工作更加深入人心，不断扩大志愿服务工作的影响力。不断扩充志愿服务工作的参与主体，不断壮大注册志愿者队伍规模，形成不同年龄层次、不同专业结构、不同行业分布的能够满足各阶层需求的注册志愿者队伍。</w:t>
      </w:r>
    </w:p>
    <w:p>
      <w:pPr>
        <w:ind w:left="0" w:right="0" w:firstLine="560"/>
        <w:spacing w:before="450" w:after="450" w:line="312" w:lineRule="auto"/>
      </w:pPr>
      <w:r>
        <w:rPr>
          <w:rFonts w:ascii="宋体" w:hAnsi="宋体" w:eastAsia="宋体" w:cs="宋体"/>
          <w:color w:val="000"/>
          <w:sz w:val="28"/>
          <w:szCs w:val="28"/>
        </w:rPr>
        <w:t xml:space="preserve">2、立足实际，拓宽领域</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构建社会主义和谐社会的具体实践。实践证明，志愿者行动只有立足实际，反映群众意愿，才能真正弘扬中华民族传统美德和社会主义时代精神，才能在提高群众的文明素质上有所作为。同时，志愿者行动是一项以服务他人为目的的社会工作，检验这项工作的标准，就是看为社会提供了多少服务。因此，全县广大巾帼志愿者要不断拓宽服务领域，牢固树立服务意识，这也是做好整个志愿者工作的中心。</w:t>
      </w:r>
    </w:p>
    <w:p>
      <w:pPr>
        <w:ind w:left="0" w:right="0" w:firstLine="560"/>
        <w:spacing w:before="450" w:after="450" w:line="312" w:lineRule="auto"/>
      </w:pPr>
      <w:r>
        <w:rPr>
          <w:rFonts w:ascii="宋体" w:hAnsi="宋体" w:eastAsia="宋体" w:cs="宋体"/>
          <w:color w:val="000"/>
          <w:sz w:val="28"/>
          <w:szCs w:val="28"/>
        </w:rPr>
        <w:t xml:space="preserve">3、加强建设，提高素质</w:t>
      </w:r>
    </w:p>
    <w:p>
      <w:pPr>
        <w:ind w:left="0" w:right="0" w:firstLine="560"/>
        <w:spacing w:before="450" w:after="450" w:line="312" w:lineRule="auto"/>
      </w:pPr>
      <w:r>
        <w:rPr>
          <w:rFonts w:ascii="宋体" w:hAnsi="宋体" w:eastAsia="宋体" w:cs="宋体"/>
          <w:color w:val="000"/>
          <w:sz w:val="28"/>
          <w:szCs w:val="28"/>
        </w:rPr>
        <w:t xml:space="preserve">志愿者队伍建设始终是一项十分重要的工作。对于广大巾帼志愿者来讲，为他人提供志愿服务，既是贡献社会、反哺社会的方式，也是一次自己锻炼、实现自己价值、丰富人生阅历的难得机遇。要进一步加强巾帼志愿者队伍的学习，切实提高综合素质，增强服务社会、服务他人的能力。要把服务和提高素质有机结合起来，在实践中锻炼队伍，努力建设一支活力充沛、相对稳定的高素质志愿者队伍。各级妇联组织要尽快制定一系列比较规范的管理办法和细则，加强对巾帼志愿服务队和注册志愿者的规范化管理，形成志愿服务工作的规范体系，不断提升志愿者服务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志愿服务报告十篇十一</w:t>
      </w:r>
    </w:p>
    <w:p>
      <w:pPr>
        <w:ind w:left="0" w:right="0" w:firstLine="560"/>
        <w:spacing w:before="450" w:after="450" w:line="312" w:lineRule="auto"/>
      </w:pPr>
      <w:r>
        <w:rPr>
          <w:rFonts w:ascii="宋体" w:hAnsi="宋体" w:eastAsia="宋体" w:cs="宋体"/>
          <w:color w:val="000"/>
          <w:sz w:val="28"/>
          <w:szCs w:val="28"/>
        </w:rPr>
        <w:t xml:space="preserve">我们系学生会自去年心理部和开展了义务家教和帮扶老人的活动后就很重视这一块的工作，并且结合校内文明校园行，在今年特意成立了志愿者先锋队这个专门做志愿者工作的部门。</w:t>
      </w:r>
    </w:p>
    <w:p>
      <w:pPr>
        <w:ind w:left="0" w:right="0" w:firstLine="560"/>
        <w:spacing w:before="450" w:after="450" w:line="312" w:lineRule="auto"/>
      </w:pPr>
      <w:r>
        <w:rPr>
          <w:rFonts w:ascii="宋体" w:hAnsi="宋体" w:eastAsia="宋体" w:cs="宋体"/>
          <w:color w:val="000"/>
          <w:sz w:val="28"/>
          <w:szCs w:val="28"/>
        </w:rPr>
        <w:t xml:space="preserve">十月初在我们学生会招完新的委员之后我们先锋队就开始了大张旗鼓地招新宣传，我们利用晚自习时间深入每个班级宣传，效果很好，共招了195名志愿者，其中3/5为校外志愿者。</w:t>
      </w:r>
    </w:p>
    <w:p>
      <w:pPr>
        <w:ind w:left="0" w:right="0" w:firstLine="560"/>
        <w:spacing w:before="450" w:after="450" w:line="312" w:lineRule="auto"/>
      </w:pPr>
      <w:r>
        <w:rPr>
          <w:rFonts w:ascii="宋体" w:hAnsi="宋体" w:eastAsia="宋体" w:cs="宋体"/>
          <w:color w:val="000"/>
          <w:sz w:val="28"/>
          <w:szCs w:val="28"/>
        </w:rPr>
        <w:t xml:space="preserve">与此同时我们积极与蜀山区稻香村黄山路社居委联系，在他们的帮助下，也凭着我们去年在社区留下的好印象，我们很快就联系上了10名需要家教的学生，他们几乎都是小学生或者初中生，需要17志愿者。同时我们也联系上4位需要我们帮助的老人，他们需要12名志愿者。</w:t>
      </w:r>
    </w:p>
    <w:p>
      <w:pPr>
        <w:ind w:left="0" w:right="0" w:firstLine="560"/>
        <w:spacing w:before="450" w:after="450" w:line="312" w:lineRule="auto"/>
      </w:pPr>
      <w:r>
        <w:rPr>
          <w:rFonts w:ascii="宋体" w:hAnsi="宋体" w:eastAsia="宋体" w:cs="宋体"/>
          <w:color w:val="000"/>
          <w:sz w:val="28"/>
          <w:szCs w:val="28"/>
        </w:rPr>
        <w:t xml:space="preserve">根据报名表以及对有些志愿者的了解之后我们很快挑出了16名家教志愿者和12名帮扶老人志愿者，并分批带他们上门和学生、家长、老人沟通，让他们经过沟通协商出帮助的方式和时间。同时我也将志愿者先锋队的五名委员分工，让他们每人负责几个志愿者，让他们管理志愿者，同时也让他们定期上门收集受助人员反馈意见，利于志愿者和受助人员的交流。</w:t>
      </w:r>
    </w:p>
    <w:p>
      <w:pPr>
        <w:ind w:left="0" w:right="0" w:firstLine="560"/>
        <w:spacing w:before="450" w:after="450" w:line="312" w:lineRule="auto"/>
      </w:pPr>
      <w:r>
        <w:rPr>
          <w:rFonts w:ascii="宋体" w:hAnsi="宋体" w:eastAsia="宋体" w:cs="宋体"/>
          <w:color w:val="000"/>
          <w:sz w:val="28"/>
          <w:szCs w:val="28"/>
        </w:rPr>
        <w:t xml:space="preserve">很快志愿者的工作就进入正常化，两方面的工作均是每星期两次，每次两个小时，家教基本上在每个周末的下午或者晚上，帮扶老人基本上在周末白天进行。活动评价和下学期规划：</w:t>
      </w:r>
    </w:p>
    <w:p>
      <w:pPr>
        <w:ind w:left="0" w:right="0" w:firstLine="560"/>
        <w:spacing w:before="450" w:after="450" w:line="312" w:lineRule="auto"/>
      </w:pPr>
      <w:r>
        <w:rPr>
          <w:rFonts w:ascii="宋体" w:hAnsi="宋体" w:eastAsia="宋体" w:cs="宋体"/>
          <w:color w:val="000"/>
          <w:sz w:val="28"/>
          <w:szCs w:val="28"/>
        </w:rPr>
        <w:t xml:space="preserve">1、家教工作根据我们定期收集上来的反馈意见我们知道家教的志愿者表现很不错，深受家长和学生的欢迎。被帮扶老人对志愿者的表现也很肯定，认为他们很热心、态度很好，但是出于他们自身的其他原因个别老人不需要志愿者，所以我准备下学期我们不再安排志愿者给这些不需要帮扶的老人，这是为了尊重他们。</w:t>
      </w:r>
    </w:p>
    <w:p>
      <w:pPr>
        <w:ind w:left="0" w:right="0" w:firstLine="560"/>
        <w:spacing w:before="450" w:after="450" w:line="312" w:lineRule="auto"/>
      </w:pPr>
      <w:r>
        <w:rPr>
          <w:rFonts w:ascii="宋体" w:hAnsi="宋体" w:eastAsia="宋体" w:cs="宋体"/>
          <w:color w:val="000"/>
          <w:sz w:val="28"/>
          <w:szCs w:val="28"/>
        </w:rPr>
        <w:t xml:space="preserve">2、最初我们是通过蜀山区稻香村黄山路社居委的帮助才联系上社区，由于蜀山区稻香村黄山路社居委里负责和我们联系的工作人员很忙，耽搁了将近三个星期，使得我们的活动一时无法开展，所以在这个学期结束前我们可以统计好社区里我们正在服务的人的联系方式，下学期我们可以直接自己和他们联系，这样工作能早点开展，也不用麻烦社居委的工作人员。</w:t>
      </w:r>
    </w:p>
    <w:p>
      <w:pPr>
        <w:ind w:left="0" w:right="0" w:firstLine="560"/>
        <w:spacing w:before="450" w:after="450" w:line="312" w:lineRule="auto"/>
      </w:pPr>
      <w:r>
        <w:rPr>
          <w:rFonts w:ascii="宋体" w:hAnsi="宋体" w:eastAsia="宋体" w:cs="宋体"/>
          <w:color w:val="000"/>
          <w:sz w:val="28"/>
          <w:szCs w:val="28"/>
        </w:rPr>
        <w:t xml:space="preserve">3、相比而言这学期的社区活动比去年较成功，和社区联系比去年紧密，对志愿者的管理也比去年规范，但是仍然不尽人意，我们对志愿者没有一个系我们系学生会自去年心理部和开展了义务家教和帮扶老人的活动后就很重视这一块的工作，并且结合校内文明校园行，在今年特意成立了志愿者先锋队这个专门做志愿者工作的部门。</w:t>
      </w:r>
    </w:p>
    <w:p>
      <w:pPr>
        <w:ind w:left="0" w:right="0" w:firstLine="560"/>
        <w:spacing w:before="450" w:after="450" w:line="312" w:lineRule="auto"/>
      </w:pPr>
      <w:r>
        <w:rPr>
          <w:rFonts w:ascii="宋体" w:hAnsi="宋体" w:eastAsia="宋体" w:cs="宋体"/>
          <w:color w:val="000"/>
          <w:sz w:val="28"/>
          <w:szCs w:val="28"/>
        </w:rPr>
        <w:t xml:space="preserve">十月初在我们学生会招完新的委员之后我们先锋队就开始了大张旗鼓地招新宣传，我们利用晚自习时间深入每个班级宣传，效果很好，共招了195名志愿者，其中3/5为校外志愿者。</w:t>
      </w:r>
    </w:p>
    <w:p>
      <w:pPr>
        <w:ind w:left="0" w:right="0" w:firstLine="560"/>
        <w:spacing w:before="450" w:after="450" w:line="312" w:lineRule="auto"/>
      </w:pPr>
      <w:r>
        <w:rPr>
          <w:rFonts w:ascii="宋体" w:hAnsi="宋体" w:eastAsia="宋体" w:cs="宋体"/>
          <w:color w:val="000"/>
          <w:sz w:val="28"/>
          <w:szCs w:val="28"/>
        </w:rPr>
        <w:t xml:space="preserve">与此同时我们积极与蜀山区稻香村黄山路社居委联系，在他们的帮助下，也凭着我们去年在社区留下的好印象，我们很快就联系上了10名需要家教的学生，他们几乎都是小学生或者初中生，需要17志愿者。同时我们也联系上4位需要我们帮助的老人，他们需要12名志愿者。</w:t>
      </w:r>
    </w:p>
    <w:p>
      <w:pPr>
        <w:ind w:left="0" w:right="0" w:firstLine="560"/>
        <w:spacing w:before="450" w:after="450" w:line="312" w:lineRule="auto"/>
      </w:pPr>
      <w:r>
        <w:rPr>
          <w:rFonts w:ascii="宋体" w:hAnsi="宋体" w:eastAsia="宋体" w:cs="宋体"/>
          <w:color w:val="000"/>
          <w:sz w:val="28"/>
          <w:szCs w:val="28"/>
        </w:rPr>
        <w:t xml:space="preserve">根据报名表以及对有些志愿者的了解之后我们很快挑出了16名家教志愿者和12名帮扶老人志愿者，并分批带他们上门和学生、家长、老人沟通，让他们经过沟通协商出帮助的方式和时间。同时我也将志愿者先锋队的五名委员分工，让他们每人负责几个志愿者，让他们管理志愿者，同时也让他们定期上门收集受助人员反馈意见，利于志愿者和受助人员的交流。</w:t>
      </w:r>
    </w:p>
    <w:p>
      <w:pPr>
        <w:ind w:left="0" w:right="0" w:firstLine="560"/>
        <w:spacing w:before="450" w:after="450" w:line="312" w:lineRule="auto"/>
      </w:pPr>
      <w:r>
        <w:rPr>
          <w:rFonts w:ascii="宋体" w:hAnsi="宋体" w:eastAsia="宋体" w:cs="宋体"/>
          <w:color w:val="000"/>
          <w:sz w:val="28"/>
          <w:szCs w:val="28"/>
        </w:rPr>
        <w:t xml:space="preserve">很快志愿者的工作就进入正常化，两方面的工作均是每星期两次，每次两个小时，家教基本上在每个周末的下午或者晚上，帮扶老人基本上在周末白天进行。活动评价和下学期规划：</w:t>
      </w:r>
    </w:p>
    <w:p>
      <w:pPr>
        <w:ind w:left="0" w:right="0" w:firstLine="560"/>
        <w:spacing w:before="450" w:after="450" w:line="312" w:lineRule="auto"/>
      </w:pPr>
      <w:r>
        <w:rPr>
          <w:rFonts w:ascii="宋体" w:hAnsi="宋体" w:eastAsia="宋体" w:cs="宋体"/>
          <w:color w:val="000"/>
          <w:sz w:val="28"/>
          <w:szCs w:val="28"/>
        </w:rPr>
        <w:t xml:space="preserve">1、家教工作根据我们定期收集上来的反馈意见我们知道家教的志愿者表现很不错，深受家长和学生的欢迎。被帮扶老人对志愿者的表现也很肯定，认为他们很热心、态度很好，但是出于他们自身的其他原因个别老人不需要志愿者，所以我准备下学期我们不再安排志愿者给这些不需要帮扶的老人，这是为了尊重他们。</w:t>
      </w:r>
    </w:p>
    <w:p>
      <w:pPr>
        <w:ind w:left="0" w:right="0" w:firstLine="560"/>
        <w:spacing w:before="450" w:after="450" w:line="312" w:lineRule="auto"/>
      </w:pPr>
      <w:r>
        <w:rPr>
          <w:rFonts w:ascii="宋体" w:hAnsi="宋体" w:eastAsia="宋体" w:cs="宋体"/>
          <w:color w:val="000"/>
          <w:sz w:val="28"/>
          <w:szCs w:val="28"/>
        </w:rPr>
        <w:t xml:space="preserve">2、最初我们是通过蜀山区稻香村黄山路社居委的帮助才联系上社区，由于蜀山区稻香村黄山路社居委里负责和我们联系的工作人员很忙，耽搁了将近三个星期，使得我们的活动一时无法开展，所以在这个学期结束前我们可以统计好社区里我们正在服务的人的联系方式，下学期我们可以直接自己和他们联系，这样工作能早点开展，也不用麻烦社居委的工作人员。</w:t>
      </w:r>
    </w:p>
    <w:p>
      <w:pPr>
        <w:ind w:left="0" w:right="0" w:firstLine="560"/>
        <w:spacing w:before="450" w:after="450" w:line="312" w:lineRule="auto"/>
      </w:pPr>
      <w:r>
        <w:rPr>
          <w:rFonts w:ascii="宋体" w:hAnsi="宋体" w:eastAsia="宋体" w:cs="宋体"/>
          <w:color w:val="000"/>
          <w:sz w:val="28"/>
          <w:szCs w:val="28"/>
        </w:rPr>
        <w:t xml:space="preserve">3、相比而言这学期的社区活动比去年较成功，和社区联系比去年紧密，对志愿者的管理也比去年规范，但是仍然不尽人意，我们对志愿者没有一个系统的管理，我们先锋队最初计划做的一个系统的管理条例一直没做，除了先锋队启动仪式及志愿者动员大会之外我们没有给社区志愿者做一个专门的培训，这个在下学期志愿者工作开展前就必须进行的。</w:t>
      </w:r>
    </w:p>
    <w:p>
      <w:pPr>
        <w:ind w:left="0" w:right="0" w:firstLine="560"/>
        <w:spacing w:before="450" w:after="450" w:line="312" w:lineRule="auto"/>
      </w:pPr>
      <w:r>
        <w:rPr>
          <w:rFonts w:ascii="宋体" w:hAnsi="宋体" w:eastAsia="宋体" w:cs="宋体"/>
          <w:color w:val="000"/>
          <w:sz w:val="28"/>
          <w:szCs w:val="28"/>
        </w:rPr>
        <w:t xml:space="preserve">4、大一新生刚进大学什么活动都想报名，或许最初他们对志愿者工作很有积极性，但是经过一段时间的工作或者因为其他事情比较忙，很多志愿者的积极性明显减退，相反有些人最初没有报名志愿者，但是在大学生活一段时间后他们喜欢上了志愿者工作，所以我们要加强对志愿者的考察，及时解除那些工作不认真的志愿者，对于那些优秀的志愿者我们应该有适当的奖励措施，中途报名的志愿者经考察合格后我们应该同意。</w:t>
      </w:r>
    </w:p>
    <w:p>
      <w:pPr>
        <w:ind w:left="0" w:right="0" w:firstLine="560"/>
        <w:spacing w:before="450" w:after="450" w:line="312" w:lineRule="auto"/>
      </w:pPr>
      <w:r>
        <w:rPr>
          <w:rFonts w:ascii="宋体" w:hAnsi="宋体" w:eastAsia="宋体" w:cs="宋体"/>
          <w:color w:val="000"/>
          <w:sz w:val="28"/>
          <w:szCs w:val="28"/>
        </w:rPr>
        <w:t xml:space="preserve">5、仅我们现在的社区其实太少了，无法满足我们系那么多优秀、积极的志愿者们，所以下学期我们要开拓资源、寻找另外的服务对象，我们要积极联系其他社区或者学校，将我们系优秀志愿者的牌子打出去！</w:t>
      </w:r>
    </w:p>
    <w:p>
      <w:pPr>
        <w:ind w:left="0" w:right="0" w:firstLine="560"/>
        <w:spacing w:before="450" w:after="450" w:line="312" w:lineRule="auto"/>
      </w:pPr>
      <w:r>
        <w:rPr>
          <w:rFonts w:ascii="宋体" w:hAnsi="宋体" w:eastAsia="宋体" w:cs="宋体"/>
          <w:color w:val="000"/>
          <w:sz w:val="28"/>
          <w:szCs w:val="28"/>
        </w:rPr>
        <w:t xml:space="preserve">4、大一新生刚进大学什么活动都想报名，或许最初他们对志愿者工作很有积极性，但是经过一段时间的工作或者因为其他事情比较忙，很多志愿者的积极性明显减退，相反有些人最初没有报名志愿者，但是在大学生活一段时间后他们喜欢上了志愿者工作，所以我们要加强对志愿者的考察，及时解除那些工作不认真的志愿者，对于那些优秀的志愿者我们应该有适当的奖励措施，中途报名的志愿者经考察合格后我们应该同意。</w:t>
      </w:r>
    </w:p>
    <w:p>
      <w:pPr>
        <w:ind w:left="0" w:right="0" w:firstLine="560"/>
        <w:spacing w:before="450" w:after="450" w:line="312" w:lineRule="auto"/>
      </w:pPr>
      <w:r>
        <w:rPr>
          <w:rFonts w:ascii="宋体" w:hAnsi="宋体" w:eastAsia="宋体" w:cs="宋体"/>
          <w:color w:val="000"/>
          <w:sz w:val="28"/>
          <w:szCs w:val="28"/>
        </w:rPr>
        <w:t xml:space="preserve">5、仅我们现在的社区其实太少了，无法满足我们系那么多优秀、积极的志愿者们，所以下学期我们要开拓资源、寻找另外的服务对象，我们要积极联系其他社区或者学校，将我们系优秀志愿者的牌子打出去！</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志愿服务报告十篇十二</w:t>
      </w:r>
    </w:p>
    <w:p>
      <w:pPr>
        <w:ind w:left="0" w:right="0" w:firstLine="560"/>
        <w:spacing w:before="450" w:after="450" w:line="312" w:lineRule="auto"/>
      </w:pPr>
      <w:r>
        <w:rPr>
          <w:rFonts w:ascii="宋体" w:hAnsi="宋体" w:eastAsia="宋体" w:cs="宋体"/>
          <w:color w:val="000"/>
          <w:sz w:val="28"/>
          <w:szCs w:val="28"/>
        </w:rPr>
        <w:t xml:space="preserve">近年来，台儿庄区民政局认真践行社会工作核心价值观,弘扬志愿者精神,结合“两学一做”学习教育常态化制度化工作，深入开展形式多样的志愿服务活动，扎实推进志愿服务制度化、规范化、多元化建设，努力实现志愿服务队伍由以青年为主向全体社会成员共同参与转变、志愿服务活动由以阶段性为主向经常性活动转变、志愿服务管理由松散型向规范化转变，本着服务大局、服务社会、服务群众的宗旨，倡导“奉献、友爱、互助、进步”的志愿精神，积极引导全体志愿者在便民服务、文明劝导以及帮扶等方面开展工作，得到了社会的广泛认同和赞誉。现将志愿服务活动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志愿服务工作，将其作为精神文明建设的一件大事摆上重要议事日程，成立了志愿服务活动领导小组，由分管副局长担任领导小组组长，并落实了一名工作人员具体从事此项工作，明确了各自责任。在年初制定下发了《2024年志愿服务活动实施意见》，并依托社工协会成立了志愿服务队，做到了认识到位、领导到位、措施到位、责任到位，形成了齐抓共管的工作格局，推动了志愿服务工作机制化、规范化、常态化、社会化。</w:t>
      </w:r>
    </w:p>
    <w:p>
      <w:pPr>
        <w:ind w:left="0" w:right="0" w:firstLine="560"/>
        <w:spacing w:before="450" w:after="450" w:line="312" w:lineRule="auto"/>
      </w:pPr>
      <w:r>
        <w:rPr>
          <w:rFonts w:ascii="宋体" w:hAnsi="宋体" w:eastAsia="宋体" w:cs="宋体"/>
          <w:color w:val="000"/>
          <w:sz w:val="28"/>
          <w:szCs w:val="28"/>
        </w:rPr>
        <w:t xml:space="preserve">我局积极鼓励、支持并通过各种形式组织志愿者开展志愿服务，把开展志愿者服务活动作为我局工作和学习实践活动的一项重要内容，注重加强指导与督查，确保活动有序开展。</w:t>
      </w:r>
    </w:p>
    <w:p>
      <w:pPr>
        <w:ind w:left="0" w:right="0" w:firstLine="560"/>
        <w:spacing w:before="450" w:after="450" w:line="312" w:lineRule="auto"/>
      </w:pPr>
      <w:r>
        <w:rPr>
          <w:rFonts w:ascii="宋体" w:hAnsi="宋体" w:eastAsia="宋体" w:cs="宋体"/>
          <w:color w:val="000"/>
          <w:sz w:val="28"/>
          <w:szCs w:val="28"/>
        </w:rPr>
        <w:t xml:space="preserve">1、关注民生，服务民生。我局结合工作实际，以举办广场会为契机，积极开展志愿服务活动。积极组织本部门的骨干人员与3月22日，参与了第11个“国际社工日”主题宣传周活动启动仪式暨社会工作表彰大会。会议表彰了一批爱岗敬业、勇于创新、业绩突出的优秀社区工作者、优秀志愿者及优秀社工项目先进团体。现场活动吸引了将近300多人参加，大力宣传社会工作，发放低保、大病救助、孤儿救助等有关民生的宣传单2500多份。</w:t>
      </w:r>
    </w:p>
    <w:p>
      <w:pPr>
        <w:ind w:left="0" w:right="0" w:firstLine="560"/>
        <w:spacing w:before="450" w:after="450" w:line="312" w:lineRule="auto"/>
      </w:pPr>
      <w:r>
        <w:rPr>
          <w:rFonts w:ascii="宋体" w:hAnsi="宋体" w:eastAsia="宋体" w:cs="宋体"/>
          <w:color w:val="000"/>
          <w:sz w:val="28"/>
          <w:szCs w:val="28"/>
        </w:rPr>
        <w:t xml:space="preserve">2、积极参与，服务社会，创建文明和谐的台儿庄。我局紧紧围绕建设文明城和民生工程，共组织了60余人次志愿者开展了“爱家乡讲文明公共行动日”志愿者活动。志愿者们穿着印有社工协会标志的马夹，佩戴胸牌，自带扫帚、抹布等工具，走到街头认真打扫所辖路段护栏及门口周边环境卫生。耐心劝导帮助门市房经营业主，清理门前杂物，帮助摆放电动车、自行车，做到整齐有序;到文化路和运河大道路口，在人流高峰期协助交警疏导行人，劝导行人和非机动车辆遵守交通秩序，有效的维护了交通秩序。通过“爱家乡讲文明”公共行动日活动的开展，广大市民道德修养和文明素质显著提高，社会风尚日益良好，城区环境明显改善，人文环境大为改观。活动中，社工协会的志愿者们积极宣传动员广大市民，让每一个台儿庄人和身在台儿庄的人都知晓和参加到“爱家乡讲文明”活动中来，做到人人皆知，开展爱家乡讲文明活动不可能依靠单一部门的力量，要借助社会的力量，多方发动动员解决困难和问题。这次志愿活动受到了市民和群众的支持和认可。同时，结合第29个爱国卫生月宣传活动，今年4月25日，区社工协会组织志愿者在府前广场开展了宣传活动。发放社工宣传资料和爱国卫生宣传资料1500份，更好地展现了民政工作的风采，有力推进了全区社会工作的发展。</w:t>
      </w:r>
    </w:p>
    <w:p>
      <w:pPr>
        <w:ind w:left="0" w:right="0" w:firstLine="560"/>
        <w:spacing w:before="450" w:after="450" w:line="312" w:lineRule="auto"/>
      </w:pPr>
      <w:r>
        <w:rPr>
          <w:rFonts w:ascii="宋体" w:hAnsi="宋体" w:eastAsia="宋体" w:cs="宋体"/>
          <w:color w:val="000"/>
          <w:sz w:val="28"/>
          <w:szCs w:val="28"/>
        </w:rPr>
        <w:t xml:space="preserve">3、积极参与助残、助老、助学、助困活动，5月21日，在古城兰祺会堂，民政局的志愿者们参加了台儿庄区民政局、区慈善总会、关工委、共青团区委、妇联、台儿庄区社工协会、台儿庄古城有限公司联合开展的“助成长，暖人生”志愿服务活动。以此增强参与者的社会责任感和道德情操，引导全社会关注、关爱社会弱势群体。</w:t>
      </w:r>
    </w:p>
    <w:p>
      <w:pPr>
        <w:ind w:left="0" w:right="0" w:firstLine="560"/>
        <w:spacing w:before="450" w:after="450" w:line="312" w:lineRule="auto"/>
      </w:pPr>
      <w:r>
        <w:rPr>
          <w:rFonts w:ascii="宋体" w:hAnsi="宋体" w:eastAsia="宋体" w:cs="宋体"/>
          <w:color w:val="000"/>
          <w:sz w:val="28"/>
          <w:szCs w:val="28"/>
        </w:rPr>
        <w:t xml:space="preserve">4、“七一”来临之际，区民政局党总支的党员志愿者们开展“为创卫奉献，为七一献礼”活动，对辖区内道路两旁的杂草、树枝、生活垃圾进行清理，党员志愿者们在高温中认真劳动，不怕脏、不怕累，成为带动人民群众前进的“风向标”和开展各项工作的“助推器”。</w:t>
      </w:r>
    </w:p>
    <w:p>
      <w:pPr>
        <w:ind w:left="0" w:right="0" w:firstLine="560"/>
        <w:spacing w:before="450" w:after="450" w:line="312" w:lineRule="auto"/>
      </w:pPr>
      <w:r>
        <w:rPr>
          <w:rFonts w:ascii="宋体" w:hAnsi="宋体" w:eastAsia="宋体" w:cs="宋体"/>
          <w:color w:val="000"/>
          <w:sz w:val="28"/>
          <w:szCs w:val="28"/>
        </w:rPr>
        <w:t xml:space="preserve">为大力弘扬志愿者精神，培育文明风尚，扩大志愿者服务活动的覆盖面，增强志愿服务活动的影响力，我局对志愿服务活动的开展情况及时进行了宣传，在区、市多家媒体进行了报道，并把在开展志愿服务活动中群众关心的问题，采用群众喜闻乐见的形式，进行广泛宣传，推动志愿活动广泛深入开展。</w:t>
      </w:r>
    </w:p>
    <w:p>
      <w:pPr>
        <w:ind w:left="0" w:right="0" w:firstLine="560"/>
        <w:spacing w:before="450" w:after="450" w:line="312" w:lineRule="auto"/>
      </w:pPr>
      <w:r>
        <w:rPr>
          <w:rFonts w:ascii="宋体" w:hAnsi="宋体" w:eastAsia="宋体" w:cs="宋体"/>
          <w:color w:val="000"/>
          <w:sz w:val="28"/>
          <w:szCs w:val="28"/>
        </w:rPr>
        <w:t xml:space="preserve">为进一步推动我区社区志愿服务规范、有序开展，发挥志愿服务在加强和创新社会管理中的积极作用，民政局下发了《关于开展志愿服务注册登记活动的通知》(台民字〔2024〕62号)，在中国志愿服务网搭建志愿者与志愿者交流沟通活动平台，目前，注册志愿者200余名。</w:t>
      </w:r>
    </w:p>
    <w:p>
      <w:pPr>
        <w:ind w:left="0" w:right="0" w:firstLine="560"/>
        <w:spacing w:before="450" w:after="450" w:line="312" w:lineRule="auto"/>
      </w:pPr>
      <w:r>
        <w:rPr>
          <w:rFonts w:ascii="宋体" w:hAnsi="宋体" w:eastAsia="宋体" w:cs="宋体"/>
          <w:color w:val="000"/>
          <w:sz w:val="28"/>
          <w:szCs w:val="28"/>
        </w:rPr>
        <w:t xml:space="preserve">下一步，区民政局要不断创新工作方式和形式载体，大力培育社区志愿服务组织，壮大社区志愿者队伍，利用四社联动机制，建立健全社区志愿服务网络，构建起服务项目丰富、运行机制完善的社区志愿服务体系。同时把志愿服务活动纳入台儿庄英才和台儿庄和谐使者评选范畴，努力推进志愿服务活动的长效化、规范化发展。</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志愿服务报告十篇十三</w:t>
      </w:r>
    </w:p>
    <w:p>
      <w:pPr>
        <w:ind w:left="0" w:right="0" w:firstLine="560"/>
        <w:spacing w:before="450" w:after="450" w:line="312" w:lineRule="auto"/>
      </w:pPr>
      <w:r>
        <w:rPr>
          <w:rFonts w:ascii="宋体" w:hAnsi="宋体" w:eastAsia="宋体" w:cs="宋体"/>
          <w:color w:val="000"/>
          <w:sz w:val="28"/>
          <w:szCs w:val="28"/>
        </w:rPr>
        <w:t xml:space="preserve">xxx街道于20xx年1月率先在全市成立了社区志愿者协会，注册社区志愿者1610名，建立社区志愿者工作站20个，成立各类志愿者服务队12个。自成立以来，开展了丰富的卓有成效的志愿服务活动，得到了各级领导和社会各界的广泛认可。但随着社会的发展，也暴露出一些问题，这些问题的处理将直接关系到志愿服务活动的长远发展。</w:t>
      </w:r>
    </w:p>
    <w:p>
      <w:pPr>
        <w:ind w:left="0" w:right="0" w:firstLine="560"/>
        <w:spacing w:before="450" w:after="450" w:line="312" w:lineRule="auto"/>
      </w:pPr>
      <w:r>
        <w:rPr>
          <w:rFonts w:ascii="宋体" w:hAnsi="宋体" w:eastAsia="宋体" w:cs="宋体"/>
          <w:color w:val="000"/>
          <w:sz w:val="28"/>
          <w:szCs w:val="28"/>
        </w:rPr>
        <w:t xml:space="preserve">（一）发挥优势，培育特色，打造精品服务品牌。</w:t>
      </w:r>
    </w:p>
    <w:p>
      <w:pPr>
        <w:ind w:left="0" w:right="0" w:firstLine="560"/>
        <w:spacing w:before="450" w:after="450" w:line="312" w:lineRule="auto"/>
      </w:pPr>
      <w:r>
        <w:rPr>
          <w:rFonts w:ascii="宋体" w:hAnsi="宋体" w:eastAsia="宋体" w:cs="宋体"/>
          <w:color w:val="000"/>
          <w:sz w:val="28"/>
          <w:szCs w:val="28"/>
        </w:rPr>
        <w:t xml:space="preserve">街道充分发挥各社区的特色优势，着力打造了一批有影响力的特色品牌。打造了如“xxx社区网吧义务监管、计生义务服务、课外义务辅导，xx社区的义务学生接送，宏伟社区的弱势帮扶，xx社区的义务治安巡逻”等一系列特色品牌。其中，xxx社区七位老人义务接送学生十几年的事迹先后被中央电视台、山东电视台、齐鲁晚报、新浪、网易等新闻媒体重点报道，并作为我市文明创建的先进典型在中央电视台《焦点访谈》栏目突出报道。</w:t>
      </w:r>
    </w:p>
    <w:p>
      <w:pPr>
        <w:ind w:left="0" w:right="0" w:firstLine="560"/>
        <w:spacing w:before="450" w:after="450" w:line="312" w:lineRule="auto"/>
      </w:pPr>
      <w:r>
        <w:rPr>
          <w:rFonts w:ascii="宋体" w:hAnsi="宋体" w:eastAsia="宋体" w:cs="宋体"/>
          <w:color w:val="000"/>
          <w:sz w:val="28"/>
          <w:szCs w:val="28"/>
        </w:rPr>
        <w:t xml:space="preserve">（二）以全国文明城市创建为契机，大力开展志愿服务活动。</w:t>
      </w:r>
    </w:p>
    <w:p>
      <w:pPr>
        <w:ind w:left="0" w:right="0" w:firstLine="560"/>
        <w:spacing w:before="450" w:after="450" w:line="312" w:lineRule="auto"/>
      </w:pPr>
      <w:r>
        <w:rPr>
          <w:rFonts w:ascii="宋体" w:hAnsi="宋体" w:eastAsia="宋体" w:cs="宋体"/>
          <w:color w:val="000"/>
          <w:sz w:val="28"/>
          <w:szCs w:val="28"/>
        </w:rPr>
        <w:t xml:space="preserve">街道团委发动广大社区志愿者广泛开展“文明知识宣传”、“文明行为引导”、“关爱空巢老人”、“关爱弱势群体”、“环境卫生整治”、“医疗服务”、“心理咨询”、“法律援助”等一系列的主题活动。自今年创建文明城市工作开展以来，共出动社区志愿者5000余人次，发放宣传材料2万余份，清洁环境卫生达10余万平米，为弱势群体提供“一对一”志愿服务216人次，为居民提供医疗服务2200余人次，提供法律援助102人次，接受心理咨询129人次。</w:t>
      </w:r>
    </w:p>
    <w:p>
      <w:pPr>
        <w:ind w:left="0" w:right="0" w:firstLine="560"/>
        <w:spacing w:before="450" w:after="450" w:line="312" w:lineRule="auto"/>
      </w:pPr>
      <w:r>
        <w:rPr>
          <w:rFonts w:ascii="宋体" w:hAnsi="宋体" w:eastAsia="宋体" w:cs="宋体"/>
          <w:color w:val="000"/>
          <w:sz w:val="28"/>
          <w:szCs w:val="28"/>
        </w:rPr>
        <w:t xml:space="preserve">街道社区志愿者工作虽然取得了一定的成绩，但面临许多考验，还有许多工作急待进一步完善，突出表现在以下几点：</w:t>
      </w:r>
    </w:p>
    <w:p>
      <w:pPr>
        <w:ind w:left="0" w:right="0" w:firstLine="560"/>
        <w:spacing w:before="450" w:after="450" w:line="312" w:lineRule="auto"/>
      </w:pPr>
      <w:r>
        <w:rPr>
          <w:rFonts w:ascii="宋体" w:hAnsi="宋体" w:eastAsia="宋体" w:cs="宋体"/>
          <w:color w:val="000"/>
          <w:sz w:val="28"/>
          <w:szCs w:val="28"/>
        </w:rPr>
        <w:t xml:space="preserve">一是志愿服务活动的实效仍需加强。志愿服务活动应该是“来自群众、服务群众”，各社区和有关部门虽已制定管理办法或成立专门组织，但受社会经济化的影响，一些人对志愿服务和志愿者队伍建设认识还不深，参与不够，还没有在社会完全形成“人人支持、广泛参与”的良好氛围，志愿服务短期行为多，有的流于形式，缺乏深入扎实长效的志愿服务活动。</w:t>
      </w:r>
    </w:p>
    <w:p>
      <w:pPr>
        <w:ind w:left="0" w:right="0" w:firstLine="560"/>
        <w:spacing w:before="450" w:after="450" w:line="312" w:lineRule="auto"/>
      </w:pPr>
      <w:r>
        <w:rPr>
          <w:rFonts w:ascii="宋体" w:hAnsi="宋体" w:eastAsia="宋体" w:cs="宋体"/>
          <w:color w:val="000"/>
          <w:sz w:val="28"/>
          <w:szCs w:val="28"/>
        </w:rPr>
        <w:t xml:space="preserve">二是志愿者的服务平台仍需完善。各社区志愿者服务站的作用没有发挥好，社区在投入上存在不足，志愿服务缺乏稳定的经费保障，志愿服务项目的运作管理不规范，志愿者服务站的配套设施不完善，在辖区内的影响力不强，给社区志愿活动的发展造成了不利影响。</w:t>
      </w:r>
    </w:p>
    <w:p>
      <w:pPr>
        <w:ind w:left="0" w:right="0" w:firstLine="560"/>
        <w:spacing w:before="450" w:after="450" w:line="312" w:lineRule="auto"/>
      </w:pPr>
      <w:r>
        <w:rPr>
          <w:rFonts w:ascii="宋体" w:hAnsi="宋体" w:eastAsia="宋体" w:cs="宋体"/>
          <w:color w:val="000"/>
          <w:sz w:val="28"/>
          <w:szCs w:val="28"/>
        </w:rPr>
        <w:t xml:space="preserve">三是志愿者的管理仍需加强。面对全街道1千余名志愿者，管理仍然是当前面临的最严峻的问题。部分社区志愿者组织的管理不到位，缺乏长效化的运行机制，特别是激励机制，造成了志愿者的归属感不强，出现部分志愿者的流失，甚至招募新志愿者困难等问题。</w:t>
      </w:r>
    </w:p>
    <w:p>
      <w:pPr>
        <w:ind w:left="0" w:right="0" w:firstLine="560"/>
        <w:spacing w:before="450" w:after="450" w:line="312" w:lineRule="auto"/>
      </w:pPr>
      <w:r>
        <w:rPr>
          <w:rFonts w:ascii="宋体" w:hAnsi="宋体" w:eastAsia="宋体" w:cs="宋体"/>
          <w:color w:val="000"/>
          <w:sz w:val="28"/>
          <w:szCs w:val="28"/>
        </w:rPr>
        <w:t xml:space="preserve">（一）要加大宣传力度。推进志愿服务和志愿者队伍建设，对于普及文明风尚、提高公民思想道德素质、建设社会主义核心价值体系具有重要作用，对于动员公众参与社会建设，及时弥补政府和市场的某些缺位，缓解经济社会转型期产生的一些矛盾，促进社会群体和谐共处具有重要意义。今后要从以上几个方面加强宣传，积极广泛地吸引广大群众参与进来，逐步形成“人人支持、广泛参与、社会认可”的良好社会氛围。</w:t>
      </w:r>
    </w:p>
    <w:p>
      <w:pPr>
        <w:ind w:left="0" w:right="0" w:firstLine="560"/>
        <w:spacing w:before="450" w:after="450" w:line="312" w:lineRule="auto"/>
      </w:pPr>
      <w:r>
        <w:rPr>
          <w:rFonts w:ascii="宋体" w:hAnsi="宋体" w:eastAsia="宋体" w:cs="宋体"/>
          <w:color w:val="000"/>
          <w:sz w:val="28"/>
          <w:szCs w:val="28"/>
        </w:rPr>
        <w:t xml:space="preserve">（二）要加强领导与管理。进一步推进志愿者队伍建设，必须明确职责分工、加强统筹协作。结合协会章程和志愿者的管理办法，对所承担的工作作进一步分解和细化，责任到人，落实到位，务求实效。志愿者队伍建设是一个系统工程，包括许多工作环节和影响因素，要从精神文化、组织机制、行为规范、社会支持等多个方面，统筹考虑志愿者招募、注册、培训、考核、评价、激励、保障等各项工作，加强相关制度建设，特别是志愿者的激励体制建设，全面完善志愿服务体系。</w:t>
      </w:r>
    </w:p>
    <w:p>
      <w:pPr>
        <w:ind w:left="0" w:right="0" w:firstLine="560"/>
        <w:spacing w:before="450" w:after="450" w:line="312" w:lineRule="auto"/>
      </w:pPr>
      <w:r>
        <w:rPr>
          <w:rFonts w:ascii="宋体" w:hAnsi="宋体" w:eastAsia="宋体" w:cs="宋体"/>
          <w:color w:val="000"/>
          <w:sz w:val="28"/>
          <w:szCs w:val="28"/>
        </w:rPr>
        <w:t xml:space="preserve">（三）要学习创新。目前，国际上和港澳台地区的志愿服务和志愿者队伍建设已进入比较成熟的发展阶段，我国各地、各领域也创造了许多好的推进模式。今后要认真总结国内外做法和经验，深入找寻推进志愿者队伍建设规律，科学指导民政领域志愿者队伍建设工作。针对新的形势，利用网站、qq群、微博等新媒体组织志愿服务活动，建立高效、畅通、便利的志愿活动平台。</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志愿服务报告十篇十四</w:t>
      </w:r>
    </w:p>
    <w:p>
      <w:pPr>
        <w:ind w:left="0" w:right="0" w:firstLine="560"/>
        <w:spacing w:before="450" w:after="450" w:line="312" w:lineRule="auto"/>
      </w:pPr>
      <w:r>
        <w:rPr>
          <w:rFonts w:ascii="宋体" w:hAnsi="宋体" w:eastAsia="宋体" w:cs="宋体"/>
          <w:color w:val="000"/>
          <w:sz w:val="28"/>
          <w:szCs w:val="28"/>
        </w:rPr>
        <w:t xml:space="preserve">为进一步弘扬雷锋精神，使全局干部职工树立正确的世界观、人生观、价值观，通过开展志愿服务活动，发扬为人民服务的传统美德，传播志愿服务理念，弘扬社会文明新风，宣传“奉献、友爱、互助、进步”志愿精神，根据县文明办工作部署，积极开展了“弘扬雷锋精神，倡导时代新风活动”。</w:t>
      </w:r>
    </w:p>
    <w:p>
      <w:pPr>
        <w:ind w:left="0" w:right="0" w:firstLine="560"/>
        <w:spacing w:before="450" w:after="450" w:line="312" w:lineRule="auto"/>
      </w:pPr>
      <w:r>
        <w:rPr>
          <w:rFonts w:ascii="宋体" w:hAnsi="宋体" w:eastAsia="宋体" w:cs="宋体"/>
          <w:color w:val="000"/>
          <w:sz w:val="28"/>
          <w:szCs w:val="28"/>
        </w:rPr>
        <w:t xml:space="preserve">通过干部职工大会、周例会，对雷锋事迹、好人好事进行广泛宣传，在全局上下造浓烈的学雷锋的氛围，通过宣传，使得更多人参与到学习雷锋精神活动中来，以此鼓励和支持更多好人好事，扩大学雷锋活动的影响力，力求使学雷锋活动不流于形式，真正深入人心。</w:t>
      </w:r>
    </w:p>
    <w:p>
      <w:pPr>
        <w:ind w:left="0" w:right="0" w:firstLine="560"/>
        <w:spacing w:before="450" w:after="450" w:line="312" w:lineRule="auto"/>
      </w:pPr>
      <w:r>
        <w:rPr>
          <w:rFonts w:ascii="宋体" w:hAnsi="宋体" w:eastAsia="宋体" w:cs="宋体"/>
          <w:color w:val="000"/>
          <w:sz w:val="28"/>
          <w:szCs w:val="28"/>
        </w:rPr>
        <w:t xml:space="preserve">(一)2024年1月，组织开展了以“暖冬行爱传递”为主题的志愿活动，看望局离退休老干部，走访贫困户。</w:t>
      </w:r>
    </w:p>
    <w:p>
      <w:pPr>
        <w:ind w:left="0" w:right="0" w:firstLine="560"/>
        <w:spacing w:before="450" w:after="450" w:line="312" w:lineRule="auto"/>
      </w:pPr>
      <w:r>
        <w:rPr>
          <w:rFonts w:ascii="宋体" w:hAnsi="宋体" w:eastAsia="宋体" w:cs="宋体"/>
          <w:color w:val="000"/>
          <w:sz w:val="28"/>
          <w:szCs w:val="28"/>
        </w:rPr>
        <w:t xml:space="preserve">（二）组织开展“学雷锋、树新风”活动，组织全局干部职工，每周继续开展对第十七片区卫生大检查、大清扫活动，全面清理各个角落、卫生死角。</w:t>
      </w:r>
    </w:p>
    <w:p>
      <w:pPr>
        <w:ind w:left="0" w:right="0" w:firstLine="560"/>
        <w:spacing w:before="450" w:after="450" w:line="312" w:lineRule="auto"/>
      </w:pPr>
      <w:r>
        <w:rPr>
          <w:rFonts w:ascii="宋体" w:hAnsi="宋体" w:eastAsia="宋体" w:cs="宋体"/>
          <w:color w:val="000"/>
          <w:sz w:val="28"/>
          <w:szCs w:val="28"/>
        </w:rPr>
        <w:t xml:space="preserve">(三)2024年3月12日，组织局志愿者、党员开展“学雷锋”活动，到宿漕水库进行植树活动，为增添一片绿。</w:t>
      </w:r>
    </w:p>
    <w:p>
      <w:pPr>
        <w:ind w:left="0" w:right="0" w:firstLine="560"/>
        <w:spacing w:before="450" w:after="450" w:line="312" w:lineRule="auto"/>
      </w:pPr>
      <w:r>
        <w:rPr>
          <w:rFonts w:ascii="宋体" w:hAnsi="宋体" w:eastAsia="宋体" w:cs="宋体"/>
          <w:color w:val="000"/>
          <w:sz w:val="28"/>
          <w:szCs w:val="28"/>
        </w:rPr>
        <w:t xml:space="preserve">（四）开展争创“雷锋股室、争做好职工”活动。全局各股室结合工作实际，找准学雷锋活动的着力点，积极开展学雷锋系列活动。全体干部职工立足本职工作，创新服务方式，提高服务水平，营造人人争当优秀先锋的良好氛围。</w:t>
      </w:r>
    </w:p>
    <w:p>
      <w:pPr>
        <w:ind w:left="0" w:right="0" w:firstLine="560"/>
        <w:spacing w:before="450" w:after="450" w:line="312" w:lineRule="auto"/>
      </w:pPr>
      <w:r>
        <w:rPr>
          <w:rFonts w:ascii="宋体" w:hAnsi="宋体" w:eastAsia="宋体" w:cs="宋体"/>
          <w:color w:val="000"/>
          <w:sz w:val="28"/>
          <w:szCs w:val="28"/>
        </w:rPr>
        <w:t xml:space="preserve">今后，将一如既往的在日常生活和工作中及时发现先进人物和事迹，及时做好宣传，充分发挥身边榜样的作用，大力弘扬雷锋精神，推动学雷锋活动深入发展。</w:t>
      </w:r>
    </w:p>
    <w:p>
      <w:pPr>
        <w:ind w:left="0" w:right="0" w:firstLine="560"/>
        <w:spacing w:before="450" w:after="450" w:line="312" w:lineRule="auto"/>
      </w:pPr>
      <w:r>
        <w:rPr>
          <w:rFonts w:ascii="宋体" w:hAnsi="宋体" w:eastAsia="宋体" w:cs="宋体"/>
          <w:color w:val="000"/>
          <w:sz w:val="28"/>
          <w:szCs w:val="28"/>
        </w:rPr>
        <w:t xml:space="preserve">荆州区位于荆州市西北部，辖纪南、川店、马山、八岭山、李埠、弥市、郢城7个镇，东城、西城、城南3个街道办事处，太湖港、菱角湖2个农场管理区以及湖北省荆州城南经济开发区。各镇（街办）共辖37个居民居委会。133个村民委员会。全区面积1045平方公里，人口60.12万。</w:t>
      </w:r>
    </w:p>
    <w:p>
      <w:pPr>
        <w:ind w:left="0" w:right="0" w:firstLine="560"/>
        <w:spacing w:before="450" w:after="450" w:line="312" w:lineRule="auto"/>
      </w:pPr>
      <w:r>
        <w:rPr>
          <w:rFonts w:ascii="宋体" w:hAnsi="宋体" w:eastAsia="宋体" w:cs="宋体"/>
          <w:color w:val="000"/>
          <w:sz w:val="28"/>
          <w:szCs w:val="28"/>
        </w:rPr>
        <w:t xml:space="preserve">民主社区居民委员会隶属于西城街道办事处，人口7272人，面积0.8平方公里。</w:t>
      </w:r>
    </w:p>
    <w:p>
      <w:pPr>
        <w:ind w:left="0" w:right="0" w:firstLine="560"/>
        <w:spacing w:before="450" w:after="450" w:line="312" w:lineRule="auto"/>
      </w:pPr>
      <w:r>
        <w:rPr>
          <w:rFonts w:ascii="宋体" w:hAnsi="宋体" w:eastAsia="宋体" w:cs="宋体"/>
          <w:color w:val="000"/>
          <w:sz w:val="28"/>
          <w:szCs w:val="28"/>
        </w:rPr>
        <w:t xml:space="preserve">20xx年暑假期间，笔者在荆州区西城街道办事处民主社区居民委员会进行了10天的社会实践。这次实践的课题笔者定为“社区志愿服务与法制宣传”，笔者所的活动也围绕实践的主题进行。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民主社区辖区的办公地点，初期主要是熟悉辖区及周边环境、工作范围等基本条件。笔者了解到西城街道办事处民主社区居民委员会辖区面积人口7272人，辖区面积0。8平方公里。常住人口为8272人，实有人口7272人，流入人口210人。待业、失业60人。低保户407户，总计1010人。居民委员会主要工作集中在与百姓生活密切相关的婚姻、户籍、社保、福利等民事活动，以及社区综合治理。再熟悉了基本情况以后，笔者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20世纪80年代末，经过广泛的宣传和实施活动，奠定社会基础后，1994年12月，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民主社区为例，每年都要开展相关的义务服务（志愿服务），包括帮助孤寡老人、失业人员，法制宣传教育，治安巡逻等，尤其是今年6月奥运圣火传递经过荆州，其中在荆中路部分路段的`传递在民主社区居民委会辖区，居委会在市、区、街道统一部署下组织志愿安保人员协助公安机关对相应路段的秩序进行维护。在这些活动开展的同时笔者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笔者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基层，奖励执法成本。更好地利用法律资源。而这需要大家提高法律意识，更重要的是法律当中所孕育法治精神，这对于我们构建和谐社会，以及社会治安综合治理有着促进作用。</w:t>
      </w:r>
    </w:p>
    <w:p>
      <w:pPr>
        <w:ind w:left="0" w:right="0" w:firstLine="560"/>
        <w:spacing w:before="450" w:after="450" w:line="312" w:lineRule="auto"/>
      </w:pPr>
      <w:r>
        <w:rPr>
          <w:rFonts w:ascii="宋体" w:hAnsi="宋体" w:eastAsia="宋体" w:cs="宋体"/>
          <w:color w:val="000"/>
          <w:sz w:val="28"/>
          <w:szCs w:val="28"/>
        </w:rPr>
        <w:t xml:space="preserve">笔者是法学专业学生，之所以将实践课题定为“社区志愿服务与法制宣传”，除了与自己专业有关外，还考虑到两者有着相关性，在志愿服务活动中包括法制宣传，而法制宣传活动开展的好，对于志愿服务有着巨大的促进作用。同时作为现在的大学生，有着法学专业的大学生从是志愿活动，特别是法制宣传对于自己的专业学习有着一定的促进作用。</w:t>
      </w:r>
    </w:p>
    <w:p>
      <w:pPr>
        <w:ind w:left="0" w:right="0" w:firstLine="560"/>
        <w:spacing w:before="450" w:after="450" w:line="312" w:lineRule="auto"/>
      </w:pPr>
      <w:r>
        <w:rPr>
          <w:rFonts w:ascii="宋体" w:hAnsi="宋体" w:eastAsia="宋体" w:cs="宋体"/>
          <w:color w:val="000"/>
          <w:sz w:val="28"/>
          <w:szCs w:val="28"/>
        </w:rPr>
        <w:t xml:space="preserve">“目前全国法学专业招生人数从1977年的223人到xx年年的10多万人数增长了448倍。xx年，全国设有法学本科专业的高等学校292所，xx增长到559所，xx年年全国已有603所法学院系，每年法学毕业生达到数十万。而在1977年恢复法学教育时，全国只有三所大学设有法律系，仅招收200多人。尤其是从xx年开始，法学本科毕业生就业遇到前所未有的危机，在全国214个学科专业中，法学专业就业率当年排在187位，xx年则成了“老末”。而法学类专业毕业生工作半年后的平均就业率仅为83%，不仅低于全国进入‘211工程’的院校学生毕业半年后的平均就业率89%，甚至低于全国其他本科院校毕业后半年的平均就业率87%。”</w:t>
      </w:r>
    </w:p>
    <w:p>
      <w:pPr>
        <w:ind w:left="0" w:right="0" w:firstLine="560"/>
        <w:spacing w:before="450" w:after="450" w:line="312" w:lineRule="auto"/>
      </w:pPr>
      <w:r>
        <w:rPr>
          <w:rFonts w:ascii="宋体" w:hAnsi="宋体" w:eastAsia="宋体" w:cs="宋体"/>
          <w:color w:val="000"/>
          <w:sz w:val="28"/>
          <w:szCs w:val="28"/>
        </w:rPr>
        <w:t xml:space="preserve">通过本次暑假社会实践，使我对所一些问题有了更直观的了解。同时也了解基层工作的艰辛与平淡，对于我们当今的大学生只有了解基层，到基层中去锻炼，积极参与社会实践，磨炼意志，增长才干，切实提高创造能力和创业能力，为今后走上社会、成就事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志愿服务报告十篇十五</w:t>
      </w:r>
    </w:p>
    <w:p>
      <w:pPr>
        <w:ind w:left="0" w:right="0" w:firstLine="560"/>
        <w:spacing w:before="450" w:after="450" w:line="312" w:lineRule="auto"/>
      </w:pPr>
      <w:r>
        <w:rPr>
          <w:rFonts w:ascii="宋体" w:hAnsi="宋体" w:eastAsia="宋体" w:cs="宋体"/>
          <w:color w:val="000"/>
          <w:sz w:val="28"/>
          <w:szCs w:val="28"/>
        </w:rPr>
        <w:t xml:space="preserve">__县为__市所辖县，距__市中心距离90公里。近年来，按照市委关于“做强县域经济”的战略部署，__县经济和社会发展迅猛，呈现出了一派“好中求快”的发展态势。随着生活水平的显著提高，社会文明程度日益提升，“奉献、友爱、互助、进步”的志愿者精神也更多的得到了社会认同，其中以热心社会公益事业、自愿为群众服务的巾帼家庭志愿者队伍尤为突出。</w:t>
      </w:r>
    </w:p>
    <w:p>
      <w:pPr>
        <w:ind w:left="0" w:right="0" w:firstLine="560"/>
        <w:spacing w:before="450" w:after="450" w:line="312" w:lineRule="auto"/>
      </w:pPr>
      <w:r>
        <w:rPr>
          <w:rFonts w:ascii="宋体" w:hAnsi="宋体" w:eastAsia="宋体" w:cs="宋体"/>
          <w:color w:val="000"/>
          <w:sz w:val="28"/>
          <w:szCs w:val="28"/>
        </w:rPr>
        <w:t xml:space="preserve">据统计，目前，__县共有巾帼家庭志愿者服务队5支，276人。广大巾帼志愿者发扬“奉献、友爱、互助、进步”的志愿精神，结合家庭文明创建、社会综合治理，以及自愿参与、自我服务、自我教育为原则，以“服务妇女、服务社会“为宗旨，对原有各类志愿者服务队进行全面整编，发动包括基层妇女干部、妇女骨干、企事业单位女职工、个体劳动者、家庭妇女等各界女性踊跃参加志愿者队伍，以系统、乡镇为大队，以单位(岗位)、社区、村（居）为支队进行编队、造册登记，形成纵横交叉的队伍网络。根据服务内容的不同需求建立不同分队，如巾帼环保志愿者队伍、家政服务志愿者队伍、助老志愿者服务队伍、科技志愿者服务队伍、维权志愿者服务队伍等。每支志愿者服务队建立服务制度、活动制度、联系制度、反馈制度，有详细的活动计划和活动情况记录、明确的成员职责和鲜明的活动特色。</w:t>
      </w:r>
    </w:p>
    <w:p>
      <w:pPr>
        <w:ind w:left="0" w:right="0" w:firstLine="560"/>
        <w:spacing w:before="450" w:after="450" w:line="312" w:lineRule="auto"/>
      </w:pPr>
      <w:r>
        <w:rPr>
          <w:rFonts w:ascii="宋体" w:hAnsi="宋体" w:eastAsia="宋体" w:cs="宋体"/>
          <w:color w:val="000"/>
          <w:sz w:val="28"/>
          <w:szCs w:val="28"/>
        </w:rPr>
        <w:t xml:space="preserve">在开展“巾帼家庭志愿者”活动的过程中，因地制宜，发挥优势，围绕妇联的重点工作、社会公益事业、服务基层群众等方面，精心组织开展巾帼家庭志愿者服务活动，形成具有组织特色的服务品牌：组织巾帼家庭志愿者开展“三下乡”访贫慰困活动，即向农村妇女送温暖、送健康、送科技；发动巾帼志愿者与社区内困难户结对子，向困难户定期慰问送温暖；开展“关爱女性健康义诊”活动，县妇幼保健站20多位巾帼家庭志愿者为3666名农村贫困母亲提供一次免费妇科健康检查；各级协调小组都建立了扶贫联系制度，做到每个单位都有扶贫对子，切切实实为贫困母亲和儿童做好事，全县共200多位贫困女童得到了各巾帼家庭志愿者队伍的帮助。“六一”节、“三八”节等节日期间，还组织了人员带礼品和现金到扶贫联系点看望结对的贫困妇女和儿童。针对尤其需要社会关爱的老年群体，在“重阳节”期间，组织“助老志愿者服务队”为敬老院的老人们送去各种服务，包括打扫、洗衣、做饭以及举行包饺子比赛等，让老人在其乐融融中感受来自大家庭的温暖。在新农村建设中，她们带头科技致富、整治环境、参政议政、帮困结对，进一步加强了巾帼文明建设，为提升妇联服务能力开辟了一个新的领域。</w:t>
      </w:r>
    </w:p>
    <w:p>
      <w:pPr>
        <w:ind w:left="0" w:right="0" w:firstLine="560"/>
        <w:spacing w:before="450" w:after="450" w:line="312" w:lineRule="auto"/>
      </w:pPr>
      <w:r>
        <w:rPr>
          <w:rFonts w:ascii="宋体" w:hAnsi="宋体" w:eastAsia="宋体" w:cs="宋体"/>
          <w:color w:val="000"/>
          <w:sz w:val="28"/>
          <w:szCs w:val="28"/>
        </w:rPr>
        <w:t xml:space="preserve">1.宣传志愿服务的意义，大力倡导志愿者精神。通过宣传单、专栏、专稿等形式，宣传志愿服务活动中涌现的各类先进典型，激励更多的妇女加入巾帼家庭志愿者的行列，为社会、为他人奉献爱心，千方百计扩大巾帼志愿者服务队的知名度和美誉度。</w:t>
      </w:r>
    </w:p>
    <w:p>
      <w:pPr>
        <w:ind w:left="0" w:right="0" w:firstLine="560"/>
        <w:spacing w:before="450" w:after="450" w:line="312" w:lineRule="auto"/>
      </w:pPr>
      <w:r>
        <w:rPr>
          <w:rFonts w:ascii="宋体" w:hAnsi="宋体" w:eastAsia="宋体" w:cs="宋体"/>
          <w:color w:val="000"/>
          <w:sz w:val="28"/>
          <w:szCs w:val="28"/>
        </w:rPr>
        <w:t xml:space="preserve">2.丰富活动内容，深化活动意义。通过创新活动形式，搭建活动平台，将活动与__县经济社会发展的形势结合起来，与广大妇女特别是弱势群体的实际生活和生产需要结合起来，开展各种切实有效的服务。</w:t>
      </w:r>
    </w:p>
    <w:p>
      <w:pPr>
        <w:ind w:left="0" w:right="0" w:firstLine="560"/>
        <w:spacing w:before="450" w:after="450" w:line="312" w:lineRule="auto"/>
      </w:pPr>
      <w:r>
        <w:rPr>
          <w:rFonts w:ascii="宋体" w:hAnsi="宋体" w:eastAsia="宋体" w:cs="宋体"/>
          <w:color w:val="000"/>
          <w:sz w:val="28"/>
          <w:szCs w:val="28"/>
        </w:rPr>
        <w:t xml:space="preserve">3.坚持抓重点，着力创品牌。除了进一步发挥志愿者在大型活动、文明创建、绿色环保、扶贫帮困、社区服务等领域中的积极作用以外，不断开发新的服务领域和服务项目，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一是队伍组织偏于松散。虽然__县巾帼志愿者队伍总体来说拥有健全的组织网络，但因缺乏健全的管理制度和管理办法，在自发采取组织招募的办法中，没有好的引导和示范，参加人员组织观念比较淡，队伍的凝聚力不强；另一方面，志愿者服务队在参与活动的过程中，部分志愿者有随意参加的现象，自我意识不强，有时没有很好发挥成员应有的积极性，不能最大限度的发挥在巾帼服务中的重要作用。</w:t>
      </w:r>
    </w:p>
    <w:p>
      <w:pPr>
        <w:ind w:left="0" w:right="0" w:firstLine="560"/>
        <w:spacing w:before="450" w:after="450" w:line="312" w:lineRule="auto"/>
      </w:pPr>
      <w:r>
        <w:rPr>
          <w:rFonts w:ascii="宋体" w:hAnsi="宋体" w:eastAsia="宋体" w:cs="宋体"/>
          <w:color w:val="000"/>
          <w:sz w:val="28"/>
          <w:szCs w:val="28"/>
        </w:rPr>
        <w:t xml:space="preserve">二是服务领域不够宽泛。志愿者队伍都有着强烈的帮扶愿望，但是，由于没有深入的调查，往往会有部分妇女儿童没有得到切实的帮助。比如，巾帼服务队关注了环保、家政、科技、敬老等问题，但是对有些领域的服务还不是很到位，如留守儿童、贫困儿童的教育，弱势群体的帮扶等还需要进一步拓展和加强。</w:t>
      </w:r>
    </w:p>
    <w:p>
      <w:pPr>
        <w:ind w:left="0" w:right="0" w:firstLine="560"/>
        <w:spacing w:before="450" w:after="450" w:line="312" w:lineRule="auto"/>
      </w:pPr>
      <w:r>
        <w:rPr>
          <w:rFonts w:ascii="宋体" w:hAnsi="宋体" w:eastAsia="宋体" w:cs="宋体"/>
          <w:color w:val="000"/>
          <w:sz w:val="28"/>
          <w:szCs w:val="28"/>
        </w:rPr>
        <w:t xml:space="preserve">三是活动的组织制度不够完善。按照“志愿参加，无偿服务，志在奉献”的原则，部分志愿者队伍没有制定切实可行的活动方案，在组织各项活动中，存在着计划不完善，没有统一部署的问题；另外，在服务过程中，有时因为经费和人员组织等困难，志愿者行动没能持之以恒，有时开展起活动常出现一阵风现象，社会宣传面和社会效应不广。同时，有的志愿者队伍在开展活动后，没有建立活动台帐。</w:t>
      </w:r>
    </w:p>
    <w:p>
      <w:pPr>
        <w:ind w:left="0" w:right="0" w:firstLine="560"/>
        <w:spacing w:before="450" w:after="450" w:line="312" w:lineRule="auto"/>
      </w:pPr>
      <w:r>
        <w:rPr>
          <w:rFonts w:ascii="宋体" w:hAnsi="宋体" w:eastAsia="宋体" w:cs="宋体"/>
          <w:color w:val="000"/>
          <w:sz w:val="28"/>
          <w:szCs w:val="28"/>
        </w:rPr>
        <w:t xml:space="preserve">1、抓住机遇，加大宣传。</w:t>
      </w:r>
    </w:p>
    <w:p>
      <w:pPr>
        <w:ind w:left="0" w:right="0" w:firstLine="560"/>
        <w:spacing w:before="450" w:after="450" w:line="312" w:lineRule="auto"/>
      </w:pPr>
      <w:r>
        <w:rPr>
          <w:rFonts w:ascii="宋体" w:hAnsi="宋体" w:eastAsia="宋体" w:cs="宋体"/>
          <w:color w:val="000"/>
          <w:sz w:val="28"/>
          <w:szCs w:val="28"/>
        </w:rPr>
        <w:t xml:space="preserve">当前__县正处于加快发展的关键时期，全县正兴起新一轮的发展热潮，这为__县巾帼家庭志愿者队伍推进工作、开展活动提供了丰富的内容和广阔的.平台。要抓住有利机遇，进一步加大宣传力度,努力创造良好的志愿者服务社会环境。要大力宣传志愿服务工作，广泛传播志愿服务理念，营造浓厚的舆论氛围，形成强大的社会声势，使志愿服务工作更加深入人心，不断扩大志愿服务工作的影响力。不断扩充志愿服务工作的参与主体，不断壮大注册志愿者队伍规模，形成不同年龄层次、不同专业结构、不同行业分布的能够满足各阶层需求的注册志愿者队伍。</w:t>
      </w:r>
    </w:p>
    <w:p>
      <w:pPr>
        <w:ind w:left="0" w:right="0" w:firstLine="560"/>
        <w:spacing w:before="450" w:after="450" w:line="312" w:lineRule="auto"/>
      </w:pPr>
      <w:r>
        <w:rPr>
          <w:rFonts w:ascii="宋体" w:hAnsi="宋体" w:eastAsia="宋体" w:cs="宋体"/>
          <w:color w:val="000"/>
          <w:sz w:val="28"/>
          <w:szCs w:val="28"/>
        </w:rPr>
        <w:t xml:space="preserve">2、立足实际，拓宽领域。</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构建社会主义和谐社会的具体实践。实践证明，志愿者行动只有立足实际，反映群众意愿，才能真正弘扬中华民族传统美德和社会主义时代精神，才能在提高群众的文明素质上有所作为。同时，志愿者行动是一项以服务他人为目的的社会工作，检验这项工作的标准，就是看为社会提供了多少服务。因此，全县广大巾帼志愿者要不断拓宽服务领域，牢固树立服务意识，这也是做好整个志愿者工作的中心。</w:t>
      </w:r>
    </w:p>
    <w:p>
      <w:pPr>
        <w:ind w:left="0" w:right="0" w:firstLine="560"/>
        <w:spacing w:before="450" w:after="450" w:line="312" w:lineRule="auto"/>
      </w:pPr>
      <w:r>
        <w:rPr>
          <w:rFonts w:ascii="宋体" w:hAnsi="宋体" w:eastAsia="宋体" w:cs="宋体"/>
          <w:color w:val="000"/>
          <w:sz w:val="28"/>
          <w:szCs w:val="28"/>
        </w:rPr>
        <w:t xml:space="preserve">3、加强建设，提高素质。</w:t>
      </w:r>
    </w:p>
    <w:p>
      <w:pPr>
        <w:ind w:left="0" w:right="0" w:firstLine="560"/>
        <w:spacing w:before="450" w:after="450" w:line="312" w:lineRule="auto"/>
      </w:pPr>
      <w:r>
        <w:rPr>
          <w:rFonts w:ascii="宋体" w:hAnsi="宋体" w:eastAsia="宋体" w:cs="宋体"/>
          <w:color w:val="000"/>
          <w:sz w:val="28"/>
          <w:szCs w:val="28"/>
        </w:rPr>
        <w:t xml:space="preserve">志愿者队伍建设始终是一项十分重要的工作。对于广大巾帼志愿者来讲，为他人提供志愿服务，既是贡献社会、反哺社会的方式，也是一次自我锻炼、实现自我价值、丰富人生阅历的难得机遇。要进一步加强巾帼志愿者队伍的学习，切实提高综合素质，增强服务社会、服务他人的能力。要把服务和提高素质有机结合起来，在实践中锻炼队伍，努力建设一支活力充沛、相对稳定的高素质志愿者队伍。各级妇联组织要尽快制定一系列比较规范的管理办法和细则，加强对巾帼志愿服务队和注册志愿者的规范化管理，形成志愿服务工作的规范体系，不断提升志愿者服务的质量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2024-11-22T14:12:46+08:00</dcterms:created>
  <dcterms:modified xsi:type="dcterms:W3CDTF">2024-11-22T14:12:46+08:00</dcterms:modified>
</cp:coreProperties>
</file>

<file path=docProps/custom.xml><?xml version="1.0" encoding="utf-8"?>
<Properties xmlns="http://schemas.openxmlformats.org/officeDocument/2006/custom-properties" xmlns:vt="http://schemas.openxmlformats.org/officeDocument/2006/docPropsVTypes"/>
</file>