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美容人才调研报告范文(汇总6篇)</w:t>
      </w:r>
      <w:bookmarkEnd w:id="1"/>
    </w:p>
    <w:p>
      <w:pPr>
        <w:jc w:val="center"/>
        <w:spacing w:before="0" w:after="450"/>
      </w:pPr>
      <w:r>
        <w:rPr>
          <w:rFonts w:ascii="Arial" w:hAnsi="Arial" w:eastAsia="Arial" w:cs="Arial"/>
          <w:color w:val="999999"/>
          <w:sz w:val="20"/>
          <w:szCs w:val="20"/>
        </w:rPr>
        <w:t xml:space="preserve">来源：网络  作者：独酌月影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美容人才调研报告范文1一、xx市粮油批发市场的现状粮食批发市场是整个粮食市场的一个重要环节，也是粮食生产者、经营者和消费者之间的一个“三通”，更是粮食宏观调控的一个重要载体。十一届三中全会以来，xx市粮食市场日益发展起来，形成了一些初级粮食...</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美容人才调研报告范文1</w:t>
      </w:r>
    </w:p>
    <w:p>
      <w:pPr>
        <w:ind w:left="0" w:right="0" w:firstLine="560"/>
        <w:spacing w:before="450" w:after="450" w:line="312" w:lineRule="auto"/>
      </w:pPr>
      <w:r>
        <w:rPr>
          <w:rFonts w:ascii="宋体" w:hAnsi="宋体" w:eastAsia="宋体" w:cs="宋体"/>
          <w:color w:val="000"/>
          <w:sz w:val="28"/>
          <w:szCs w:val="28"/>
        </w:rPr>
        <w:t xml:space="preserve">一、xx市粮油批发市场的现状</w:t>
      </w:r>
    </w:p>
    <w:p>
      <w:pPr>
        <w:ind w:left="0" w:right="0" w:firstLine="560"/>
        <w:spacing w:before="450" w:after="450" w:line="312" w:lineRule="auto"/>
      </w:pPr>
      <w:r>
        <w:rPr>
          <w:rFonts w:ascii="宋体" w:hAnsi="宋体" w:eastAsia="宋体" w:cs="宋体"/>
          <w:color w:val="000"/>
          <w:sz w:val="28"/>
          <w:szCs w:val="28"/>
        </w:rPr>
        <w:t xml:space="preserve">粮食批发市场是整个粮食市场的一个重要环节，也是粮食生产者、经营者和消费者之间的一个“三通”，更是粮食宏观调控的一个重要载体。十一届三中全会以来，xx市粮食市场日益发展起来，形成了一些初级粮食批发市场，这些市场的兴起为建立社会主义粮食市场经济体系奠定了一定基础。实践证明，这种粮食市场经济新机制，在社会主义市场经济建设过程中发挥了积极作用，但作为统一市场体系还没有真正形成，还没有真正发挥其在社会主义市场经济中举足轻重的作用，主要表现在以下二个个方面:</w:t>
      </w:r>
    </w:p>
    <w:p>
      <w:pPr>
        <w:ind w:left="0" w:right="0" w:firstLine="560"/>
        <w:spacing w:before="450" w:after="450" w:line="312" w:lineRule="auto"/>
      </w:pPr>
      <w:r>
        <w:rPr>
          <w:rFonts w:ascii="宋体" w:hAnsi="宋体" w:eastAsia="宋体" w:cs="宋体"/>
          <w:color w:val="000"/>
          <w:sz w:val="28"/>
          <w:szCs w:val="28"/>
        </w:rPr>
        <w:t xml:space="preserve">1. 市场规模小，主要是一些外来米船自主采购批发，另外有一部分本地的粮食商贩的另售兼营批发。xx市是一个吃的稻麦不种，种的杂粮不吃的一个粮食差入地区，全市本地110多万人口吃粮，以及工业、饲料、种子等用粮食交易达30万吨。这与主要靠米船和一些小粮贩来经营粮食批发业务的现状极不协调。</w:t>
      </w:r>
    </w:p>
    <w:p>
      <w:pPr>
        <w:ind w:left="0" w:right="0" w:firstLine="560"/>
        <w:spacing w:before="450" w:after="450" w:line="312" w:lineRule="auto"/>
      </w:pPr>
      <w:r>
        <w:rPr>
          <w:rFonts w:ascii="宋体" w:hAnsi="宋体" w:eastAsia="宋体" w:cs="宋体"/>
          <w:color w:val="000"/>
          <w:sz w:val="28"/>
          <w:szCs w:val="28"/>
        </w:rPr>
        <w:t xml:space="preserve">2. 没有一个专业的粮食批发市场市场。改革开放的九十年代，xx市曾在县城建设过一个粮食批发专业市场，当时也曾红火一阵，但因缺少资金继续投入，管理措施不到位等原因，渐显潇条，最后关门改作他用。</w:t>
      </w:r>
    </w:p>
    <w:p>
      <w:pPr>
        <w:ind w:left="0" w:right="0" w:firstLine="560"/>
        <w:spacing w:before="450" w:after="450" w:line="312" w:lineRule="auto"/>
      </w:pPr>
      <w:r>
        <w:rPr>
          <w:rFonts w:ascii="宋体" w:hAnsi="宋体" w:eastAsia="宋体" w:cs="宋体"/>
          <w:color w:val="000"/>
          <w:sz w:val="28"/>
          <w:szCs w:val="28"/>
        </w:rPr>
        <w:t xml:space="preserve">二、 存在问题及原因</w:t>
      </w:r>
    </w:p>
    <w:p>
      <w:pPr>
        <w:ind w:left="0" w:right="0" w:firstLine="560"/>
        <w:spacing w:before="450" w:after="450" w:line="312" w:lineRule="auto"/>
      </w:pPr>
      <w:r>
        <w:rPr>
          <w:rFonts w:ascii="宋体" w:hAnsi="宋体" w:eastAsia="宋体" w:cs="宋体"/>
          <w:color w:val="000"/>
          <w:sz w:val="28"/>
          <w:szCs w:val="28"/>
        </w:rPr>
        <w:t xml:space="preserve">1. 市场投资不能得到政策的支持。批发市场享受不到农发行贷款，在其他商业银行贷款还得银行存款抵押，所以就没有商品资金。这些对市场建设和交易的制约作用显而易见的。</w:t>
      </w:r>
    </w:p>
    <w:p>
      <w:pPr>
        <w:ind w:left="0" w:right="0" w:firstLine="560"/>
        <w:spacing w:before="450" w:after="450" w:line="312" w:lineRule="auto"/>
      </w:pPr>
      <w:r>
        <w:rPr>
          <w:rFonts w:ascii="宋体" w:hAnsi="宋体" w:eastAsia="宋体" w:cs="宋体"/>
          <w:color w:val="000"/>
          <w:sz w:val="28"/>
          <w:szCs w:val="28"/>
        </w:rPr>
        <w:t xml:space="preserve">2. 外部环境与市场现状脱节。我国特有的国情、粮油商品的特殊地位与现有批发市场的普通“身份”之间形成了明显脱节，粮食说起来重要，做起来就不重要了。这种市场定位不准确的情况从客观上造成了现有批发市场缺乏对客户的组织、吸纳能力和约束能力，从而窒息了市场自身充分发展的能力。</w:t>
      </w:r>
    </w:p>
    <w:p>
      <w:pPr>
        <w:ind w:left="0" w:right="0" w:firstLine="560"/>
        <w:spacing w:before="450" w:after="450" w:line="312" w:lineRule="auto"/>
      </w:pPr>
      <w:r>
        <w:rPr>
          <w:rFonts w:ascii="宋体" w:hAnsi="宋体" w:eastAsia="宋体" w:cs="宋体"/>
          <w:color w:val="000"/>
          <w:sz w:val="28"/>
          <w:szCs w:val="28"/>
        </w:rPr>
        <w:t xml:space="preserve">3. 市场发展不平衡，受地域、交通等客观条件制约，发展缓慢;市场服务功能不完善由于市场自身规模的限制，影响了按公开、公平、公正的原则组织交易活动的能力，市场的辐射力和吸引力没有充分发挥的余地。拍卖、协商买卖、组合成交、约定成交和代理成交的交易形式有名无实，实现市场发现价格、平抑价格的功能也只能是纸上谈兵。</w:t>
      </w:r>
    </w:p>
    <w:p>
      <w:pPr>
        <w:ind w:left="0" w:right="0" w:firstLine="560"/>
        <w:spacing w:before="450" w:after="450" w:line="312" w:lineRule="auto"/>
      </w:pPr>
      <w:r>
        <w:rPr>
          <w:rFonts w:ascii="宋体" w:hAnsi="宋体" w:eastAsia="宋体" w:cs="宋体"/>
          <w:color w:val="000"/>
          <w:sz w:val="28"/>
          <w:szCs w:val="28"/>
        </w:rPr>
        <w:t xml:space="preserve">4. 市场法规建设滞后，全市还缺少粮食市场管理的专门规章，市场监管比较薄弱。没有统一管理、领导粮食市场的机构，不利于粮食统一市场体系的形成。粮食市场建设法律法规缺乏，不能给粮食市场的健康发展带来保证，使得那些曾经进入市场的客商纷纷“离场”，回归到粮食市场开放初期那种“四处开花”、“场外购销”的老路上去，许多一度很红火的批发市场冷落下来，场内交易量小，场外交易却十分红火。</w:t>
      </w:r>
    </w:p>
    <w:p>
      <w:pPr>
        <w:ind w:left="0" w:right="0" w:firstLine="560"/>
        <w:spacing w:before="450" w:after="450" w:line="312" w:lineRule="auto"/>
      </w:pPr>
      <w:r>
        <w:rPr>
          <w:rFonts w:ascii="宋体" w:hAnsi="宋体" w:eastAsia="宋体" w:cs="宋体"/>
          <w:color w:val="000"/>
          <w:sz w:val="28"/>
          <w:szCs w:val="28"/>
        </w:rPr>
        <w:t xml:space="preserve">三、 对今后工作的建议</w:t>
      </w:r>
    </w:p>
    <w:p>
      <w:pPr>
        <w:ind w:left="0" w:right="0" w:firstLine="560"/>
        <w:spacing w:before="450" w:after="450" w:line="312" w:lineRule="auto"/>
      </w:pPr>
      <w:r>
        <w:rPr>
          <w:rFonts w:ascii="宋体" w:hAnsi="宋体" w:eastAsia="宋体" w:cs="宋体"/>
          <w:color w:val="000"/>
          <w:sz w:val="28"/>
          <w:szCs w:val="28"/>
        </w:rPr>
        <w:t xml:space="preserve">1. 加大投入，加快市场基础设施升级改造和粮食物流设施建设， 树立服务意识，完善服务功能 要通过行业指导和政策扶持，使现有市场上水平、上档次，与不断扩大的交易需求和不断提升的服务要求相适应。进一步完善服务功能，提高服务质量，切实为进场交易的客户服务，实行信息、交易、结算、运输、交割、商务处理全流程服务。完善市场功能，增强辐射能力，积极探索产销直挂、连锁经营、配送、贸工农一体化经营等新的流通方式。还可以建立高效、灵活的调控机制，以利于政府调控下市场形成粮食价格机制的建立。</w:t>
      </w:r>
    </w:p>
    <w:p>
      <w:pPr>
        <w:ind w:left="0" w:right="0" w:firstLine="560"/>
        <w:spacing w:before="450" w:after="450" w:line="312" w:lineRule="auto"/>
      </w:pPr>
      <w:r>
        <w:rPr>
          <w:rFonts w:ascii="宋体" w:hAnsi="宋体" w:eastAsia="宋体" w:cs="宋体"/>
          <w:color w:val="000"/>
          <w:sz w:val="28"/>
          <w:szCs w:val="28"/>
        </w:rPr>
        <w:t xml:space="preserve">2. 强化市场管理，规范交易行为加快市场建设，建立健全粮食市场交易规则，提供公开公正的交易场所，改善交易条件，克服目前粮食交易无章可循、零乱无序和有法不依的现象。依靠和配合工商行政管理部门强化市场管理，管好、管住收购市场，严格实行粮食批发准入制度。</w:t>
      </w:r>
    </w:p>
    <w:p>
      <w:pPr>
        <w:ind w:left="0" w:right="0" w:firstLine="560"/>
        <w:spacing w:before="450" w:after="450" w:line="312" w:lineRule="auto"/>
      </w:pPr>
      <w:r>
        <w:rPr>
          <w:rFonts w:ascii="宋体" w:hAnsi="宋体" w:eastAsia="宋体" w:cs="宋体"/>
          <w:color w:val="000"/>
          <w:sz w:val="28"/>
          <w:szCs w:val="28"/>
        </w:rPr>
        <w:t xml:space="preserve">3. 统筹兼顾，加强协调。粮食批发市场是物流、商流、资金流汇聚的场所，涉及到多部门、多行业，粮食行政管理部门要抓紧协调有关部门，加强政策的衔接与落实，及时研究制定和调整完善相关的实施意见，促进粮食批发市场的发展。政府要对符合国家规划和地方规划要求的粮食市场给予重点扶持，在市场基础设施建设、进场交易客户税费、物流运输等方面给予优惠政策。</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美容人才调研报告范文2</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农民130户，占总数比例;教师200户，占总数比例;机关干部190户，占总数比例;个体户220户，占总数比例;经理150户，占总数比例;科研人员50户，占总数比例;待业户90户，占总数比例;医生20户，占总数比例;其他260户，占总数比例。</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的消费者收入在20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(1)从买白酒的用途来看，约的消费者用来自己消费，约的消费者用来送礼，其余的是随机性很大的消费者。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10～20元的占，从品牌上来说，稻花香、洋河、汤沟酒相对看好，尤其是汤沟酒，约占，这也许跟消费者的地方情结有关。从红酒的消费情况来看，大部分价格也都集中在10～20元之间，其中，10元以下的占，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约有的消费者选择150元以上。这样，生产厂商的定价和包装策略就有了依据，定价要合理，又要有好的包装，才能增大销售量。从品牌的选择来看，约有的消费者选择五粮液，的消费者选择茅台,另外对红酒的调查显示，约有的消费者选择40～80元的价位，选择80元以上的约。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的消费者选择它，其次是望海楼和明珠大酒店，都是，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美容人才调研报告范文3</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因为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美容人才调研报告范文4</w:t>
      </w:r>
    </w:p>
    <w:p>
      <w:pPr>
        <w:ind w:left="0" w:right="0" w:firstLine="560"/>
        <w:spacing w:before="450" w:after="450" w:line="312" w:lineRule="auto"/>
      </w:pPr>
      <w:r>
        <w:rPr>
          <w:rFonts w:ascii="宋体" w:hAnsi="宋体" w:eastAsia="宋体" w:cs="宋体"/>
          <w:color w:val="000"/>
          <w:sz w:val="28"/>
          <w:szCs w:val="28"/>
        </w:rPr>
        <w:t xml:space="preserve">调查时间：20××年6月18号</w:t>
      </w:r>
    </w:p>
    <w:p>
      <w:pPr>
        <w:ind w:left="0" w:right="0" w:firstLine="560"/>
        <w:spacing w:before="450" w:after="450" w:line="312" w:lineRule="auto"/>
      </w:pPr>
      <w:r>
        <w:rPr>
          <w:rFonts w:ascii="宋体" w:hAnsi="宋体" w:eastAsia="宋体" w:cs="宋体"/>
          <w:color w:val="000"/>
          <w:sz w:val="28"/>
          <w:szCs w:val="28"/>
        </w:rPr>
        <w:t xml:space="preserve">调查地点：上海</w:t>
      </w:r>
    </w:p>
    <w:p>
      <w:pPr>
        <w:ind w:left="0" w:right="0" w:firstLine="560"/>
        <w:spacing w:before="450" w:after="450" w:line="312" w:lineRule="auto"/>
      </w:pPr>
      <w:r>
        <w:rPr>
          <w:rFonts w:ascii="宋体" w:hAnsi="宋体" w:eastAsia="宋体" w:cs="宋体"/>
          <w:color w:val="000"/>
          <w:sz w:val="28"/>
          <w:szCs w:val="28"/>
        </w:rPr>
        <w:t xml:space="preserve">调查项目：艺术作品、画廊</w:t>
      </w:r>
    </w:p>
    <w:p>
      <w:pPr>
        <w:ind w:left="0" w:right="0" w:firstLine="560"/>
        <w:spacing w:before="450" w:after="450" w:line="312" w:lineRule="auto"/>
      </w:pPr>
      <w:r>
        <w:rPr>
          <w:rFonts w:ascii="宋体" w:hAnsi="宋体" w:eastAsia="宋体" w:cs="宋体"/>
          <w:color w:val="000"/>
          <w:sz w:val="28"/>
          <w:szCs w:val="28"/>
        </w:rPr>
        <w:t xml:space="preserve">今天一大早我们就赶去上海，天气很闷，还一直下着雨，去的匆匆忙忙，但回来的时候收获还是很大的，调查做的很好，艺术作品市场调查报告。</w:t>
      </w:r>
    </w:p>
    <w:p>
      <w:pPr>
        <w:ind w:left="0" w:right="0" w:firstLine="560"/>
        <w:spacing w:before="450" w:after="450" w:line="312" w:lineRule="auto"/>
      </w:pPr>
      <w:r>
        <w:rPr>
          <w:rFonts w:ascii="宋体" w:hAnsi="宋体" w:eastAsia="宋体" w:cs="宋体"/>
          <w:color w:val="000"/>
          <w:sz w:val="28"/>
          <w:szCs w:val="28"/>
        </w:rPr>
        <w:t xml:space="preserve">第一站到达的是上海美术馆，在里面看了许多艺术家的作品，这对我们学艺术的人来说，像是得到了甘露，那些艺术家的作品对我们而言是一种情操的陶衍。在美术馆看每个书法家或是画家的作品的时候，我都想从中去寻找他们自己的风格，想看懂那些画的价值在什么地方，借此来提高自己对画的观赏能力。而这里令我感到遗憾的是，我没能看到现代艺术的展览，我想像我们现在这样的年轻人对现代艺术应该多少都会有点兴趣，我希望下次去的时候能看到这样的展览（题外话了）。其中，我对一个摄影师里的作品感到很不可思议，我不知道为什么那样的作品也可以展览，因为我觉得我也可以拍出那样的东西。当然，这是因为我对摄影了解甚少，所以不知道它的可看之处，我也不知道它真正有的“东西”是什么？</w:t>
      </w:r>
    </w:p>
    <w:p>
      <w:pPr>
        <w:ind w:left="0" w:right="0" w:firstLine="560"/>
        <w:spacing w:before="450" w:after="450" w:line="312" w:lineRule="auto"/>
      </w:pPr>
      <w:r>
        <w:rPr>
          <w:rFonts w:ascii="宋体" w:hAnsi="宋体" w:eastAsia="宋体" w:cs="宋体"/>
          <w:color w:val="000"/>
          <w:sz w:val="28"/>
          <w:szCs w:val="28"/>
        </w:rPr>
        <w:t xml:space="preserve">下午，我们去了一个画廊，我对那里的第一映像便是很艺术，很美，虽然不知道用什么词形容，但当时想到就是艺术这个词。到里面就看到了很多画家风格迥异的画，各有各的优点，我都很喜欢。</w:t>
      </w:r>
    </w:p>
    <w:p>
      <w:pPr>
        <w:ind w:left="0" w:right="0" w:firstLine="560"/>
        <w:spacing w:before="450" w:after="450" w:line="312" w:lineRule="auto"/>
      </w:pPr>
      <w:r>
        <w:rPr>
          <w:rFonts w:ascii="宋体" w:hAnsi="宋体" w:eastAsia="宋体" w:cs="宋体"/>
          <w:color w:val="000"/>
          <w:sz w:val="28"/>
          <w:szCs w:val="28"/>
        </w:rPr>
        <w:t xml:space="preserve">我记得在那里有个艺术家用废铁的再利用，做出了很多希奇古怪的东西，很好看，我还在那里留影了呢。我真的很喜欢，那写用实体做出来的东西很有感觉，他们把他们的灵感，意境，作品背后的意义都融合在一起，把它们表现出来。有机会，我也真的很想尝试一下。</w:t>
      </w:r>
    </w:p>
    <w:p>
      <w:pPr>
        <w:ind w:left="0" w:right="0" w:firstLine="560"/>
        <w:spacing w:before="450" w:after="450" w:line="312" w:lineRule="auto"/>
      </w:pPr>
      <w:r>
        <w:rPr>
          <w:rFonts w:ascii="宋体" w:hAnsi="宋体" w:eastAsia="宋体" w:cs="宋体"/>
          <w:color w:val="000"/>
          <w:sz w:val="28"/>
          <w:szCs w:val="28"/>
        </w:rPr>
        <w:t xml:space="preserve">这次的市场调查很开心，收获很多。</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美容人才调研报告范文5</w:t>
      </w:r>
    </w:p>
    <w:p>
      <w:pPr>
        <w:ind w:left="0" w:right="0" w:firstLine="560"/>
        <w:spacing w:before="450" w:after="450" w:line="312" w:lineRule="auto"/>
      </w:pPr>
      <w:r>
        <w:rPr>
          <w:rFonts w:ascii="宋体" w:hAnsi="宋体" w:eastAsia="宋体" w:cs="宋体"/>
          <w:color w:val="000"/>
          <w:sz w:val="28"/>
          <w:szCs w:val="28"/>
        </w:rPr>
        <w:t xml:space="preserve">调查时间：20__年9月9号</w:t>
      </w:r>
    </w:p>
    <w:p>
      <w:pPr>
        <w:ind w:left="0" w:right="0" w:firstLine="560"/>
        <w:spacing w:before="450" w:after="450" w:line="312" w:lineRule="auto"/>
      </w:pPr>
      <w:r>
        <w:rPr>
          <w:rFonts w:ascii="宋体" w:hAnsi="宋体" w:eastAsia="宋体" w:cs="宋体"/>
          <w:color w:val="000"/>
          <w:sz w:val="28"/>
          <w:szCs w:val="28"/>
        </w:rPr>
        <w:t xml:space="preserve">调查方式：问卷调查、去灯饰城看</w:t>
      </w:r>
    </w:p>
    <w:p>
      <w:pPr>
        <w:ind w:left="0" w:right="0" w:firstLine="560"/>
        <w:spacing w:before="450" w:after="450" w:line="312" w:lineRule="auto"/>
      </w:pPr>
      <w:r>
        <w:rPr>
          <w:rFonts w:ascii="宋体" w:hAnsi="宋体" w:eastAsia="宋体" w:cs="宋体"/>
          <w:color w:val="000"/>
          <w:sz w:val="28"/>
          <w:szCs w:val="28"/>
        </w:rPr>
        <w:t xml:space="preserve">调查地点：合肥伊赛特阿超灯饰、望湖美家居</w:t>
      </w:r>
    </w:p>
    <w:p>
      <w:pPr>
        <w:ind w:left="0" w:right="0" w:firstLine="560"/>
        <w:spacing w:before="450" w:after="450" w:line="312" w:lineRule="auto"/>
      </w:pPr>
      <w:r>
        <w:rPr>
          <w:rFonts w:ascii="宋体" w:hAnsi="宋体" w:eastAsia="宋体" w:cs="宋体"/>
          <w:color w:val="000"/>
          <w:sz w:val="28"/>
          <w:szCs w:val="28"/>
        </w:rPr>
        <w:t xml:space="preserve">目的:为了了解市场上灯具的实际情况,以及人们对于现有灯具的使用感想和对未来灯具市场的期望。前言：灯是人类征服黑夜的一大发明。19世纪前，人们用油灯、蜡烛等来照明，这虽已冲破黑夜，但仍未能把人类从黑夜的限制中彻底解放出来。自从爱迪生发明了灯泡，人类才开始真正的光明，它的出现，意味着人们又有了一轮太阳，人们的活动不再受到黑夜制约了，赢得了更多的时间为社会制造财富。随着社会的不断发展，人们对于灯具的要求越来越高，不仅要满足最基本的照明功能，还要造型好看，环保节能等。所以市场上的灯具种类越来越多，越来越完善。</w:t>
      </w:r>
    </w:p>
    <w:p>
      <w:pPr>
        <w:ind w:left="0" w:right="0" w:firstLine="560"/>
        <w:spacing w:before="450" w:after="450" w:line="312" w:lineRule="auto"/>
      </w:pPr>
      <w:r>
        <w:rPr>
          <w:rFonts w:ascii="宋体" w:hAnsi="宋体" w:eastAsia="宋体" w:cs="宋体"/>
          <w:color w:val="000"/>
          <w:sz w:val="28"/>
          <w:szCs w:val="28"/>
        </w:rPr>
        <w:t xml:space="preserve">1.对于购买灯具的用途，大部分人们都是选择照明与装饰两者结合的。这说明以后的灯具市场都应该以照明与装饰相结合的灯为主题。</w:t>
      </w:r>
    </w:p>
    <w:p>
      <w:pPr>
        <w:ind w:left="0" w:right="0" w:firstLine="560"/>
        <w:spacing w:before="450" w:after="450" w:line="312" w:lineRule="auto"/>
      </w:pPr>
      <w:r>
        <w:rPr>
          <w:rFonts w:ascii="宋体" w:hAnsi="宋体" w:eastAsia="宋体" w:cs="宋体"/>
          <w:color w:val="000"/>
          <w:sz w:val="28"/>
          <w:szCs w:val="28"/>
        </w:rPr>
        <w:t xml:space="preserve">2.对于灯具所使用的材料，其中以水晶、玻璃、木材、金属占大多数，选择水晶的最多，有27%的人选择了，其中大部分都是女性，说明外表明亮，闪闪发光，晶莹剔透的水晶灯在市场中做主导作用。所以在材料的选择上应该充分考虑消费者的喜好。。</w:t>
      </w:r>
    </w:p>
    <w:p>
      <w:pPr>
        <w:ind w:left="0" w:right="0" w:firstLine="560"/>
        <w:spacing w:before="450" w:after="450" w:line="312" w:lineRule="auto"/>
      </w:pPr>
      <w:r>
        <w:rPr>
          <w:rFonts w:ascii="宋体" w:hAnsi="宋体" w:eastAsia="宋体" w:cs="宋体"/>
          <w:color w:val="000"/>
          <w:sz w:val="28"/>
          <w:szCs w:val="28"/>
        </w:rPr>
        <w:t xml:space="preserve">3.卧室中喜欢的灯具调查里选择吊灯和床头灯的最多。卧室是人们活动时间最长的空间，所以灯具选择与灯光设计很重要，因此人们考虑更多的就是造型精美的吊灯或便于阅读的床头灯</w:t>
      </w:r>
    </w:p>
    <w:p>
      <w:pPr>
        <w:ind w:left="0" w:right="0" w:firstLine="560"/>
        <w:spacing w:before="450" w:after="450" w:line="312" w:lineRule="auto"/>
      </w:pPr>
      <w:r>
        <w:rPr>
          <w:rFonts w:ascii="宋体" w:hAnsi="宋体" w:eastAsia="宋体" w:cs="宋体"/>
          <w:color w:val="000"/>
          <w:sz w:val="28"/>
          <w:szCs w:val="28"/>
        </w:rPr>
        <w:t xml:space="preserve">4.调查客厅中喜爱的吊灯造型，大部分的人选择了简约型，选择流线型的也不少，少数人选择了雕塑型和趣味型的。从这中间可以看出现在人们的审美更趋向的是简单明快的。</w:t>
      </w:r>
    </w:p>
    <w:p>
      <w:pPr>
        <w:ind w:left="0" w:right="0" w:firstLine="560"/>
        <w:spacing w:before="450" w:after="450" w:line="312" w:lineRule="auto"/>
      </w:pPr>
      <w:r>
        <w:rPr>
          <w:rFonts w:ascii="宋体" w:hAnsi="宋体" w:eastAsia="宋体" w:cs="宋体"/>
          <w:color w:val="000"/>
          <w:sz w:val="28"/>
          <w:szCs w:val="28"/>
        </w:rPr>
        <w:t xml:space="preserve">5.以后灯具设计中所希望有的附加功能，46%的人们选择了亮度可调，25%的人们选择了驱蚊功能。表明了不管是什么环境下的灯具设计，照明都应该与环境相结合。这值得我们更进一步的去研究，以后的灯具设计应该考虑到这些方面，努力改善这些地方。</w:t>
      </w:r>
    </w:p>
    <w:p>
      <w:pPr>
        <w:ind w:left="0" w:right="0" w:firstLine="560"/>
        <w:spacing w:before="450" w:after="450" w:line="312" w:lineRule="auto"/>
      </w:pPr>
      <w:r>
        <w:rPr>
          <w:rFonts w:ascii="宋体" w:hAnsi="宋体" w:eastAsia="宋体" w:cs="宋体"/>
          <w:color w:val="000"/>
          <w:sz w:val="28"/>
          <w:szCs w:val="28"/>
        </w:rPr>
        <w:t xml:space="preserve">6.对于灯具使用过程中问题的调查，被灯具难清洗和难换灯泡问题所困扰的占大多数。所以以后的灯具应该本着消费者能更方便使用的角度去设计，彻底让消费者能无所顾虑的选购。</w:t>
      </w:r>
    </w:p>
    <w:p>
      <w:pPr>
        <w:ind w:left="0" w:right="0" w:firstLine="560"/>
        <w:spacing w:before="450" w:after="450" w:line="312" w:lineRule="auto"/>
      </w:pPr>
      <w:r>
        <w:rPr>
          <w:rFonts w:ascii="宋体" w:hAnsi="宋体" w:eastAsia="宋体" w:cs="宋体"/>
          <w:color w:val="000"/>
          <w:sz w:val="28"/>
          <w:szCs w:val="28"/>
        </w:rPr>
        <w:t xml:space="preserve">带着这些调查结果，我们决定去市场看看。去伊赛特的阿超灯饰那天，很不巧的天气很不好，下了很大的雨很冷，加上路又找不着，当时真叫一个惨啊!去了后逛了那的所有灯饰店，因为伊赛特以买家具为主所以灯饰店面不是很多。但是灯具的风格很齐全，欧式的，中式的，现代的，简约的等等。伊赛特的产品属于中高档的，价钱偏高，所以去那购买的顾客不是很多，寥寥数人吧。第二天我们又去了望湖美家居和红星美凯龙，不过红星美凯龙没有灯具店面。望湖美家居的灯饰很多，风格齐全。不过有点鱼龙混杂的感觉，什么品牌的灯具都有。但是价钱还是比较实惠的，灯具的造型也很漂亮，款式也是齐全的，属于实惠经济型的。所以顾客很多，每一家都有顾客在看。两家商场比较，发现伊赛特的灯具质量明显的高于望湖美家居的，真是一分价钱一分货的。</w:t>
      </w:r>
    </w:p>
    <w:p>
      <w:pPr>
        <w:ind w:left="0" w:right="0" w:firstLine="560"/>
        <w:spacing w:before="450" w:after="450" w:line="312" w:lineRule="auto"/>
      </w:pPr>
      <w:r>
        <w:rPr>
          <w:rFonts w:ascii="宋体" w:hAnsi="宋体" w:eastAsia="宋体" w:cs="宋体"/>
          <w:color w:val="000"/>
          <w:sz w:val="28"/>
          <w:szCs w:val="28"/>
        </w:rPr>
        <w:t xml:space="preserve">伊赛特的水晶灯很多，不过都是价格不菲。这两组吊灯都是水晶灯，在灯光的照射下很耀眼。水晶虽然是仿的，但是近距离的观看还是很精致。这两组灯非常的大气，用的水晶很多，投影是很漂亮的，所以价格昂贵。一般的商品房是不会用这种灯，只有别墅或者酒店大堂才会用到。</w:t>
      </w:r>
    </w:p>
    <w:p>
      <w:pPr>
        <w:ind w:left="0" w:right="0" w:firstLine="560"/>
        <w:spacing w:before="450" w:after="450" w:line="312" w:lineRule="auto"/>
      </w:pPr>
      <w:r>
        <w:rPr>
          <w:rFonts w:ascii="宋体" w:hAnsi="宋体" w:eastAsia="宋体" w:cs="宋体"/>
          <w:color w:val="000"/>
          <w:sz w:val="28"/>
          <w:szCs w:val="28"/>
        </w:rPr>
        <w:t xml:space="preserve">这张图片上的水晶灯有一定的趣味性，有三个一样大小的用水晶组合成的圆球型，让我想到小时候经常吃的糖葫芦，能让我勾起以前的美好回忆，不过这个吃了可是会搁着牙。这样的灯挂在家里会很漂亮。幻想一下在自己家里夜晚只开着它，然后躺在沙发上，看着它投射在墙上、窗幔上、玻璃窗上的投影，看着它与外面的夜色融为一体，喝着自己爱喝的咖啡，放空大脑，发发呆、想想小心思，偶尔傻笑一下。这会是一件多么惬意的事情啊!虽然这一切都很美好，但是现实是这种灯具很昂贵，所以不是每个人都愿意去购买的。如果价格能更合理，人们应该会能更好的享受生活。</w:t>
      </w:r>
    </w:p>
    <w:p>
      <w:pPr>
        <w:ind w:left="0" w:right="0" w:firstLine="560"/>
        <w:spacing w:before="450" w:after="450" w:line="312" w:lineRule="auto"/>
      </w:pPr>
      <w:r>
        <w:rPr>
          <w:rFonts w:ascii="宋体" w:hAnsi="宋体" w:eastAsia="宋体" w:cs="宋体"/>
          <w:color w:val="000"/>
          <w:sz w:val="28"/>
          <w:szCs w:val="28"/>
        </w:rPr>
        <w:t xml:space="preserve">这是一个水晶烛台式的壁灯，是欧式风格的灯具。上面的蜡烛型的灯泡是主要发光体，做成蜡烛的样子，模拟蜡烛的燃烧。不过比真的蜡烛要方便了很多，省去了换蜡烛的繁琐，降低了成本，也更好清洁了。把它安装在镜面上，通过镜子的照映更加的晶莹剔透了。开灯后的效果更好看，镜面的反射加上镜子对灯饰的照映，会人产生一种进入另一个时间的错觉。</w:t>
      </w:r>
    </w:p>
    <w:p>
      <w:pPr>
        <w:ind w:left="0" w:right="0" w:firstLine="560"/>
        <w:spacing w:before="450" w:after="450" w:line="312" w:lineRule="auto"/>
      </w:pPr>
      <w:r>
        <w:rPr>
          <w:rFonts w:ascii="宋体" w:hAnsi="宋体" w:eastAsia="宋体" w:cs="宋体"/>
          <w:color w:val="000"/>
          <w:sz w:val="28"/>
          <w:szCs w:val="28"/>
        </w:rPr>
        <w:t xml:space="preserve">水晶闪闪发光，晶莹剔透，开灯后更是流光四射，所以很多女性朋友都爱。虽然它很难清洁，但是它的美征服了很多女性的心。在问卷调查中对于灯具材料的选择，选择水晶的最多，不论是年轻的小姑娘还是中年女性。因为每个女人心中都有一个公主梦，水晶灯就是做公主梦时必有的。现在市场上的水晶灯很多，虽然质量好坏不一，但是可以满足更多的女人。</w:t>
      </w:r>
    </w:p>
    <w:p>
      <w:pPr>
        <w:ind w:left="0" w:right="0" w:firstLine="560"/>
        <w:spacing w:before="450" w:after="450" w:line="312" w:lineRule="auto"/>
      </w:pPr>
      <w:r>
        <w:rPr>
          <w:rFonts w:ascii="宋体" w:hAnsi="宋体" w:eastAsia="宋体" w:cs="宋体"/>
          <w:color w:val="000"/>
          <w:sz w:val="28"/>
          <w:szCs w:val="28"/>
        </w:rPr>
        <w:t xml:space="preserve">根据问卷调查的结果知道对于灯具的造型，人们更喜欢简约型。</w:t>
      </w:r>
    </w:p>
    <w:p>
      <w:pPr>
        <w:ind w:left="0" w:right="0" w:firstLine="560"/>
        <w:spacing w:before="450" w:after="450" w:line="312" w:lineRule="auto"/>
      </w:pPr>
      <w:r>
        <w:rPr>
          <w:rFonts w:ascii="宋体" w:hAnsi="宋体" w:eastAsia="宋体" w:cs="宋体"/>
          <w:color w:val="000"/>
          <w:sz w:val="28"/>
          <w:szCs w:val="28"/>
        </w:rPr>
        <w:t xml:space="preserve">这两张图片上的灯具都是属于简约型的。左边是现代风，右边是中国风。虽然是两种截然不同的风格，但是造型都是属于简约型。这两个灯具虽简单但是却</w:t>
      </w:r>
    </w:p>
    <w:p>
      <w:pPr>
        <w:ind w:left="0" w:right="0" w:firstLine="560"/>
        <w:spacing w:before="450" w:after="450" w:line="312" w:lineRule="auto"/>
      </w:pPr>
      <w:r>
        <w:rPr>
          <w:rFonts w:ascii="宋体" w:hAnsi="宋体" w:eastAsia="宋体" w:cs="宋体"/>
          <w:color w:val="000"/>
          <w:sz w:val="28"/>
          <w:szCs w:val="28"/>
        </w:rPr>
        <w:t xml:space="preserve">很大气，比较百搭的。灯光都是柔和的暖色调，给人温馨感。这样的灯放在家里能使人放松，更适合家居环境。我想这样的灯具应该会比较受消费者的喜欢，所以市场上这样的灯具还是比较多的，能够让消费者尽情的挑选。</w:t>
      </w:r>
    </w:p>
    <w:p>
      <w:pPr>
        <w:ind w:left="0" w:right="0" w:firstLine="560"/>
        <w:spacing w:before="450" w:after="450" w:line="312" w:lineRule="auto"/>
      </w:pPr>
      <w:r>
        <w:rPr>
          <w:rFonts w:ascii="宋体" w:hAnsi="宋体" w:eastAsia="宋体" w:cs="宋体"/>
          <w:color w:val="000"/>
          <w:sz w:val="28"/>
          <w:szCs w:val="28"/>
        </w:rPr>
        <w:t xml:space="preserve">市场的灯具很多，能充分满足消费者的需求。不论是风格，还是价位，都能满足不同层次的顾客。但是现有灯具大部分都只是起到照明与装饰的作用。像问卷调查到人们在购买灯具也是希望灯具具有其他附属功能，例如亮度可调、驱蚊功能、闹钟功能等等。虽然现在有些灯具已经做到了亮度可调，但是却不普及。驱蚊功能和闹钟功能等都是很少见，几乎没有。对于人们在使用灯具时所出现的难清洗，漏电等现象。灯具的质量不行，不能长时间的使用。灯具的产品价位、品质参差不齐，无准确定位。这些都是以后灯具市场的发展方向以及灯具设计师该努力的地方。解决这些问题，为人们更大程度的带去方便。</w:t>
      </w:r>
    </w:p>
    <w:p>
      <w:pPr>
        <w:ind w:left="0" w:right="0" w:firstLine="560"/>
        <w:spacing w:before="450" w:after="450" w:line="312" w:lineRule="auto"/>
      </w:pPr>
      <w:r>
        <w:rPr>
          <w:rFonts w:ascii="宋体" w:hAnsi="宋体" w:eastAsia="宋体" w:cs="宋体"/>
          <w:color w:val="000"/>
          <w:sz w:val="28"/>
          <w:szCs w:val="28"/>
        </w:rPr>
        <w:t xml:space="preserve">总结：这次调查中所感受一切都是我们的宝贵经验，相信有了这些经验在以后的学习中一定是有帮助的。就像问卷调查时遇到的困难，有了这次的经验，下次再做这种事的时候会更自信，也会更好的处理了。也让我们明白了做什么事都是不容易的，所以别人有困难或者小要求的时候就尽量的去帮助别人。只要不伤害自己，就应该伸出援助之手。其实这是一个利人又利己的事情。</w:t>
      </w:r>
    </w:p>
    <w:p>
      <w:pPr>
        <w:ind w:left="0" w:right="0" w:firstLine="560"/>
        <w:spacing w:before="450" w:after="450" w:line="312" w:lineRule="auto"/>
      </w:pPr>
      <w:r>
        <w:rPr>
          <w:rFonts w:ascii="宋体" w:hAnsi="宋体" w:eastAsia="宋体" w:cs="宋体"/>
          <w:color w:val="000"/>
          <w:sz w:val="28"/>
          <w:szCs w:val="28"/>
        </w:rPr>
        <w:t xml:space="preserve">市场的灯具虽然很多，很丰富。但是不统一，杂乱无章的，没有一个系统的管理。应该提高市场的竞争力，促进商家之间的协作与竞争。国家可以在一些政策或者法律上运用积极的手段，避免商家间的恶性竞争，促使灯饰市场氛围更好，更和谐。这样老百姓才能从中受到更大的利益。通过这次调查让我明白灯饰不仅用于照明，还要体现它的功能，要让灯更好的融于家居环境中，让人们更好的享受美好生活。了解了灯饰市场的不足和灯饰未来的发展之路，知道了灯具设计该向哪些方面努力。在这次的调查中还发现人们对于节能环保这一方的要求依然不高，更多关注的是造型和价格。在能源日益减少的时代，是不行的。虽然节能的灯具价格会比较高，但是我们要本着可持续发展的战略发展就必须提高节能环保方面的觉悟，做到以后每个人购买灯具时注重的都是节能方面。</w:t>
      </w:r>
    </w:p>
    <w:p>
      <w:pPr>
        <w:ind w:left="0" w:right="0" w:firstLine="560"/>
        <w:spacing w:before="450" w:after="450" w:line="312" w:lineRule="auto"/>
      </w:pPr>
      <w:r>
        <w:rPr>
          <w:rFonts w:ascii="宋体" w:hAnsi="宋体" w:eastAsia="宋体" w:cs="宋体"/>
          <w:color w:val="000"/>
          <w:sz w:val="28"/>
          <w:szCs w:val="28"/>
        </w:rPr>
        <w:t xml:space="preserve">我的调查不一定科学，我的观点不一定正确，但是这些都是我自己的收获。对于我自己今后的发展都是有帮助的，不管以后从事什么职业，都会有帮助的。因为这不仅仅是一次灯具设计的作业，也是一个人对待一件事情的态度的作业。应谨记以后无论做什么都要认真尽全力。</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美容人才调研报告范文6</w:t>
      </w:r>
    </w:p>
    <w:p>
      <w:pPr>
        <w:ind w:left="0" w:right="0" w:firstLine="560"/>
        <w:spacing w:before="450" w:after="450" w:line="312" w:lineRule="auto"/>
      </w:pPr>
      <w:r>
        <w:rPr>
          <w:rFonts w:ascii="宋体" w:hAnsi="宋体" w:eastAsia="宋体" w:cs="宋体"/>
          <w:color w:val="000"/>
          <w:sz w:val="28"/>
          <w:szCs w:val="28"/>
        </w:rPr>
        <w:t xml:space="preserve">市场调研报告的构成要素与写作要求市场调研报告没有一种固定的结构，要因调研项目的不同而有所差异。一般而言，市场调研报告包括标题、目录、摘要、调查概况、调查结果、结论与建议、附录等部分。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标题页也可以是报告的封面，它需要体现出一种专业形象并引起读者的兴趣。一般封面的内容包括调研的题目或标题；调研机构的名称；项目负责人的姓名及所属机构；报告完稿的日期。一般封面设计的整体风格应该严肃、精致。</w:t>
      </w:r>
    </w:p>
    <w:p>
      <w:pPr>
        <w:ind w:left="0" w:right="0" w:firstLine="560"/>
        <w:spacing w:before="450" w:after="450" w:line="312" w:lineRule="auto"/>
      </w:pPr>
      <w:r>
        <w:rPr>
          <w:rFonts w:ascii="宋体" w:hAnsi="宋体" w:eastAsia="宋体" w:cs="宋体"/>
          <w:color w:val="000"/>
          <w:sz w:val="28"/>
          <w:szCs w:val="28"/>
        </w:rPr>
        <w:t xml:space="preserve">&gt;2、目录</w:t>
      </w:r>
    </w:p>
    <w:p>
      <w:pPr>
        <w:ind w:left="0" w:right="0" w:firstLine="560"/>
        <w:spacing w:before="450" w:after="450" w:line="312" w:lineRule="auto"/>
      </w:pPr>
      <w:r>
        <w:rPr>
          <w:rFonts w:ascii="宋体" w:hAnsi="宋体" w:eastAsia="宋体" w:cs="宋体"/>
          <w:color w:val="000"/>
          <w:sz w:val="28"/>
          <w:szCs w:val="28"/>
        </w:rPr>
        <w:t xml:space="preserve">目录是报告中各项内容的完整一览表，可以方便读者有选择性地阅读其中的内容，篇幅最好不要超过一页。</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摘要是调研报告极其重要的一部分内容，企业决策者和用户可能首先阅读这一部分内容，在其中应对调查活动所获得的主要结果作高度的概括，篇幅一般不要超过报告内容的十分之一。</w:t>
      </w:r>
    </w:p>
    <w:p>
      <w:pPr>
        <w:ind w:left="0" w:right="0" w:firstLine="560"/>
        <w:spacing w:before="450" w:after="450" w:line="312" w:lineRule="auto"/>
      </w:pPr>
      <w:r>
        <w:rPr>
          <w:rFonts w:ascii="宋体" w:hAnsi="宋体" w:eastAsia="宋体" w:cs="宋体"/>
          <w:color w:val="000"/>
          <w:sz w:val="28"/>
          <w:szCs w:val="28"/>
        </w:rPr>
        <w:t xml:space="preserve">&gt;4、调查概况</w:t>
      </w:r>
    </w:p>
    <w:p>
      <w:pPr>
        <w:ind w:left="0" w:right="0" w:firstLine="560"/>
        <w:spacing w:before="450" w:after="450" w:line="312" w:lineRule="auto"/>
      </w:pPr>
      <w:r>
        <w:rPr>
          <w:rFonts w:ascii="宋体" w:hAnsi="宋体" w:eastAsia="宋体" w:cs="宋体"/>
          <w:color w:val="000"/>
          <w:sz w:val="28"/>
          <w:szCs w:val="28"/>
        </w:rPr>
        <w:t xml:space="preserve">在调查概况中要交代调研者为什么做这项调研，调研人员做了什么，以及怎样得出的结果。这些问题实际上是通过3个部分交代出来的：调研背景、调研目的和调研方法。调研背景部分应简单介绍调研的背景资料和相关信息；调研目的应叙述为什么要进行该项调研；调研方法部分的内容是介绍资料来源和抽样程序。</w:t>
      </w:r>
    </w:p>
    <w:p>
      <w:pPr>
        <w:ind w:left="0" w:right="0" w:firstLine="560"/>
        <w:spacing w:before="450" w:after="450" w:line="312" w:lineRule="auto"/>
      </w:pPr>
      <w:r>
        <w:rPr>
          <w:rFonts w:ascii="宋体" w:hAnsi="宋体" w:eastAsia="宋体" w:cs="宋体"/>
          <w:color w:val="000"/>
          <w:sz w:val="28"/>
          <w:szCs w:val="28"/>
        </w:rPr>
        <w:t xml:space="preserve">&gt;5、调查结果</w:t>
      </w:r>
    </w:p>
    <w:p>
      <w:pPr>
        <w:ind w:left="0" w:right="0" w:firstLine="560"/>
        <w:spacing w:before="450" w:after="450" w:line="312" w:lineRule="auto"/>
      </w:pPr>
      <w:r>
        <w:rPr>
          <w:rFonts w:ascii="宋体" w:hAnsi="宋体" w:eastAsia="宋体" w:cs="宋体"/>
          <w:color w:val="000"/>
          <w:sz w:val="28"/>
          <w:szCs w:val="28"/>
        </w:rPr>
        <w:t xml:space="preserve">调查结果提供调研人员收集到的所有相关事实和观点，内容应该力求客观，具体包括数据图表资料、相关文字说明、推论，以及对调研结果产生的原因分析等。</w:t>
      </w:r>
    </w:p>
    <w:p>
      <w:pPr>
        <w:ind w:left="0" w:right="0" w:firstLine="560"/>
        <w:spacing w:before="450" w:after="450" w:line="312" w:lineRule="auto"/>
      </w:pPr>
      <w:r>
        <w:rPr>
          <w:rFonts w:ascii="宋体" w:hAnsi="宋体" w:eastAsia="宋体" w:cs="宋体"/>
          <w:color w:val="000"/>
          <w:sz w:val="28"/>
          <w:szCs w:val="28"/>
        </w:rPr>
        <w:t xml:space="preserve">&gt;6、结论与建议</w:t>
      </w:r>
    </w:p>
    <w:p>
      <w:pPr>
        <w:ind w:left="0" w:right="0" w:firstLine="560"/>
        <w:spacing w:before="450" w:after="450" w:line="312" w:lineRule="auto"/>
      </w:pPr>
      <w:r>
        <w:rPr>
          <w:rFonts w:ascii="宋体" w:hAnsi="宋体" w:eastAsia="宋体" w:cs="宋体"/>
          <w:color w:val="000"/>
          <w:sz w:val="28"/>
          <w:szCs w:val="28"/>
        </w:rPr>
        <w:t xml:space="preserve">结论与建议部分的内容是调查报告的精华所在，在这一部分研究人员要说明调查得到了哪些重要结论；根据调查结论，企业决策者应该采取什么措施。这部分内容有时也可以与调查结果合并到一起。</w:t>
      </w:r>
    </w:p>
    <w:p>
      <w:pPr>
        <w:ind w:left="0" w:right="0" w:firstLine="560"/>
        <w:spacing w:before="450" w:after="450" w:line="312" w:lineRule="auto"/>
      </w:pPr>
      <w:r>
        <w:rPr>
          <w:rFonts w:ascii="宋体" w:hAnsi="宋体" w:eastAsia="宋体" w:cs="宋体"/>
          <w:color w:val="000"/>
          <w:sz w:val="28"/>
          <w:szCs w:val="28"/>
        </w:rPr>
        <w:t xml:space="preserve">&gt;7、附录</w:t>
      </w:r>
    </w:p>
    <w:p>
      <w:pPr>
        <w:ind w:left="0" w:right="0" w:firstLine="560"/>
        <w:spacing w:before="450" w:after="450" w:line="312" w:lineRule="auto"/>
      </w:pPr>
      <w:r>
        <w:rPr>
          <w:rFonts w:ascii="宋体" w:hAnsi="宋体" w:eastAsia="宋体" w:cs="宋体"/>
          <w:color w:val="000"/>
          <w:sz w:val="28"/>
          <w:szCs w:val="28"/>
        </w:rPr>
        <w:t xml:space="preserve">附录的内容一般是与调研直接相关的资料，如问卷、信息来源、统计方法等。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2024-11-22T19:20:06+08:00</dcterms:created>
  <dcterms:modified xsi:type="dcterms:W3CDTF">2024-11-22T19:20:06+08:00</dcterms:modified>
</cp:coreProperties>
</file>

<file path=docProps/custom.xml><?xml version="1.0" encoding="utf-8"?>
<Properties xmlns="http://schemas.openxmlformats.org/officeDocument/2006/custom-properties" xmlns:vt="http://schemas.openxmlformats.org/officeDocument/2006/docPropsVTypes"/>
</file>