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中考化学实验专题总结范文(通用6篇)</w:t>
      </w:r>
      <w:bookmarkEnd w:id="1"/>
    </w:p>
    <w:p>
      <w:pPr>
        <w:jc w:val="center"/>
        <w:spacing w:before="0" w:after="450"/>
      </w:pPr>
      <w:r>
        <w:rPr>
          <w:rFonts w:ascii="Arial" w:hAnsi="Arial" w:eastAsia="Arial" w:cs="Arial"/>
          <w:color w:val="999999"/>
          <w:sz w:val="20"/>
          <w:szCs w:val="20"/>
        </w:rPr>
        <w:t xml:space="preserve">来源：网络  作者：落花无言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中考化学实验专题总结范文 第一篇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第一篇</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因此，义务教育的教学大纲和教材编入的.实验不仅在数量上比传统教材有了大篇幅增加，而且试验的内容取材新颍、贴近生活、趣味性强、材料易找、操作简便，适合于广大学生自己动手，就地取材。对课本上规定的探究性实验，要求学生全做并做好。通过实验得出规律，通过实验发展新知。这样，观察和试验为学生提供了生动具体的感性材料，是形成化学概念的重要环节。 了解实验教学在初中化学教学中的重要地位，是加强实验教学的前提，但要具体落实课标，还必须了解教材所涉及的实验的特点和要求。</w:t>
      </w:r>
    </w:p>
    <w:p>
      <w:pPr>
        <w:ind w:left="0" w:right="0" w:firstLine="560"/>
        <w:spacing w:before="450" w:after="450" w:line="312" w:lineRule="auto"/>
      </w:pPr>
      <w:r>
        <w:rPr>
          <w:rFonts w:ascii="宋体" w:hAnsi="宋体" w:eastAsia="宋体" w:cs="宋体"/>
          <w:color w:val="000"/>
          <w:sz w:val="28"/>
          <w:szCs w:val="28"/>
        </w:rPr>
        <w:t xml:space="preserve">在实验内容上的特点是：</w:t>
      </w:r>
    </w:p>
    <w:p>
      <w:pPr>
        <w:ind w:left="0" w:right="0" w:firstLine="560"/>
        <w:spacing w:before="450" w:after="450" w:line="312" w:lineRule="auto"/>
      </w:pPr>
      <w:r>
        <w:rPr>
          <w:rFonts w:ascii="宋体" w:hAnsi="宋体" w:eastAsia="宋体" w:cs="宋体"/>
          <w:color w:val="000"/>
          <w:sz w:val="28"/>
          <w:szCs w:val="28"/>
        </w:rPr>
        <w:t xml:space="preserve">① 充分考虑了学生的可接受性；</w:t>
      </w:r>
    </w:p>
    <w:p>
      <w:pPr>
        <w:ind w:left="0" w:right="0" w:firstLine="560"/>
        <w:spacing w:before="450" w:after="450" w:line="312" w:lineRule="auto"/>
      </w:pPr>
      <w:r>
        <w:rPr>
          <w:rFonts w:ascii="宋体" w:hAnsi="宋体" w:eastAsia="宋体" w:cs="宋体"/>
          <w:color w:val="000"/>
          <w:sz w:val="28"/>
          <w:szCs w:val="28"/>
        </w:rPr>
        <w:t xml:space="preserve">② 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 ，对学生今后在生活和生产的实际应用价值。</w:t>
      </w:r>
    </w:p>
    <w:p>
      <w:pPr>
        <w:ind w:left="0" w:right="0" w:firstLine="560"/>
        <w:spacing w:before="450" w:after="450" w:line="312" w:lineRule="auto"/>
      </w:pPr>
      <w:r>
        <w:rPr>
          <w:rFonts w:ascii="宋体" w:hAnsi="宋体" w:eastAsia="宋体" w:cs="宋体"/>
          <w:color w:val="000"/>
          <w:sz w:val="28"/>
          <w:szCs w:val="28"/>
        </w:rPr>
        <w:t xml:space="preserve">同时强调这三方面的效果，都应注重学生理解和掌握概念及规律，注意培养学生的观察能力和实验能力。 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w:t>
      </w:r>
    </w:p>
    <w:p>
      <w:pPr>
        <w:ind w:left="0" w:right="0" w:firstLine="560"/>
        <w:spacing w:before="450" w:after="450" w:line="312" w:lineRule="auto"/>
      </w:pPr>
      <w:r>
        <w:rPr>
          <w:rFonts w:ascii="宋体" w:hAnsi="宋体" w:eastAsia="宋体" w:cs="宋体"/>
          <w:color w:val="000"/>
          <w:sz w:val="28"/>
          <w:szCs w:val="28"/>
        </w:rPr>
        <w:t xml:space="preserve">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在初中化学实验教学过程中，在培养学生观察能力、实验操作能力和养成良好的实验习惯等方面取得了良好的成效。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&gt;1、 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&gt;2 、实验能力的培养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&gt;3 、养成良好的实验习惯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第二篇</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第三篇</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 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第四篇</w:t>
      </w:r>
    </w:p>
    <w:p>
      <w:pPr>
        <w:ind w:left="0" w:right="0" w:firstLine="560"/>
        <w:spacing w:before="450" w:after="450" w:line="312" w:lineRule="auto"/>
      </w:pPr>
      <w:r>
        <w:rPr>
          <w:rFonts w:ascii="宋体" w:hAnsi="宋体" w:eastAsia="宋体" w:cs="宋体"/>
          <w:color w:val="000"/>
          <w:sz w:val="28"/>
          <w:szCs w:val="28"/>
        </w:rPr>
        <w:t xml:space="preserve">本学期我担任九年级的化学教学工作。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第五篇</w:t>
      </w:r>
    </w:p>
    <w:p>
      <w:pPr>
        <w:ind w:left="0" w:right="0" w:firstLine="560"/>
        <w:spacing w:before="450" w:after="450" w:line="312" w:lineRule="auto"/>
      </w:pPr>
      <w:r>
        <w:rPr>
          <w:rFonts w:ascii="宋体" w:hAnsi="宋体" w:eastAsia="宋体" w:cs="宋体"/>
          <w:color w:val="000"/>
          <w:sz w:val="28"/>
          <w:szCs w:val="28"/>
        </w:rPr>
        <w:t xml:space="preserve">【摘要】伴随着我国社会经济的不断发展，也促进了初中化学实验教学水平的提高。教师充分的认识到实验教学的重要性，进而结合学生实际的学习情况，采用现代化教学策略，全面的提高了初中化学实验教学的质量，学生的实验兴趣被充分的激发出来，学习积极性更高，进而获得的学习效果更好，有助于促进学生化学学习上不断的进步。因此，本文主要针对于初中化学实验教学的重要性及教学策略进行了详细的分析和探讨，希望通过本文的研究，能够进一步提高初中化学实验教学的水平，促进初中化学实验教学工作的顺利进行。</w:t>
      </w:r>
    </w:p>
    <w:p>
      <w:pPr>
        <w:ind w:left="0" w:right="0" w:firstLine="560"/>
        <w:spacing w:before="450" w:after="450" w:line="312" w:lineRule="auto"/>
      </w:pPr>
      <w:r>
        <w:rPr>
          <w:rFonts w:ascii="宋体" w:hAnsi="宋体" w:eastAsia="宋体" w:cs="宋体"/>
          <w:color w:val="000"/>
          <w:sz w:val="28"/>
          <w:szCs w:val="28"/>
        </w:rPr>
        <w:t xml:space="preserve">【关键词】初中化学 实验教学 重要性 教学策略</w:t>
      </w:r>
    </w:p>
    <w:p>
      <w:pPr>
        <w:ind w:left="0" w:right="0" w:firstLine="560"/>
        <w:spacing w:before="450" w:after="450" w:line="312" w:lineRule="auto"/>
      </w:pPr>
      <w:r>
        <w:rPr>
          <w:rFonts w:ascii="宋体" w:hAnsi="宋体" w:eastAsia="宋体" w:cs="宋体"/>
          <w:color w:val="000"/>
          <w:sz w:val="28"/>
          <w:szCs w:val="28"/>
        </w:rPr>
        <w:t xml:space="preserve">在初中化学教学中，实验教学是非常重要的教学内容，也是对学生影响非常大的学习内容。学生只有进行充分的实验，才能全面的了解化学现象的产生过程，也才能够更加充分的理解相应的化学知识，提高化学学习能力，实现最佳的学习效果。因此，教师应结合初中化学实验教学的实际特点以及学生实际的实验能力，采取现代化教学方法高质量的开展实验教学，进而将实验教学的效能最大程度的发挥出来，确保学生实验学习的有效性，下面进行详细的分析。</w:t>
      </w:r>
    </w:p>
    <w:p>
      <w:pPr>
        <w:ind w:left="0" w:right="0" w:firstLine="560"/>
        <w:spacing w:before="450" w:after="450" w:line="312" w:lineRule="auto"/>
      </w:pPr>
      <w:r>
        <w:rPr>
          <w:rFonts w:ascii="宋体" w:hAnsi="宋体" w:eastAsia="宋体" w:cs="宋体"/>
          <w:color w:val="000"/>
          <w:sz w:val="28"/>
          <w:szCs w:val="28"/>
        </w:rPr>
        <w:t xml:space="preserve">1 初中化学实验教学的重要性</w:t>
      </w:r>
    </w:p>
    <w:p>
      <w:pPr>
        <w:ind w:left="0" w:right="0" w:firstLine="560"/>
        <w:spacing w:before="450" w:after="450" w:line="312" w:lineRule="auto"/>
      </w:pPr>
      <w:r>
        <w:rPr>
          <w:rFonts w:ascii="宋体" w:hAnsi="宋体" w:eastAsia="宋体" w:cs="宋体"/>
          <w:color w:val="000"/>
          <w:sz w:val="28"/>
          <w:szCs w:val="28"/>
        </w:rPr>
        <w:t xml:space="preserve">在初中化学教学中，开展实验教学是非常重要的，具体体现在如下几个方面。①化学实验是对化学理论知识验证的过程，学生只有进行充分的化学实验，才能够了解理论知识的具体应用，也才能真正的做到学以致用，确保学生化学学习的质量。②在初中化学教学中，会涉及到很多的化学现象，而不同的化学现象所呈现的特点是存在着很大差异的，只有通过化学实验，才能够对化学现象进行细致、全面的观察，并且对不同的化学现象进行有效的区分，从而提高化学学习的质量[1]。③通过化学实验，能够将抽象的化学知识形象化，降低初中化学教学的难度，提高学生化学学习的效率。以实现最佳的化学学习效果。因此，在初中化学教学中，教师应高度的重视实验教学，结合学生实际的学习情况以及学习需求，采取科学的实验教学方法，提高实验教学的质量和效率，充分的调动学生参与实验的积极性，促进学生长远学习及长远发展。</w:t>
      </w:r>
    </w:p>
    <w:p>
      <w:pPr>
        <w:ind w:left="0" w:right="0" w:firstLine="560"/>
        <w:spacing w:before="450" w:after="450" w:line="312" w:lineRule="auto"/>
      </w:pPr>
      <w:r>
        <w:rPr>
          <w:rFonts w:ascii="宋体" w:hAnsi="宋体" w:eastAsia="宋体" w:cs="宋体"/>
          <w:color w:val="000"/>
          <w:sz w:val="28"/>
          <w:szCs w:val="28"/>
        </w:rPr>
        <w:t xml:space="preserve">2 初中化学实验教学策略</w:t>
      </w:r>
    </w:p>
    <w:p>
      <w:pPr>
        <w:ind w:left="0" w:right="0" w:firstLine="560"/>
        <w:spacing w:before="450" w:after="450" w:line="312" w:lineRule="auto"/>
      </w:pPr>
      <w:r>
        <w:rPr>
          <w:rFonts w:ascii="宋体" w:hAnsi="宋体" w:eastAsia="宋体" w:cs="宋体"/>
          <w:color w:val="000"/>
          <w:sz w:val="28"/>
          <w:szCs w:val="28"/>
        </w:rPr>
        <w:t xml:space="preserve">对实验进行统一演示</w:t>
      </w:r>
    </w:p>
    <w:p>
      <w:pPr>
        <w:ind w:left="0" w:right="0" w:firstLine="560"/>
        <w:spacing w:before="450" w:after="450" w:line="312" w:lineRule="auto"/>
      </w:pPr>
      <w:r>
        <w:rPr>
          <w:rFonts w:ascii="宋体" w:hAnsi="宋体" w:eastAsia="宋体" w:cs="宋体"/>
          <w:color w:val="000"/>
          <w:sz w:val="28"/>
          <w:szCs w:val="28"/>
        </w:rPr>
        <w:t xml:space="preserve">在初中化学实验教学中，教师首先应该对实验进行统一演示。由于学生化学基础不同、化学学习能力不同，如果教师不进行实验演示，将会导致很多学生无法顺利的开展实验，影响到学生课堂学习的效率。因此，教师进行实验演示是非常重要的[2]。教师应边操作边对学生进行解释，使学生了解到具体的操作过程。此外，教师在演示的过程中还应该全面的告知学生具体的注意事项，从而确保学生能够快速的了解实验操作，以独立完成实验，确保学生实验学习的质量。</w:t>
      </w:r>
    </w:p>
    <w:p>
      <w:pPr>
        <w:ind w:left="0" w:right="0" w:firstLine="560"/>
        <w:spacing w:before="450" w:after="450" w:line="312" w:lineRule="auto"/>
      </w:pPr>
      <w:r>
        <w:rPr>
          <w:rFonts w:ascii="宋体" w:hAnsi="宋体" w:eastAsia="宋体" w:cs="宋体"/>
          <w:color w:val="000"/>
          <w:sz w:val="28"/>
          <w:szCs w:val="28"/>
        </w:rPr>
        <w:t xml:space="preserve">鼓励学生积极参与实验</w:t>
      </w:r>
    </w:p>
    <w:p>
      <w:pPr>
        <w:ind w:left="0" w:right="0" w:firstLine="560"/>
        <w:spacing w:before="450" w:after="450" w:line="312" w:lineRule="auto"/>
      </w:pPr>
      <w:r>
        <w:rPr>
          <w:rFonts w:ascii="宋体" w:hAnsi="宋体" w:eastAsia="宋体" w:cs="宋体"/>
          <w:color w:val="000"/>
          <w:sz w:val="28"/>
          <w:szCs w:val="28"/>
        </w:rPr>
        <w:t xml:space="preserve">教师在演示完实验之后，应鼓励学生积极的参与实验，激发学生实验的兴趣，调动学生学习的积极性。并且对学生的实验过程进行有效的指导，当学生在实验中遇到困难的时候，教师应该及时的帮助学生，以便于学生实验的顺利进行。例如，教师可以开展小组实验，将学生分成若干个学习小组，以小组为单位进行实验，学生能够集思广益，相互学习，能够提高实验的质量，促进实验的顺利完成[3]。另外，教师还可以开展探究实验等等，通过科学的开展实验，使学生快速的投入到实验中，能够实现良好的实验效果，确保学生实验学习的有效性，促进学生化学学习上不断的进步。</w:t>
      </w:r>
    </w:p>
    <w:p>
      <w:pPr>
        <w:ind w:left="0" w:right="0" w:firstLine="560"/>
        <w:spacing w:before="450" w:after="450" w:line="312" w:lineRule="auto"/>
      </w:pPr>
      <w:r>
        <w:rPr>
          <w:rFonts w:ascii="宋体" w:hAnsi="宋体" w:eastAsia="宋体" w:cs="宋体"/>
          <w:color w:val="000"/>
          <w:sz w:val="28"/>
          <w:szCs w:val="28"/>
        </w:rPr>
        <w:t xml:space="preserve">组织学生进行讨论</w:t>
      </w:r>
    </w:p>
    <w:p>
      <w:pPr>
        <w:ind w:left="0" w:right="0" w:firstLine="560"/>
        <w:spacing w:before="450" w:after="450" w:line="312" w:lineRule="auto"/>
      </w:pPr>
      <w:r>
        <w:rPr>
          <w:rFonts w:ascii="宋体" w:hAnsi="宋体" w:eastAsia="宋体" w:cs="宋体"/>
          <w:color w:val="000"/>
          <w:sz w:val="28"/>
          <w:szCs w:val="28"/>
        </w:rPr>
        <w:t xml:space="preserve">学生在实验的过程中，势必会遇到很多的困难，而在此过程中，教师应充分的利用学生实验中遇到的问题，科学、高效的开展讨论，以便于学生能将问题及时的解决掉，确保化学实验顺利完成。在讨论的过程中，教师应鼓励学生大胆发言，集思广益，利用已经学习过的知识解决新的问题，而学生讨论的过程，实际上也是学习和探究的过程，学生对于相应的知识会有更加深刻的印象，进而获得的学习效果更好，有助于提高学生化学学习的质量。此外，教师应积极的融入到学生的讨论中，不应以旁观者的身份存在，通过与学生有效的交流和讨论，能够确保学生化学学习能力的不断提高，促进学生长远发展[4]。</w:t>
      </w:r>
    </w:p>
    <w:p>
      <w:pPr>
        <w:ind w:left="0" w:right="0" w:firstLine="560"/>
        <w:spacing w:before="450" w:after="450" w:line="312" w:lineRule="auto"/>
      </w:pPr>
      <w:r>
        <w:rPr>
          <w:rFonts w:ascii="宋体" w:hAnsi="宋体" w:eastAsia="宋体" w:cs="宋体"/>
          <w:color w:val="000"/>
          <w:sz w:val="28"/>
          <w:szCs w:val="28"/>
        </w:rPr>
        <w:t xml:space="preserve">对化学实验教学进行总结与评价</w:t>
      </w:r>
    </w:p>
    <w:p>
      <w:pPr>
        <w:ind w:left="0" w:right="0" w:firstLine="560"/>
        <w:spacing w:before="450" w:after="450" w:line="312" w:lineRule="auto"/>
      </w:pPr>
      <w:r>
        <w:rPr>
          <w:rFonts w:ascii="宋体" w:hAnsi="宋体" w:eastAsia="宋体" w:cs="宋体"/>
          <w:color w:val="000"/>
          <w:sz w:val="28"/>
          <w:szCs w:val="28"/>
        </w:rPr>
        <w:t xml:space="preserve">在化学实验教学即将结束之时，教师应利用几分钟的时间进行总结与评价。在总结的过程中，教师主要应对化学实验中涉及到的知识点进行归纳，使学生了解到本堂课具体学习了哪些的知识点。此外，教师还应再次强调化学实验的操作、过程以及具体的注意事项，以加深学生的印象。在评价方面，主要是应对学生的实验状态、实验中存在着的问题进行评价，使学生了解到自身在进行化学实验过程中具体存在着的问题，并积极的分析原因，以便于针对性的解决，在下次实验过程中就能够有效的规避存在着的问题，能提高化学实验的质量[5]。另外，教师还应该对在化学实验中表现突出的学生进行表扬，以起到激励的作用，促进学生化学学习上不断的进步，进一步夯实学生的化学基础，为更高阶段的化学学习做好充分的准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实验在初中化学教学中占有非常重要的地位，很多的化学知识需要通过化学实验进行验证，而学生只有亲手进行化学实验才能够了解相应化学现象的产生过程，也才能够提高学生的化学学习水平，确保学生化学学习的有效性。因此，在实际的工作中，教师应充分的认识到化学实验的重要性，并且采取针对性的教学策略，提高化学实验教学的质量，进一步提高学生化学实验学习的水平，促进学生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[1]梁添辉.初中化学教材中两个实验的创新型改进[J].教育实践与研究（B）. 20_（10）.</w:t>
      </w:r>
    </w:p>
    <w:p>
      <w:pPr>
        <w:ind w:left="0" w:right="0" w:firstLine="560"/>
        <w:spacing w:before="450" w:after="450" w:line="312" w:lineRule="auto"/>
      </w:pPr>
      <w:r>
        <w:rPr>
          <w:rFonts w:ascii="宋体" w:hAnsi="宋体" w:eastAsia="宋体" w:cs="宋体"/>
          <w:color w:val="000"/>
          <w:sz w:val="28"/>
          <w:szCs w:val="28"/>
        </w:rPr>
        <w:t xml:space="preserve">[2]季文博.延庆县举办初中化学教师实验技能及实验室管理能力培训班[J].实验教学与仪器. 20_（11） .</w:t>
      </w:r>
    </w:p>
    <w:p>
      <w:pPr>
        <w:ind w:left="0" w:right="0" w:firstLine="560"/>
        <w:spacing w:before="450" w:after="450" w:line="312" w:lineRule="auto"/>
      </w:pPr>
      <w:r>
        <w:rPr>
          <w:rFonts w:ascii="宋体" w:hAnsi="宋体" w:eastAsia="宋体" w:cs="宋体"/>
          <w:color w:val="000"/>
          <w:sz w:val="28"/>
          <w:szCs w:val="28"/>
        </w:rPr>
        <w:t xml:space="preserve">[3]夏春艳.初中化学教材实验改进案例[J].考试周刊. 20_（81）.</w:t>
      </w:r>
    </w:p>
    <w:p>
      <w:pPr>
        <w:ind w:left="0" w:right="0" w:firstLine="560"/>
        <w:spacing w:before="450" w:after="450" w:line="312" w:lineRule="auto"/>
      </w:pPr>
      <w:r>
        <w:rPr>
          <w:rFonts w:ascii="宋体" w:hAnsi="宋体" w:eastAsia="宋体" w:cs="宋体"/>
          <w:color w:val="000"/>
          <w:sz w:val="28"/>
          <w:szCs w:val="28"/>
        </w:rPr>
        <w:t xml:space="preserve">[4]苏飞.例谈初中化学用语教学[J].课程教材教学研究（中教研究）. 20_（Z4）.</w:t>
      </w:r>
    </w:p>
    <w:p>
      <w:pPr>
        <w:ind w:left="0" w:right="0" w:firstLine="560"/>
        <w:spacing w:before="450" w:after="450" w:line="312" w:lineRule="auto"/>
      </w:pPr>
      <w:r>
        <w:rPr>
          <w:rFonts w:ascii="宋体" w:hAnsi="宋体" w:eastAsia="宋体" w:cs="宋体"/>
          <w:color w:val="000"/>
          <w:sz w:val="28"/>
          <w:szCs w:val="28"/>
        </w:rPr>
        <w:t xml:space="preserve">[5]孟自英.初中化学实验改进探索[J].课程教材教学研究（中教研究）. 20_（Z4）.</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第六篇</w:t>
      </w:r>
    </w:p>
    <w:p>
      <w:pPr>
        <w:ind w:left="0" w:right="0" w:firstLine="560"/>
        <w:spacing w:before="450" w:after="450" w:line="312" w:lineRule="auto"/>
      </w:pPr>
      <w:r>
        <w:rPr>
          <w:rFonts w:ascii="宋体" w:hAnsi="宋体" w:eastAsia="宋体" w:cs="宋体"/>
          <w:color w:val="000"/>
          <w:sz w:val="28"/>
          <w:szCs w:val="28"/>
        </w:rPr>
        <w:t xml:space="preserve">摘要：初中阶段的学生大多数抽象思维能力较弱，面对初中化学课时经常会摸不到头脑。本文对新课标背景下的初中化学基础教育进行研究，探讨和如何运用实验和联系提高初中化学基础教育的方法和策略，为初中化学基础教育的开展提供资料参考。</w:t>
      </w:r>
    </w:p>
    <w:p>
      <w:pPr>
        <w:ind w:left="0" w:right="0" w:firstLine="560"/>
        <w:spacing w:before="450" w:after="450" w:line="312" w:lineRule="auto"/>
      </w:pPr>
      <w:r>
        <w:rPr>
          <w:rFonts w:ascii="宋体" w:hAnsi="宋体" w:eastAsia="宋体" w:cs="宋体"/>
          <w:color w:val="000"/>
          <w:sz w:val="28"/>
          <w:szCs w:val="28"/>
        </w:rPr>
        <w:t xml:space="preserve">关键词；新课改；初中化学；基础教育；探究</w:t>
      </w:r>
    </w:p>
    <w:p>
      <w:pPr>
        <w:ind w:left="0" w:right="0" w:firstLine="560"/>
        <w:spacing w:before="450" w:after="450" w:line="312" w:lineRule="auto"/>
      </w:pPr>
      <w:r>
        <w:rPr>
          <w:rFonts w:ascii="宋体" w:hAnsi="宋体" w:eastAsia="宋体" w:cs="宋体"/>
          <w:color w:val="000"/>
          <w:sz w:val="28"/>
          <w:szCs w:val="28"/>
        </w:rPr>
        <w:t xml:space="preserve">初中化学是学生化学科目学习的开始阶段，由于化学知识和内容比较抽象，并且初中化学课程中涉及的理论和公式较多，因此化学一直是初中教学体系中的重点和难点科目。传统的初中化学教学以老师讲，学生学的灌输式教学，这种教学模式不利于学生创新思维能力和观察能力的培养，存在着极大的弊端。新课标的实施，对初中化学提出了新的教学要求。这就意味教师在初中化学教学活动开展中必须优化教学方式，在让学生掌握化学基础知识的同时，其思维能力、观察能力能够得到提高。笔者总结多年的初中化学教学经验，以及新课改背景下初中化学的教学新要求，认为现阶段的初中化学基础教育应该从以下几方面进行改革。</w:t>
      </w:r>
    </w:p>
    <w:p>
      <w:pPr>
        <w:ind w:left="0" w:right="0" w:firstLine="560"/>
        <w:spacing w:before="450" w:after="450" w:line="312" w:lineRule="auto"/>
      </w:pPr>
      <w:r>
        <w:rPr>
          <w:rFonts w:ascii="宋体" w:hAnsi="宋体" w:eastAsia="宋体" w:cs="宋体"/>
          <w:color w:val="000"/>
          <w:sz w:val="28"/>
          <w:szCs w:val="28"/>
        </w:rPr>
        <w:t xml:space="preserve">一、运用实验加深学生对化学基础知识的理解</w:t>
      </w:r>
    </w:p>
    <w:p>
      <w:pPr>
        <w:ind w:left="0" w:right="0" w:firstLine="560"/>
        <w:spacing w:before="450" w:after="450" w:line="312" w:lineRule="auto"/>
      </w:pPr>
      <w:r>
        <w:rPr>
          <w:rFonts w:ascii="宋体" w:hAnsi="宋体" w:eastAsia="宋体" w:cs="宋体"/>
          <w:color w:val="000"/>
          <w:sz w:val="28"/>
          <w:szCs w:val="28"/>
        </w:rPr>
        <w:t xml:space="preserve">化学作为基础科学之一，是一门以实验为基础的学科。初中的化学基础知识，虽然涉及很多抽象的定理和公式，但大多数的内容都与我们的生活有所联系。化学实验作为化学教学中的重要内容，是抽象的化学知识与生活相联系的重要媒介。新课标的初中化学教材中，加大了化学实验的比重，这种科学的设计，凸@了化学实验在初中化学教学中的重要地位。教师在开展初中化学基础教育时，一定要改变传统的灌输式教学思维，重视实验在化学教学中的重要作用。将化学实验带入课堂，运用边讲解边实验的方法，进行化学基础知识的讲解，能够帮助学生建立抽象思维与具象思维之间的联系，并将学生的注意力锁定在化学课堂学习中，提高学生对化学知识学习的兴趣。将化学实验运用于化学基础知识教学，还能有效的锻炼学生发现问题、分析问题和解决问题的能力，达到新课标化学基础知识教育的要求，帮助教师在完成基础知识教学的同时，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二、提高对实验课的重视，培养学生的观察能力和动手能力</w:t>
      </w:r>
    </w:p>
    <w:p>
      <w:pPr>
        <w:ind w:left="0" w:right="0" w:firstLine="560"/>
        <w:spacing w:before="450" w:after="450" w:line="312" w:lineRule="auto"/>
      </w:pPr>
      <w:r>
        <w:rPr>
          <w:rFonts w:ascii="宋体" w:hAnsi="宋体" w:eastAsia="宋体" w:cs="宋体"/>
          <w:color w:val="000"/>
          <w:sz w:val="28"/>
          <w:szCs w:val="28"/>
        </w:rPr>
        <w:t xml:space="preserve">初中的化学实验课，是学生直接参与化学实验的首要渠道。传统的初中化学教育，化学实验课主要是老师教授实验知识，而学生参与实验或亲手实验的时间比例并不多。新课标的化学教材，增加了化学实验的课时量，同时要求教师能够将化学实验交给学生，让学生的观察能力和动手能力得到锻炼。实验课不再是教师滔滔不绝地讲述实验过程的操作规范和实</w:t>
      </w:r>
    </w:p>
    <w:p>
      <w:pPr>
        <w:ind w:left="0" w:right="0" w:firstLine="560"/>
        <w:spacing w:before="450" w:after="450" w:line="312" w:lineRule="auto"/>
      </w:pPr>
      <w:r>
        <w:rPr>
          <w:rFonts w:ascii="宋体" w:hAnsi="宋体" w:eastAsia="宋体" w:cs="宋体"/>
          <w:color w:val="000"/>
          <w:sz w:val="28"/>
          <w:szCs w:val="28"/>
        </w:rPr>
        <w:t xml:space="preserve">验结果， 更注重的是实验的效果， 是不是通过实验让学生的认知能力和科学实验的严谨能力得到培养，有没有形成科学创新的思维等。因此，在新课标背景下的化学实验课，教师应该从操作规范的讲解和实验结果的考核中解放学生的动手能力和思维能力，提高学生对实验过程的重视。只有让学生重视实验过程，并学会在实验中观察、总结，才能使学生形成科学的实验意识，才能够让学生的创新思维能力和动手能力得到培养，才能够完成新课标对化学实验课的教学要求。但教师在化学实验课中也同样要重视自身的教学引导和保护职能，积极的引导学生以正确的实验步骤开展实验，并保证学生在实验中的安全，从而让学生在实验过程中收获知识、锻炼能力、发现快乐。</w:t>
      </w:r>
    </w:p>
    <w:p>
      <w:pPr>
        <w:ind w:left="0" w:right="0" w:firstLine="560"/>
        <w:spacing w:before="450" w:after="450" w:line="312" w:lineRule="auto"/>
      </w:pPr>
      <w:r>
        <w:rPr>
          <w:rFonts w:ascii="宋体" w:hAnsi="宋体" w:eastAsia="宋体" w:cs="宋体"/>
          <w:color w:val="000"/>
          <w:sz w:val="28"/>
          <w:szCs w:val="28"/>
        </w:rPr>
        <w:t xml:space="preserve">三、课堂讲解和课后练习相结合，强化学生的化学用语和公式计算能力</w:t>
      </w:r>
    </w:p>
    <w:p>
      <w:pPr>
        <w:ind w:left="0" w:right="0" w:firstLine="560"/>
        <w:spacing w:before="450" w:after="450" w:line="312" w:lineRule="auto"/>
      </w:pPr>
      <w:r>
        <w:rPr>
          <w:rFonts w:ascii="宋体" w:hAnsi="宋体" w:eastAsia="宋体" w:cs="宋体"/>
          <w:color w:val="000"/>
          <w:sz w:val="28"/>
          <w:szCs w:val="28"/>
        </w:rPr>
        <w:t xml:space="preserve">化学的公式、定理及化学语言是初中化学难于其他科目的关键所在，虽然通过灵活的运用化学实验能够提高学生对化学公式、定理和化学语言的理解能力，但却无法帮助学生准确的记忆这些知识。因此在初中化学科目教学时，不仅要提高对化学实验教学的重视，同样要加强学生对公式、定理以及化学用语的掌握与记忆。为了实现这一目的，在开展化学科目教学时，教师就要建立课堂讲解和课后练习的联系，并通过适当的课后练习题，强化学生对重难点知识点的应用和记忆，从而让学生能够学会运用化学语言，掌握化学公式的规律，并更深刻的理解化学定理。为了避免课后练习给学生带来过大的课业负担，在布置课后练习时，教师要注意方法，让学生学会通过对化学知识体系的总结归纳来形成系统的极易。这就意味着在布置课后作业时，要先交给学生化学学习的方法，使学生在作业过程中能够举一反三，以最少的化学课后作业量，达到最佳的课后练习和复习效果。</w:t>
      </w:r>
    </w:p>
    <w:p>
      <w:pPr>
        <w:ind w:left="0" w:right="0" w:firstLine="560"/>
        <w:spacing w:before="450" w:after="450" w:line="312" w:lineRule="auto"/>
      </w:pPr>
      <w:r>
        <w:rPr>
          <w:rFonts w:ascii="宋体" w:hAnsi="宋体" w:eastAsia="宋体" w:cs="宋体"/>
          <w:color w:val="000"/>
          <w:sz w:val="28"/>
          <w:szCs w:val="28"/>
        </w:rPr>
        <w:t xml:space="preserve">四、通过家庭小实验、选做实验和选学内容激发学生对化学的兴趣</w:t>
      </w:r>
    </w:p>
    <w:p>
      <w:pPr>
        <w:ind w:left="0" w:right="0" w:firstLine="560"/>
        <w:spacing w:before="450" w:after="450" w:line="312" w:lineRule="auto"/>
      </w:pPr>
      <w:r>
        <w:rPr>
          <w:rFonts w:ascii="宋体" w:hAnsi="宋体" w:eastAsia="宋体" w:cs="宋体"/>
          <w:color w:val="000"/>
          <w:sz w:val="28"/>
          <w:szCs w:val="28"/>
        </w:rPr>
        <w:t xml:space="preserve">在我们的日常生活中会遇到很多化学现象，这些化学现象与初中化学知识体系都是具有一定练习的。教师在初中化学教学时，要提高对这些日常化学现象和小实验的重视。通过引导学生开展生活化学小实验，观察生活中的化学现象，不仅能够激发学生对化学知识学习的兴趣，还能够帮助学生建立化学抽象知识与具象思维的联系，从而帮助学生更好的掌握化学知识。这不仅是提高初中化学教学质量的有效方法，也是新课标初中化学课本中体现的重要教学方法。</w:t>
      </w:r>
    </w:p>
    <w:p>
      <w:pPr>
        <w:ind w:left="0" w:right="0" w:firstLine="560"/>
        <w:spacing w:before="450" w:after="450" w:line="312" w:lineRule="auto"/>
      </w:pPr>
      <w:r>
        <w:rPr>
          <w:rFonts w:ascii="宋体" w:hAnsi="宋体" w:eastAsia="宋体" w:cs="宋体"/>
          <w:color w:val="000"/>
          <w:sz w:val="28"/>
          <w:szCs w:val="28"/>
        </w:rPr>
        <w:t xml:space="preserve">新课改之后的教材实验部分的内容和自主学习部分增加了，教学经验少的教师对这些处理不是很合理，就显得教学的时候顾此失彼。其实化学课本的 “家庭小实验” 对学生来说是不太容易完成的，这是因为家里的实验化学药品和实验器皿不具备这样的条件， 因此老师可以在教学的过程中灵活的掌握， 也可在实验课程结束早的情况下带领学生一起做做家庭小实验，也可以让学生自己来做，这样学生的积极性和独立完成能力以及创新性也就得到了很好的锻炼。选做实验和选学的内容可以在有条件的时候引导学生自己去学习选学内容的知识，然他们的自主学习能力得到提高。</w:t>
      </w:r>
    </w:p>
    <w:p>
      <w:pPr>
        <w:ind w:left="0" w:right="0" w:firstLine="560"/>
        <w:spacing w:before="450" w:after="450" w:line="312" w:lineRule="auto"/>
      </w:pPr>
      <w:r>
        <w:rPr>
          <w:rFonts w:ascii="宋体" w:hAnsi="宋体" w:eastAsia="宋体" w:cs="宋体"/>
          <w:color w:val="000"/>
          <w:sz w:val="28"/>
          <w:szCs w:val="28"/>
        </w:rPr>
        <w:t xml:space="preserve">综上所述，化学作为重要的基础科学之一，不仅对人类现代社会的发展影响深远，更是初中科目教学中的重点和难点。为了做好新课标背景下的初中化学基础教育，教师一定要创新教育理念，以新课标的教学新要求为目标，提高教学水平。为了实现这一目的，初中化学教师一定要重视化学实验在化学基础教育中的重要作用，运用实验在完成化学基础知识教学的同时，锻炼学生的观察能力、动手能力，培养学生的创新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[1]沈慧， 刘仙， 李雯，等. 新课改下农村初中化学实验教学情况调查与分析――以四川、重庆部分农村中学为例[J]. 中学化学教学参考， 20_（02）.</w:t>
      </w:r>
    </w:p>
    <w:p>
      <w:pPr>
        <w:ind w:left="0" w:right="0" w:firstLine="560"/>
        <w:spacing w:before="450" w:after="450" w:line="312" w:lineRule="auto"/>
      </w:pPr>
      <w:r>
        <w:rPr>
          <w:rFonts w:ascii="宋体" w:hAnsi="宋体" w:eastAsia="宋体" w:cs="宋体"/>
          <w:color w:val="000"/>
          <w:sz w:val="28"/>
          <w:szCs w:val="28"/>
        </w:rPr>
        <w:t xml:space="preserve">[2]罗登鑫. 新课改下如何提高初中化学教学质量[J]. 读写算：教育教学研究，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2024-11-22T20:06:39+08:00</dcterms:created>
  <dcterms:modified xsi:type="dcterms:W3CDTF">2024-11-22T20:06:39+08:00</dcterms:modified>
</cp:coreProperties>
</file>

<file path=docProps/custom.xml><?xml version="1.0" encoding="utf-8"?>
<Properties xmlns="http://schemas.openxmlformats.org/officeDocument/2006/custom-properties" xmlns:vt="http://schemas.openxmlformats.org/officeDocument/2006/docPropsVTypes"/>
</file>