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中医医术专长综述范文3000字(精选9篇)</w:t>
      </w:r>
      <w:bookmarkEnd w:id="1"/>
    </w:p>
    <w:p>
      <w:pPr>
        <w:jc w:val="center"/>
        <w:spacing w:before="0" w:after="450"/>
      </w:pPr>
      <w:r>
        <w:rPr>
          <w:rFonts w:ascii="Arial" w:hAnsi="Arial" w:eastAsia="Arial" w:cs="Arial"/>
          <w:color w:val="999999"/>
          <w:sz w:val="20"/>
          <w:szCs w:val="20"/>
        </w:rPr>
        <w:t xml:space="preserve">来源：网络  作者：花开彼岸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中医医术专长综述范文3000字1时间过得真快，到了年底，当我回首这一年作为护士长所做的工作时，我感慨万千。现将XX年以来的工作汇报如下：&gt;1、严格管理，有效协调一年来，在护理部和科室领导的带领下，我们从各方面严格要求自己，在科室工作中走在前...</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中医医术专长综述范文3000字1</w:t>
      </w:r>
    </w:p>
    <w:p>
      <w:pPr>
        <w:ind w:left="0" w:right="0" w:firstLine="560"/>
        <w:spacing w:before="450" w:after="450" w:line="312" w:lineRule="auto"/>
      </w:pPr>
      <w:r>
        <w:rPr>
          <w:rFonts w:ascii="宋体" w:hAnsi="宋体" w:eastAsia="宋体" w:cs="宋体"/>
          <w:color w:val="000"/>
          <w:sz w:val="28"/>
          <w:szCs w:val="28"/>
        </w:rPr>
        <w:t xml:space="preserve">时间过得真快，到了年底，当我回首这一年作为护士长所做的工作时，我感慨万千。现将XX年以来的工作汇报如下：</w:t>
      </w:r>
    </w:p>
    <w:p>
      <w:pPr>
        <w:ind w:left="0" w:right="0" w:firstLine="560"/>
        <w:spacing w:before="450" w:after="450" w:line="312" w:lineRule="auto"/>
      </w:pPr>
      <w:r>
        <w:rPr>
          <w:rFonts w:ascii="宋体" w:hAnsi="宋体" w:eastAsia="宋体" w:cs="宋体"/>
          <w:color w:val="000"/>
          <w:sz w:val="28"/>
          <w:szCs w:val="28"/>
        </w:rPr>
        <w:t xml:space="preserve">&gt;1、严格管理，有效协调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领导的带领下，我们从各方面严格要求自己，在科室工作中走在前列，特别是在护理工作中。大胆管理和认真落实医院、科室各项工作制度，确保科室工作稳步推进。积极配合主任协调医患工作，指导做好医患沟通工作；及时发现和解决一些摩擦和矛盾，加强科室的凝聚力，使中医药科成为一个温馨的大家庭；让医生和护士在身心愉悦的状态下工作，也为患者创造一个温馨和谐的病房住院。环境科学。</w:t>
      </w:r>
    </w:p>
    <w:p>
      <w:pPr>
        <w:ind w:left="0" w:right="0" w:firstLine="560"/>
        <w:spacing w:before="450" w:after="450" w:line="312" w:lineRule="auto"/>
      </w:pPr>
      <w:r>
        <w:rPr>
          <w:rFonts w:ascii="宋体" w:hAnsi="宋体" w:eastAsia="宋体" w:cs="宋体"/>
          <w:color w:val="000"/>
          <w:sz w:val="28"/>
          <w:szCs w:val="28"/>
        </w:rPr>
        <w:t xml:space="preserve">&gt;2、开展护理专业培训</w:t>
      </w:r>
    </w:p>
    <w:p>
      <w:pPr>
        <w:ind w:left="0" w:right="0" w:firstLine="560"/>
        <w:spacing w:before="450" w:after="450" w:line="312" w:lineRule="auto"/>
      </w:pPr>
      <w:r>
        <w:rPr>
          <w:rFonts w:ascii="宋体" w:hAnsi="宋体" w:eastAsia="宋体" w:cs="宋体"/>
          <w:color w:val="000"/>
          <w:sz w:val="28"/>
          <w:szCs w:val="28"/>
        </w:rPr>
        <w:t xml:space="preserve">作为中西医结合的综合性内科学部门，我科面临着杂病、疑难杂症、护理专业薄弱等诸多问题。相应的，中西医结合专科12名护士中，仅有1名毕业于中西医结合专科，其余均毕业于西医护理专业。他们在学校只学习了中医的基本知识。随着西医学“专科护士”培养的发展，专科护士的特点和优势在今天变得越来越明显。中医护士没有明确的专业知识和发展方向，这在一定程度上影响了这一群体的工作积极性和团队的稳定性，也对病房护理工作的质量产生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对全体员工进行培训。通过结合专业讲座和查房，部门主任和医生应动员参与训练常见的医学疾病，包括呼吸、循环、消化和神经系统知识，中医基本知识和共同技能的系统培训，甚至保守治疗和护理知识的普通外科和骨科疾病。还进行了培训。经过一年的系统培训，考核结果表明，护士对上述系统中的常见病有了全面的了解，不仅提高了护士的专业技能，而且大大增强了护士对自己的信心，促进了科室的发展。从那时起，我就采取每日强化的方式，不断结合病房现有病例加强知识培训，最终打造出一支具有中医药特色的熟练护理团队。</w:t>
      </w:r>
    </w:p>
    <w:p>
      <w:pPr>
        <w:ind w:left="0" w:right="0" w:firstLine="560"/>
        <w:spacing w:before="450" w:after="450" w:line="312" w:lineRule="auto"/>
      </w:pPr>
      <w:r>
        <w:rPr>
          <w:rFonts w:ascii="宋体" w:hAnsi="宋体" w:eastAsia="宋体" w:cs="宋体"/>
          <w:color w:val="000"/>
          <w:sz w:val="28"/>
          <w:szCs w:val="28"/>
        </w:rPr>
        <w:t xml:space="preserve">&gt;3，努力管理文化，努力打造特色</w:t>
      </w:r>
    </w:p>
    <w:p>
      <w:pPr>
        <w:ind w:left="0" w:right="0" w:firstLine="560"/>
        <w:spacing w:before="450" w:after="450" w:line="312" w:lineRule="auto"/>
      </w:pPr>
      <w:r>
        <w:rPr>
          <w:rFonts w:ascii="宋体" w:hAnsi="宋体" w:eastAsia="宋体" w:cs="宋体"/>
          <w:color w:val="000"/>
          <w:sz w:val="28"/>
          <w:szCs w:val="28"/>
        </w:rPr>
        <w:t xml:space="preserve">多年的经验的主管护士让我深深意识到是很重要的一个团队规范其行为，但更重要的是，改变其思想，升华其内心世界，让“主管护士管理”的外因通过内因起作用的“个人品质”的护士。为此，我采取了一系列措施：按护士的时间表，每周给她们送去一句话生命，对她们的职业生涯有深刻的见解；持有《天使之心》小报；早点给他们讲一些励志、哲理和其他小故事，激发他们对生活和事业的思考。由此可见，中医护理人员的人文素质得到了很大的提高。最终形成了“我用人文知识改变护士——护士有效地管理自己——提高护理工作质量”的良好链条。近年来，中医药护理文化建设蓬勃发展，工作目标也得到了圆满完成。在过去的省市体检工作中，我科以规范化收费著称。每一次，它都能在不损失医院一分的前提下完成费用检查。中医药学部的健康教育和护理服务得到了参加考试的专家的认可和好评。</w:t>
      </w:r>
    </w:p>
    <w:p>
      <w:pPr>
        <w:ind w:left="0" w:right="0" w:firstLine="560"/>
        <w:spacing w:before="450" w:after="450" w:line="312" w:lineRule="auto"/>
      </w:pPr>
      <w:r>
        <w:rPr>
          <w:rFonts w:ascii="宋体" w:hAnsi="宋体" w:eastAsia="宋体" w:cs="宋体"/>
          <w:color w:val="000"/>
          <w:sz w:val="28"/>
          <w:szCs w:val="28"/>
        </w:rPr>
        <w:t xml:space="preserve">&gt;4、注重服务细节，提高患者满意度</w:t>
      </w:r>
    </w:p>
    <w:p>
      <w:pPr>
        <w:ind w:left="0" w:right="0" w:firstLine="560"/>
        <w:spacing w:before="450" w:after="450" w:line="312" w:lineRule="auto"/>
      </w:pPr>
      <w:r>
        <w:rPr>
          <w:rFonts w:ascii="宋体" w:hAnsi="宋体" w:eastAsia="宋体" w:cs="宋体"/>
          <w:color w:val="000"/>
          <w:sz w:val="28"/>
          <w:szCs w:val="28"/>
        </w:rPr>
        <w:t xml:space="preserve">例如，在对病人进行健康教育方面，实践中最缺乏经验</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中医医术专长综述范文3000字2</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&gt;三、医院存在的问题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中医医术专长综述范文3000字3</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中医医术专长综述范文3000字4</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要求同学们学写综述，至少有以下好处：①通过搜集文献资料过程，可进一步熟悉医学文献的查找方法和资料的积累方法；在查找的过程中同时也扩大了知识面；②查找文献资料、写文献综述是临床科研选题及进行临床科研的第一步，因此学习文献综述的撰写也是为今后科研活动打基础的过程；③通过综述的写作过程，能提高归纳、分析、综合能力，有利于独立工作能力和科研能力的提高；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文献综述与”读书报告”、”文献复习”、”研究进展”等有相似的地方，它们都是从某一方面的专题研究论文或报告中归纳出来的。</w:t>
      </w:r>
    </w:p>
    <w:p>
      <w:pPr>
        <w:ind w:left="0" w:right="0" w:firstLine="560"/>
        <w:spacing w:before="450" w:after="450" w:line="312" w:lineRule="auto"/>
      </w:pPr>
      <w:r>
        <w:rPr>
          <w:rFonts w:ascii="宋体" w:hAnsi="宋体" w:eastAsia="宋体" w:cs="宋体"/>
          <w:color w:val="000"/>
          <w:sz w:val="28"/>
          <w:szCs w:val="28"/>
        </w:rPr>
        <w:t xml:space="preserve">但是，文献综述既不象”读书报告”、”文献复习”那样，单纯把一级文献客观地归纳报告，也不象”研究进展”那样只讲科学进程，其特点是”综”，”综”是要求对文献资料进行综合分析、归纳整理，使材料更精练明确、更有逻辑层次；”述”就是要求对综合整理后的文献进行比较专门的、全面的、深入的、系统的论述。</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种疾病、一个方法、一个理论，可根据自己的需要而定，初次撰写文献综述，特别是实习同学所选题目宜小些，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选定题目后，则要围绕题目进行搜集与文题有关的文献。</w:t>
      </w:r>
    </w:p>
    <w:p>
      <w:pPr>
        <w:ind w:left="0" w:right="0" w:firstLine="560"/>
        <w:spacing w:before="450" w:after="450" w:line="312" w:lineRule="auto"/>
      </w:pPr>
      <w:r>
        <w:rPr>
          <w:rFonts w:ascii="宋体" w:hAnsi="宋体" w:eastAsia="宋体" w:cs="宋体"/>
          <w:color w:val="000"/>
          <w:sz w:val="28"/>
          <w:szCs w:val="28"/>
        </w:rPr>
        <w:t xml:space="preserve">关于搜集文献的有关方法，前面的有关章节已经介绍，如看专著、年鉴法、浏览法、滚雪球法、检索法等等，在此不再重复。</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w:t>
      </w:r>
    </w:p>
    <w:p>
      <w:pPr>
        <w:ind w:left="0" w:right="0" w:firstLine="560"/>
        <w:spacing w:before="450" w:after="450" w:line="312" w:lineRule="auto"/>
      </w:pPr>
      <w:r>
        <w:rPr>
          <w:rFonts w:ascii="宋体" w:hAnsi="宋体" w:eastAsia="宋体" w:cs="宋体"/>
          <w:color w:val="000"/>
          <w:sz w:val="28"/>
          <w:szCs w:val="28"/>
        </w:rPr>
        <w:t xml:space="preserve">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二、文献综述格式与写法 文献综述的格式与一般研究性论文的格式有所不同。</w:t>
      </w:r>
    </w:p>
    <w:p>
      <w:pPr>
        <w:ind w:left="0" w:right="0" w:firstLine="560"/>
        <w:spacing w:before="450" w:after="450" w:line="312" w:lineRule="auto"/>
      </w:pPr>
      <w:r>
        <w:rPr>
          <w:rFonts w:ascii="宋体" w:hAnsi="宋体" w:eastAsia="宋体" w:cs="宋体"/>
          <w:color w:val="000"/>
          <w:sz w:val="28"/>
          <w:szCs w:val="28"/>
        </w:rPr>
        <w:t xml:space="preserve">这是因为研究性的论文注重研究的方法和结果，特别是阳性结果，而文献综述要求向读者介绍与主题有关的详细资料、动态、进展、展望以及对以上方面的评述。</w:t>
      </w:r>
    </w:p>
    <w:p>
      <w:pPr>
        <w:ind w:left="0" w:right="0" w:firstLine="560"/>
        <w:spacing w:before="450" w:after="450" w:line="312" w:lineRule="auto"/>
      </w:pPr>
      <w:r>
        <w:rPr>
          <w:rFonts w:ascii="宋体" w:hAnsi="宋体" w:eastAsia="宋体" w:cs="宋体"/>
          <w:color w:val="000"/>
          <w:sz w:val="28"/>
          <w:szCs w:val="28"/>
        </w:rPr>
        <w:t xml:space="preserve">因此文献综述的格式相对多样，但总的来说，一般都包含以下四部分：即前言、主题、总结和参考文献。</w:t>
      </w:r>
    </w:p>
    <w:p>
      <w:pPr>
        <w:ind w:left="0" w:right="0" w:firstLine="560"/>
        <w:spacing w:before="450" w:after="450" w:line="312" w:lineRule="auto"/>
      </w:pPr>
      <w:r>
        <w:rPr>
          <w:rFonts w:ascii="宋体" w:hAnsi="宋体" w:eastAsia="宋体" w:cs="宋体"/>
          <w:color w:val="000"/>
          <w:sz w:val="28"/>
          <w:szCs w:val="28"/>
        </w:rPr>
        <w:t xml:space="preserve">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w:t>
      </w:r>
    </w:p>
    <w:p>
      <w:pPr>
        <w:ind w:left="0" w:right="0" w:firstLine="560"/>
        <w:spacing w:before="450" w:after="450" w:line="312" w:lineRule="auto"/>
      </w:pPr>
      <w:r>
        <w:rPr>
          <w:rFonts w:ascii="宋体" w:hAnsi="宋体" w:eastAsia="宋体" w:cs="宋体"/>
          <w:color w:val="000"/>
          <w:sz w:val="28"/>
          <w:szCs w:val="28"/>
        </w:rPr>
        <w:t xml:space="preserve">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w:t>
      </w:r>
    </w:p>
    <w:p>
      <w:pPr>
        <w:ind w:left="0" w:right="0" w:firstLine="560"/>
        <w:spacing w:before="450" w:after="450" w:line="312" w:lineRule="auto"/>
      </w:pPr>
      <w:r>
        <w:rPr>
          <w:rFonts w:ascii="宋体" w:hAnsi="宋体" w:eastAsia="宋体" w:cs="宋体"/>
          <w:color w:val="000"/>
          <w:sz w:val="28"/>
          <w:szCs w:val="28"/>
        </w:rPr>
        <w:t xml:space="preserve">因此，应认真对待。</w:t>
      </w:r>
    </w:p>
    <w:p>
      <w:pPr>
        <w:ind w:left="0" w:right="0" w:firstLine="560"/>
        <w:spacing w:before="450" w:after="450" w:line="312" w:lineRule="auto"/>
      </w:pPr>
      <w:r>
        <w:rPr>
          <w:rFonts w:ascii="宋体" w:hAnsi="宋体" w:eastAsia="宋体" w:cs="宋体"/>
          <w:color w:val="000"/>
          <w:sz w:val="28"/>
          <w:szCs w:val="28"/>
        </w:rPr>
        <w:t xml:space="preserve">参考文献的编排应条目清楚，查找方便，内容准确无误。</w:t>
      </w:r>
    </w:p>
    <w:p>
      <w:pPr>
        <w:ind w:left="0" w:right="0" w:firstLine="560"/>
        <w:spacing w:before="450" w:after="450" w:line="312" w:lineRule="auto"/>
      </w:pPr>
      <w:r>
        <w:rPr>
          <w:rFonts w:ascii="宋体" w:hAnsi="宋体" w:eastAsia="宋体" w:cs="宋体"/>
          <w:color w:val="000"/>
          <w:sz w:val="28"/>
          <w:szCs w:val="28"/>
        </w:rPr>
        <w:t xml:space="preserve">关于参考文献的使用方法，录著项目及格式与研究论文相同，不再重复。</w:t>
      </w:r>
    </w:p>
    <w:p>
      <w:pPr>
        <w:ind w:left="0" w:right="0" w:firstLine="560"/>
        <w:spacing w:before="450" w:after="450" w:line="312" w:lineRule="auto"/>
      </w:pPr>
      <w:r>
        <w:rPr>
          <w:rFonts w:ascii="宋体" w:hAnsi="宋体" w:eastAsia="宋体" w:cs="宋体"/>
          <w:color w:val="000"/>
          <w:sz w:val="28"/>
          <w:szCs w:val="28"/>
        </w:rPr>
        <w:t xml:space="preserve">三、文献综述注意事项 由于文献综述的特点，致使它的写作既不同于”读书笔记”＂读书报告”，也不同于一般的科研论文。</w:t>
      </w:r>
    </w:p>
    <w:p>
      <w:pPr>
        <w:ind w:left="0" w:right="0" w:firstLine="560"/>
        <w:spacing w:before="450" w:after="450" w:line="312" w:lineRule="auto"/>
      </w:pPr>
      <w:r>
        <w:rPr>
          <w:rFonts w:ascii="宋体" w:hAnsi="宋体" w:eastAsia="宋体" w:cs="宋体"/>
          <w:color w:val="000"/>
          <w:sz w:val="28"/>
          <w:szCs w:val="28"/>
        </w:rPr>
        <w:t xml:space="preserve">因此，在撰写文献综述时应注意以下几个问题：⒈搜集文献应尽量全。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中医医术专长综述范文3000字5</w:t>
      </w:r>
    </w:p>
    <w:p>
      <w:pPr>
        <w:ind w:left="0" w:right="0" w:firstLine="560"/>
        <w:spacing w:before="450" w:after="450" w:line="312" w:lineRule="auto"/>
      </w:pPr>
      <w:r>
        <w:rPr>
          <w:rFonts w:ascii="宋体" w:hAnsi="宋体" w:eastAsia="宋体" w:cs="宋体"/>
          <w:color w:val="000"/>
          <w:sz w:val="28"/>
          <w:szCs w:val="28"/>
        </w:rPr>
        <w:t xml:space="preserve">由于父辈为医，所以自小就受到治病救人的环境熏陶，会阅读的时候开始自己就会时不时到父辈的书柜里看一些类似《本草纲目》、《人体解剖图册》之类的医学书籍。后来大学自己毅然选择了临床医学专业，在校学习期间正式接受中医基础教育，自己也对中医颇有兴趣，在学习之余，自己也收集的大量的中医医书经典进行自学，包括近代的彭子益的《圆运动的股中医学》、张锡纯的《医学衷中参西录》、吴鞠通的《温病条辨》等，还要古典《黄帝内经》、《伤寒杂病论》等。毕业后进入临床，更加一边读书一边观察实践，积累心得。</w:t>
      </w:r>
    </w:p>
    <w:p>
      <w:pPr>
        <w:ind w:left="0" w:right="0" w:firstLine="560"/>
        <w:spacing w:before="450" w:after="450" w:line="312" w:lineRule="auto"/>
      </w:pPr>
      <w:r>
        <w:rPr>
          <w:rFonts w:ascii="宋体" w:hAnsi="宋体" w:eastAsia="宋体" w:cs="宋体"/>
          <w:color w:val="000"/>
          <w:sz w:val="28"/>
          <w:szCs w:val="28"/>
        </w:rPr>
        <w:t xml:space="preserve">我能够成为一名中医长期实践者是我平凡人生当中最精彩的亮点，邂后中医进入岐黄之门是源自我高龄产子孩子病多，成全了我自学中医的决心。</w:t>
      </w:r>
    </w:p>
    <w:p>
      <w:pPr>
        <w:ind w:left="0" w:right="0" w:firstLine="560"/>
        <w:spacing w:before="450" w:after="450" w:line="312" w:lineRule="auto"/>
      </w:pPr>
      <w:r>
        <w:rPr>
          <w:rFonts w:ascii="宋体" w:hAnsi="宋体" w:eastAsia="宋体" w:cs="宋体"/>
          <w:color w:val="000"/>
          <w:sz w:val="28"/>
          <w:szCs w:val="28"/>
        </w:rPr>
        <w:t xml:space="preserve">也是母爱力量赋于我战胜一切困难，一定要学透中医的勇气，才能让在漫长的自学之路上默默的坚守这个无法动摇的初心！为了医治孩子病症，夜夜在中医先贤名家的书籍中，不怕山高不远的徒步，穿越寻找他们智慧的光芒为自己的孩子治病找到快捷有效的治病方法。</w:t>
      </w:r>
    </w:p>
    <w:p>
      <w:pPr>
        <w:ind w:left="0" w:right="0" w:firstLine="560"/>
        <w:spacing w:before="450" w:after="450" w:line="312" w:lineRule="auto"/>
      </w:pPr>
      <w:r>
        <w:rPr>
          <w:rFonts w:ascii="宋体" w:hAnsi="宋体" w:eastAsia="宋体" w:cs="宋体"/>
          <w:color w:val="000"/>
          <w:sz w:val="28"/>
          <w:szCs w:val="28"/>
        </w:rPr>
        <w:t xml:space="preserve">中医是中华民族的瑰宝，中医这道大门不是一般人就能随易进入的，博大深深的中医文化而是需要缘分的对接。我也算命运宠儿了，除了要学中医为孩子治病的信念，命运还为我早期青年时代我喜欢易经、风水、四柱命理的爱好中埋下了准备的伏笔，这一神奇的铺垫，为我理解中医天人相应的理论体系打下基本的功底让我这个离中医其实很远的无名之辈，居然堂而皇之的登进了中医这座神圣的殿堂。可叹于命运的神奇、老天的厚爱、必胜的坚持一路护佑着我走在摸爬打滚的中医实践之路上。</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中医医术专长综述范文3000字6</w:t>
      </w:r>
    </w:p>
    <w:p>
      <w:pPr>
        <w:ind w:left="0" w:right="0" w:firstLine="560"/>
        <w:spacing w:before="450" w:after="450" w:line="312" w:lineRule="auto"/>
      </w:pPr>
      <w:r>
        <w:rPr>
          <w:rFonts w:ascii="宋体" w:hAnsi="宋体" w:eastAsia="宋体" w:cs="宋体"/>
          <w:color w:val="000"/>
          <w:sz w:val="28"/>
          <w:szCs w:val="28"/>
        </w:rPr>
        <w:t xml:space="preserve">我现在定居广州出生于四川，出于对家乡的一种眷恋和固有的情结，我对四川发源的火神派非常有兴趣，长期实践当中，发现火神派的扶阳理念非常适合今天这个冷饮无度、空调盛行抗生素滥用的时代。</w:t>
      </w:r>
    </w:p>
    <w:p>
      <w:pPr>
        <w:ind w:left="0" w:right="0" w:firstLine="560"/>
        <w:spacing w:before="450" w:after="450" w:line="312" w:lineRule="auto"/>
      </w:pPr>
      <w:r>
        <w:rPr>
          <w:rFonts w:ascii="宋体" w:hAnsi="宋体" w:eastAsia="宋体" w:cs="宋体"/>
          <w:color w:val="000"/>
          <w:sz w:val="28"/>
          <w:szCs w:val="28"/>
        </w:rPr>
        <w:t xml:space="preserve">火神派是清末四川著名伤寒学家郑钦安老先生，沉潜黄帝内经，周易，太极仲景立方学说二十余年研究中认识到人身阴阳合一的道理，并领悟到了仲景立法垂方的精妙之处他开创以姜桂附扶阳为主的火神学派，他所著伤寒恒论医理真传，医法园通，医书古而不泥古从元阴元阳立论，把仲景之伤寒理法推尔广之用于各种杂病之辨治上，善施辛温药物起沉疴于桴鼓之间，而名噪西南各地。</w:t>
      </w:r>
    </w:p>
    <w:p>
      <w:pPr>
        <w:ind w:left="0" w:right="0" w:firstLine="560"/>
        <w:spacing w:before="450" w:after="450" w:line="312" w:lineRule="auto"/>
      </w:pPr>
      <w:r>
        <w:rPr>
          <w:rFonts w:ascii="宋体" w:hAnsi="宋体" w:eastAsia="宋体" w:cs="宋体"/>
          <w:color w:val="000"/>
          <w:sz w:val="28"/>
          <w:szCs w:val="28"/>
        </w:rPr>
        <w:t xml:space="preserve">经反复阅读直至理解了钦安老先生之三部学说伤寒恒论，医理真传，医法园通之后我的中医修为得到了空前的提高和长中的长进只要有求我必要认真的经过望闻切听，找出病机的阴阳才能处方治病。因钦安先生说用药不难，真正难辨的是病症的阴、阳。好多次一时断不准下是阴是阳，我甚至同病患聊上半天也在所不惜，从她的家庭关系和生活习惯成长的时代背景，展开聊到父母、兄弟，甚至她的爷爷奶奶外公外婆的身高体重，整个家族的生活习惯都要搜罗出来，就为了辨别病患身上阴阳在种种蛛丝马迹里寻找求证阴阳的实据。</w:t>
      </w:r>
    </w:p>
    <w:p>
      <w:pPr>
        <w:ind w:left="0" w:right="0" w:firstLine="560"/>
        <w:spacing w:before="450" w:after="450" w:line="312" w:lineRule="auto"/>
      </w:pPr>
      <w:r>
        <w:rPr>
          <w:rFonts w:ascii="宋体" w:hAnsi="宋体" w:eastAsia="宋体" w:cs="宋体"/>
          <w:color w:val="000"/>
          <w:sz w:val="28"/>
          <w:szCs w:val="28"/>
        </w:rPr>
        <w:t xml:space="preserve">一分耕耘，一分收获，很快在朋友圈中成为小有名气的中医，我曾用扶阳的理念将我人大同学著名股票金融投资评论人（湖南省xxx，十三五规划评审专家）高青松教授的过敏性鼻炎治愈。患病的他天天鼻流青涕不止，喷嚏不休多方治疗无效，求诊于我，我根据郑氏的所著：上焦阳微不足，致津液外越致病的论述，运用中剂四逆汤、合姜桂汤、二十剂而愈。我不是名家，不能做到几剂而愈（注不敢太大剂量）但是长期剂量的递增扶阳达到一定量一定会发生质的变化，身体阳气足了疾病就自愈了。</w:t>
      </w:r>
    </w:p>
    <w:p>
      <w:pPr>
        <w:ind w:left="0" w:right="0" w:firstLine="560"/>
        <w:spacing w:before="450" w:after="450" w:line="312" w:lineRule="auto"/>
      </w:pPr>
      <w:r>
        <w:rPr>
          <w:rFonts w:ascii="宋体" w:hAnsi="宋体" w:eastAsia="宋体" w:cs="宋体"/>
          <w:color w:val="000"/>
          <w:sz w:val="28"/>
          <w:szCs w:val="28"/>
        </w:rPr>
        <w:t xml:space="preserve">还有我自己曾患急性的过敏性皮疹，合尿道感染，吃了中剂四逆汤加潜阳丹，不效心中惶恐，急忙去广州中医药门诊求诊，医生为我使用西药抗生素激素类消炎。输液（后附病历于附件）之后回家后继而尿血，迷茫困惑之余我想到了，郑钦安老先生所言：由下焦阳微阴寒阻截膀胱之路，不能化之，故小便不利，决定启用桂苓术甘汤倍桂合五岑散，加大剂附片120克一剂尿血止，小便通利两剂将苦寒荡尽收功全愈。细思此例医案，本已属下焦阳微故小便不利，由先投四逆汤量小难于胜大任，除辨机不明这之外上医院急诊还加上再投西药抗生素造成过用苦寒雪上加霜，发展成尿血的局面，也是属于阳气更加不足难于统血固血的缘故，进而尿血。服用大剂扶阳之品，立刻覆杯而愈这是我在实践摸索中的亲身经历。好多有效的案例就不一一陈述了。</w:t>
      </w:r>
    </w:p>
    <w:p>
      <w:pPr>
        <w:ind w:left="0" w:right="0" w:firstLine="560"/>
        <w:spacing w:before="450" w:after="450" w:line="312" w:lineRule="auto"/>
      </w:pPr>
      <w:r>
        <w:rPr>
          <w:rFonts w:ascii="宋体" w:hAnsi="宋体" w:eastAsia="宋体" w:cs="宋体"/>
          <w:color w:val="000"/>
          <w:sz w:val="28"/>
          <w:szCs w:val="28"/>
        </w:rPr>
        <w:t xml:space="preserve">总之重视阳气是著名火神派领军人物卢崇汉教授所说人身立命之根本在于阳气火神派以火立极、治病立法、扶阳抑阴、扶阳化阴、扶阳生阴的阳主阴从的概念，就是真正理解仲景，内经，周易的核心价值观。在实践的路上，多读经典，达成理解，奠定自己的中医基础，是我这个半路出家的中医自学者的唯一出路。</w:t>
      </w:r>
    </w:p>
    <w:p>
      <w:pPr>
        <w:ind w:left="0" w:right="0" w:firstLine="560"/>
        <w:spacing w:before="450" w:after="450" w:line="312" w:lineRule="auto"/>
      </w:pPr>
      <w:r>
        <w:rPr>
          <w:rFonts w:ascii="宋体" w:hAnsi="宋体" w:eastAsia="宋体" w:cs="宋体"/>
          <w:color w:val="000"/>
          <w:sz w:val="28"/>
          <w:szCs w:val="28"/>
        </w:rPr>
        <w:t xml:space="preserve">由于我是业余体制外的民间中医实践者。求助于我的病患大多是，多方医治无效经人介绍寻访而至的病患而他的疾病好多都是受抗生素苦寒的折磨形成半生半死的局面。异常痛苦，但我运用自己学到的火神派各个名家的验案的方法治疗，都取得了很好的效果，比如用李可老先生的奔豚汤治疗阳虚型肠胃疾病治疗一些下焦阳微的冲脉不固胸闷头晕，等病症是非常有效的。</w:t>
      </w:r>
    </w:p>
    <w:p>
      <w:pPr>
        <w:ind w:left="0" w:right="0" w:firstLine="560"/>
        <w:spacing w:before="450" w:after="450" w:line="312" w:lineRule="auto"/>
      </w:pPr>
      <w:r>
        <w:rPr>
          <w:rFonts w:ascii="宋体" w:hAnsi="宋体" w:eastAsia="宋体" w:cs="宋体"/>
          <w:color w:val="000"/>
          <w:sz w:val="28"/>
          <w:szCs w:val="28"/>
        </w:rPr>
        <w:t xml:space="preserve">又例如破格救心汤治疗，心源性哮喘病人因长期按心脏病的治疗方法。治而无效自感气喘憋闷。并没有哮喘的其他症状，我考虑喘为肾不纳气所致，因此用了李老的破格救心汤效果非常明显，久病及肾，回阳救阳纳气归肾的正确性，在实践当中我体验到了诸多让人惊喜的效果。</w:t>
      </w:r>
    </w:p>
    <w:p>
      <w:pPr>
        <w:ind w:left="0" w:right="0" w:firstLine="560"/>
        <w:spacing w:before="450" w:after="450" w:line="312" w:lineRule="auto"/>
      </w:pPr>
      <w:r>
        <w:rPr>
          <w:rFonts w:ascii="宋体" w:hAnsi="宋体" w:eastAsia="宋体" w:cs="宋体"/>
          <w:color w:val="000"/>
          <w:sz w:val="28"/>
          <w:szCs w:val="28"/>
        </w:rPr>
        <w:t xml:space="preserve">曾经我以扶阳的方法治愈了成都的一名唐氏婴儿只用了一个大回阳饮的方子，让其久服历时九个月共用了大约一百五十剂汤药，彻底改变了一个基因变异的唐氏婴儿的阳虚体质并彻底让其恢复正常，现已摘掉特殊儿童的帽子，孩子已经能像正常儿童一样就读小学二年级家长万分感谢，每到逢年过节家长必定要寄来特产礼物表示问候！（我已将小孩的病历放在附件中已备考官查阅）</w:t>
      </w:r>
    </w:p>
    <w:p>
      <w:pPr>
        <w:ind w:left="0" w:right="0" w:firstLine="560"/>
        <w:spacing w:before="450" w:after="450" w:line="312" w:lineRule="auto"/>
      </w:pPr>
      <w:r>
        <w:rPr>
          <w:rFonts w:ascii="宋体" w:hAnsi="宋体" w:eastAsia="宋体" w:cs="宋体"/>
          <w:color w:val="000"/>
          <w:sz w:val="28"/>
          <w:szCs w:val="28"/>
        </w:rPr>
        <w:t xml:space="preserve">扶阳学派的可靠疗效证明，重视阳气的确是内经，周易，太极的真正核心。同时也是祖国医学流派中的一份不可多得的珍贵宝典。</w:t>
      </w:r>
    </w:p>
    <w:p>
      <w:pPr>
        <w:ind w:left="0" w:right="0" w:firstLine="560"/>
        <w:spacing w:before="450" w:after="450" w:line="312" w:lineRule="auto"/>
      </w:pPr>
      <w:r>
        <w:rPr>
          <w:rFonts w:ascii="宋体" w:hAnsi="宋体" w:eastAsia="宋体" w:cs="宋体"/>
          <w:color w:val="000"/>
          <w:sz w:val="28"/>
          <w:szCs w:val="28"/>
        </w:rPr>
        <w:t xml:space="preserve">我定居广州，地处南方坐火地正位，气候炎热一年之中有八九个月属于长夏，这里居住的人群体质多属升多降少的岭南体质考虑到大剂姜桂附用于这种岭南体质可能有病药相争的现象，让病人惶恐，由于自己不是正式医生，在实际操作过程中我为了安全把方剂中的姜桂附通通折半甚至常用十分之二的剂量这种缓补阳气温养久服积久除病的办法也对慢性阳虚性，亚健康系列疾病也取得了令人满意的疗效。</w:t>
      </w:r>
    </w:p>
    <w:p>
      <w:pPr>
        <w:ind w:left="0" w:right="0" w:firstLine="560"/>
        <w:spacing w:before="450" w:after="450" w:line="312" w:lineRule="auto"/>
      </w:pPr>
      <w:r>
        <w:rPr>
          <w:rFonts w:ascii="宋体" w:hAnsi="宋体" w:eastAsia="宋体" w:cs="宋体"/>
          <w:color w:val="000"/>
          <w:sz w:val="28"/>
          <w:szCs w:val="28"/>
        </w:rPr>
        <w:t xml:space="preserve">还有就是附子煎煮方法，通过自己亲身试服了解附子的毒副作用，总结了安全有效的解毒方法，每每叮嘱每位患者附子一定宽水久煎一个半小时以上再下其它药水煎煮时间够了，毒性也就蒸发走掉了再加上炙甘草和百毒的功效配合于每剂有附子的方剂当中，十来年在我手上从来发生一例有毒副作用的案例，同时也每每告之病患如有眩瞑效应时及时服用蜂蜜黑豆煎水当饮料喝可以分解附子毒性。</w:t>
      </w:r>
    </w:p>
    <w:p>
      <w:pPr>
        <w:ind w:left="0" w:right="0" w:firstLine="560"/>
        <w:spacing w:before="450" w:after="450" w:line="312" w:lineRule="auto"/>
      </w:pPr>
      <w:r>
        <w:rPr>
          <w:rFonts w:ascii="宋体" w:hAnsi="宋体" w:eastAsia="宋体" w:cs="宋体"/>
          <w:color w:val="000"/>
          <w:sz w:val="28"/>
          <w:szCs w:val="28"/>
        </w:rPr>
        <w:t xml:space="preserve">以上陈述，都是我多年实际中的个人经验和积累，在考官面前似乎有种搬门弄斧的嫌疑，有点啰嗦献丑的意味，都因我太热爱中医这门科学了，希望把自己的心中懂得经验和道理通通抖落出来，获得考官的理解或认可，使我能够考试合格，有机会做一个正式的医者，用自己的特长帮助到一些在疾病中挣扎的家庭和个人，恳请考官耐心的将这份繁杂的简历宗述，阅览完之后如有不当之处请考官批评指正。</w:t>
      </w:r>
    </w:p>
    <w:p>
      <w:pPr>
        <w:ind w:left="0" w:right="0" w:firstLine="560"/>
        <w:spacing w:before="450" w:after="450" w:line="312" w:lineRule="auto"/>
      </w:pPr>
      <w:r>
        <w:rPr>
          <w:rFonts w:ascii="宋体" w:hAnsi="宋体" w:eastAsia="宋体" w:cs="宋体"/>
          <w:color w:val="000"/>
          <w:sz w:val="28"/>
          <w:szCs w:val="28"/>
        </w:rPr>
        <w:t xml:space="preserve">最后感谢习总领导的政府，重新修定中医法使我这样的多年实践中医人士，拥有此次报考中医资格的机会，最终能否过关我都会矢志不悔的学习中医研究医、易相通天人相应的古中医理论体系，直至终老的坚守在中医这条道路上，才能对得住自己当初初涉中医常常仰望苍穹自认是上天赋予了我今生做中医的使命的那份初心……</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中医医术专长综述范文3000字7</w:t>
      </w:r>
    </w:p>
    <w:p>
      <w:pPr>
        <w:ind w:left="0" w:right="0" w:firstLine="560"/>
        <w:spacing w:before="450" w:after="450" w:line="312" w:lineRule="auto"/>
      </w:pPr>
      <w:r>
        <w:rPr>
          <w:rFonts w:ascii="宋体" w:hAnsi="宋体" w:eastAsia="宋体" w:cs="宋体"/>
          <w:color w:val="000"/>
          <w:sz w:val="28"/>
          <w:szCs w:val="28"/>
        </w:rPr>
        <w:t xml:space="preserve">_年，我院继续按照四川省中医药管理局《四川省农村中医工作先进县建设标准》及德阳市、旌阳区《中医先进县工作细则》的标准和要求，在年初达标基础上，进一步加大了对卫生院、村卫生站的建设力度，现将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1、继续贯彻落实^v^中西医并重^v^的卫生工作方针，将中医药工作纳入卫生院建设发展规划，充分发挥中医药在初级卫生保健、突发公共卫生事件和农村新型合作医疗中的优势作用;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^v^中西医并重^v^，是我院长期坚持的方针，我们将充分利用现有卫生资源，更好地发挥中医药优势，为保障当地群众身体健康服务。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中医医术专长综述范文3000字8</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三、工作进展20x年10月8日</w:t>
      </w:r>
    </w:p>
    <w:p>
      <w:pPr>
        <w:ind w:left="0" w:right="0" w:firstLine="560"/>
        <w:spacing w:before="450" w:after="450" w:line="312" w:lineRule="auto"/>
      </w:pPr>
      <w:r>
        <w:rPr>
          <w:rFonts w:ascii="宋体" w:hAnsi="宋体" w:eastAsia="宋体" w:cs="宋体"/>
          <w:color w:val="000"/>
          <w:sz w:val="28"/>
          <w:szCs w:val="28"/>
        </w:rPr>
        <w:t xml:space="preserve">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中医医术专长综述范文3000字9</w:t>
      </w:r>
    </w:p>
    <w:p>
      <w:pPr>
        <w:ind w:left="0" w:right="0" w:firstLine="560"/>
        <w:spacing w:before="450" w:after="450" w:line="312" w:lineRule="auto"/>
      </w:pPr>
      <w:r>
        <w:rPr>
          <w:rFonts w:ascii="宋体" w:hAnsi="宋体" w:eastAsia="宋体" w:cs="宋体"/>
          <w:color w:val="000"/>
          <w:sz w:val="28"/>
          <w:szCs w:val="28"/>
        </w:rPr>
        <w:t xml:space="preserve">为弘扬中医文化，创建有中医特色的乡镇卫生院，落实中西医并重的卫生工作方针，减轻农民看病负担，努力发挥中医药在农村卫生工作中的作用，20_年，我院以创建中医特色乡镇卫生院建设活动为契机，按照《关于扶持和促进中医药事业发展的若干意见》，认真贯彻落实国家中医中药政策，进一步健全完善我院中医科室的建设，全面提高中医药在基本医疗保健制度建设中的作用，基本满足了农村居民对中医药防病治病的服务需求。现将我院中医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一、领导重视，机构健全，管理严格，为创建工作奠定了良好基础。</w:t>
      </w:r>
    </w:p>
    <w:p>
      <w:pPr>
        <w:ind w:left="0" w:right="0" w:firstLine="560"/>
        <w:spacing w:before="450" w:after="450" w:line="312" w:lineRule="auto"/>
      </w:pPr>
      <w:r>
        <w:rPr>
          <w:rFonts w:ascii="宋体" w:hAnsi="宋体" w:eastAsia="宋体" w:cs="宋体"/>
          <w:color w:val="000"/>
          <w:sz w:val="28"/>
          <w:szCs w:val="28"/>
        </w:rPr>
        <w:t xml:space="preserve">为加强对创建工作的领导，我院成立了组织机构，明确了任务，落实了责任，全面落实创建工作任务。成立了由院长任组长，成员由各科主任和中医人员组成的特色中医乡镇卫生院领导小组，下设办公室，办公室设在门诊部，各科主任负责对各自科室成员的培训工作和本科室中医工作的完成。要求领导小组要熟悉中医药政策、中医管理知识和熟悉中医工作情况并监督本院中医药工作的实施。</w:t>
      </w:r>
    </w:p>
    <w:p>
      <w:pPr>
        <w:ind w:left="0" w:right="0" w:firstLine="560"/>
        <w:spacing w:before="450" w:after="450" w:line="312" w:lineRule="auto"/>
      </w:pPr>
      <w:r>
        <w:rPr>
          <w:rFonts w:ascii="宋体" w:hAnsi="宋体" w:eastAsia="宋体" w:cs="宋体"/>
          <w:color w:val="000"/>
          <w:sz w:val="28"/>
          <w:szCs w:val="28"/>
        </w:rPr>
        <w:t xml:space="preserve">二、明确目标，落实责任，定期检查考核。</w:t>
      </w:r>
    </w:p>
    <w:p>
      <w:pPr>
        <w:ind w:left="0" w:right="0" w:firstLine="560"/>
        <w:spacing w:before="450" w:after="450" w:line="312" w:lineRule="auto"/>
      </w:pPr>
      <w:r>
        <w:rPr>
          <w:rFonts w:ascii="宋体" w:hAnsi="宋体" w:eastAsia="宋体" w:cs="宋体"/>
          <w:color w:val="000"/>
          <w:sz w:val="28"/>
          <w:szCs w:val="28"/>
        </w:rPr>
        <w:t xml:space="preserve">我院多次召开领导小组专题会议和职工培训会议，提高创建认识，明确创建任务。将创建中医特色乡镇卫生院建设工作纳入了本年度的工作重点，并制定了切实可行的工作目标，明确创建工作责任，把村卫生室的中医药工作列入考核，并不定期抽查，发现问题及时采取对策，并提出改进意见，由领导小组负责督办落实。力争使每个村能有一名中医或能西会中的乡村医生，能够熟练掌握中医药基础知识和常见病、多发病的中医药适宜技术。努力发挥中医药在农村卫生工作中的作用，为广大人民群众提供满意的中医药服务。三是完善制度，严格管理。在创建过程中，建立完善了各项管理制度，并随时进行监督检查。对各科室、各村卫生室中医药工作实行质量监督，重点抓中医处方书写质量管理和中医药疗效、技术操作规程等的管理和监督，严格了业务管理和质量考核，提高了乡村医生及卫生院医务人员的业务水平，推动了创建工作的顺利开展。</w:t>
      </w:r>
    </w:p>
    <w:p>
      <w:pPr>
        <w:ind w:left="0" w:right="0" w:firstLine="560"/>
        <w:spacing w:before="450" w:after="450" w:line="312" w:lineRule="auto"/>
      </w:pPr>
      <w:r>
        <w:rPr>
          <w:rFonts w:ascii="宋体" w:hAnsi="宋体" w:eastAsia="宋体" w:cs="宋体"/>
          <w:color w:val="000"/>
          <w:sz w:val="28"/>
          <w:szCs w:val="28"/>
        </w:rPr>
        <w:t xml:space="preserve">三、重点突出，严把质量，加强培训，搞好宣传，加快创建工作的步伐。</w:t>
      </w:r>
    </w:p>
    <w:p>
      <w:pPr>
        <w:ind w:left="0" w:right="0" w:firstLine="560"/>
        <w:spacing w:before="450" w:after="450" w:line="312" w:lineRule="auto"/>
      </w:pPr>
      <w:r>
        <w:rPr>
          <w:rFonts w:ascii="宋体" w:hAnsi="宋体" w:eastAsia="宋体" w:cs="宋体"/>
          <w:color w:val="000"/>
          <w:sz w:val="28"/>
          <w:szCs w:val="28"/>
        </w:rPr>
        <w:t xml:space="preserve">我院坚持以人为本，科技兴院，秉承中医特色，弘扬祖国传统医学，中西医并重。大力开展“中医学经典、西医学中医”活动。使全院卫生技术人员掌握中医药知识，提高运用中医药防治疾病的技能。在解决“看病贵”问题中充分发挥中医药“简、便、验、廉”的优势，更好地为人民健康服务。结合我院中医药工作特点和实际，制定了详细的学习计划和培训方案，明确学习内容时间和具体事宜，主要学习了小针刀治疗膝关节骨性关节炎、石氏“醒脑开窍”针刺法讲解，拔罐疗法治疗腰痛等中医适宜技术。积极鼓励职工个人以自学为主，截至目前共进行了6次集体学习，并积极组织参加了市卫生局举办的“中医药适宜技术培训”及“中医学经典，西医学中医”培训班，参加人次12人次，。要求西医人员熟记80味中药性能，30个常用中医方剂，中医人员熟记四大经典原文不少于20段、经方80个，每半年进行1次中医业务考试，均考试合格。学习有计划、有安排、有记录、有内容。切实达到认识到位、思想统一、政策熟悉、业务精通、心中有数。</w:t>
      </w:r>
    </w:p>
    <w:p>
      <w:pPr>
        <w:ind w:left="0" w:right="0" w:firstLine="560"/>
        <w:spacing w:before="450" w:after="450" w:line="312" w:lineRule="auto"/>
      </w:pPr>
      <w:r>
        <w:rPr>
          <w:rFonts w:ascii="宋体" w:hAnsi="宋体" w:eastAsia="宋体" w:cs="宋体"/>
          <w:color w:val="000"/>
          <w:sz w:val="28"/>
          <w:szCs w:val="28"/>
        </w:rPr>
        <w:t xml:space="preserve">四、业务开展情况。</w:t>
      </w:r>
    </w:p>
    <w:p>
      <w:pPr>
        <w:ind w:left="0" w:right="0" w:firstLine="560"/>
        <w:spacing w:before="450" w:after="450" w:line="312" w:lineRule="auto"/>
      </w:pPr>
      <w:r>
        <w:rPr>
          <w:rFonts w:ascii="宋体" w:hAnsi="宋体" w:eastAsia="宋体" w:cs="宋体"/>
          <w:color w:val="000"/>
          <w:sz w:val="28"/>
          <w:szCs w:val="28"/>
        </w:rPr>
        <w:t xml:space="preserve">医院在职职工62人，医药人员数40人，其中中医药人员数12人。截止目前医院门诊人次为人次，其中中医门诊人次为占总人数的_%;药品总收入_元，其中中药收入_元，所占比例40%;业务总收入_元，中医治疗收入_元，所占比例%。中医处方书写合格率在99%以上;中医门诊病历书写合格率达到85%。地产中药应用、中医针灸、推拿、火罐、刮痧、穴位注射、理疗等中医适宜技术推广应用人次为人次。</w:t>
      </w:r>
    </w:p>
    <w:p>
      <w:pPr>
        <w:ind w:left="0" w:right="0" w:firstLine="560"/>
        <w:spacing w:before="450" w:after="450" w:line="312" w:lineRule="auto"/>
      </w:pPr>
      <w:r>
        <w:rPr>
          <w:rFonts w:ascii="宋体" w:hAnsi="宋体" w:eastAsia="宋体" w:cs="宋体"/>
          <w:color w:val="000"/>
          <w:sz w:val="28"/>
          <w:szCs w:val="28"/>
        </w:rPr>
        <w:t xml:space="preserve">五、着力抓好中医科建设。</w:t>
      </w:r>
    </w:p>
    <w:p>
      <w:pPr>
        <w:ind w:left="0" w:right="0" w:firstLine="560"/>
        <w:spacing w:before="450" w:after="450" w:line="312" w:lineRule="auto"/>
      </w:pPr>
      <w:r>
        <w:rPr>
          <w:rFonts w:ascii="宋体" w:hAnsi="宋体" w:eastAsia="宋体" w:cs="宋体"/>
          <w:color w:val="000"/>
          <w:sz w:val="28"/>
          <w:szCs w:val="28"/>
        </w:rPr>
        <w:t xml:space="preserve">重点加强科室建设，增强中医文化的浓厚氛围，共制作具有中医文化氛围的宣传牌近30余块。设置3个中医科室，并开设中医专科(专病)2个，即方氏中医内科脾胃病专科和生氏中医正骨科。设立中药房、中药库，中药饮片达到317种以上，中成药达到123种。饮片质量符合有关要求。开展中医业务相适应的基本设施和诊疗设备，包括专用诊查床、中药橱、火罐、针灸针、神灯、脉诊包等。有紫外线灯、消毒锅等基本消毒设施，针灸等诊疗器具严格消毒。积极向村卫生室人员传授中医药理论和技术，定期开展对村卫生室的中医药知识的技术培训和指导。</w:t>
      </w:r>
    </w:p>
    <w:p>
      <w:pPr>
        <w:ind w:left="0" w:right="0" w:firstLine="560"/>
        <w:spacing w:before="450" w:after="450" w:line="312" w:lineRule="auto"/>
      </w:pPr>
      <w:r>
        <w:rPr>
          <w:rFonts w:ascii="宋体" w:hAnsi="宋体" w:eastAsia="宋体" w:cs="宋体"/>
          <w:color w:val="000"/>
          <w:sz w:val="28"/>
          <w:szCs w:val="28"/>
        </w:rPr>
        <w:t xml:space="preserve">中医工作虽然取得了一定的成绩，但与领导要求还有一定的差距，主要表现在：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1.中医科人员学术意识不强，创新不强，中医药学术发展相对滞后。</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2.中医预防保健康复养生治疗未病的理念未能发挥优势。</w:t>
      </w:r>
    </w:p>
    <w:p>
      <w:pPr>
        <w:ind w:left="0" w:right="0" w:firstLine="560"/>
        <w:spacing w:before="450" w:after="450" w:line="312" w:lineRule="auto"/>
      </w:pPr>
      <w:r>
        <w:rPr>
          <w:rFonts w:ascii="宋体" w:hAnsi="宋体" w:eastAsia="宋体" w:cs="宋体"/>
          <w:color w:val="000"/>
          <w:sz w:val="28"/>
          <w:szCs w:val="28"/>
        </w:rPr>
        <w:t xml:space="preserve">3.中医、针灸、推拿未能合理配合。</w:t>
      </w:r>
    </w:p>
    <w:p>
      <w:pPr>
        <w:ind w:left="0" w:right="0" w:firstLine="560"/>
        <w:spacing w:before="450" w:after="450" w:line="312" w:lineRule="auto"/>
      </w:pPr>
      <w:r>
        <w:rPr>
          <w:rFonts w:ascii="宋体" w:hAnsi="宋体" w:eastAsia="宋体" w:cs="宋体"/>
          <w:color w:val="000"/>
          <w:sz w:val="28"/>
          <w:szCs w:val="28"/>
        </w:rPr>
        <w:t xml:space="preserve">在今后的工作中，我们将着重做好以下几方面的工作：</w:t>
      </w:r>
    </w:p>
    <w:p>
      <w:pPr>
        <w:ind w:left="0" w:right="0" w:firstLine="560"/>
        <w:spacing w:before="450" w:after="450" w:line="312" w:lineRule="auto"/>
      </w:pPr>
      <w:r>
        <w:rPr>
          <w:rFonts w:ascii="宋体" w:hAnsi="宋体" w:eastAsia="宋体" w:cs="宋体"/>
          <w:color w:val="000"/>
          <w:sz w:val="28"/>
          <w:szCs w:val="28"/>
        </w:rPr>
        <w:t xml:space="preserve">1、加强学习，引进中医专业技术人员等办法解决技术力量薄弱的问题。</w:t>
      </w:r>
    </w:p>
    <w:p>
      <w:pPr>
        <w:ind w:left="0" w:right="0" w:firstLine="560"/>
        <w:spacing w:before="450" w:after="450" w:line="312" w:lineRule="auto"/>
      </w:pPr>
      <w:r>
        <w:rPr>
          <w:rFonts w:ascii="宋体" w:hAnsi="宋体" w:eastAsia="宋体" w:cs="宋体"/>
          <w:color w:val="000"/>
          <w:sz w:val="28"/>
          <w:szCs w:val="28"/>
        </w:rPr>
        <w:t xml:space="preserve">2、完善中医科设置，不断加强硬件建设。</w:t>
      </w:r>
    </w:p>
    <w:p>
      <w:pPr>
        <w:ind w:left="0" w:right="0" w:firstLine="560"/>
        <w:spacing w:before="450" w:after="450" w:line="312" w:lineRule="auto"/>
      </w:pPr>
      <w:r>
        <w:rPr>
          <w:rFonts w:ascii="宋体" w:hAnsi="宋体" w:eastAsia="宋体" w:cs="宋体"/>
          <w:color w:val="000"/>
          <w:sz w:val="28"/>
          <w:szCs w:val="28"/>
        </w:rPr>
        <w:t xml:space="preserve">3、大力发展中医药学术活动及中医药科普知识宣传活动。</w:t>
      </w:r>
    </w:p>
    <w:p>
      <w:pPr>
        <w:ind w:left="0" w:right="0" w:firstLine="560"/>
        <w:spacing w:before="450" w:after="450" w:line="312" w:lineRule="auto"/>
      </w:pPr>
      <w:r>
        <w:rPr>
          <w:rFonts w:ascii="宋体" w:hAnsi="宋体" w:eastAsia="宋体" w:cs="宋体"/>
          <w:color w:val="000"/>
          <w:sz w:val="28"/>
          <w:szCs w:val="28"/>
        </w:rPr>
        <w:t xml:space="preserve">4、加强中药、针灸、推拿的配合。</w:t>
      </w:r>
    </w:p>
    <w:p>
      <w:pPr>
        <w:ind w:left="0" w:right="0" w:firstLine="560"/>
        <w:spacing w:before="450" w:after="450" w:line="312" w:lineRule="auto"/>
      </w:pPr>
      <w:r>
        <w:rPr>
          <w:rFonts w:ascii="宋体" w:hAnsi="宋体" w:eastAsia="宋体" w:cs="宋体"/>
          <w:color w:val="000"/>
          <w:sz w:val="28"/>
          <w:szCs w:val="28"/>
        </w:rPr>
        <w:t xml:space="preserve">我们将按照年初工作计划要求，扎实工作，稳步推进，促进中医特色乡镇卫生院建设更快更好地发展。大力宣传中医药“简、便、验、廉”的突出优势，动员参合农民更加信赖中医药并积极利用中医药防病治病。</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2024-11-22T21:50:08+08:00</dcterms:created>
  <dcterms:modified xsi:type="dcterms:W3CDTF">2024-11-22T21:50:08+08:00</dcterms:modified>
</cp:coreProperties>
</file>

<file path=docProps/custom.xml><?xml version="1.0" encoding="utf-8"?>
<Properties xmlns="http://schemas.openxmlformats.org/officeDocument/2006/custom-properties" xmlns:vt="http://schemas.openxmlformats.org/officeDocument/2006/docPropsVTypes"/>
</file>