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护理学读书报告范文(精选13篇)</w:t>
      </w:r>
      <w:bookmarkEnd w:id="1"/>
    </w:p>
    <w:p>
      <w:pPr>
        <w:jc w:val="center"/>
        <w:spacing w:before="0" w:after="450"/>
      </w:pPr>
      <w:r>
        <w:rPr>
          <w:rFonts w:ascii="Arial" w:hAnsi="Arial" w:eastAsia="Arial" w:cs="Arial"/>
          <w:color w:val="999999"/>
          <w:sz w:val="20"/>
          <w:szCs w:val="20"/>
        </w:rPr>
        <w:t xml:space="preserve">来源：网络  作者：花开彼岸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护理学读书报告范文1读完《护理札记》，内心是深深被触动的，感叹先人的智慧，给我们留下了如此珍贵的东西，而且至今很多还为我们深深受用，记得牛顿有一句名言：“如果我所看见的比笛卡尔更远一点，那是因为我站在巨人肩上的缘故。”一个人的进步，一个行业...</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护理学读书报告范文1</w:t>
      </w:r>
    </w:p>
    <w:p>
      <w:pPr>
        <w:ind w:left="0" w:right="0" w:firstLine="560"/>
        <w:spacing w:before="450" w:after="450" w:line="312" w:lineRule="auto"/>
      </w:pPr>
      <w:r>
        <w:rPr>
          <w:rFonts w:ascii="宋体" w:hAnsi="宋体" w:eastAsia="宋体" w:cs="宋体"/>
          <w:color w:val="000"/>
          <w:sz w:val="28"/>
          <w:szCs w:val="28"/>
        </w:rPr>
        <w:t xml:space="preserve">读完《护理札记》，内心是深深被触动的，感叹先人的智慧，给我们留下了如此珍贵的东西，而且至今很多还为我们深深受用，记得牛顿有一句名言：“如果我所看见的比笛卡尔更远一点，那是因为我站在巨人肩上的缘故。”一个人的进步，一个行业的发展，一个社会的进步。</w:t>
      </w:r>
    </w:p>
    <w:p>
      <w:pPr>
        <w:ind w:left="0" w:right="0" w:firstLine="560"/>
        <w:spacing w:before="450" w:after="450" w:line="312" w:lineRule="auto"/>
      </w:pPr>
      <w:r>
        <w:rPr>
          <w:rFonts w:ascii="宋体" w:hAnsi="宋体" w:eastAsia="宋体" w:cs="宋体"/>
          <w:color w:val="000"/>
          <w:sz w:val="28"/>
          <w:szCs w:val="28"/>
        </w:rPr>
        <w:t xml:space="preserve">记不清自己当时是如何选择护士这个职业的，或许只是为了图个生计，不过一年后的现在，我已经多多少少能够理解这份工作背后的辛酸、痛苦、无奈以及伟大。</w:t>
      </w:r>
    </w:p>
    <w:p>
      <w:pPr>
        <w:ind w:left="0" w:right="0" w:firstLine="560"/>
        <w:spacing w:before="450" w:after="450" w:line="312" w:lineRule="auto"/>
      </w:pPr>
      <w:r>
        <w:rPr>
          <w:rFonts w:ascii="宋体" w:hAnsi="宋体" w:eastAsia="宋体" w:cs="宋体"/>
          <w:color w:val="000"/>
          <w:sz w:val="28"/>
          <w:szCs w:val="28"/>
        </w:rPr>
        <w:t xml:space="preserve">作为一名护士，救死扶伤是职责所在，无论对于什么样的病人，协助其恢复健康是我们的任务。这一点说起来很容易，做起来就并不是那么回事了。前些日子，我们收入了一位88岁的老奶奶，这位老人家患阿尔茨海默病多年，家里人对她的照顾并不是很好，送来医院的时候身上有多处破溃并且浑身上下带有一股浓重的异味。大家马上围上前去，帮奶奶检查情况，清理身体。在并不是很长的住院过程中，老人家的状况有了极大的改善，身体的破溃慢慢结痂、愈合，身上的异味更是早已消失得无影无踪，就连意识都好了不少，有时甚至还能露出笑容。不得不说，这样一次成功的护理经验会使人产生成就感和职业自豪感，也让我对护士这份职业有了更深的理解。</w:t>
      </w:r>
    </w:p>
    <w:p>
      <w:pPr>
        <w:ind w:left="0" w:right="0" w:firstLine="560"/>
        <w:spacing w:before="450" w:after="450" w:line="312" w:lineRule="auto"/>
      </w:pPr>
      <w:r>
        <w:rPr>
          <w:rFonts w:ascii="宋体" w:hAnsi="宋体" w:eastAsia="宋体" w:cs="宋体"/>
          <w:color w:val="000"/>
          <w:sz w:val="28"/>
          <w:szCs w:val="28"/>
        </w:rPr>
        <w:t xml:space="preserve">现如今，医患、护患的关系越来越紧张，除了我们自己谁还能理解这份职业的辛酸苦辣？但是，越是这种情况，我们就越是应该勇往直前，用爱心和真心感化患者，让他们感受到我们是真心待人，诚心做事。</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护理学读书报告范文2</w:t>
      </w:r>
    </w:p>
    <w:p>
      <w:pPr>
        <w:ind w:left="0" w:right="0" w:firstLine="560"/>
        <w:spacing w:before="450" w:after="450" w:line="312" w:lineRule="auto"/>
      </w:pPr>
      <w:r>
        <w:rPr>
          <w:rFonts w:ascii="宋体" w:hAnsi="宋体" w:eastAsia="宋体" w:cs="宋体"/>
          <w:color w:val="000"/>
          <w:sz w:val="28"/>
          <w:szCs w:val="28"/>
        </w:rPr>
        <w:t xml:space="preserve">&gt;一、(报告)意义</w:t>
      </w:r>
    </w:p>
    <w:p>
      <w:pPr>
        <w:ind w:left="0" w:right="0" w:firstLine="560"/>
        <w:spacing w:before="450" w:after="450" w:line="312" w:lineRule="auto"/>
      </w:pPr>
      <w:r>
        <w:rPr>
          <w:rFonts w:ascii="宋体" w:hAnsi="宋体" w:eastAsia="宋体" w:cs="宋体"/>
          <w:color w:val="000"/>
          <w:sz w:val="28"/>
          <w:szCs w:val="28"/>
        </w:rPr>
        <w:t xml:space="preserve">该病例是本人在实习期间感受最深刻的一个患者。该病症病情复杂，病情较重，而且较为难护理容易复发，患者出现发烧、剧烈咳嗽、呼吸困难，是一系列病理生理改变和相应临床表现的综合征。该患者临床治疗多以退烧，止咳，抗感染补液，减少痰液分泌，对症治疗为主，同时配合氧疗、改善呼吸功能、心理护理等实施有效的综合护理措施，高质量有效的护理对改善患者病情，有效抢救生命使患者转危为安至关重要，本课题(报告)研究对减轻患者痛苦、提高患者治疗依从性和治疗效果、减少并发症具有重要意义。</w:t>
      </w:r>
    </w:p>
    <w:p>
      <w:pPr>
        <w:ind w:left="0" w:right="0" w:firstLine="560"/>
        <w:spacing w:before="450" w:after="450" w:line="312" w:lineRule="auto"/>
      </w:pPr>
      <w:r>
        <w:rPr>
          <w:rFonts w:ascii="宋体" w:hAnsi="宋体" w:eastAsia="宋体" w:cs="宋体"/>
          <w:color w:val="000"/>
          <w:sz w:val="28"/>
          <w:szCs w:val="28"/>
        </w:rPr>
        <w:t xml:space="preserve">&gt;二、设计(报告)主要研究的内容、预期目标</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1.小儿肺炎患者的临床护理干预方法与效果观察。</w:t>
      </w:r>
    </w:p>
    <w:p>
      <w:pPr>
        <w:ind w:left="0" w:right="0" w:firstLine="560"/>
        <w:spacing w:before="450" w:after="450" w:line="312" w:lineRule="auto"/>
      </w:pPr>
      <w:r>
        <w:rPr>
          <w:rFonts w:ascii="宋体" w:hAnsi="宋体" w:eastAsia="宋体" w:cs="宋体"/>
          <w:color w:val="000"/>
          <w:sz w:val="28"/>
          <w:szCs w:val="28"/>
        </w:rPr>
        <w:t xml:space="preserve">2.针对患者剧烈咳嗽咳痰、呼吸困难、发烧等综合护理措施对提高肺炎患者生活质量的影响。</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针对患者具体病情给予吸痰吸氧、止咳、病情观察、生活护理及心理护理等综合性护理干预，促进患者舒适、减轻患者痛苦、提高治疗效果、减少并发症，进一步提高患者生活质量。</w:t>
      </w:r>
    </w:p>
    <w:p>
      <w:pPr>
        <w:ind w:left="0" w:right="0" w:firstLine="560"/>
        <w:spacing w:before="450" w:after="450" w:line="312" w:lineRule="auto"/>
      </w:pPr>
      <w:r>
        <w:rPr>
          <w:rFonts w:ascii="宋体" w:hAnsi="宋体" w:eastAsia="宋体" w:cs="宋体"/>
          <w:color w:val="000"/>
          <w:sz w:val="28"/>
          <w:szCs w:val="28"/>
        </w:rPr>
        <w:t xml:space="preserve">&gt;三、设计(报告)的研究重点及难点</w:t>
      </w:r>
    </w:p>
    <w:p>
      <w:pPr>
        <w:ind w:left="0" w:right="0" w:firstLine="560"/>
        <w:spacing w:before="450" w:after="450" w:line="312" w:lineRule="auto"/>
      </w:pPr>
      <w:r>
        <w:rPr>
          <w:rFonts w:ascii="宋体" w:hAnsi="宋体" w:eastAsia="宋体" w:cs="宋体"/>
          <w:color w:val="000"/>
          <w:sz w:val="28"/>
          <w:szCs w:val="28"/>
        </w:rPr>
        <w:t xml:space="preserve">(一) 研究重点</w:t>
      </w:r>
    </w:p>
    <w:p>
      <w:pPr>
        <w:ind w:left="0" w:right="0" w:firstLine="560"/>
        <w:spacing w:before="450" w:after="450" w:line="312" w:lineRule="auto"/>
      </w:pPr>
      <w:r>
        <w:rPr>
          <w:rFonts w:ascii="宋体" w:hAnsi="宋体" w:eastAsia="宋体" w:cs="宋体"/>
          <w:color w:val="000"/>
          <w:sz w:val="28"/>
          <w:szCs w:val="28"/>
        </w:rPr>
        <w:t xml:space="preserve">肺炎患者临床护理干预方法与效果观察</w:t>
      </w:r>
    </w:p>
    <w:p>
      <w:pPr>
        <w:ind w:left="0" w:right="0" w:firstLine="560"/>
        <w:spacing w:before="450" w:after="450" w:line="312" w:lineRule="auto"/>
      </w:pPr>
      <w:r>
        <w:rPr>
          <w:rFonts w:ascii="宋体" w:hAnsi="宋体" w:eastAsia="宋体" w:cs="宋体"/>
          <w:color w:val="000"/>
          <w:sz w:val="28"/>
          <w:szCs w:val="28"/>
        </w:rPr>
        <w:t xml:space="preserve">(二)研究难点</w:t>
      </w:r>
    </w:p>
    <w:p>
      <w:pPr>
        <w:ind w:left="0" w:right="0" w:firstLine="560"/>
        <w:spacing w:before="450" w:after="450" w:line="312" w:lineRule="auto"/>
      </w:pPr>
      <w:r>
        <w:rPr>
          <w:rFonts w:ascii="宋体" w:hAnsi="宋体" w:eastAsia="宋体" w:cs="宋体"/>
          <w:color w:val="000"/>
          <w:sz w:val="28"/>
          <w:szCs w:val="28"/>
        </w:rPr>
        <w:t xml:space="preserve">针对肺炎患者吸痰的操作方法与效果观察</w:t>
      </w:r>
    </w:p>
    <w:p>
      <w:pPr>
        <w:ind w:left="0" w:right="0" w:firstLine="560"/>
        <w:spacing w:before="450" w:after="450" w:line="312" w:lineRule="auto"/>
      </w:pPr>
      <w:r>
        <w:rPr>
          <w:rFonts w:ascii="宋体" w:hAnsi="宋体" w:eastAsia="宋体" w:cs="宋体"/>
          <w:color w:val="000"/>
          <w:sz w:val="28"/>
          <w:szCs w:val="28"/>
        </w:rPr>
        <w:t xml:space="preserve">&gt;四、设计(报告)研究步骤(进度安排)</w:t>
      </w:r>
    </w:p>
    <w:p>
      <w:pPr>
        <w:ind w:left="0" w:right="0" w:firstLine="560"/>
        <w:spacing w:before="450" w:after="450" w:line="312" w:lineRule="auto"/>
      </w:pPr>
      <w:r>
        <w:rPr>
          <w:rFonts w:ascii="宋体" w:hAnsi="宋体" w:eastAsia="宋体" w:cs="宋体"/>
          <w:color w:val="000"/>
          <w:sz w:val="28"/>
          <w:szCs w:val="28"/>
        </w:rPr>
        <w:t xml:space="preserve">起止时间 阶段内容</w:t>
      </w:r>
    </w:p>
    <w:p>
      <w:pPr>
        <w:ind w:left="0" w:right="0" w:firstLine="560"/>
        <w:spacing w:before="450" w:after="450" w:line="312" w:lineRule="auto"/>
      </w:pPr>
      <w:r>
        <w:rPr>
          <w:rFonts w:ascii="宋体" w:hAnsi="宋体" w:eastAsia="宋体" w:cs="宋体"/>
          <w:color w:val="000"/>
          <w:sz w:val="28"/>
          <w:szCs w:val="28"/>
        </w:rPr>
        <w:t xml:space="preserve">① 20xx年7月～8月 选题与科研设计(含报告开题)</w:t>
      </w:r>
    </w:p>
    <w:p>
      <w:pPr>
        <w:ind w:left="0" w:right="0" w:firstLine="560"/>
        <w:spacing w:before="450" w:after="450" w:line="312" w:lineRule="auto"/>
      </w:pPr>
      <w:r>
        <w:rPr>
          <w:rFonts w:ascii="宋体" w:hAnsi="宋体" w:eastAsia="宋体" w:cs="宋体"/>
          <w:color w:val="000"/>
          <w:sz w:val="28"/>
          <w:szCs w:val="28"/>
        </w:rPr>
        <w:t xml:space="preserve">③ 20xx年1月～2月 报告写作、完成初稿</w:t>
      </w:r>
    </w:p>
    <w:p>
      <w:pPr>
        <w:ind w:left="0" w:right="0" w:firstLine="560"/>
        <w:spacing w:before="450" w:after="450" w:line="312" w:lineRule="auto"/>
      </w:pPr>
      <w:r>
        <w:rPr>
          <w:rFonts w:ascii="宋体" w:hAnsi="宋体" w:eastAsia="宋体" w:cs="宋体"/>
          <w:color w:val="000"/>
          <w:sz w:val="28"/>
          <w:szCs w:val="28"/>
        </w:rPr>
        <w:t xml:space="preserve">④ 20xx年3月～5月 反复修改后定稿、准备答辩</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护理学读书报告范文3</w:t>
      </w:r>
    </w:p>
    <w:p>
      <w:pPr>
        <w:ind w:left="0" w:right="0" w:firstLine="560"/>
        <w:spacing w:before="450" w:after="450" w:line="312" w:lineRule="auto"/>
      </w:pPr>
      <w:r>
        <w:rPr>
          <w:rFonts w:ascii="宋体" w:hAnsi="宋体" w:eastAsia="宋体" w:cs="宋体"/>
          <w:color w:val="000"/>
          <w:sz w:val="28"/>
          <w:szCs w:val="28"/>
        </w:rPr>
        <w:t xml:space="preserve">最近，我阅读了《学会感恩担当责任》和《责任胜于能力》两套书，透过书中一个个生动而简短的小故事，心中的感想油然而生，使我充分认识到责任的内涵。</w:t>
      </w:r>
    </w:p>
    <w:p>
      <w:pPr>
        <w:ind w:left="0" w:right="0" w:firstLine="560"/>
        <w:spacing w:before="450" w:after="450" w:line="312" w:lineRule="auto"/>
      </w:pPr>
      <w:r>
        <w:rPr>
          <w:rFonts w:ascii="宋体" w:hAnsi="宋体" w:eastAsia="宋体" w:cs="宋体"/>
          <w:color w:val="000"/>
          <w:sz w:val="28"/>
          <w:szCs w:val="28"/>
        </w:rPr>
        <w:t xml:space="preserve">每个人都肩负着责任，对工作、对家人、对朋友，我们都有一定的责任，千万不要自以为是而忘记了自己的责任。对于一个团队而言，责任就是团队精神的核心，强烈的责任感能唤醒一个人的良知，也能激发一个人的潜能，在一个团队里，最需要的是成员们的协作和彼此的责任感，只有这样，团队的目标才能实现。团队的成功靠的是成员对团队的责任感，成员的成功靠的是彼此的责任感。虽然有时候在工作中会因病人的不理解或急躁，遭到无端的责骂，但是想一想既然选择了这个职业，就必须接受它的全部，包括屈辱和责骂，而不仅仅是享受工作带来的益处和快乐。只有认真履行职责才能让能力得到最大的释放。我们做服务行业的，面对患者的指责，不能一味的只为自己申屈，我们应该抱以感恩之心去感谢患者及时告知我们服务中的缺陷，以便我们不断完善工作的不足，如果我们每一个人都能够以积极的心态去面对每一项工作，就可以让自己有无穷的能量，推动自己的进取心和创新意识。即使在平凡的工作岗位上，也会创造出不平凡的业绩，用心做事，没有哪一件工作是没有意义的，每一个过程都成就了一个过程，护理工作是需要协作精神的，只有环环相扣，相互合作，整体才会和谐美好。让我们每一个人各就各位，努力尽责并扮演好自己的角色，保证我们可以顺利地完成一份共同的责任。</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护理学读书报告范文4</w:t>
      </w:r>
    </w:p>
    <w:p>
      <w:pPr>
        <w:ind w:left="0" w:right="0" w:firstLine="560"/>
        <w:spacing w:before="450" w:after="450" w:line="312" w:lineRule="auto"/>
      </w:pPr>
      <w:r>
        <w:rPr>
          <w:rFonts w:ascii="宋体" w:hAnsi="宋体" w:eastAsia="宋体" w:cs="宋体"/>
          <w:color w:val="000"/>
          <w:sz w:val="28"/>
          <w:szCs w:val="28"/>
        </w:rPr>
        <w:t xml:space="preserve">读书是一种提升自己的方法，不论什么职业都要读书，很多人都有记笔记的习惯，那么护理类的笔记该怎么记呢？下面给大家分享护理的读书笔记，欢迎借鉴！</w:t>
      </w:r>
    </w:p>
    <w:p>
      <w:pPr>
        <w:ind w:left="0" w:right="0" w:firstLine="560"/>
        <w:spacing w:before="450" w:after="450" w:line="312" w:lineRule="auto"/>
      </w:pPr>
      <w:r>
        <w:rPr>
          <w:rFonts w:ascii="宋体" w:hAnsi="宋体" w:eastAsia="宋体" w:cs="宋体"/>
          <w:color w:val="000"/>
          <w:sz w:val="28"/>
          <w:szCs w:val="28"/>
        </w:rPr>
        <w:t xml:space="preserve">生命决定于一些细小的事情。南丁格尔将那些细节放大，使那人*和人道的光芒照耀到每一个卑微的生命里。这是一种永恒的道德力量。世上有那一种职业，就是“护理。”</w:t>
      </w:r>
    </w:p>
    <w:p>
      <w:pPr>
        <w:ind w:left="0" w:right="0" w:firstLine="560"/>
        <w:spacing w:before="450" w:after="450" w:line="312" w:lineRule="auto"/>
      </w:pPr>
      <w:r>
        <w:rPr>
          <w:rFonts w:ascii="宋体" w:hAnsi="宋体" w:eastAsia="宋体" w:cs="宋体"/>
          <w:color w:val="000"/>
          <w:sz w:val="28"/>
          <w:szCs w:val="28"/>
        </w:rPr>
        <w:t xml:space="preserve">《护理札记》中说“不管病人得的是什么病，遭受的是什么样的痛苦，对他们来说绝大多数的压抑和沮丧是来自与周围环境的长期处于单调的状态。”“环境单调对于神经系统产生的不良影响就像单一的食物对于消化系统所是产生的影响一样。”读完了《护理札记》感触真的很深。</w:t>
      </w:r>
    </w:p>
    <w:p>
      <w:pPr>
        <w:ind w:left="0" w:right="0" w:firstLine="560"/>
        <w:spacing w:before="450" w:after="450" w:line="312" w:lineRule="auto"/>
      </w:pPr>
      <w:r>
        <w:rPr>
          <w:rFonts w:ascii="宋体" w:hAnsi="宋体" w:eastAsia="宋体" w:cs="宋体"/>
          <w:color w:val="000"/>
          <w:sz w:val="28"/>
          <w:szCs w:val="28"/>
        </w:rPr>
        <w:t xml:space="preserve">“护士的工作是至关重要的，在她一旦接手病人的看护工作之后，她就必须要观察给他的食物对他起了什么样的作用，并且向其他的医护人员回报这一情况。”在这一方面，我们的护理人员通常不怎么注意。但是在护理病人和为医生提供信息帮助这些方面，如果护士能够做到仔细而密切地观察病人饮食状况的话，其带来的好处是难以估量的。“对病人的饮食通常缺少细致的观察。”我想这一现象在我们临床还是普遍存在的。很多时候护士还是忙于疾病上的护理，忙于打针发*，我想，要改变人们对护士的看法，体现护理的价值，唯有提高护士的整体护理水平，按照整体护理模式要求，护理从以疾病为中心转变到以病人为中心。</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护理学读书报告范文5</w:t>
      </w:r>
    </w:p>
    <w:p>
      <w:pPr>
        <w:ind w:left="0" w:right="0" w:firstLine="560"/>
        <w:spacing w:before="450" w:after="450" w:line="312" w:lineRule="auto"/>
      </w:pPr>
      <w:r>
        <w:rPr>
          <w:rFonts w:ascii="宋体" w:hAnsi="宋体" w:eastAsia="宋体" w:cs="宋体"/>
          <w:color w:val="000"/>
          <w:sz w:val="28"/>
          <w:szCs w:val="28"/>
        </w:rPr>
        <w:t xml:space="preserve">人们对于弗罗伦斯。南丁格尔这个名字的记忆是和克里米业战争相联系的，她的美德和英勇事迹也与这场战争一同流传下来。我们今天所知道的关于她的故事，很具代表性的就是这样的动人画面：在斯库太湖医院里，生病的士兵们满怀崇敬之情看着他们面前的具有崇高美德的女子，她提着油灯，士兵们亲吻映在墙上的她的影子，她是士兵们心中的“提灯女神”。</w:t>
      </w:r>
    </w:p>
    <w:p>
      <w:pPr>
        <w:ind w:left="0" w:right="0" w:firstLine="560"/>
        <w:spacing w:before="450" w:after="450" w:line="312" w:lineRule="auto"/>
      </w:pPr>
      <w:r>
        <w:rPr>
          <w:rFonts w:ascii="宋体" w:hAnsi="宋体" w:eastAsia="宋体" w:cs="宋体"/>
          <w:color w:val="000"/>
          <w:sz w:val="28"/>
          <w:szCs w:val="28"/>
        </w:rPr>
        <w:t xml:space="preserve">在南丁格尔的《护理札记》里，我读到了南丁格尔为事业拼命奋斗的一生。</w:t>
      </w:r>
    </w:p>
    <w:p>
      <w:pPr>
        <w:ind w:left="0" w:right="0" w:firstLine="560"/>
        <w:spacing w:before="450" w:after="450" w:line="312" w:lineRule="auto"/>
      </w:pPr>
      <w:r>
        <w:rPr>
          <w:rFonts w:ascii="宋体" w:hAnsi="宋体" w:eastAsia="宋体" w:cs="宋体"/>
          <w:color w:val="000"/>
          <w:sz w:val="28"/>
          <w:szCs w:val="28"/>
        </w:rPr>
        <w:t xml:space="preserve">这个从六岁开始，就想过要去做一番事业的女人，她的形象，并不是我们想象中的那么完美。年少时，她性格孤僻、甚至有些偏激，她生在富人家庭，却与周遭的世界格格不入。她的脑子里总是有一些奇怪的想象，她经常象着了魔一样地觉得她家的乡间别墅变成了一座医院，而她自己则是医院的护士长，在病床之间走动着。当她想到天堂的时候，她也会觉得天堂里也充满了受苦的病人等着她去照看。她就是如此幻想着而且也为自己的想法感到不解。</w:t>
      </w:r>
    </w:p>
    <w:p>
      <w:pPr>
        <w:ind w:left="0" w:right="0" w:firstLine="560"/>
        <w:spacing w:before="450" w:after="450" w:line="312" w:lineRule="auto"/>
      </w:pPr>
      <w:r>
        <w:rPr>
          <w:rFonts w:ascii="宋体" w:hAnsi="宋体" w:eastAsia="宋体" w:cs="宋体"/>
          <w:color w:val="000"/>
          <w:sz w:val="28"/>
          <w:szCs w:val="28"/>
        </w:rPr>
        <w:t xml:space="preserve">终于有一天，她的困惑不解变成了惊慌失措。那天，南丁格尔宣布了她那偏激的愿望：到索尔兹伯里医院去做几个月的护士。她的想法被家人里认为是发了疯，所有人都反对她。这时，南丁格尔已经二十五岁了，她感到她生命中的梦想被击得粉碎，难受得几乎绝望。</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护理学读书报告范文6</w:t>
      </w:r>
    </w:p>
    <w:p>
      <w:pPr>
        <w:ind w:left="0" w:right="0" w:firstLine="560"/>
        <w:spacing w:before="450" w:after="450" w:line="312" w:lineRule="auto"/>
      </w:pPr>
      <w:r>
        <w:rPr>
          <w:rFonts w:ascii="宋体" w:hAnsi="宋体" w:eastAsia="宋体" w:cs="宋体"/>
          <w:color w:val="000"/>
          <w:sz w:val="28"/>
          <w:szCs w:val="28"/>
        </w:rPr>
        <w:t xml:space="preserve">经过对伦理学的学习，让我了解到作为一名护士，学好伦理学是很重要的。因为在这个学习过程中，让我明白工作中如何恪守医德，如何处理好与医生、病人之间的相处、沟通。也让我了解到，要成为一名好的护士，不仅要有精湛的护理操作水平和坚实的医学理论知识，更重要的是还要具备有良好的医学道德水平。如果没有良好的医学道德水平，即使有再好的技术和知识，也只会害人。就像一些不负责任的护士，粗心大意：换错药，挂错瓶，输错液等，使病人失去宝贵的生命。</w:t>
      </w:r>
    </w:p>
    <w:p>
      <w:pPr>
        <w:ind w:left="0" w:right="0" w:firstLine="560"/>
        <w:spacing w:before="450" w:after="450" w:line="312" w:lineRule="auto"/>
      </w:pPr>
      <w:r>
        <w:rPr>
          <w:rFonts w:ascii="宋体" w:hAnsi="宋体" w:eastAsia="宋体" w:cs="宋体"/>
          <w:color w:val="000"/>
          <w:sz w:val="28"/>
          <w:szCs w:val="28"/>
        </w:rPr>
        <w:t xml:space="preserve">生命对于每个人都只有一次，人死了就不能复生。而我们作为一个医护人员，关心、尊重和爱护病人的生命是我们的基本责任。医学人道主义的思想基础是热爱生命、珍惜生命、关心生命、保护生命，而我们护理人员应该做的就是要救死扶伤，防病治病，全心全意为人民的身心健康服务，实行社会主义人道主义。在工作中要做到以下几点：</w:t>
      </w:r>
    </w:p>
    <w:p>
      <w:pPr>
        <w:ind w:left="0" w:right="0" w:firstLine="560"/>
        <w:spacing w:before="450" w:after="450" w:line="312" w:lineRule="auto"/>
      </w:pPr>
      <w:r>
        <w:rPr>
          <w:rFonts w:ascii="宋体" w:hAnsi="宋体" w:eastAsia="宋体" w:cs="宋体"/>
          <w:color w:val="000"/>
          <w:sz w:val="28"/>
          <w:szCs w:val="28"/>
        </w:rPr>
        <w:t xml:space="preserve">1、要与患者建立充分的信任关系，信任是个人依赖他人进行交流的一种个人愿望，包括对个人不加评判的接纳。信任感在人际关系中有重要作用，它有助于交往的双方产生安全感，使人感受到别人的关心及重视。同时信任感的产生可以创造一种支持性的气氛，使人能够真诚、坦率地表达自己的价值观、感情、思想及愿望。护士在护理过程中，应注意通过自己的责任心、爱心、同情心、及耐心来创造一个有充分信任及支持感的气氛，并通过自己扎实的护理知识及技能，增加对象对自己的信任感，以发展良好的护患关系。（师德师风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护理学读书报告范文7</w:t>
      </w:r>
    </w:p>
    <w:p>
      <w:pPr>
        <w:ind w:left="0" w:right="0" w:firstLine="560"/>
        <w:spacing w:before="450" w:after="450" w:line="312" w:lineRule="auto"/>
      </w:pPr>
      <w:r>
        <w:rPr>
          <w:rFonts w:ascii="宋体" w:hAnsi="宋体" w:eastAsia="宋体" w:cs="宋体"/>
          <w:color w:val="000"/>
          <w:sz w:val="28"/>
          <w:szCs w:val="28"/>
        </w:rPr>
        <w:t xml:space="preserve">非常荣幸我们能轮转护理部这样的管理部门，所以一直抱着感激的心在学习。到护理部学习了一个月，临别前写篇读书笔记。思量许久，一直犹豫于该写读“何物”的笔记，回忆整个学习的过程，最终决定就是这个题目了。读“护理部”笔记！</w:t>
      </w:r>
    </w:p>
    <w:p>
      <w:pPr>
        <w:ind w:left="0" w:right="0" w:firstLine="560"/>
        <w:spacing w:before="450" w:after="450" w:line="312" w:lineRule="auto"/>
      </w:pPr>
      <w:r>
        <w:rPr>
          <w:rFonts w:ascii="宋体" w:hAnsi="宋体" w:eastAsia="宋体" w:cs="宋体"/>
          <w:color w:val="000"/>
          <w:sz w:val="28"/>
          <w:szCs w:val="28"/>
        </w:rPr>
        <w:t xml:space="preserve">对一个刚踏上工作岗位的我来说，我发自内心的认为护理部就是一本书。一本严谨的教科书，一本神奇的小说。总之，就是一本好书。从工作的第一天开始，我就非常急切地想翻开这本书，读目录，赏内容。急切地想知道这本书的结局。但又害怕漏掉其中任何精彩的章节。所以又小心翼翼地耐心的学习。临别之际，深思后才恍然大悟：原来我才翻开这本书的扉页！原来我真的只读了目录！我读到的第一节就是护理部的组织构成。第一次了解医院的护理部，惊讶于诺大的一个医院，诺大的管理部门，护理部办公室竟然只有两个简陋的小房间。除了必备的办公用品，就再无其他。如此恶劣的办公环境，但工作依然做得有声有色，猜想必定有支强大的队伍。但结果竟出人意料，护理部仅有三位管理者！上有一位分管院长。这就是她的组织结构了。</w:t>
      </w:r>
    </w:p>
    <w:p>
      <w:pPr>
        <w:ind w:left="0" w:right="0" w:firstLine="560"/>
        <w:spacing w:before="450" w:after="450" w:line="312" w:lineRule="auto"/>
      </w:pPr>
      <w:r>
        <w:rPr>
          <w:rFonts w:ascii="宋体" w:hAnsi="宋体" w:eastAsia="宋体" w:cs="宋体"/>
          <w:color w:val="000"/>
          <w:sz w:val="28"/>
          <w:szCs w:val="28"/>
        </w:rPr>
        <w:t xml:space="preserve">其次就是她的职责，她的日常工作。她是全院护理队伍的领头羊，她的职责主要就是对整个护理队伍的管理。</w:t>
      </w:r>
    </w:p>
    <w:p>
      <w:pPr>
        <w:ind w:left="0" w:right="0" w:firstLine="560"/>
        <w:spacing w:before="450" w:after="450" w:line="312" w:lineRule="auto"/>
      </w:pPr>
      <w:r>
        <w:rPr>
          <w:rFonts w:ascii="宋体" w:hAnsi="宋体" w:eastAsia="宋体" w:cs="宋体"/>
          <w:color w:val="000"/>
          <w:sz w:val="28"/>
          <w:szCs w:val="28"/>
        </w:rPr>
        <w:t xml:space="preserve">第一是对标准文件的计划、实施；</w:t>
      </w:r>
    </w:p>
    <w:p>
      <w:pPr>
        <w:ind w:left="0" w:right="0" w:firstLine="560"/>
        <w:spacing w:before="450" w:after="450" w:line="312" w:lineRule="auto"/>
      </w:pPr>
      <w:r>
        <w:rPr>
          <w:rFonts w:ascii="宋体" w:hAnsi="宋体" w:eastAsia="宋体" w:cs="宋体"/>
          <w:color w:val="000"/>
          <w:sz w:val="28"/>
          <w:szCs w:val="28"/>
        </w:rPr>
        <w:t xml:space="preserve">第二是制度，要把事情做对就得有正确的制度来遵守。所以制度（包括所有工作的流程等）的建立和完善首当其冲。制度建立后就是监督实施，发现问题，提出问题并督促改善，使我院的护理工作、护理质量不断进步、得以完善；</w:t>
      </w:r>
    </w:p>
    <w:p>
      <w:pPr>
        <w:ind w:left="0" w:right="0" w:firstLine="560"/>
        <w:spacing w:before="450" w:after="450" w:line="312" w:lineRule="auto"/>
      </w:pPr>
      <w:r>
        <w:rPr>
          <w:rFonts w:ascii="宋体" w:hAnsi="宋体" w:eastAsia="宋体" w:cs="宋体"/>
          <w:color w:val="000"/>
          <w:sz w:val="28"/>
          <w:szCs w:val="28"/>
        </w:rPr>
        <w:t xml:space="preserve">第三是护理人员的培训。“活到老学到老”，随着社会的进步和专业的发展，社会对我们的要求不断增高。所以我们要不断学习。护理部也积极提供我们员工的学习机会：组织岗前培训、护理工作制度的建立与学习、三基培训及考核、业务学习、护理查房、组织护理操作技能比赛等，以及院外的一些培训；</w:t>
      </w:r>
    </w:p>
    <w:p>
      <w:pPr>
        <w:ind w:left="0" w:right="0" w:firstLine="560"/>
        <w:spacing w:before="450" w:after="450" w:line="312" w:lineRule="auto"/>
      </w:pPr>
      <w:r>
        <w:rPr>
          <w:rFonts w:ascii="宋体" w:hAnsi="宋体" w:eastAsia="宋体" w:cs="宋体"/>
          <w:color w:val="000"/>
          <w:sz w:val="28"/>
          <w:szCs w:val="28"/>
        </w:rPr>
        <w:t xml:space="preserve">第四是护理教学。制定教学手册，进行实习生、进修生的培训及管理；</w:t>
      </w:r>
    </w:p>
    <w:p>
      <w:pPr>
        <w:ind w:left="0" w:right="0" w:firstLine="560"/>
        <w:spacing w:before="450" w:after="450" w:line="312" w:lineRule="auto"/>
      </w:pPr>
      <w:r>
        <w:rPr>
          <w:rFonts w:ascii="宋体" w:hAnsi="宋体" w:eastAsia="宋体" w:cs="宋体"/>
          <w:color w:val="000"/>
          <w:sz w:val="28"/>
          <w:szCs w:val="28"/>
        </w:rPr>
        <w:t xml:space="preserve">第五是护理科研；</w:t>
      </w:r>
    </w:p>
    <w:p>
      <w:pPr>
        <w:ind w:left="0" w:right="0" w:firstLine="560"/>
        <w:spacing w:before="450" w:after="450" w:line="312" w:lineRule="auto"/>
      </w:pPr>
      <w:r>
        <w:rPr>
          <w:rFonts w:ascii="宋体" w:hAnsi="宋体" w:eastAsia="宋体" w:cs="宋体"/>
          <w:color w:val="000"/>
          <w:sz w:val="28"/>
          <w:szCs w:val="28"/>
        </w:rPr>
        <w:t xml:space="preserve">第六是护理的人事安排及护士的人文管理；</w:t>
      </w:r>
    </w:p>
    <w:p>
      <w:pPr>
        <w:ind w:left="0" w:right="0" w:firstLine="560"/>
        <w:spacing w:before="450" w:after="450" w:line="312" w:lineRule="auto"/>
      </w:pPr>
      <w:r>
        <w:rPr>
          <w:rFonts w:ascii="宋体" w:hAnsi="宋体" w:eastAsia="宋体" w:cs="宋体"/>
          <w:color w:val="000"/>
          <w:sz w:val="28"/>
          <w:szCs w:val="28"/>
        </w:rPr>
        <w:t xml:space="preserve">第七是护理部自身的科室管理；</w:t>
      </w:r>
    </w:p>
    <w:p>
      <w:pPr>
        <w:ind w:left="0" w:right="0" w:firstLine="560"/>
        <w:spacing w:before="450" w:after="450" w:line="312" w:lineRule="auto"/>
      </w:pPr>
      <w:r>
        <w:rPr>
          <w:rFonts w:ascii="宋体" w:hAnsi="宋体" w:eastAsia="宋体" w:cs="宋体"/>
          <w:color w:val="000"/>
          <w:sz w:val="28"/>
          <w:szCs w:val="28"/>
        </w:rPr>
        <w:t xml:space="preserve">另外，还要与其他部门及单位沟通协作。如此繁多的工作项目，如此大的工作量，就是她的职责与日常工作了。</w:t>
      </w:r>
    </w:p>
    <w:p>
      <w:pPr>
        <w:ind w:left="0" w:right="0" w:firstLine="560"/>
        <w:spacing w:before="450" w:after="450" w:line="312" w:lineRule="auto"/>
      </w:pPr>
      <w:r>
        <w:rPr>
          <w:rFonts w:ascii="宋体" w:hAnsi="宋体" w:eastAsia="宋体" w:cs="宋体"/>
          <w:color w:val="000"/>
          <w:sz w:val="28"/>
          <w:szCs w:val="28"/>
        </w:rPr>
        <w:t xml:space="preserve">读到第三部分的内容就是护理部的年、季、月、周、日的工作安排。以及处理一些日常工作的流程及注意事项。</w:t>
      </w:r>
    </w:p>
    <w:p>
      <w:pPr>
        <w:ind w:left="0" w:right="0" w:firstLine="560"/>
        <w:spacing w:before="450" w:after="450" w:line="312" w:lineRule="auto"/>
      </w:pPr>
      <w:r>
        <w:rPr>
          <w:rFonts w:ascii="宋体" w:hAnsi="宋体" w:eastAsia="宋体" w:cs="宋体"/>
          <w:color w:val="000"/>
          <w:sz w:val="28"/>
          <w:szCs w:val="28"/>
        </w:rPr>
        <w:t xml:space="preserve">最后，感触最深的就是“管理”！一直都知道管理是一门学问，一门高深的学问。到护理部短短的近一月的时间才更深地理解：管理是用任何华丽的词汇都无法形容的——学问。记忆最深的是“无为而治”！建造一座房子的墙及房顶，提供一个有形的约束空间，房间里没有任何障碍，供给无形的最大的发展空间。体会最强的是“能从员工那里得到最多的管理者，通常是那些能给予员工最多的管理者”！初来咋到，我没有任何付出及贡献，但主任仍然给予我甚至是我的家人生活上的帮助及支持。我只能怀着感激的心工作。这就是我经历的理解。</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护理学读书报告范文8</w:t>
      </w:r>
    </w:p>
    <w:p>
      <w:pPr>
        <w:ind w:left="0" w:right="0" w:firstLine="560"/>
        <w:spacing w:before="450" w:after="450" w:line="312" w:lineRule="auto"/>
      </w:pPr>
      <w:r>
        <w:rPr>
          <w:rFonts w:ascii="宋体" w:hAnsi="宋体" w:eastAsia="宋体" w:cs="宋体"/>
          <w:color w:val="000"/>
          <w:sz w:val="28"/>
          <w:szCs w:val="28"/>
        </w:rPr>
        <w:t xml:space="preserve">爱上读书的故事你们知道吗，我虽然只是四年级的学生，但我已经读过很多很多的书，因为读书是我最大的爱好。可是，很早以前我一点都不喜欢看书，一次偶然的事情让我彻底改变了原来的想法。记得那一次，我和爸爸妈妈正走在马路上，当我们路过一个书报亭的时候，我看到书报亭边挂满了各种图案、花花绿绿、五颜六色书报杂志，经不住诱惑的我立刻就被吸引过去了。我站在书报亭边不停的在想：这么好看的杂志里面到底是什么内容呢，是好看的动漫、好玩的笑话，还是介绍我心仪的玩具呢……。这时，我突然想起爸爸经常跟我说的一句话，“要真正认识一样东西不能只看它的外表，而要了解它的内在东西。”于是，我毫不犹豫的叫爸爸买下了其中一本封面最好看的杂志带回了家。回到家里，我迫不及待的打开杂志一看，原来这是一本漫画剧集，里面全是我喜欢的动漫人物介绍和电视里都看不到的动漫故事，我如饥似渴的一口气就把这本杂志看完了。原来，书里面有这么多好玩、有趣的东西啊！这件事情，让我对书产生了极大的兴趣。后来，我不但看动漫书，还看脑筋急转弯、笑话集锦、科学知识、童话小说等书。书让我学到了很多知识，带给我无穷的乐趣。</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护理学读书报告范文9</w:t>
      </w:r>
    </w:p>
    <w:p>
      <w:pPr>
        <w:ind w:left="0" w:right="0" w:firstLine="560"/>
        <w:spacing w:before="450" w:after="450" w:line="312" w:lineRule="auto"/>
      </w:pPr>
      <w:r>
        <w:rPr>
          <w:rFonts w:ascii="宋体" w:hAnsi="宋体" w:eastAsia="宋体" w:cs="宋体"/>
          <w:color w:val="000"/>
          <w:sz w:val="28"/>
          <w:szCs w:val="28"/>
        </w:rPr>
        <w:t xml:space="preserve">人们对于弗罗伦斯.南丁格尔这个名字的记忆是和克里米业战争相联系的，她的美德和英勇事迹也与这场战争一同流传下来。我们今天所知道的关于她的故事，很具代表性的就是这样的动人画面：在斯库太湖医院里，生病的士兵们满怀崇敬之情看着他们面前的具有崇高美德的女子，她提着油灯，士兵们亲吻映在墙上的她的影子，她是士兵们心中的“提灯女神”。</w:t>
      </w:r>
    </w:p>
    <w:p>
      <w:pPr>
        <w:ind w:left="0" w:right="0" w:firstLine="560"/>
        <w:spacing w:before="450" w:after="450" w:line="312" w:lineRule="auto"/>
      </w:pPr>
      <w:r>
        <w:rPr>
          <w:rFonts w:ascii="宋体" w:hAnsi="宋体" w:eastAsia="宋体" w:cs="宋体"/>
          <w:color w:val="000"/>
          <w:sz w:val="28"/>
          <w:szCs w:val="28"/>
        </w:rPr>
        <w:t xml:space="preserve">在南丁格尔的《护理札记》里，我读到了南丁格尔为事业拼命奋斗的一生。</w:t>
      </w:r>
    </w:p>
    <w:p>
      <w:pPr>
        <w:ind w:left="0" w:right="0" w:firstLine="560"/>
        <w:spacing w:before="450" w:after="450" w:line="312" w:lineRule="auto"/>
      </w:pPr>
      <w:r>
        <w:rPr>
          <w:rFonts w:ascii="宋体" w:hAnsi="宋体" w:eastAsia="宋体" w:cs="宋体"/>
          <w:color w:val="000"/>
          <w:sz w:val="28"/>
          <w:szCs w:val="28"/>
        </w:rPr>
        <w:t xml:space="preserve">这个从六岁开始，就想过要去做一番事业的女人，她的形象，并不是我们想象中的那么完美。年少时，她性格孤僻、甚至有些偏激，她生在富人家庭，却与周遭的世界格格不入。她的脑子里总是有一些奇怪的想象，她经常象着了魔一样地觉得她家的乡间别墅变成了一座医院，而她自己则是医院的护士长，在病床之间走动着，当她想到天堂的时候，她也会觉得天堂里也充满了受苦的病人等着她去照看。她就是如此幻想着而且也为自己的想法感到不解。</w:t>
      </w:r>
    </w:p>
    <w:p>
      <w:pPr>
        <w:ind w:left="0" w:right="0" w:firstLine="560"/>
        <w:spacing w:before="450" w:after="450" w:line="312" w:lineRule="auto"/>
      </w:pPr>
      <w:r>
        <w:rPr>
          <w:rFonts w:ascii="宋体" w:hAnsi="宋体" w:eastAsia="宋体" w:cs="宋体"/>
          <w:color w:val="000"/>
          <w:sz w:val="28"/>
          <w:szCs w:val="28"/>
        </w:rPr>
        <w:t xml:space="preserve">终于有一天，她的困惑不解变成了惊慌失措。那天，南丁格尔宣布了她那偏激的愿望：到索尔兹伯里医院去做几个月的护士。她的想法被家人里认为是发了疯，所有人都反对她。这时，南丁格尔已经二十五岁了，她感到她生命中的梦想被击得粉碎，难受得几乎绝望。</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护理学读书报告范文10</w:t>
      </w:r>
    </w:p>
    <w:p>
      <w:pPr>
        <w:ind w:left="0" w:right="0" w:firstLine="560"/>
        <w:spacing w:before="450" w:after="450" w:line="312" w:lineRule="auto"/>
      </w:pPr>
      <w:r>
        <w:rPr>
          <w:rFonts w:ascii="宋体" w:hAnsi="宋体" w:eastAsia="宋体" w:cs="宋体"/>
          <w:color w:val="000"/>
          <w:sz w:val="28"/>
          <w:szCs w:val="28"/>
        </w:rPr>
        <w:t xml:space="preserve">读了唤醒护理这本书后，我的心情很沉重，这本书给我的感触还是颇深的，护理人不足，医护配合被动机械，过度治疗占用时间，陈旧式护理模式等等，这就是现在的护理现状，确实存在很多问题，要想改善达到理想化程度或许还需要一个慢长的过程，但如此现状下，我想我们自己还是可以做些什么去有所改变。</w:t>
      </w:r>
    </w:p>
    <w:p>
      <w:pPr>
        <w:ind w:left="0" w:right="0" w:firstLine="560"/>
        <w:spacing w:before="450" w:after="450" w:line="312" w:lineRule="auto"/>
      </w:pPr>
      <w:r>
        <w:rPr>
          <w:rFonts w:ascii="宋体" w:hAnsi="宋体" w:eastAsia="宋体" w:cs="宋体"/>
          <w:color w:val="000"/>
          <w:sz w:val="28"/>
          <w:szCs w:val="28"/>
        </w:rPr>
        <w:t xml:space="preserve">是的，我们站在病人的角度进行护理，以病人需求为向导，多为病人想一想，唤醒我们的责任心，唤醒我们的职业，唤醒我们与病人之间的真情，也许医患关系就会更和谐了。随着病人保护意识的增强，作为一名护士，我深刻地体会到护患沟通在工作中起着重要的作用，患者来到医院感到恐惧，缺乏安全感，这时，我们的一个微笑，几句亲切的话语，细心的环境介绍都能拉近患者于我们的距离，与病人有效的沟通让病人了解我们，使病人产生信任感，自觉地将自己融于病人之中。</w:t>
      </w:r>
    </w:p>
    <w:p>
      <w:pPr>
        <w:ind w:left="0" w:right="0" w:firstLine="560"/>
        <w:spacing w:before="450" w:after="450" w:line="312" w:lineRule="auto"/>
      </w:pPr>
      <w:r>
        <w:rPr>
          <w:rFonts w:ascii="宋体" w:hAnsi="宋体" w:eastAsia="宋体" w:cs="宋体"/>
          <w:color w:val="000"/>
          <w:sz w:val="28"/>
          <w:szCs w:val="28"/>
        </w:rPr>
        <w:t xml:space="preserve">清晨，我们踏入每一间病房，向病人微笑的介绍自己，变被动服务为主动服务，变主动服务为感动服务，主动的介绍自己，把年长的患者可称呼为老人家或老太太，家属可称为大伯，大娘，或伟伟的妈妈，凡凡的爷爷等等，切记不要单纯以床号或平常中常称的叔叔，阿姨等，改变以往的护理称呼模式。</w:t>
      </w:r>
    </w:p>
    <w:p>
      <w:pPr>
        <w:ind w:left="0" w:right="0" w:firstLine="560"/>
        <w:spacing w:before="450" w:after="450" w:line="312" w:lineRule="auto"/>
      </w:pPr>
      <w:r>
        <w:rPr>
          <w:rFonts w:ascii="宋体" w:hAnsi="宋体" w:eastAsia="宋体" w:cs="宋体"/>
          <w:color w:val="000"/>
          <w:sz w:val="28"/>
          <w:szCs w:val="28"/>
        </w:rPr>
        <w:t xml:space="preserve">护士进出病房，不知道关门，叮嘱后仍不记得，我觉的这时责任心的问题，是服务意识不强的表现，无论出于何种原因，既然选择了护士这个职业，在工作中，一些微不足道的细节，我们都要加以重视，如，给病人扣背，体疗时，超声雾化等护理操作时，我们可以边数数或哼歌，这些操作可以在与病人交流中完成，当患者给予配合时，应别忘了说声谢谢，在为病人做治疗时，对病人的关心和体贴可体现出一些细微的动作中，如，触摸病人的额头，在寒冷飞冬天，帮病人掖一下被角，倒杯热水等都可以温暖患者的心，我们常常抱怨治疗处置工作占用了我们的大部分时间，没有精力去做心理护理，教育指导，生活护理，其实这些工作无处不在，无时不可，在治疗处置的过程中，我们和患者的每一次沟通都可以起到教育指导的作用，而看似平常的拉家常也可以是了解病情心理有效时机。为患者减少痛苦和烦恼，带给他们更多的幸福和快乐就是我们每一个护理工作的使命。</w:t>
      </w:r>
    </w:p>
    <w:p>
      <w:pPr>
        <w:ind w:left="0" w:right="0" w:firstLine="560"/>
        <w:spacing w:before="450" w:after="450" w:line="312" w:lineRule="auto"/>
      </w:pPr>
      <w:r>
        <w:rPr>
          <w:rFonts w:ascii="宋体" w:hAnsi="宋体" w:eastAsia="宋体" w:cs="宋体"/>
          <w:color w:val="000"/>
          <w:sz w:val="28"/>
          <w:szCs w:val="28"/>
        </w:rPr>
        <w:t xml:space="preserve">此外，理想的护士应是医生的好帮手，构建和谐的医护关系，护士应认真仔细观察病情，及时向医生反映病情，在准确地完成医嘱的基础上，为医生提供更好的治疗，护理方案，及时满足患者的需求。为了我们心中的天使，为了我们崇高的理想和信念，在救死扶伤，治病救人的道路上越行越远。</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护理学读书报告范文11</w:t>
      </w:r>
    </w:p>
    <w:p>
      <w:pPr>
        <w:ind w:left="0" w:right="0" w:firstLine="560"/>
        <w:spacing w:before="450" w:after="450" w:line="312" w:lineRule="auto"/>
      </w:pPr>
      <w:r>
        <w:rPr>
          <w:rFonts w:ascii="宋体" w:hAnsi="宋体" w:eastAsia="宋体" w:cs="宋体"/>
          <w:color w:val="000"/>
          <w:sz w:val="28"/>
          <w:szCs w:val="28"/>
        </w:rPr>
        <w:t xml:space="preserve">读完《护理札记》，深有感触。一个人的进步，一个行业的发展，一个社会的进步，都离不开历史的积累。南丁格尔的成就是永恒的，对护理事业发展的影响是深远的，她的毕生力作是值的我们深深借鉴的。</w:t>
      </w:r>
    </w:p>
    <w:p>
      <w:pPr>
        <w:ind w:left="0" w:right="0" w:firstLine="560"/>
        <w:spacing w:before="450" w:after="450" w:line="312" w:lineRule="auto"/>
      </w:pPr>
      <w:r>
        <w:rPr>
          <w:rFonts w:ascii="宋体" w:hAnsi="宋体" w:eastAsia="宋体" w:cs="宋体"/>
          <w:color w:val="000"/>
          <w:sz w:val="28"/>
          <w:szCs w:val="28"/>
        </w:rPr>
        <w:t xml:space="preserve">今天我们的医疗与护理硬件设备是日趋完善的，我们拥有了更先进的通风设备，更良好的隔噪音系统，建造了更合理的病房，拥有了更温暖舒适的床和被褥等等，拥有这些，我们可以更方便快捷的解决很多外在因素引起病人不舒适的问题，在社会发展的今天，外在因数的制约对护理的发展的影响是越来越少了，评估外在因数是否是影响着病人不舒适的原因成了我们护理应该探讨的问题。</w:t>
      </w:r>
    </w:p>
    <w:p>
      <w:pPr>
        <w:ind w:left="0" w:right="0" w:firstLine="560"/>
        <w:spacing w:before="450" w:after="450" w:line="312" w:lineRule="auto"/>
      </w:pPr>
      <w:r>
        <w:rPr>
          <w:rFonts w:ascii="宋体" w:hAnsi="宋体" w:eastAsia="宋体" w:cs="宋体"/>
          <w:color w:val="000"/>
          <w:sz w:val="28"/>
          <w:szCs w:val="28"/>
        </w:rPr>
        <w:t xml:space="preserve">有一件事让我印象特别深刻：在中午例行体温普查的时候，一个刚刚做完化疗的病人对我说她睡不好，我安慰她打化疗是会影响睡眠的，叫她放宽心，别想那么多，离开病房的时候顺便把房间的窗帘给拉上了，等我回去收体温计的时候，我发现她已经睡着了，醒来后她对我说，中午我把窗帘给拉下来了，她睡的很好，说她一直都不知道窗户上边还有窗帘可以拉下来，我们都习惯以惯性的思维去思考问题，而往往忘了最基本的东西，忘了最基础的护理，读这本书，我了解到，所谓精细的护理大多都体现在最基础的护理上，读这本书，对现在轰轰烈烈开展的以“夯实基础护理，提供满意服务”为主题的优秀服务示范工程是有重要意义的。</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护理学读书报告范文12</w:t>
      </w:r>
    </w:p>
    <w:p>
      <w:pPr>
        <w:ind w:left="0" w:right="0" w:firstLine="560"/>
        <w:spacing w:before="450" w:after="450" w:line="312" w:lineRule="auto"/>
      </w:pPr>
      <w:r>
        <w:rPr>
          <w:rFonts w:ascii="宋体" w:hAnsi="宋体" w:eastAsia="宋体" w:cs="宋体"/>
          <w:color w:val="000"/>
          <w:sz w:val="28"/>
          <w:szCs w:val="28"/>
        </w:rPr>
        <w:t xml:space="preserve">1效果分析</w:t>
      </w:r>
    </w:p>
    <w:p>
      <w:pPr>
        <w:ind w:left="0" w:right="0" w:firstLine="560"/>
        <w:spacing w:before="450" w:after="450" w:line="312" w:lineRule="auto"/>
      </w:pPr>
      <w:r>
        <w:rPr>
          <w:rFonts w:ascii="宋体" w:hAnsi="宋体" w:eastAsia="宋体" w:cs="宋体"/>
          <w:color w:val="000"/>
          <w:sz w:val="28"/>
          <w:szCs w:val="28"/>
        </w:rPr>
        <w:t xml:space="preserve">掌握了读书报告会的基本方法和流程</w:t>
      </w:r>
    </w:p>
    <w:p>
      <w:pPr>
        <w:ind w:left="0" w:right="0" w:firstLine="560"/>
        <w:spacing w:before="450" w:after="450" w:line="312" w:lineRule="auto"/>
      </w:pPr>
      <w:r>
        <w:rPr>
          <w:rFonts w:ascii="宋体" w:hAnsi="宋体" w:eastAsia="宋体" w:cs="宋体"/>
          <w:color w:val="000"/>
          <w:sz w:val="28"/>
          <w:szCs w:val="28"/>
        </w:rPr>
        <w:t xml:space="preserve">读书报告会多由护士长主持,要求全科护士参加。每次报告会之前确定小组成员,主持人和主讲人各1人,2~5个小组成员,制作成PPT,采取以书面材料、多媒体课件为基础,结合汇报者口头讲解的形式进行汇报,内容包括急救技术的新进展、急救药物的临床应用、对临床护理工作的思考、存在的困惑或问题,小结或体会［1］。汇报时间为30min,汇报完毕后进行大约十多分钟的讨论,由主持人和护士们相互提问,解答彼此心中的疑惑,相互交流护理经验和体会。再由护士长和督导专家进行点评和指导,最后确立下一期读书报告会的主题。读书报告会每月举行2次,时间大约40min/次左右。科室做好学习记录,督导专家将评价结果送交护理部备存。</w:t>
      </w:r>
    </w:p>
    <w:p>
      <w:pPr>
        <w:ind w:left="0" w:right="0" w:firstLine="560"/>
        <w:spacing w:before="450" w:after="450" w:line="312" w:lineRule="auto"/>
      </w:pPr>
      <w:r>
        <w:rPr>
          <w:rFonts w:ascii="宋体" w:hAnsi="宋体" w:eastAsia="宋体" w:cs="宋体"/>
          <w:color w:val="000"/>
          <w:sz w:val="28"/>
          <w:szCs w:val="28"/>
        </w:rPr>
        <w:t xml:space="preserve">创建了一种良好学习氛围,实现资源共享</w:t>
      </w:r>
    </w:p>
    <w:p>
      <w:pPr>
        <w:ind w:left="0" w:right="0" w:firstLine="560"/>
        <w:spacing w:before="450" w:after="450" w:line="312" w:lineRule="auto"/>
      </w:pPr>
      <w:r>
        <w:rPr>
          <w:rFonts w:ascii="宋体" w:hAnsi="宋体" w:eastAsia="宋体" w:cs="宋体"/>
          <w:color w:val="000"/>
          <w:sz w:val="28"/>
          <w:szCs w:val="28"/>
        </w:rPr>
        <w:t xml:space="preserve">读书报告会的开展使护士利用业余时间聚集在一起,共同学习,共同探讨和交流护理工作经验,相互借鉴,共同提高;要求护士广泛阅读近5年内有关专业知识方面的文献(含书籍、报纸、核心期刊的纸质版或电子版)等并对内容进行总结。使护士经历查找、阅读、分析、总结、汇报、讨论、质疑、解答等一系列学习过程,这是对所学知识进行回顾、梳理、总结及进一步深化的过程,增进知识的系统性,不仅有助于护士巩固基本的急救理论知识和技术,而且有助于了解国内外最新护理动态与进展,学习并尝试使用新的护理理念与技术,加速知识的更新,更好地指导临床护理实践,提高急诊护理队伍的整体素质；增进彼此的感情和交流,增强科室的凝聚力。实现“一人读书、人人受益、知识共享的”目的,大大提高学习的效率,营造积极向上的学习氛围［2］。</w:t>
      </w:r>
    </w:p>
    <w:p>
      <w:pPr>
        <w:ind w:left="0" w:right="0" w:firstLine="560"/>
        <w:spacing w:before="450" w:after="450" w:line="312" w:lineRule="auto"/>
      </w:pPr>
      <w:r>
        <w:rPr>
          <w:rFonts w:ascii="宋体" w:hAnsi="宋体" w:eastAsia="宋体" w:cs="宋体"/>
          <w:color w:val="000"/>
          <w:sz w:val="28"/>
          <w:szCs w:val="28"/>
        </w:rPr>
        <w:t xml:space="preserve">激发护士的学习兴趣,增强其学习主动性</w:t>
      </w:r>
    </w:p>
    <w:p>
      <w:pPr>
        <w:ind w:left="0" w:right="0" w:firstLine="560"/>
        <w:spacing w:before="450" w:after="450" w:line="312" w:lineRule="auto"/>
      </w:pPr>
      <w:r>
        <w:rPr>
          <w:rFonts w:ascii="宋体" w:hAnsi="宋体" w:eastAsia="宋体" w:cs="宋体"/>
          <w:color w:val="000"/>
          <w:sz w:val="28"/>
          <w:szCs w:val="28"/>
        </w:rPr>
        <w:t xml:space="preserve">由于临床护理工作的特殊性质、承担工作和家庭等多方面的压力,导致护士缺乏学习的主动性,很少关注护理方面的最新进展和方向。举行读书报告会以来,通过引导护士思考,设定问题,有针对性地查阅相关核心期刊和文献,使护士们的学习由被动变为主动,培养了良好的阅读习惯和独立学习、独立解决问题的能力,有效激发自主学习的动机和兴趣［3］。</w:t>
      </w:r>
    </w:p>
    <w:p>
      <w:pPr>
        <w:ind w:left="0" w:right="0" w:firstLine="560"/>
        <w:spacing w:before="450" w:after="450" w:line="312" w:lineRule="auto"/>
      </w:pPr>
      <w:r>
        <w:rPr>
          <w:rFonts w:ascii="宋体" w:hAnsi="宋体" w:eastAsia="宋体" w:cs="宋体"/>
          <w:color w:val="000"/>
          <w:sz w:val="28"/>
          <w:szCs w:val="28"/>
        </w:rPr>
        <w:t xml:space="preserve">在知识增长的同时提高了各种能力</w:t>
      </w:r>
    </w:p>
    <w:p>
      <w:pPr>
        <w:ind w:left="0" w:right="0" w:firstLine="560"/>
        <w:spacing w:before="450" w:after="450" w:line="312" w:lineRule="auto"/>
      </w:pPr>
      <w:r>
        <w:rPr>
          <w:rFonts w:ascii="宋体" w:hAnsi="宋体" w:eastAsia="宋体" w:cs="宋体"/>
          <w:color w:val="000"/>
          <w:sz w:val="28"/>
          <w:szCs w:val="28"/>
        </w:rPr>
        <w:t xml:space="preserve">读书报告会开展后护士自身能力均较报告会开展前有了很大程度地提高,该方法使护士在巩固基础知识的同时,不仅掌握了新概念、新进展、新方法、新技术,理论知识和临床实践相结合,培养护士形成良好的临床思维,而且还提高了护士查找文献、阅读并分析、撰写、制作电子课件、语言表达等能力［4］。教会护士如何查阅期刊和文献以及有效利用图书馆的丰富资源,阅读各种护理期刊,筛选出科学性、实用性、先进性较强的知识,再进行整理、归纳,最后做成PPT,和大家一起分享自己的读书报告［5］。这使护士的检索、阅读、分析、运用文献的能力不断得到锻炼和提高。同时撰写读书报告、制作电子课件及汇报演讲的能力也不断提高。整理读书报告会的内容不仅要反映国内外最前沿的护理进展和动态,还要具有先进性、开创性及实用性。通过这种方式使护士掌握了读书报告会的基本流程、PPT的制作要求、开阔视野、拓宽知识的广度和深度,提升个人综合素质［6］。</w:t>
      </w:r>
    </w:p>
    <w:p>
      <w:pPr>
        <w:ind w:left="0" w:right="0" w:firstLine="560"/>
        <w:spacing w:before="450" w:after="450" w:line="312" w:lineRule="auto"/>
      </w:pPr>
      <w:r>
        <w:rPr>
          <w:rFonts w:ascii="宋体" w:hAnsi="宋体" w:eastAsia="宋体" w:cs="宋体"/>
          <w:color w:val="000"/>
          <w:sz w:val="28"/>
          <w:szCs w:val="28"/>
        </w:rPr>
        <w:t xml:space="preserve">提高了护士的语言表达和沟通能力</w:t>
      </w:r>
    </w:p>
    <w:p>
      <w:pPr>
        <w:ind w:left="0" w:right="0" w:firstLine="560"/>
        <w:spacing w:before="450" w:after="450" w:line="312" w:lineRule="auto"/>
      </w:pPr>
      <w:r>
        <w:rPr>
          <w:rFonts w:ascii="宋体" w:hAnsi="宋体" w:eastAsia="宋体" w:cs="宋体"/>
          <w:color w:val="000"/>
          <w:sz w:val="28"/>
          <w:szCs w:val="28"/>
        </w:rPr>
        <w:t xml:space="preserve">良好的语言表达能力和沟通能力是护士进行读书报告会的必备条件,每个人都要经历在报告会上向专家和其他护士进行汇报的过程,因此,每名护士都必须反复练习,充分锻炼自己的口才和演讲能力［7］,注意掌握好语音、语速和语调,口齿清晰地将内容展现给大家,并通过与其他护士的交流和讨论,提高了自身的沟通能力。</w:t>
      </w:r>
    </w:p>
    <w:p>
      <w:pPr>
        <w:ind w:left="0" w:right="0" w:firstLine="560"/>
        <w:spacing w:before="450" w:after="450" w:line="312" w:lineRule="auto"/>
      </w:pPr>
      <w:r>
        <w:rPr>
          <w:rFonts w:ascii="宋体" w:hAnsi="宋体" w:eastAsia="宋体" w:cs="宋体"/>
          <w:color w:val="000"/>
          <w:sz w:val="28"/>
          <w:szCs w:val="28"/>
        </w:rPr>
        <w:t xml:space="preserve">增加督导专家之间的交流</w:t>
      </w:r>
    </w:p>
    <w:p>
      <w:pPr>
        <w:ind w:left="0" w:right="0" w:firstLine="560"/>
        <w:spacing w:before="450" w:after="450" w:line="312" w:lineRule="auto"/>
      </w:pPr>
      <w:r>
        <w:rPr>
          <w:rFonts w:ascii="宋体" w:hAnsi="宋体" w:eastAsia="宋体" w:cs="宋体"/>
          <w:color w:val="000"/>
          <w:sz w:val="28"/>
          <w:szCs w:val="28"/>
        </w:rPr>
        <w:t xml:space="preserve">每月由护理部安排2名护士长作为督导专家到指定的科室进行督导,此过程可增加科室之间的交流和切磋,相互借鉴,共同提升。督导专家在为科室提出意见和建议的同时,也吸取了督导科室的专业知识和特色之处,博采众长,进一步提升自己的理论知识和专业水平［8］。</w:t>
      </w:r>
    </w:p>
    <w:p>
      <w:pPr>
        <w:ind w:left="0" w:right="0" w:firstLine="560"/>
        <w:spacing w:before="450" w:after="450" w:line="312" w:lineRule="auto"/>
      </w:pPr>
      <w:r>
        <w:rPr>
          <w:rFonts w:ascii="宋体" w:hAnsi="宋体" w:eastAsia="宋体" w:cs="宋体"/>
          <w:color w:val="000"/>
          <w:sz w:val="28"/>
          <w:szCs w:val="28"/>
        </w:rPr>
        <w:t xml:space="preserve">为开展科学研究奠定基础</w:t>
      </w:r>
    </w:p>
    <w:p>
      <w:pPr>
        <w:ind w:left="0" w:right="0" w:firstLine="560"/>
        <w:spacing w:before="450" w:after="450" w:line="312" w:lineRule="auto"/>
      </w:pPr>
      <w:r>
        <w:rPr>
          <w:rFonts w:ascii="宋体" w:hAnsi="宋体" w:eastAsia="宋体" w:cs="宋体"/>
          <w:color w:val="000"/>
          <w:sz w:val="28"/>
          <w:szCs w:val="28"/>
        </w:rPr>
        <w:t xml:space="preserve">在准备读书报告会的过程中,护士需要进行查阅、收集、分析、归纳、整理成读书报告,这样读书报告具有一定的回顾性、综合性、评述性、逻辑性。文献检索、分析整理、综合归纳和制作PPT的能力是进行科研工作的基本能力,使护士们得到很好地锻炼。另外,文献是刊载、储存和传播护理科研信息和科研方法的重要载体,是人们了解护理发展动向,获取科研知识和信息,拓宽科研思路的有效途径,为开展科学研究奠定基础［9］。</w:t>
      </w:r>
    </w:p>
    <w:p>
      <w:pPr>
        <w:ind w:left="0" w:right="0" w:firstLine="560"/>
        <w:spacing w:before="450" w:after="450" w:line="312" w:lineRule="auto"/>
      </w:pPr>
      <w:r>
        <w:rPr>
          <w:rFonts w:ascii="宋体" w:hAnsi="宋体" w:eastAsia="宋体" w:cs="宋体"/>
          <w:color w:val="000"/>
          <w:sz w:val="28"/>
          <w:szCs w:val="28"/>
        </w:rPr>
        <w:t xml:space="preserve">2对临床护理工作具有积极的指导作用</w:t>
      </w:r>
    </w:p>
    <w:p>
      <w:pPr>
        <w:ind w:left="0" w:right="0" w:firstLine="560"/>
        <w:spacing w:before="450" w:after="450" w:line="312" w:lineRule="auto"/>
      </w:pPr>
      <w:r>
        <w:rPr>
          <w:rFonts w:ascii="宋体" w:hAnsi="宋体" w:eastAsia="宋体" w:cs="宋体"/>
          <w:color w:val="000"/>
          <w:sz w:val="28"/>
          <w:szCs w:val="28"/>
        </w:rPr>
        <w:t xml:space="preserve">随着现代医学地不断发展、现代护理模式的转变对护理工作提出了全新的、更高的要求,护理专业的发展也日益专业化和具体化,护理人员必须通过不断学习更新知识来适应这一新的变化,满足新时代的要求,与国际接轨。通过读书报告会,护士们受益匪浅,感觉自身有了很大程度地提高,使其能及时了解护理领域的前沿理念和技术,学以致用,理论和实际相结合,指导临床护理工作向更高层次发展［10］。</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作为一家综合性儿科教学医院,各医护人员要与时俱进,积极探索,不断对培训方式进行改革创新,改变传统的培训模式,将多种有效的培训方式应用于临床培训中以提高教学和培训质量,提高科室医护人员的岗位胜任力和整体急救能力,更好地服务于每例患儿。开展读书报告会为护士创建了一种良好的学习氛围,实现资源共享,激发学习兴趣,锻炼多种能力,且为开展科学研究奠定理论基础,提高了护士的急救技能、理论水平和综合素质,是一种值得推荐的培训方法。</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护理学读书报告范文13</w:t>
      </w:r>
    </w:p>
    <w:p>
      <w:pPr>
        <w:ind w:left="0" w:right="0" w:firstLine="560"/>
        <w:spacing w:before="450" w:after="450" w:line="312" w:lineRule="auto"/>
      </w:pPr>
      <w:r>
        <w:rPr>
          <w:rFonts w:ascii="宋体" w:hAnsi="宋体" w:eastAsia="宋体" w:cs="宋体"/>
          <w:color w:val="000"/>
          <w:sz w:val="28"/>
          <w:szCs w:val="28"/>
        </w:rPr>
        <w:t xml:space="preserve">看完《护理札记》，脑海里突然想起托尔斯泰曾经说过的一句话：一个人的价值不是以数量而是以他们的深度来衡量的。南丁格尔这位享誉国际的提灯女神的价值，就是她的深度、她的内涵体现出来，让人尊敬。”能够抓住工作生活中一些‘细节’的这些人来说，是一件极其幸福的事”。学札记使我明白到，我们现在的护理涵养的提升，应该在”细节”护理中花功夫，这是一名优秀护士必备的良好素质，而对于一名敬业的护士来说，凡事无小事。</w:t>
      </w:r>
    </w:p>
    <w:p>
      <w:pPr>
        <w:ind w:left="0" w:right="0" w:firstLine="560"/>
        <w:spacing w:before="450" w:after="450" w:line="312" w:lineRule="auto"/>
      </w:pPr>
      <w:r>
        <w:rPr>
          <w:rFonts w:ascii="宋体" w:hAnsi="宋体" w:eastAsia="宋体" w:cs="宋体"/>
          <w:color w:val="000"/>
          <w:sz w:val="28"/>
          <w:szCs w:val="28"/>
        </w:rPr>
        <w:t xml:space="preserve">护理工作包含着很多的部分，每一部分是许许多多细节组成，细节护理渗透在每一质量标准中，绝大部分工作都需要我们务实地劳动。护理职业是平凡琐碎的，在日常护理工作中既要注重宏观更要重视细节，抓质量的每一环节中，要牢牢的把握细节，才能通过优质的护理让病人获得身心健康恢复。</w:t>
      </w:r>
    </w:p>
    <w:p>
      <w:pPr>
        <w:ind w:left="0" w:right="0" w:firstLine="560"/>
        <w:spacing w:before="450" w:after="450" w:line="312" w:lineRule="auto"/>
      </w:pPr>
      <w:r>
        <w:rPr>
          <w:rFonts w:ascii="宋体" w:hAnsi="宋体" w:eastAsia="宋体" w:cs="宋体"/>
          <w:color w:val="000"/>
          <w:sz w:val="28"/>
          <w:szCs w:val="28"/>
        </w:rPr>
        <w:t xml:space="preserve">通过护理实践，感受到重视细节护理有助于减少医患纠纷，为患者提供规范化护理之外的感动服务和惊喜服务，建立和—谐的医患关系。既有利于保证护理安全，又能提高护理服务质量和病人满意度，提高护理诚信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2025-04-11T14:52:03+08:00</dcterms:created>
  <dcterms:modified xsi:type="dcterms:W3CDTF">2025-04-11T14:52:03+08:00</dcterms:modified>
</cp:coreProperties>
</file>

<file path=docProps/custom.xml><?xml version="1.0" encoding="utf-8"?>
<Properties xmlns="http://schemas.openxmlformats.org/officeDocument/2006/custom-properties" xmlns:vt="http://schemas.openxmlformats.org/officeDocument/2006/docPropsVTypes"/>
</file>