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专升本山东语文真题范文(汇总7篇)</w:t>
      </w:r>
      <w:bookmarkEnd w:id="1"/>
    </w:p>
    <w:p>
      <w:pPr>
        <w:jc w:val="center"/>
        <w:spacing w:before="0" w:after="450"/>
      </w:pPr>
      <w:r>
        <w:rPr>
          <w:rFonts w:ascii="Arial" w:hAnsi="Arial" w:eastAsia="Arial" w:cs="Arial"/>
          <w:color w:val="999999"/>
          <w:sz w:val="20"/>
          <w:szCs w:val="20"/>
        </w:rPr>
        <w:t xml:space="preserve">来源：网络  作者：落花时节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专升本山东语文真题范文1古人说，“学不可以已”，意指求学不可以让它停止，学习是无止境的。无论是古代还是当今，重视学习都是中华民族的优良传统。纵观历史，放眼当下，学习已然成为我们人生中不可缺少的一环。有一句经典的诗句“学海无涯苦作舟”，曾影响...</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专升本山东语文真题范文1</w:t>
      </w:r>
    </w:p>
    <w:p>
      <w:pPr>
        <w:ind w:left="0" w:right="0" w:firstLine="560"/>
        <w:spacing w:before="450" w:after="450" w:line="312" w:lineRule="auto"/>
      </w:pPr>
      <w:r>
        <w:rPr>
          <w:rFonts w:ascii="宋体" w:hAnsi="宋体" w:eastAsia="宋体" w:cs="宋体"/>
          <w:color w:val="000"/>
          <w:sz w:val="28"/>
          <w:szCs w:val="28"/>
        </w:rPr>
        <w:t xml:space="preserve">古人说，“学不可以已”，意指求学不可以让它停止，学习是无止境的。无论是古代还是当今，重视学习都是中华民族的优良传统。纵观历史，放眼当下，学习已然成为我们人生中不可缺少的一环。</w:t>
      </w:r>
    </w:p>
    <w:p>
      <w:pPr>
        <w:ind w:left="0" w:right="0" w:firstLine="560"/>
        <w:spacing w:before="450" w:after="450" w:line="312" w:lineRule="auto"/>
      </w:pPr>
      <w:r>
        <w:rPr>
          <w:rFonts w:ascii="宋体" w:hAnsi="宋体" w:eastAsia="宋体" w:cs="宋体"/>
          <w:color w:val="000"/>
          <w:sz w:val="28"/>
          <w:szCs w:val="28"/>
        </w:rPr>
        <w:t xml:space="preserve">有一句经典的诗句“学海无涯苦作舟”，曾影响了无数人，老一辈的人喜欢教育孩子读书要吃苦，只有吃苦才能够把书读好。就这样，许多孩子都在“苦”读书的观念下学习，很容易把读书当成一种任务而不是兴趣。如果只是一味地告诉孩子读书就是苦的，读书要吃苦，作为孩子来讲，谁会想要做像大人所说的读书这样的“苦差事”呢?</w:t>
      </w:r>
    </w:p>
    <w:p>
      <w:pPr>
        <w:ind w:left="0" w:right="0" w:firstLine="560"/>
        <w:spacing w:before="450" w:after="450" w:line="312" w:lineRule="auto"/>
      </w:pPr>
      <w:r>
        <w:rPr>
          <w:rFonts w:ascii="宋体" w:hAnsi="宋体" w:eastAsia="宋体" w:cs="宋体"/>
          <w:color w:val="000"/>
          <w:sz w:val="28"/>
          <w:szCs w:val="28"/>
        </w:rPr>
        <w:t xml:space="preserve">凡事都有两面性，学习不仅有苦还有乐！学习苦，苦就苦在学习有时很枯燥，当你接受或学习新知识时，面对不懂的知识，看到一筹莫展的难题，体会到的是苦。面对一次又一次的考试，面对一张张成绩不佳的试卷，面对爸爸妈妈的责怪和老师的叹息，体会到的还是苦。</w:t>
      </w:r>
    </w:p>
    <w:p>
      <w:pPr>
        <w:ind w:left="0" w:right="0" w:firstLine="560"/>
        <w:spacing w:before="450" w:after="450" w:line="312" w:lineRule="auto"/>
      </w:pPr>
      <w:r>
        <w:rPr>
          <w:rFonts w:ascii="宋体" w:hAnsi="宋体" w:eastAsia="宋体" w:cs="宋体"/>
          <w:color w:val="000"/>
          <w:sz w:val="28"/>
          <w:szCs w:val="28"/>
        </w:rPr>
        <w:t xml:space="preserve">但是，每当我想起，从咿呀学语的娃娃到现在的中学生，从什么都不懂到现在已经掌握中学生要求必备的知识，从刚入学到逐步成长为少先队员，成为一名共青团员，我的每一次成长和进步都离不开学习，此时我体会到的是快乐；当我面对一道道难题，通过自己的刻苦钻研，得出正确答案时，我体会到的是快乐；每当我设想将来要通过自己的努力考上大学，在大学里学到更多、更新的知识，学到将来为社会、为祖国作贡献的知识和本领，成为祖国建设的有用之才，此时我感到的更是快乐，而且是由衷的无限的快乐。</w:t>
      </w:r>
    </w:p>
    <w:p>
      <w:pPr>
        <w:ind w:left="0" w:right="0" w:firstLine="560"/>
        <w:spacing w:before="450" w:after="450" w:line="312" w:lineRule="auto"/>
      </w:pPr>
      <w:r>
        <w:rPr>
          <w:rFonts w:ascii="宋体" w:hAnsi="宋体" w:eastAsia="宋体" w:cs="宋体"/>
          <w:color w:val="000"/>
          <w:sz w:val="28"/>
          <w:szCs w:val="28"/>
        </w:rPr>
        <w:t xml:space="preserve">快乐和兴趣才是引导学习的最佳道路，只有产生兴趣，我们才能学习中体会到快乐，从而自发想要学习。我们往往对学习叫苦叫累，其实，如果你投入进去，学习应是一大乐事。试想，每一次我们学会了一些知识，我们就收获了一次；每一次我们打败了困难，我们就胜利了一次；每一次我们前进了一点，我们就飞跃了一次。</w:t>
      </w:r>
    </w:p>
    <w:p>
      <w:pPr>
        <w:ind w:left="0" w:right="0" w:firstLine="560"/>
        <w:spacing w:before="450" w:after="450" w:line="312" w:lineRule="auto"/>
      </w:pPr>
      <w:r>
        <w:rPr>
          <w:rFonts w:ascii="宋体" w:hAnsi="宋体" w:eastAsia="宋体" w:cs="宋体"/>
          <w:color w:val="000"/>
          <w:sz w:val="28"/>
          <w:szCs w:val="28"/>
        </w:rPr>
        <w:t xml:space="preserve">每个人，从婴儿到儿童，从儿童到青年，从青年到成年，都在不断学习，人是离不开学习的。当你养成良好的学习习惯，掌握良好的学习方法，取得良好的学习成绩，此时学习自然不只是枯燥无味，不再是无穷的苦，而是无限的快乐。</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专升本山东语文真题范文2</w:t>
      </w:r>
    </w:p>
    <w:p>
      <w:pPr>
        <w:ind w:left="0" w:right="0" w:firstLine="560"/>
        <w:spacing w:before="450" w:after="450" w:line="312" w:lineRule="auto"/>
      </w:pPr>
      <w:r>
        <w:rPr>
          <w:rFonts w:ascii="宋体" w:hAnsi="宋体" w:eastAsia="宋体" w:cs="宋体"/>
          <w:color w:val="000"/>
          <w:sz w:val="28"/>
          <w:szCs w:val="28"/>
        </w:rPr>
        <w:t xml:space="preserve">香樟是美丽的：终年常绿，枝繁叶茂，永远以最华丽的姿态面向世人；白杨是平常的：春来便吐芽绽绿，冬至即凋零光秃，不过是按着时序的更迭披新穿旧。</w:t>
      </w:r>
    </w:p>
    <w:p>
      <w:pPr>
        <w:ind w:left="0" w:right="0" w:firstLine="560"/>
        <w:spacing w:before="450" w:after="450" w:line="312" w:lineRule="auto"/>
      </w:pPr>
      <w:r>
        <w:rPr>
          <w:rFonts w:ascii="宋体" w:hAnsi="宋体" w:eastAsia="宋体" w:cs="宋体"/>
          <w:color w:val="000"/>
          <w:sz w:val="28"/>
          <w:szCs w:val="28"/>
        </w:rPr>
        <w:t xml:space="preserve">似乎，香樟有着白杨难以企及的魅力，这是它高贵的理由。可当一场大雪突然降临，那枝繁叶茂，瞬间变为累赘，那绿叶青枝，刹那折为虚无，我们才发现，再多的浮华与繁复，也终究挡不住命运的突变，倒不如，做一棵白杨，枝桠舒展，简单利落，抖落一地风雪。</w:t>
      </w:r>
    </w:p>
    <w:p>
      <w:pPr>
        <w:ind w:left="0" w:right="0" w:firstLine="560"/>
        <w:spacing w:before="450" w:after="450" w:line="312" w:lineRule="auto"/>
      </w:pPr>
      <w:r>
        <w:rPr>
          <w:rFonts w:ascii="宋体" w:hAnsi="宋体" w:eastAsia="宋体" w:cs="宋体"/>
          <w:color w:val="000"/>
          <w:sz w:val="28"/>
          <w:szCs w:val="28"/>
        </w:rPr>
        <w:t xml:space="preserve">所以，不要过分看重美丽而揽尽浮华，不要只是为图华丽便困于繁复。真正的灾难来临的时候，能够挽救我们的并非是虚无如“梦幻泡影”的华美外在，而是我们自己坚定如“磐石蒲苇”的简单内心。我们的生命之舟，载不动那么多的浮华繁复，唯有懂得舍弃浮华，放下繁复，方能让舟行天下，遇风浪而不翻覆。</w:t>
      </w:r>
    </w:p>
    <w:p>
      <w:pPr>
        <w:ind w:left="0" w:right="0" w:firstLine="560"/>
        <w:spacing w:before="450" w:after="450" w:line="312" w:lineRule="auto"/>
      </w:pPr>
      <w:r>
        <w:rPr>
          <w:rFonts w:ascii="宋体" w:hAnsi="宋体" w:eastAsia="宋体" w:cs="宋体"/>
          <w:color w:val="000"/>
          <w:sz w:val="28"/>
          <w:szCs w:val="28"/>
        </w:rPr>
        <w:t xml:space="preserve">泰戈尔有言：“尘世之物如昙花一现，对这类事物迷恋不舍是愚蠢的。”我们往往为了弥补自己出生时的赤裸无依，便在这过后的几十年中竭力地用种种物质财富填充自己的身体与精神，希冀着能富足归去。可实际上，我们离去的时候，不亦是赤裸无依吗？</w:t>
      </w:r>
    </w:p>
    <w:p>
      <w:pPr>
        <w:ind w:left="0" w:right="0" w:firstLine="560"/>
        <w:spacing w:before="450" w:after="450" w:line="312" w:lineRule="auto"/>
      </w:pPr>
      <w:r>
        <w:rPr>
          <w:rFonts w:ascii="宋体" w:hAnsi="宋体" w:eastAsia="宋体" w:cs="宋体"/>
          <w:color w:val="000"/>
          <w:sz w:val="28"/>
          <w:szCs w:val="28"/>
        </w:rPr>
        <w:t xml:space="preserve">我们何必让那些尘世里最无用而沉重的繁华成为我们生命奋斗时的累赘呢？是啊，鸟翼系上黄金，便飞不远了。人又何尝不是这样呢？现实中那些诱人而危险的陷阱、光鲜却恶毒的羁绊，无不锁住了我们渴求自由与战斗的心。最终，当命运中那些真正意义上的灾难降临，那曾经的浮华与繁复，便成为了无用的累赘，而我们，也会可悲地站成一棵棵香樟，一任风雪压枝，身心俱损。</w:t>
      </w:r>
    </w:p>
    <w:p>
      <w:pPr>
        <w:ind w:left="0" w:right="0" w:firstLine="560"/>
        <w:spacing w:before="450" w:after="450" w:line="312" w:lineRule="auto"/>
      </w:pPr>
      <w:r>
        <w:rPr>
          <w:rFonts w:ascii="宋体" w:hAnsi="宋体" w:eastAsia="宋体" w:cs="宋体"/>
          <w:color w:val="000"/>
          <w:sz w:val="28"/>
          <w:szCs w:val="28"/>
        </w:rPr>
        <w:t xml:space="preserve">诚如张居正所言，君子处其实，不处其华；治其内，不治其外。这世上，有起于华丽终于破落的香樟之辈，便有看似平常实不简单的白杨之俦。那是瓦尔登湖畔独坐的梭罗，“虽不富甲天下，却拥有无数个艳阳天”，任那天鹅绒的坐垫有多么柔软，他也不去寻那拥挤，而只守着一只南瓜简单地快乐；那是庐山云雾中结庐的林逋，“吾方晦迹林壑，不欲以诗名一时”，任那杭州城里的市井有多么繁华，他也只会图一清净，因拥着那梅妻鹤子逍遥地生活。正是洒脱，正见平和，他们将繁华拿来奉酒，摒弃浮躁；他们将寂寞化作笔墨，点染山水。无名无利，却也无欲无求，都只因舍弃浮华，而收获了真诚，放下繁复，而得到了纯粹。风雪万里，他们却早已立成了坚毅磊落的白杨，永世不倒。</w:t>
      </w:r>
    </w:p>
    <w:p>
      <w:pPr>
        <w:ind w:left="0" w:right="0" w:firstLine="560"/>
        <w:spacing w:before="450" w:after="450" w:line="312" w:lineRule="auto"/>
      </w:pPr>
      <w:r>
        <w:rPr>
          <w:rFonts w:ascii="宋体" w:hAnsi="宋体" w:eastAsia="宋体" w:cs="宋体"/>
          <w:color w:val="000"/>
          <w:sz w:val="28"/>
          <w:szCs w:val="28"/>
        </w:rPr>
        <w:t xml:space="preserve">何必求取一时浮名？且去浅斟低唱。何必执着一路繁华？而败于一度风霜。遥知香樟美丽，白杨平常，近知香樟折于其美，白杨安于其平，故我舍浮华，弃繁复，而守简易。</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专升本山东语文真题范文3</w:t>
      </w:r>
    </w:p>
    <w:p>
      <w:pPr>
        <w:ind w:left="0" w:right="0" w:firstLine="560"/>
        <w:spacing w:before="450" w:after="450" w:line="312" w:lineRule="auto"/>
      </w:pPr>
      <w:r>
        <w:rPr>
          <w:rFonts w:ascii="宋体" w:hAnsi="宋体" w:eastAsia="宋体" w:cs="宋体"/>
          <w:color w:val="000"/>
          <w:sz w:val="28"/>
          <w:szCs w:val="28"/>
        </w:rPr>
        <w:t xml:space="preserve">寂静幽深的空谷，只有萧瑟的风声伴随孤独的旅者。无数幻象在他眼前诞生又泯灭：时而是悬崖峭壁，时而是栈道桥梁……他的身影在空谷中越行越远，远到融入如血残阳。——题记</w:t>
      </w:r>
    </w:p>
    <w:p>
      <w:pPr>
        <w:ind w:left="0" w:right="0" w:firstLine="560"/>
        <w:spacing w:before="450" w:after="450" w:line="312" w:lineRule="auto"/>
      </w:pPr>
      <w:r>
        <w:rPr>
          <w:rFonts w:ascii="宋体" w:hAnsi="宋体" w:eastAsia="宋体" w:cs="宋体"/>
          <w:color w:val="000"/>
          <w:sz w:val="28"/>
          <w:szCs w:val="28"/>
        </w:rPr>
        <w:t xml:space="preserve">当居里夫人独守一方破屋，一口炼锅，整日挥汗如雨；当迪士尼蜷卧货车车厢冷硬的地板，只有老鼠为伴；当米勒小心翼翼地裁剪画纸意图节省珍贵的画具，他们正在以各种各样的姿势行走于人生的空谷。只见悬崖者叹曰：行到水穷处，四望皆无路！而他们却凭借对人生的无限热望和对成功的孜孜以求自辟蹊径，终于走出空谷。</w:t>
      </w:r>
    </w:p>
    <w:p>
      <w:pPr>
        <w:ind w:left="0" w:right="0" w:firstLine="560"/>
        <w:spacing w:before="450" w:after="450" w:line="312" w:lineRule="auto"/>
      </w:pPr>
      <w:r>
        <w:rPr>
          <w:rFonts w:ascii="宋体" w:hAnsi="宋体" w:eastAsia="宋体" w:cs="宋体"/>
          <w:color w:val="000"/>
          <w:sz w:val="28"/>
          <w:szCs w:val="28"/>
        </w:rPr>
        <w:t xml:space="preserve">谷可以是空的，山可以是陡的，但心不可以是荒的。只要不是真空，饱满着创造力的心总能够发掘向前向上的资本，总能够带来“车到山前必有路”的幸运，总能够实现“柳暗花明又一村”的奇迹。如果买得起画笔和颜料，贫穷就不会迫使孩子绘制蛋壳画；如果拥有理科的天赋和知识，偏科就不会勒令钱钟书钻研文学；如果找得到逃命的道路和方法，威胁就不会促使斑羚勇气重获飞度而生……永远坚实跳动的心脏，永远准备喷薄而出的热血是最为宝贵的财富，它永不被剥夺，永不被失去，使你在死亡之前都不会空洞。</w:t>
      </w:r>
    </w:p>
    <w:p>
      <w:pPr>
        <w:ind w:left="0" w:right="0" w:firstLine="560"/>
        <w:spacing w:before="450" w:after="450" w:line="312" w:lineRule="auto"/>
      </w:pPr>
      <w:r>
        <w:rPr>
          <w:rFonts w:ascii="宋体" w:hAnsi="宋体" w:eastAsia="宋体" w:cs="宋体"/>
          <w:color w:val="000"/>
          <w:sz w:val="28"/>
          <w:szCs w:val="28"/>
        </w:rPr>
        <w:t xml:space="preserve">面对空谷时不受挫败，拒绝颓丧悲观，始终保持激动的心情认真对待每一处新发现，积极行动，才是找寻道路的正确态度。一直人生失意的岛泽新一刚刚被解雇，走路时将一枚硬币落入下水沟。他反而灵机一动，成立了一个下水道捡硬币公司，竟然捡到了一个亿。试想，他若是被阴影所击败，只知道抱怨自己的命运，又怎么能想出这么一个好点子呢？或许早就灰溜溜的回家了吧！他正是笑对生活，勇对空谷，才于逆境中爆发，于沉寂中一鸣惊人。</w:t>
      </w:r>
    </w:p>
    <w:p>
      <w:pPr>
        <w:ind w:left="0" w:right="0" w:firstLine="560"/>
        <w:spacing w:before="450" w:after="450" w:line="312" w:lineRule="auto"/>
      </w:pPr>
      <w:r>
        <w:rPr>
          <w:rFonts w:ascii="宋体" w:hAnsi="宋体" w:eastAsia="宋体" w:cs="宋体"/>
          <w:color w:val="000"/>
          <w:sz w:val="28"/>
          <w:szCs w:val="28"/>
        </w:rPr>
        <w:t xml:space="preserve">以心寻路，自然要秉持非凡的自信，相信空谷总有尽头，相信自己终会成功。德国女画家梅琳在九十岁时方成名，此前一直默默无闻生活困顿。她坚定地认为，生命就是要追求自己热爱的事物，无论艰苦与否，一定有出头之日。她在茫茫空谷中几乎寻觅了一辈子，从未放弃崛起的希望，借于自信与心灵之力，为自己的人生画出完美色彩。</w:t>
      </w:r>
    </w:p>
    <w:p>
      <w:pPr>
        <w:ind w:left="0" w:right="0" w:firstLine="560"/>
        <w:spacing w:before="450" w:after="450" w:line="312" w:lineRule="auto"/>
      </w:pPr>
      <w:r>
        <w:rPr>
          <w:rFonts w:ascii="宋体" w:hAnsi="宋体" w:eastAsia="宋体" w:cs="宋体"/>
          <w:color w:val="000"/>
          <w:sz w:val="28"/>
          <w:szCs w:val="28"/>
        </w:rPr>
        <w:t xml:space="preserve">空谷之中，以心寻路，千转百折，终遇通途。面对悬崖，我们如何选择？空旷幽静的山谷，故名空谷。看到空谷有人想到的是栈道，而有人想到的是悬崖峭壁。“空谷”，意味着我们人生中的一个个困难险阻，而面对此，拥有不同价值观与心境的人，会做出了不同的选择。</w:t>
      </w:r>
    </w:p>
    <w:p>
      <w:pPr>
        <w:ind w:left="0" w:right="0" w:firstLine="560"/>
        <w:spacing w:before="450" w:after="450" w:line="312" w:lineRule="auto"/>
      </w:pPr>
      <w:r>
        <w:rPr>
          <w:rFonts w:ascii="宋体" w:hAnsi="宋体" w:eastAsia="宋体" w:cs="宋体"/>
          <w:color w:val="000"/>
          <w:sz w:val="28"/>
          <w:szCs w:val="28"/>
        </w:rPr>
        <w:t xml:space="preserve">有人选择坚定信念，勇敢地向上爬，如海明威笔下的桑迪亚哥，他用自己的信念铸造出通往“山顶”的“栈道”——绝不倒下，而后通过了他的“空谷”——大海的考验；而有的人正所谓艾略特笔下所形容的“我们无依无靠”的“空心人”“稻草人”——面对空谷，他们哗的一声就倒下了，溃散了。于是，不同的选择，也决定了不同的道路，也决定了完全不一样的人生。前者，用自己的信念去闯，即使失败了，也不仅没有浪费此程，而且，通过空谷的旅行也将他们的心灵打造得更强大，那样，他们回望过往的道路时，才会热泪盈眶；而后者，他们的退却，也意味着他们的懦弱——尽管他们穿上盔甲，显示自己的强大，也无法掩饰他们的那一颗脆弱的“玻璃心”。</w:t>
      </w:r>
    </w:p>
    <w:p>
      <w:pPr>
        <w:ind w:left="0" w:right="0" w:firstLine="560"/>
        <w:spacing w:before="450" w:after="450" w:line="312" w:lineRule="auto"/>
      </w:pPr>
      <w:r>
        <w:rPr>
          <w:rFonts w:ascii="宋体" w:hAnsi="宋体" w:eastAsia="宋体" w:cs="宋体"/>
          <w:color w:val="000"/>
          <w:sz w:val="28"/>
          <w:szCs w:val="28"/>
        </w:rPr>
        <w:t xml:space="preserve">所以，朋友啊，在面对属于你的人生空谷时，要坚定你的信念，要相信拿破仑所说的那句话，“最困难的时候，也就是我们离成功不远的时候”，然后，去建造属于你的栈道，通过你的人生空谷。</w:t>
      </w:r>
    </w:p>
    <w:p>
      <w:pPr>
        <w:ind w:left="0" w:right="0" w:firstLine="560"/>
        <w:spacing w:before="450" w:after="450" w:line="312" w:lineRule="auto"/>
      </w:pPr>
      <w:r>
        <w:rPr>
          <w:rFonts w:ascii="宋体" w:hAnsi="宋体" w:eastAsia="宋体" w:cs="宋体"/>
          <w:color w:val="000"/>
          <w:sz w:val="28"/>
          <w:szCs w:val="28"/>
        </w:rPr>
        <w:t xml:space="preserve">自己，但是，他们最终铸造成自己的“栈道”通过了“空谷”，是因为他们坚守自己的梦想，坚守自己的信念，他们不放弃，不服输，最终登上山顶，享受到“一览众山小”的自豪。</w:t>
      </w:r>
    </w:p>
    <w:p>
      <w:pPr>
        <w:ind w:left="0" w:right="0" w:firstLine="560"/>
        <w:spacing w:before="450" w:after="450" w:line="312" w:lineRule="auto"/>
      </w:pPr>
      <w:r>
        <w:rPr>
          <w:rFonts w:ascii="宋体" w:hAnsi="宋体" w:eastAsia="宋体" w:cs="宋体"/>
          <w:color w:val="000"/>
          <w:sz w:val="28"/>
          <w:szCs w:val="28"/>
        </w:rPr>
        <w:t xml:space="preserve">生存于天地之间的我们，于宇宙而言，不过是如同蜉蝣一样，是最渺小的存在。然而正如佛家所说，“一花一世界，一叶一菩提”，即使渺小，我们也拥有自己的人生，拥有我们自己的心灵世界。人生如同一场旅途，“空谷”是我们必须历经的景色，究竟是想要体会到“一览众山小”，还是要被禁锢在空谷之中，在于你自己的选择。</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专升本山东语文真题范文4</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专升本山东语文真题范文5</w:t>
      </w:r>
    </w:p>
    <w:p>
      <w:pPr>
        <w:ind w:left="0" w:right="0" w:firstLine="560"/>
        <w:spacing w:before="450" w:after="450" w:line="312" w:lineRule="auto"/>
      </w:pPr>
      <w:r>
        <w:rPr>
          <w:rFonts w:ascii="宋体" w:hAnsi="宋体" w:eastAsia="宋体" w:cs="宋体"/>
          <w:color w:val="000"/>
          <w:sz w:val="28"/>
          <w:szCs w:val="28"/>
        </w:rPr>
        <w:t xml:space="preserve">《红楼梦》“大观园试才题对额”这个情节，有人主张从欧阳修《醉翁亭记》“有亭翼然”一句中，取“翼然”二字；此名光考虑亭子，完全没考虑到水。贾政则认为“此亭压水而成”，题名“还须偏于水”，主张从“泻出于两峰之间”中拈出一个“泻”字，有人即附和题为“泻玉”；此名光考虑水，全然没有考虑到亭子。以上给匾额题的两名，或直接移用，或借鉴化用，都是只考虑了其亭的单一性，完全没有整体性，体验不出整个亭子该有氛围，故而没有通过。</w:t>
      </w:r>
    </w:p>
    <w:p>
      <w:pPr>
        <w:ind w:left="0" w:right="0" w:firstLine="560"/>
        <w:spacing w:before="450" w:after="450" w:line="312" w:lineRule="auto"/>
      </w:pPr>
      <w:r>
        <w:rPr>
          <w:rFonts w:ascii="宋体" w:hAnsi="宋体" w:eastAsia="宋体" w:cs="宋体"/>
          <w:color w:val="000"/>
          <w:sz w:val="28"/>
          <w:szCs w:val="28"/>
        </w:rPr>
        <w:t xml:space="preserve">贾宝玉则觉得用“沁芳”更为新雅，“沁芳”二字，有双重含义，其一，沁于芳，桥亭沁于翠柳芳花之间；其二，使芳沁，落花沁于池沼之内。点出了花木映水的佳境，把水与亭，水与花草，优雅的结合起来，相映成辉；也契合元妃省亲之事，蕴藉含蓄，思虑周全，属于当时人、当时事、当时景相映相成，于是得到了认可。</w:t>
      </w:r>
    </w:p>
    <w:p>
      <w:pPr>
        <w:ind w:left="0" w:right="0" w:firstLine="560"/>
        <w:spacing w:before="450" w:after="450" w:line="312" w:lineRule="auto"/>
      </w:pPr>
      <w:r>
        <w:rPr>
          <w:rFonts w:ascii="宋体" w:hAnsi="宋体" w:eastAsia="宋体" w:cs="宋体"/>
          <w:color w:val="000"/>
          <w:sz w:val="28"/>
          <w:szCs w:val="28"/>
        </w:rPr>
        <w:t xml:space="preserve">这种手法在其他文学创作中也可见，比如朱自清的《荷塘月色》，也讲了荷花，荷叶，流水，月光的相映成辉；马致远的《天净沙·秋思》，枯藤老树昏鸦，小桥流水人家。景和人的相映相衬，处处都是“秋”的气息；张若虚的《春江花月夜》，江流宛转绕芳甸，月照花林皆似霰；空里流霜不觉飞，汀上白沙看不见。江流围绕花草，月光照射着开遍鲜花的树林，洲上的白沙和月色融合在一起，春，江，花，月融合成《春江花月夜》。</w:t>
      </w:r>
    </w:p>
    <w:p>
      <w:pPr>
        <w:ind w:left="0" w:right="0" w:firstLine="560"/>
        <w:spacing w:before="450" w:after="450" w:line="312" w:lineRule="auto"/>
      </w:pPr>
      <w:r>
        <w:rPr>
          <w:rFonts w:ascii="宋体" w:hAnsi="宋体" w:eastAsia="宋体" w:cs="宋体"/>
          <w:color w:val="000"/>
          <w:sz w:val="28"/>
          <w:szCs w:val="28"/>
        </w:rPr>
        <w:t xml:space="preserve">这样的思想，不仅仅在于文学，也在于其他美学艺术，比如画有背景和中心，有前中后景；流行歌由主歌，副歌和中段三位一体的结构；舞台表演要景，声和人合并展现。</w:t>
      </w:r>
    </w:p>
    <w:p>
      <w:pPr>
        <w:ind w:left="0" w:right="0" w:firstLine="560"/>
        <w:spacing w:before="450" w:after="450" w:line="312" w:lineRule="auto"/>
      </w:pPr>
      <w:r>
        <w:rPr>
          <w:rFonts w:ascii="宋体" w:hAnsi="宋体" w:eastAsia="宋体" w:cs="宋体"/>
          <w:color w:val="000"/>
          <w:sz w:val="28"/>
          <w:szCs w:val="28"/>
        </w:rPr>
        <w:t xml:space="preserve">我们影视剧、小说、诗词等常说的“氛围感”也是如此：人面桃花相映红，如果没有桃花相映，人面也就无法那么红了；照花前后镜，花面交相映，前后两面镜子里交叉出现了脸孔和花饰，相互辉映，才显得格外好看。这就是氛围感的重要性，氛围照应才有“交相映”，“相映红”。</w:t>
      </w:r>
    </w:p>
    <w:p>
      <w:pPr>
        <w:ind w:left="0" w:right="0" w:firstLine="560"/>
        <w:spacing w:before="450" w:after="450" w:line="312" w:lineRule="auto"/>
      </w:pPr>
      <w:r>
        <w:rPr>
          <w:rFonts w:ascii="宋体" w:hAnsi="宋体" w:eastAsia="宋体" w:cs="宋体"/>
          <w:color w:val="000"/>
          <w:sz w:val="28"/>
          <w:szCs w:val="28"/>
        </w:rPr>
        <w:t xml:space="preserve">极致美学讲究氛围上的相映成辉，做事也是如此，要多方照应，多面融合才能成极致。</w:t>
      </w:r>
    </w:p>
    <w:p>
      <w:pPr>
        <w:ind w:left="0" w:right="0" w:firstLine="560"/>
        <w:spacing w:before="450" w:after="450" w:line="312" w:lineRule="auto"/>
      </w:pPr>
      <w:r>
        <w:rPr>
          <w:rFonts w:ascii="宋体" w:hAnsi="宋体" w:eastAsia="宋体" w:cs="宋体"/>
          <w:color w:val="000"/>
          <w:sz w:val="28"/>
          <w:szCs w:val="28"/>
        </w:rPr>
        <w:t xml:space="preserve">一道菜，高于它的所有食材；一首旋律，高于合奏的所有音符；一本书，高于组成它的所有词语；融合之后的境界要高于其组成的部分，才是我们应该的追求，才是万物的道理。</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专升本山东语文真题范文6</w:t>
      </w:r>
    </w:p>
    <w:p>
      <w:pPr>
        <w:ind w:left="0" w:right="0" w:firstLine="560"/>
        <w:spacing w:before="450" w:after="450" w:line="312" w:lineRule="auto"/>
      </w:pPr>
      <w:r>
        <w:rPr>
          <w:rFonts w:ascii="宋体" w:hAnsi="宋体" w:eastAsia="宋体" w:cs="宋体"/>
          <w:color w:val="000"/>
          <w:sz w:val="28"/>
          <w:szCs w:val="28"/>
        </w:rPr>
        <w:t xml:space="preserve">在我的家，爸爸是厨房里的魔术师。在他的魔术棒下，就是一盘普通的蛋炒饭，也会诱惑得我馋涎欲滴。你看，青翠晶亮的豌豆粒，细细切成丁的红香肠，嫩黄的炒鸡蛋，配上晶莹润滑的米饭，小葱花香喷喷地点缀其间……啊，流口水了吗？哈，就不提爸爸的水煮活鱼了吧？闭起眼睛，想象一下爸爸把那个热气腾腾的铁盆往饭桌中间一放的情景吧！白色的鱼片乖乖仰卧，青瓜绿得很招摇，亮晶晶的红辣椒发出“兹兹”的轻响……嘿，香气顺着我的鼻孔一路往下传，从口里到胃里。不知不觉，爸爸的美味在我心中幻化出生活的五彩斑斓。</w:t>
      </w:r>
    </w:p>
    <w:p>
      <w:pPr>
        <w:ind w:left="0" w:right="0" w:firstLine="560"/>
        <w:spacing w:before="450" w:after="450" w:line="312" w:lineRule="auto"/>
      </w:pPr>
      <w:r>
        <w:rPr>
          <w:rFonts w:ascii="宋体" w:hAnsi="宋体" w:eastAsia="宋体" w:cs="宋体"/>
          <w:color w:val="000"/>
          <w:sz w:val="28"/>
          <w:szCs w:val="28"/>
        </w:rPr>
        <w:t xml:space="preserve">常常觉得，妈妈特别适合我家的小院。最爱看她身着宽松的衣裙，提一把喷壶在喷花。院子里有各色的玫瑰，鲜红的，粉红的，柠檬黄的，桔黄的，还有紫色的薰衣草，白色的栀子花和茉莉，都是妈妈亲手栽下的。她乳白色的上衣，幽绿的长裙，黑发在脑后松松地挽着，在花丛中就是一幅美丽的画。阳光灿烂的星期天，妈妈会叫我帮她晾衣服，微风轻拂，粉红色的被单和白色的衬衣在阳光下闪着金光，而背后，是院子里深深浅浅的绿。人们都说，妈妈是上天派来的天使。每当这时，我就深信不疑，妈妈原来在天上，是负责调色的。在她的调理下，我的生活色彩缤纷。</w:t>
      </w:r>
    </w:p>
    <w:p>
      <w:pPr>
        <w:ind w:left="0" w:right="0" w:firstLine="560"/>
        <w:spacing w:before="450" w:after="450" w:line="312" w:lineRule="auto"/>
      </w:pPr>
      <w:r>
        <w:rPr>
          <w:rFonts w:ascii="宋体" w:hAnsi="宋体" w:eastAsia="宋体" w:cs="宋体"/>
          <w:color w:val="000"/>
          <w:sz w:val="28"/>
          <w:szCs w:val="28"/>
        </w:rPr>
        <w:t xml:space="preserve">弟弟白白净净，长着一个大圆脑袋。不知怎么的，我却觉得他是一只鹅黄的小鸡，有着红色的尖尖嘴。每天，弟弟都会给我们制造笑料。“姐姐，我考考你，2加2等于多少？”我知道，他只懂得2加2，3加3，……9加9。每次答对了他都很高兴，并且以此炫耀。现在，让我捉弄他一下。我说：“我自己算，你要告诉我对不对。2加2等于4。”“对！”“3加3等于6。”“对！”“10加12等于20。”“对！”弟弟不知是陷阱，煞有介事地点头。哈哈！是不是很好玩？等着看他涨红了小脸，恼羞成怒的样子吧！我先溜了……弟弟，本身就是我们生活里的七色阳光。</w:t>
      </w:r>
    </w:p>
    <w:p>
      <w:pPr>
        <w:ind w:left="0" w:right="0" w:firstLine="560"/>
        <w:spacing w:before="450" w:after="450" w:line="312" w:lineRule="auto"/>
      </w:pPr>
      <w:r>
        <w:rPr>
          <w:rFonts w:ascii="宋体" w:hAnsi="宋体" w:eastAsia="宋体" w:cs="宋体"/>
          <w:color w:val="000"/>
          <w:sz w:val="28"/>
          <w:szCs w:val="28"/>
        </w:rPr>
        <w:t xml:space="preserve">英国诗人叶芝有一首诗：假如我有天国的锦绣绸缎，那用金色银色的光线织就，黑夜、白天、黎明和傍晚，湛蓝、灰暗和漆黑的锦缎，我就把这锦缎铺于你脚下；可我，一贫如洗，只有梦……</w:t>
      </w:r>
    </w:p>
    <w:p>
      <w:pPr>
        <w:ind w:left="0" w:right="0" w:firstLine="560"/>
        <w:spacing w:before="450" w:after="450" w:line="312" w:lineRule="auto"/>
      </w:pPr>
      <w:r>
        <w:rPr>
          <w:rFonts w:ascii="宋体" w:hAnsi="宋体" w:eastAsia="宋体" w:cs="宋体"/>
          <w:color w:val="000"/>
          <w:sz w:val="28"/>
          <w:szCs w:val="28"/>
        </w:rPr>
        <w:t xml:space="preserve">可是，我想快乐地说：我就拥有这样一匹天国的锦绣绸缎，是家人用爱和热情织就，它就在我的脚下……</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专升本山东语文真题范文7</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展信好！收到你的来信后，我愁了很久，我在努力寻找着一个最恰当的理由来说服你。</w:t>
      </w:r>
    </w:p>
    <w:p>
      <w:pPr>
        <w:ind w:left="0" w:right="0" w:firstLine="560"/>
        <w:spacing w:before="450" w:after="450" w:line="312" w:lineRule="auto"/>
      </w:pPr>
      <w:r>
        <w:rPr>
          <w:rFonts w:ascii="宋体" w:hAnsi="宋体" w:eastAsia="宋体" w:cs="宋体"/>
          <w:color w:val="000"/>
          <w:sz w:val="28"/>
          <w:szCs w:val="28"/>
        </w:rPr>
        <w:t xml:space="preserve">你说，你总在大学的生活里遭到别人轻视的眼光，你认为那是因为你寒酸的出身；你说，你总会在高等学府里受到该校学子的指指点点，你认为那是因为你来自普通的家庭，你在埋怨我们的父母，你在感叹上天的不公。而我想说的是：没有人会从你身上看到你的出身，但你的举手投足可以暴露你的寒酸空洞，亦可展示你的优雅学识。</w:t>
      </w:r>
    </w:p>
    <w:p>
      <w:pPr>
        <w:ind w:left="0" w:right="0" w:firstLine="560"/>
        <w:spacing w:before="450" w:after="450" w:line="312" w:lineRule="auto"/>
      </w:pPr>
      <w:r>
        <w:rPr>
          <w:rFonts w:ascii="宋体" w:hAnsi="宋体" w:eastAsia="宋体" w:cs="宋体"/>
          <w:color w:val="000"/>
          <w:sz w:val="28"/>
          <w:szCs w:val="28"/>
        </w:rPr>
        <w:t xml:space="preserve">不可否认，的确有些人拥有着光鲜的外表和顺顺当当的一生。可我并不觉得这是可羡慕的，因为我知道为什么那些种在家里的花草常常会莫名其妙地死去，而反倒是生长在野外的植物即便是遭到旱涝的冲刷也依旧保持着郁郁青青的活力；因为我知道为什么那些活着顺当的人常常会因为一点小小的挫折而选择自杀，反倒是那些住过重症病房的人出来后更愿意好好地活着。妹妹，你是否已领悟到“吃苦要趁早”这句话所蕴含的哲理呢？或许我们的起点确实比别人的低，我想这并没有什么不好的，因为过于顺当的人生仿佛一颗裹着巧克力的慢性毒药，消解人的意志，迷惑人的心志，虽然吃苦的滋味固然不好受，但吃苦的经历却可以让人沉淀出智慧与力量。让我们的心灵呈现出从未有过的张力与广阔。</w:t>
      </w:r>
    </w:p>
    <w:p>
      <w:pPr>
        <w:ind w:left="0" w:right="0" w:firstLine="560"/>
        <w:spacing w:before="450" w:after="450" w:line="312" w:lineRule="auto"/>
      </w:pPr>
      <w:r>
        <w:rPr>
          <w:rFonts w:ascii="宋体" w:hAnsi="宋体" w:eastAsia="宋体" w:cs="宋体"/>
          <w:color w:val="000"/>
          <w:sz w:val="28"/>
          <w:szCs w:val="28"/>
        </w:rPr>
        <w:t xml:space="preserve">我明白你高考失常后所引出的内心的自卑感。妹妹，把你的目光放得远些，不要因为这个挫折所带来的伤痛，充斥着你以后的日子，我们的人生那么长，即便现在没有成功，还有以后呢！</w:t>
      </w:r>
    </w:p>
    <w:p>
      <w:pPr>
        <w:ind w:left="0" w:right="0" w:firstLine="560"/>
        <w:spacing w:before="450" w:after="450" w:line="312" w:lineRule="auto"/>
      </w:pPr>
      <w:r>
        <w:rPr>
          <w:rFonts w:ascii="宋体" w:hAnsi="宋体" w:eastAsia="宋体" w:cs="宋体"/>
          <w:color w:val="000"/>
          <w:sz w:val="28"/>
          <w:szCs w:val="28"/>
        </w:rPr>
        <w:t xml:space="preserve">记得以前买饮料时，你总是嘱咐我要帮你买咖啡，因为你喜欢咖啡那种苦甜参半的滋味。那时，我便始终坚信着我的妹妹以后一定会是一个了不起的人物，因为她知道苦也是一种滋味，一种人生的滋味。</w:t>
      </w:r>
    </w:p>
    <w:p>
      <w:pPr>
        <w:ind w:left="0" w:right="0" w:firstLine="560"/>
        <w:spacing w:before="450" w:after="450" w:line="312" w:lineRule="auto"/>
      </w:pPr>
      <w:r>
        <w:rPr>
          <w:rFonts w:ascii="宋体" w:hAnsi="宋体" w:eastAsia="宋体" w:cs="宋体"/>
          <w:color w:val="000"/>
          <w:sz w:val="28"/>
          <w:szCs w:val="28"/>
        </w:rPr>
        <w:t xml:space="preserve">我们姐妹俩或许更应该感谢我们的父母，因为在这并不富裕的家庭里，我们学会了如何忍让，如何在拮据的日子里寻求生活的闪光点，不是吗？</w:t>
      </w:r>
    </w:p>
    <w:p>
      <w:pPr>
        <w:ind w:left="0" w:right="0" w:firstLine="560"/>
        <w:spacing w:before="450" w:after="450" w:line="312" w:lineRule="auto"/>
      </w:pPr>
      <w:r>
        <w:rPr>
          <w:rFonts w:ascii="宋体" w:hAnsi="宋体" w:eastAsia="宋体" w:cs="宋体"/>
          <w:color w:val="000"/>
          <w:sz w:val="28"/>
          <w:szCs w:val="28"/>
        </w:rPr>
        <w:t xml:space="preserve">妹妹，记住姐姐对你说的，在挫折中品味属于我们的人生，在吃苦的经历中沉淀出别人所没有的智慧与力量吧！</w:t>
      </w:r>
    </w:p>
    <w:p>
      <w:pPr>
        <w:ind w:left="0" w:right="0" w:firstLine="560"/>
        <w:spacing w:before="450" w:after="450" w:line="312" w:lineRule="auto"/>
      </w:pPr>
      <w:r>
        <w:rPr>
          <w:rFonts w:ascii="宋体" w:hAnsi="宋体" w:eastAsia="宋体" w:cs="宋体"/>
          <w:color w:val="000"/>
          <w:sz w:val="28"/>
          <w:szCs w:val="28"/>
        </w:rPr>
        <w:t xml:space="preserve">等你放假回来，我们一起喝一杯苦甜参半的咖啡。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2025-01-19T08:18:17+08:00</dcterms:created>
  <dcterms:modified xsi:type="dcterms:W3CDTF">2025-01-19T08:18:17+08:00</dcterms:modified>
</cp:coreProperties>
</file>

<file path=docProps/custom.xml><?xml version="1.0" encoding="utf-8"?>
<Properties xmlns="http://schemas.openxmlformats.org/officeDocument/2006/custom-properties" xmlns:vt="http://schemas.openxmlformats.org/officeDocument/2006/docPropsVTypes"/>
</file>