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线上有奖问答简报范文(精选19篇)</w:t>
      </w:r>
      <w:bookmarkEnd w:id="1"/>
    </w:p>
    <w:p>
      <w:pPr>
        <w:jc w:val="center"/>
        <w:spacing w:before="0" w:after="450"/>
      </w:pPr>
      <w:r>
        <w:rPr>
          <w:rFonts w:ascii="Arial" w:hAnsi="Arial" w:eastAsia="Arial" w:cs="Arial"/>
          <w:color w:val="999999"/>
          <w:sz w:val="20"/>
          <w:szCs w:val="20"/>
        </w:rPr>
        <w:t xml:space="preserve">来源：网络  作者：九曲桥畔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线上有奖问答简报范文1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w:t>
      </w:r>
    </w:p>
    <w:p>
      <w:pPr>
        <w:ind w:left="0" w:right="0" w:firstLine="560"/>
        <w:spacing w:before="450" w:after="450" w:line="312" w:lineRule="auto"/>
      </w:pPr>
      <w:r>
        <w:rPr>
          <w:rFonts w:ascii="宋体" w:hAnsi="宋体" w:eastAsia="宋体" w:cs="宋体"/>
          <w:color w:val="000"/>
          <w:sz w:val="28"/>
          <w:szCs w:val="28"/>
        </w:rPr>
        <w:t xml:space="preserve">以全面落实农机手安全生产主体责任为主题，认真贯彻落实《关于开展20xx年全市农机安全生产月活动的通知》（市农机〔xxxx〕15号）灵川县农机局进一步加强全县农机安全生产宣传教育工作，定于x月在全县范围内组织开展农机安全生产月系列活动。</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成立了以局长为组长的全县农机安全生产月活动领导小组，负责全县农机安全生产月活动工作的组织领导。办公室主任由肖敦旺同志兼任，负责具体组织开展相关行动。</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各单位要制定好农机安全生产月活动工作方案，精心组织，务求实效，广泛开展形式多样的宣传教育活动，保障安全生产月活动健康深入开展。</w:t>
      </w:r>
    </w:p>
    <w:p>
      <w:pPr>
        <w:ind w:left="0" w:right="0" w:firstLine="560"/>
        <w:spacing w:before="450" w:after="450" w:line="312" w:lineRule="auto"/>
      </w:pPr>
      <w:r>
        <w:rPr>
          <w:rFonts w:ascii="宋体" w:hAnsi="宋体" w:eastAsia="宋体" w:cs="宋体"/>
          <w:color w:val="000"/>
          <w:sz w:val="28"/>
          <w:szCs w:val="28"/>
        </w:rPr>
        <w:t xml:space="preserve">&gt;三、完善制度。</w:t>
      </w:r>
    </w:p>
    <w:p>
      <w:pPr>
        <w:ind w:left="0" w:right="0" w:firstLine="560"/>
        <w:spacing w:before="450" w:after="450" w:line="312" w:lineRule="auto"/>
      </w:pPr>
      <w:r>
        <w:rPr>
          <w:rFonts w:ascii="宋体" w:hAnsi="宋体" w:eastAsia="宋体" w:cs="宋体"/>
          <w:color w:val="000"/>
          <w:sz w:val="28"/>
          <w:szCs w:val="28"/>
        </w:rPr>
        <w:t xml:space="preserve">将安全生产月纳入年度安全生产责任制考核内容，明确责任。要建立和完善安全生产月活动考核办法，结合实际细化考核内容和标准，制定活动督导、考核、奖惩措施。</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方针，协调有关主流媒体、行业媒体以及微信、微博、新闻客户端和手机报等新兴媒体加大对安全发展主题宣讲和安全生产宣传咨询日等重点活动的宣传报道力度，形成阶段性宣传热潮，不断增强活动影响力和实际效果。</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线上有奖问答简报范文2</w:t>
      </w:r>
    </w:p>
    <w:p>
      <w:pPr>
        <w:ind w:left="0" w:right="0" w:firstLine="560"/>
        <w:spacing w:before="450" w:after="450" w:line="312" w:lineRule="auto"/>
      </w:pPr>
      <w:r>
        <w:rPr>
          <w:rFonts w:ascii="宋体" w:hAnsi="宋体" w:eastAsia="宋体" w:cs="宋体"/>
          <w:color w:val="000"/>
          <w:sz w:val="28"/>
          <w:szCs w:val="28"/>
        </w:rPr>
        <w:t xml:space="preserve">为了做好我镇预防接种和疫苗管理工作，落实**疾控中心预防接种和疫苗管理工作紧急会议精神，根据会卫发(20XX)4号文件及会议要求，我镇开展一次预防接种和疫苗管理工作自查，现将自查情况报告如下：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3、流动儿童管理：调查摸底资料齐全，卡册规范整齐。</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由于**中心卫生院场所不够宽敞，未创建规范化接种门诊，故没有电化教育室，未开展电化教育。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1、干沟社区接种门诊和留观场所不够宽敞，需要政府加大对社区卫生服务的.基础设施的投入;尽快创造条件，创建规范化预防接种门诊。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2、需要进一步加强组织领导及宣传教育工作，努力提高儿童家长对预防接种工作的认识。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3、需要进一步加强规范化培训教育，提高预防接种人员的专业素质及安全接种意识。</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线上有奖问答简报范文3</w:t>
      </w:r>
    </w:p>
    <w:p>
      <w:pPr>
        <w:ind w:left="0" w:right="0" w:firstLine="560"/>
        <w:spacing w:before="450" w:after="450" w:line="312" w:lineRule="auto"/>
      </w:pPr>
      <w:r>
        <w:rPr>
          <w:rFonts w:ascii="宋体" w:hAnsi="宋体" w:eastAsia="宋体" w:cs="宋体"/>
          <w:color w:val="000"/>
          <w:sz w:val="28"/>
          <w:szCs w:val="28"/>
        </w:rPr>
        <w:t xml:space="preserve">按照省、市分阶段做好各类人群新冠病毒疫苗接种工作相关要求，xx县积极准备，稳妥推进，现将工作开展情况汇报如下一、县委、政府领导重视是完成任务的先决条件县疫情防控工作领导小组印发了《xx县新冠病毒疫苗接种实施方案》，成立由县长任组长，县委副书记、主管副县长任副组长的领导小组，制定了分片包干责任制和摸底、接种完成情况排名通报制度。县四大班子每个领导分包几个乡镇、部门，各县直部门负责本单位、本行业和分包的居民小区，乡镇、办事处负责本单位、本辖区，县直各部门及乡镇、办事处的党政一把手为新冠疫苗接种的第一责任人。召开了县直各部门及乡镇、办事处的党政一把手参加的全县新冠疫苗接种动员部署会，要求各乡镇、办事处、各部门积极开展18岁以上人员摸底、新冠疫苗接种的宣传动员、组织协调及信息登记等工作。县疫情防控办专门成立了新冠疫苗接种信息组，每天收集各部门、各乡镇的摸底及疫苗接种进度并每天排名通报。</w:t>
      </w:r>
    </w:p>
    <w:p>
      <w:pPr>
        <w:ind w:left="0" w:right="0" w:firstLine="560"/>
        <w:spacing w:before="450" w:after="450" w:line="312" w:lineRule="auto"/>
      </w:pPr>
      <w:r>
        <w:rPr>
          <w:rFonts w:ascii="宋体" w:hAnsi="宋体" w:eastAsia="宋体" w:cs="宋体"/>
          <w:color w:val="000"/>
          <w:sz w:val="28"/>
          <w:szCs w:val="28"/>
        </w:rPr>
        <w:t xml:space="preserve">几轮的\'疫苗接种真正做到了“人等苗”各接种点均出现了疫苗未到受种人员已有序排队等候，疫苗用完受种者还有的状况。各接种点均有分管单位主要负责人、信息登记员、秩序维持人员现场管理。</w:t>
      </w:r>
    </w:p>
    <w:p>
      <w:pPr>
        <w:ind w:left="0" w:right="0" w:firstLine="560"/>
        <w:spacing w:before="450" w:after="450" w:line="312" w:lineRule="auto"/>
      </w:pPr>
      <w:r>
        <w:rPr>
          <w:rFonts w:ascii="宋体" w:hAnsi="宋体" w:eastAsia="宋体" w:cs="宋体"/>
          <w:color w:val="000"/>
          <w:sz w:val="28"/>
          <w:szCs w:val="28"/>
        </w:rPr>
        <w:t xml:space="preserve">二、财政保障到位是顺利开展工作的必要条件新冠病毒疫苗附条件上市后我县财政共拨付县疾控中心疫苗采购及接种经费xx万元，县疾控中心采购新冠疫苗xx支。20_年3月为了确保分阶段做好全县各类人群新冠病毒疫苗接种工作顺利开展，结</w:t>
      </w:r>
    </w:p>
    <w:p>
      <w:pPr>
        <w:ind w:left="0" w:right="0" w:firstLine="560"/>
        <w:spacing w:before="450" w:after="450" w:line="312" w:lineRule="auto"/>
      </w:pPr>
      <w:r>
        <w:rPr>
          <w:rFonts w:ascii="宋体" w:hAnsi="宋体" w:eastAsia="宋体" w:cs="宋体"/>
          <w:color w:val="000"/>
          <w:sz w:val="28"/>
          <w:szCs w:val="28"/>
        </w:rPr>
        <w:t xml:space="preserve">合我县实际情况，设置x个常规接种门诊、x个临时接种点、x个流动接种点，县财政拨付资金xx万元为临时和流动接种点配备电脑x台（含x台笔记本电脑）、打印机x台、身份证读卡器x台、扫码机x个、小冰箱x台、紫外线消毒灯x个。为提高救治保障能力，县财政又拨付资金xx万元，用于配备全县x辆救护车。</w:t>
      </w:r>
    </w:p>
    <w:p>
      <w:pPr>
        <w:ind w:left="0" w:right="0" w:firstLine="560"/>
        <w:spacing w:before="450" w:after="450" w:line="312" w:lineRule="auto"/>
      </w:pPr>
      <w:r>
        <w:rPr>
          <w:rFonts w:ascii="宋体" w:hAnsi="宋体" w:eastAsia="宋体" w:cs="宋体"/>
          <w:color w:val="000"/>
          <w:sz w:val="28"/>
          <w:szCs w:val="28"/>
        </w:rPr>
        <w:t xml:space="preserve">三、做好人员培训是确保接种安全的重要保障为保障全县新冠疫苗接种工作的顺利开展，xx县卫生健康局、xx县疾控中心分x次共组织新冠疫苗接种人员、医疗救治保障人员、咨询登记人员等x人进行了新冠疫苗相关知识、疫苗管理、接种安全、异常反应急救等知识培训。</w:t>
      </w:r>
    </w:p>
    <w:p>
      <w:pPr>
        <w:ind w:left="0" w:right="0" w:firstLine="560"/>
        <w:spacing w:before="450" w:after="450" w:line="312" w:lineRule="auto"/>
      </w:pPr>
      <w:r>
        <w:rPr>
          <w:rFonts w:ascii="宋体" w:hAnsi="宋体" w:eastAsia="宋体" w:cs="宋体"/>
          <w:color w:val="000"/>
          <w:sz w:val="28"/>
          <w:szCs w:val="28"/>
        </w:rPr>
        <w:t xml:space="preserve">四、加强宣传引导，提高群众主动接种意识新冠疫苗接种工作以来，xx县多举措广泛开展宣传动员，正向引导舆情，有序引导群众正确认识疫苗接种在防控新冠肺炎疫情中的重要作用，切实提高广大群众的接种意识，营造了良好的舆论氛围，有力推动了新冠疫苗接种工作正平稳有序开展。</w:t>
      </w:r>
    </w:p>
    <w:p>
      <w:pPr>
        <w:ind w:left="0" w:right="0" w:firstLine="560"/>
        <w:spacing w:before="450" w:after="450" w:line="312" w:lineRule="auto"/>
      </w:pPr>
      <w:r>
        <w:rPr>
          <w:rFonts w:ascii="宋体" w:hAnsi="宋体" w:eastAsia="宋体" w:cs="宋体"/>
          <w:color w:val="000"/>
          <w:sz w:val="28"/>
          <w:szCs w:val="28"/>
        </w:rPr>
        <w:t xml:space="preserve">一是制作宣传条幅，县城街道、各接种点、各行政村及各小区悬挂宣传条幅x条；二是制作宣传海报，全县各机关企事业单位、居民小区、行政村、工业企业等张贴“疫苗接种倡议书”“还在犹豫？”“没接种疫苗的人会吃亏’！”“新冠疫苗接种顺口溜”等内容的宣传海报xx套；三是制作发放明白纸x万份，各乡镇负责辖区内住户的明白纸发放，县直单位负责分包小区住户的明白纸发放；四是县电视台播放科普知识，每晚播放新冠疫苗接种倡议书、科</w:t>
      </w:r>
    </w:p>
    <w:p>
      <w:pPr>
        <w:ind w:left="0" w:right="0" w:firstLine="560"/>
        <w:spacing w:before="450" w:after="450" w:line="312" w:lineRule="auto"/>
      </w:pPr>
      <w:r>
        <w:rPr>
          <w:rFonts w:ascii="宋体" w:hAnsi="宋体" w:eastAsia="宋体" w:cs="宋体"/>
          <w:color w:val="000"/>
          <w:sz w:val="28"/>
          <w:szCs w:val="28"/>
        </w:rPr>
        <w:t xml:space="preserve">普知识及宣传标语口号；五是户外大屏幕显示屏宣传，县城主街道x处LED大屏幕显示屏循环播放新冠疫苗接种科普知识；六是动用流动宣传车，在县城及乡村巡回广播宣传新冠疫苗接种科普知识；七是出租车宣传，各出租车后屏滚动播放疫苗接种宣传标语口号；八是制作宣传展牌，在各接种点及机关企事业单位、居民小区摆放500块；九是印发《新冠疫苗免费接种致学生家长的一封信》，通过“小手拉大手，接种齐步走”，动员学生家长及亲属及早接种；十是召开全县新冠疫苗接种工作培训会，邀请市疾控中心免疫规划所副所长xx为各乡镇、县直各部门主管副职，县乡医疗卫生机构主要负责人及接种点医生、各村党支部书记讲解新冠疫苗接种常识，并就疫苗接种工作中遇到的各种问题答疑解惑。</w:t>
      </w:r>
    </w:p>
    <w:p>
      <w:pPr>
        <w:ind w:left="0" w:right="0" w:firstLine="560"/>
        <w:spacing w:before="450" w:after="450" w:line="312" w:lineRule="auto"/>
      </w:pPr>
      <w:r>
        <w:rPr>
          <w:rFonts w:ascii="宋体" w:hAnsi="宋体" w:eastAsia="宋体" w:cs="宋体"/>
          <w:color w:val="000"/>
          <w:sz w:val="28"/>
          <w:szCs w:val="28"/>
        </w:rPr>
        <w:t xml:space="preserve">我县目前已完成第一剂次接种x人、第一剂次接种x人，未出现较严重的异常反应。日接种能力x万剂次，各项接种准备工作已经准备到位，等待市级配送疫苗。</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线上有奖问答简报范文4</w:t>
      </w:r>
    </w:p>
    <w:p>
      <w:pPr>
        <w:ind w:left="0" w:right="0" w:firstLine="560"/>
        <w:spacing w:before="450" w:after="450" w:line="312" w:lineRule="auto"/>
      </w:pPr>
      <w:r>
        <w:rPr>
          <w:rFonts w:ascii="宋体" w:hAnsi="宋体" w:eastAsia="宋体" w:cs="宋体"/>
          <w:color w:val="000"/>
          <w:sz w:val="28"/>
          <w:szCs w:val="28"/>
        </w:rPr>
        <w:t xml:space="preserve">201x年10月17日，是全国扶贫日。农行朝阳分行对扶贫工作高度重视，扶贫日当天，省市行携手共同开展了扶贫日宣传慰问活动。</w:t>
      </w:r>
    </w:p>
    <w:p>
      <w:pPr>
        <w:ind w:left="0" w:right="0" w:firstLine="560"/>
        <w:spacing w:before="450" w:after="450" w:line="312" w:lineRule="auto"/>
      </w:pPr>
      <w:r>
        <w:rPr>
          <w:rFonts w:ascii="宋体" w:hAnsi="宋体" w:eastAsia="宋体" w:cs="宋体"/>
          <w:color w:val="000"/>
          <w:sz w:val="28"/>
          <w:szCs w:val="28"/>
        </w:rPr>
        <w:t xml:space="preserve">在举办扶贫日宣传活动的同时，农行省市行领导对扶贫点和贫困户进行了走访慰问。他们带着6万元多元的农行扶贫慰问品，带着全省农行人的深情厚意，来到朝阳县尚志乡，向尚志乡红军中学赠送4台计算机，4台打印机，1台投影仪; 向尚志乡中心小学赠送3台计算机，3台打印机;向尚志乡范家沟小学赠送1套电子教学设备。并走访了2户贫困户，为他们送去了大米、白面、食用油和慰问金。</w:t>
      </w:r>
    </w:p>
    <w:p>
      <w:pPr>
        <w:ind w:left="0" w:right="0" w:firstLine="560"/>
        <w:spacing w:before="450" w:after="450" w:line="312" w:lineRule="auto"/>
      </w:pPr>
      <w:r>
        <w:rPr>
          <w:rFonts w:ascii="宋体" w:hAnsi="宋体" w:eastAsia="宋体" w:cs="宋体"/>
          <w:color w:val="000"/>
          <w:sz w:val="28"/>
          <w:szCs w:val="28"/>
        </w:rPr>
        <w:t xml:space="preserve">此次活动的开展不仅突出了扶贫日的主题，也为我行更好的服务“三农”，做实“三农”业务奠定了基础。</w:t>
      </w:r>
    </w:p>
    <w:p>
      <w:pPr>
        <w:ind w:left="0" w:right="0" w:firstLine="560"/>
        <w:spacing w:before="450" w:after="450" w:line="312" w:lineRule="auto"/>
      </w:pPr>
      <w:r>
        <w:rPr>
          <w:rFonts w:ascii="宋体" w:hAnsi="宋体" w:eastAsia="宋体" w:cs="宋体"/>
          <w:color w:val="000"/>
          <w:sz w:val="28"/>
          <w:szCs w:val="28"/>
        </w:rPr>
        <w:t xml:space="preserve">1.“10·17”全国扶贫日宣传活动简报</w:t>
      </w:r>
    </w:p>
    <w:p>
      <w:pPr>
        <w:ind w:left="0" w:right="0" w:firstLine="560"/>
        <w:spacing w:before="450" w:after="450" w:line="312" w:lineRule="auto"/>
      </w:pPr>
      <w:r>
        <w:rPr>
          <w:rFonts w:ascii="宋体" w:hAnsi="宋体" w:eastAsia="宋体" w:cs="宋体"/>
          <w:color w:val="000"/>
          <w:sz w:val="28"/>
          <w:szCs w:val="28"/>
        </w:rPr>
        <w:t xml:space="preserve">2.第三个扶贫日宣传活动简报</w:t>
      </w:r>
    </w:p>
    <w:p>
      <w:pPr>
        <w:ind w:left="0" w:right="0" w:firstLine="560"/>
        <w:spacing w:before="450" w:after="450" w:line="312" w:lineRule="auto"/>
      </w:pPr>
      <w:r>
        <w:rPr>
          <w:rFonts w:ascii="宋体" w:hAnsi="宋体" w:eastAsia="宋体" w:cs="宋体"/>
          <w:color w:val="000"/>
          <w:sz w:val="28"/>
          <w:szCs w:val="28"/>
        </w:rPr>
        <w:t xml:space="preserve">3.扶贫日活动简报</w:t>
      </w:r>
    </w:p>
    <w:p>
      <w:pPr>
        <w:ind w:left="0" w:right="0" w:firstLine="560"/>
        <w:spacing w:before="450" w:after="450" w:line="312" w:lineRule="auto"/>
      </w:pPr>
      <w:r>
        <w:rPr>
          <w:rFonts w:ascii="宋体" w:hAnsi="宋体" w:eastAsia="宋体" w:cs="宋体"/>
          <w:color w:val="000"/>
          <w:sz w:val="28"/>
          <w:szCs w:val="28"/>
        </w:rPr>
        <w:t xml:space="preserve">扶贫日主题活动简报</w:t>
      </w:r>
    </w:p>
    <w:p>
      <w:pPr>
        <w:ind w:left="0" w:right="0" w:firstLine="560"/>
        <w:spacing w:before="450" w:after="450" w:line="312" w:lineRule="auto"/>
      </w:pPr>
      <w:r>
        <w:rPr>
          <w:rFonts w:ascii="宋体" w:hAnsi="宋体" w:eastAsia="宋体" w:cs="宋体"/>
          <w:color w:val="000"/>
          <w:sz w:val="28"/>
          <w:szCs w:val="28"/>
        </w:rPr>
        <w:t xml:space="preserve">5.“扶贫日”走访慰问活动简报</w:t>
      </w:r>
    </w:p>
    <w:p>
      <w:pPr>
        <w:ind w:left="0" w:right="0" w:firstLine="560"/>
        <w:spacing w:before="450" w:after="450" w:line="312" w:lineRule="auto"/>
      </w:pPr>
      <w:r>
        <w:rPr>
          <w:rFonts w:ascii="宋体" w:hAnsi="宋体" w:eastAsia="宋体" w:cs="宋体"/>
          <w:color w:val="000"/>
          <w:sz w:val="28"/>
          <w:szCs w:val="28"/>
        </w:rPr>
        <w:t xml:space="preserve">6.年扶贫日活动新闻发布会简报</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线上有奖问答简报范文5</w:t>
      </w:r>
    </w:p>
    <w:p>
      <w:pPr>
        <w:ind w:left="0" w:right="0" w:firstLine="560"/>
        <w:spacing w:before="450" w:after="450" w:line="312" w:lineRule="auto"/>
      </w:pPr>
      <w:r>
        <w:rPr>
          <w:rFonts w:ascii="宋体" w:hAnsi="宋体" w:eastAsia="宋体" w:cs="宋体"/>
          <w:color w:val="000"/>
          <w:sz w:val="28"/>
          <w:szCs w:val="28"/>
        </w:rPr>
        <w:t xml:space="preserve">深情慰问真帮扶，寒风刺骨步更坚。元月28日，xx县体育局深入到秀钟乡王河村，看望了结对帮扶的52户困难群众，送去了新年慰问品，并对大家致以亲切的问候。</w:t>
      </w:r>
    </w:p>
    <w:p>
      <w:pPr>
        <w:ind w:left="0" w:right="0" w:firstLine="560"/>
        <w:spacing w:before="450" w:after="450" w:line="312" w:lineRule="auto"/>
      </w:pPr>
      <w:r>
        <w:rPr>
          <w:rFonts w:ascii="宋体" w:hAnsi="宋体" w:eastAsia="宋体" w:cs="宋体"/>
          <w:color w:val="000"/>
          <w:sz w:val="28"/>
          <w:szCs w:val="28"/>
        </w:rPr>
        <w:t xml:space="preserve">冒着严寒，满载着棉絮、食用油等慰问物资的车队在崎岖的山路上缓慢前行。王俊局长一行刚下车，早早等候在路边的52户村民，立马涌了过来，充满感激的双眼泪水盈眶。接过慰问组的慰问品，部分村民甚至流下了感动的泪水。针对年老体弱的村民，体育局职工亲自将他们逐户护送回家。</w:t>
      </w:r>
    </w:p>
    <w:p>
      <w:pPr>
        <w:ind w:left="0" w:right="0" w:firstLine="560"/>
        <w:spacing w:before="450" w:after="450" w:line="312" w:lineRule="auto"/>
      </w:pPr>
      <w:r>
        <w:rPr>
          <w:rFonts w:ascii="宋体" w:hAnsi="宋体" w:eastAsia="宋体" w:cs="宋体"/>
          <w:color w:val="000"/>
          <w:sz w:val="28"/>
          <w:szCs w:val="28"/>
        </w:rPr>
        <w:t xml:space="preserve">围坐火堆旁，慰问组嘘寒问暖，拉着亲人手，村民感恩党的政策好。副局长梁成友面对自己的挂联户，了解近况;纪检组长杨兰拉着亲戚的手，询问病情，并给年幼的小孙子送上奶粉;其他职工与各自的帮扶对象促膝交谈，关心农保是否落实、生产有何困难、年货准备咋样。整个场景其乐融融，人心温暖驱走了冬日严寒。王局长说，王河村的贫穷，是我们共同面对的现状，科学规划、发展经济、勤劳致富是我们共同的目标。大家要坚定信心，卯足干劲，力争在近两三年内有明显的改变，甩掉贫穷的帽子!春节将至，我们关心大家安全过冬、年货准备情况，希望乡亲们能过上一个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线上有奖问答简报范文6</w:t>
      </w:r>
    </w:p>
    <w:p>
      <w:pPr>
        <w:ind w:left="0" w:right="0" w:firstLine="560"/>
        <w:spacing w:before="450" w:after="450" w:line="312" w:lineRule="auto"/>
      </w:pPr>
      <w:r>
        <w:rPr>
          <w:rFonts w:ascii="宋体" w:hAnsi="宋体" w:eastAsia="宋体" w:cs="宋体"/>
          <w:color w:val="000"/>
          <w:sz w:val="28"/>
          <w:szCs w:val="28"/>
        </w:rPr>
        <w:t xml:space="preserve">8月25日，市政协主席程xx深入xx县xx乡xx村，就精准扶贫工作进行调研。</w:t>
      </w:r>
    </w:p>
    <w:p>
      <w:pPr>
        <w:ind w:left="0" w:right="0" w:firstLine="560"/>
        <w:spacing w:before="450" w:after="450" w:line="312" w:lineRule="auto"/>
      </w:pPr>
      <w:r>
        <w:rPr>
          <w:rFonts w:ascii="宋体" w:hAnsi="宋体" w:eastAsia="宋体" w:cs="宋体"/>
          <w:color w:val="000"/>
          <w:sz w:val="28"/>
          <w:szCs w:val="28"/>
        </w:rPr>
        <w:t xml:space="preserve">程xx与乡村干部亲切座谈，详细了解xx乡xx村基本情况及扶贫产业发展情况。他指出，市政协扶贫工作组要与当地乡村干部心心相印，围绕发展xx、发展xx、发展xx的目标，加大扶贫力度，加快帮扶点的发展速度;要与当地乡村干部心有灵犀，加强沟通，加深了解，为更好地开展扶贫工作奠定基础;要与当地乡村干部惺惺相惜，相互协作，做到精准识别、精准扶贫、精准脱贫。</w:t>
      </w:r>
    </w:p>
    <w:p>
      <w:pPr>
        <w:ind w:left="0" w:right="0" w:firstLine="560"/>
        <w:spacing w:before="450" w:after="450" w:line="312" w:lineRule="auto"/>
      </w:pPr>
      <w:r>
        <w:rPr>
          <w:rFonts w:ascii="宋体" w:hAnsi="宋体" w:eastAsia="宋体" w:cs="宋体"/>
          <w:color w:val="000"/>
          <w:sz w:val="28"/>
          <w:szCs w:val="28"/>
        </w:rPr>
        <w:t xml:space="preserve">程xx指出，扶贫工作能否持续发展，最终要靠文化的推动，要形成扶贫自觉，一要有“天下为公”的文化。将为民情怀深入到各级干部的骨子里;二要有“一把钥匙开一把锁”的文化。跳出扶贫看扶贫，跳出扶贫搞扶贫，不让一个贫困户掉队，不落下一位贫困对象;三要有“长江后浪推前浪”的文化。“治贫先治愚，扶贫先扶教”，要在贫困户下一代教育上下文章，改善贫困落后面貌。</w:t>
      </w:r>
    </w:p>
    <w:p>
      <w:pPr>
        <w:ind w:left="0" w:right="0" w:firstLine="560"/>
        <w:spacing w:before="450" w:after="450" w:line="312" w:lineRule="auto"/>
      </w:pPr>
      <w:r>
        <w:rPr>
          <w:rFonts w:ascii="宋体" w:hAnsi="宋体" w:eastAsia="宋体" w:cs="宋体"/>
          <w:color w:val="000"/>
          <w:sz w:val="28"/>
          <w:szCs w:val="28"/>
        </w:rPr>
        <w:t xml:space="preserve">程xx指出，市政协挂点扶贫xx，是播种机，要传播党的惠民政策，走好中国道路、弘扬中国精神、讲好中国故事，让群众理解和支持;是宣传队，要宣传好市委、市政府和县委、县政府的发展思路和目标，宣传好精准扶贫的政策;是工作队，要深入群众家中，上门服务，架起与群众感情沟通的桥梁和纽带。他表示，市政协将会利用好话语权和影响力，把好的工作思路、作风和正能量宣传好;利用好人脉优势，争取项目支持，解决工作中的难题。</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线上有奖问答简报范文7</w:t>
      </w:r>
    </w:p>
    <w:p>
      <w:pPr>
        <w:ind w:left="0" w:right="0" w:firstLine="560"/>
        <w:spacing w:before="450" w:after="450" w:line="312" w:lineRule="auto"/>
      </w:pPr>
      <w:r>
        <w:rPr>
          <w:rFonts w:ascii="宋体" w:hAnsi="宋体" w:eastAsia="宋体" w:cs="宋体"/>
          <w:color w:val="000"/>
          <w:sz w:val="28"/>
          <w:szCs w:val="28"/>
        </w:rPr>
        <w:t xml:space="preserve">元旦前夕，美丽的汉桑城小学校园内彩球飘扬、欢声笑语，处处洋溢着节日的欢乐气氛。为了庆祝元旦的到来，丰富师生的文化生活，使大家过一个喜庆祥和的元旦，学校精心组织开展了一系列丰富多彩的活动，共同迎接新年的到来。</w:t>
      </w:r>
    </w:p>
    <w:p>
      <w:pPr>
        <w:ind w:left="0" w:right="0" w:firstLine="560"/>
        <w:spacing w:before="450" w:after="450" w:line="312" w:lineRule="auto"/>
      </w:pPr>
      <w:r>
        <w:rPr>
          <w:rFonts w:ascii="宋体" w:hAnsi="宋体" w:eastAsia="宋体" w:cs="宋体"/>
          <w:color w:val="000"/>
          <w:sz w:val="28"/>
          <w:szCs w:val="28"/>
        </w:rPr>
        <w:t xml:space="preserve">1、“幼儿部庆元旦歌舞大赛”12月30日下午，学校五楼会议室内一片欢腾，这里正在举行幼儿部“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为了迎接元旦的到来我校精心挑选了一部分优秀的书画作品参加了城区的书画展，同时在12月31日早上在校门口展出了“汉桑城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汉桑城小学庆元旦首届冬季运动会”树文明新风，建和谐校园。为了深入开展“阳光大课间”活动并庆祝元旦的到来，我校举办了“新校区首届冬季运动会”。在开幕式上，来自全校18个班的同学们进行了队形队列展示，然后又进行了田径、篮球、乒乓球、拔河等四个项目的比赛。在本届校运会上，他们秉承“友谊第一，比赛第二”的优良传统，发扬“没有，只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4、“庆元旦集体升旗仪式暨新队员入队仪式”早晨是特别的一天，因为是新年开学的第一天又是我校新队员入队的好日子。全校师生齐聚在一起举行了隆重的升旗仪式，120余名新队员在队旗下庄严宣誓，成为了一名光荣的少先队员。王校长也在仪式上做了重要讲话，要求全体少先队员在新的一年里严格要求自己，做四好少年，努力学习，为学校争光!</w:t>
      </w:r>
    </w:p>
    <w:p>
      <w:pPr>
        <w:ind w:left="0" w:right="0" w:firstLine="560"/>
        <w:spacing w:before="450" w:after="450" w:line="312" w:lineRule="auto"/>
      </w:pPr>
      <w:r>
        <w:rPr>
          <w:rFonts w:ascii="宋体" w:hAnsi="宋体" w:eastAsia="宋体" w:cs="宋体"/>
          <w:color w:val="000"/>
          <w:sz w:val="28"/>
          <w:szCs w:val="28"/>
        </w:rPr>
        <w:t xml:space="preserve">崭新的汉桑城小学在新的一年里，有上级有关部门的正确领导，有家长社会的关心支持，有全体师生的共同努力，一定会向着更好、更高、更强的目标前进，让汉桑城小学成为孩子们健康成长、快乐生活、全面发展的乐土!</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线上有奖问答简报范文8</w:t>
      </w:r>
    </w:p>
    <w:p>
      <w:pPr>
        <w:ind w:left="0" w:right="0" w:firstLine="560"/>
        <w:spacing w:before="450" w:after="450" w:line="312" w:lineRule="auto"/>
      </w:pPr>
      <w:r>
        <w:rPr>
          <w:rFonts w:ascii="宋体" w:hAnsi="宋体" w:eastAsia="宋体" w:cs="宋体"/>
          <w:color w:val="000"/>
          <w:sz w:val="28"/>
          <w:szCs w:val="28"/>
        </w:rPr>
        <w:t xml:space="preserve">xx月xx日，xxx街道举行安全生产月暨消防志愿者(义工)行动启动仪式，200名外来青工举手宣誓成为了我街道首批消防志愿者。</w:t>
      </w:r>
    </w:p>
    <w:p>
      <w:pPr>
        <w:ind w:left="0" w:right="0" w:firstLine="560"/>
        <w:spacing w:before="450" w:after="450" w:line="312" w:lineRule="auto"/>
      </w:pPr>
      <w:r>
        <w:rPr>
          <w:rFonts w:ascii="宋体" w:hAnsi="宋体" w:eastAsia="宋体" w:cs="宋体"/>
          <w:color w:val="000"/>
          <w:sz w:val="28"/>
          <w:szCs w:val="28"/>
        </w:rPr>
        <w:t xml:space="preserve">沙井街道党工委书记、办事处主任xxx、街道办副主任xxx出席了启动仪式。街道安委会各成员单位负责人、各社区主任、公司经理和安全生产直接责任人和部分企业劳务工参加了当天的活动。</w:t>
      </w:r>
    </w:p>
    <w:p>
      <w:pPr>
        <w:ind w:left="0" w:right="0" w:firstLine="560"/>
        <w:spacing w:before="450" w:after="450" w:line="312" w:lineRule="auto"/>
      </w:pPr>
      <w:r>
        <w:rPr>
          <w:rFonts w:ascii="宋体" w:hAnsi="宋体" w:eastAsia="宋体" w:cs="宋体"/>
          <w:color w:val="000"/>
          <w:sz w:val="28"/>
          <w:szCs w:val="28"/>
        </w:rPr>
        <w:t xml:space="preserve">此次活动围绕“关爱生命、安全发展”为主题，活动中200名外来青工举手宣誓成为了我街道首批消防志愿者。志愿者们表示，今后要努力践行志愿精神、积极学习和传播消防安全知识技能，全力协助消防安全救助工作，为构建和谐社会贡献自己的力量。此次活动还举行了现场签名和先进消防设备器材展示活动。同时，活动主办方还现场展出了50块消防安全知识宣传专版，通过现场有奖问答的形式，让广大市民群众了解安全知识，提高在日常生活工作中的安全意识。</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线上有奖问答简报范文9</w:t>
      </w:r>
    </w:p>
    <w:p>
      <w:pPr>
        <w:ind w:left="0" w:right="0" w:firstLine="560"/>
        <w:spacing w:before="450" w:after="450" w:line="312" w:lineRule="auto"/>
      </w:pPr>
      <w:r>
        <w:rPr>
          <w:rFonts w:ascii="宋体" w:hAnsi="宋体" w:eastAsia="宋体" w:cs="宋体"/>
          <w:color w:val="000"/>
          <w:sz w:val="28"/>
          <w:szCs w:val="28"/>
        </w:rPr>
        <w:t xml:space="preserve">为弘扬中华民族传统文化，深入推进文化润疆工程，丰富各族群众精神文化生活，铸牢中华民族共同体意识，展示新时代社区居民积极的生活风貌，营造浓厚的社区文化氛围。1月25日，新城街道新苇社区党委联合巴州师范工作队，在新时代文明实践所开展了“我的春晚我的年”迎新春晚会。</w:t>
      </w:r>
    </w:p>
    <w:p>
      <w:pPr>
        <w:ind w:left="0" w:right="0" w:firstLine="560"/>
        <w:spacing w:before="450" w:after="450" w:line="312" w:lineRule="auto"/>
      </w:pPr>
      <w:r>
        <w:rPr>
          <w:rFonts w:ascii="宋体" w:hAnsi="宋体" w:eastAsia="宋体" w:cs="宋体"/>
          <w:color w:val="000"/>
          <w:sz w:val="28"/>
          <w:szCs w:val="28"/>
        </w:rPr>
        <w:t xml:space="preserve">首先，新城街道领导班子分别为辖区先进单位、文化能人、优秀退役军人、优秀商铺进行颁奖，同时感谢单位、商铺、文化能人长期以来，对社区的帮助和支持。</w:t>
      </w:r>
    </w:p>
    <w:p>
      <w:pPr>
        <w:ind w:left="0" w:right="0" w:firstLine="560"/>
        <w:spacing w:before="450" w:after="450" w:line="312" w:lineRule="auto"/>
      </w:pPr>
      <w:r>
        <w:rPr>
          <w:rFonts w:ascii="宋体" w:hAnsi="宋体" w:eastAsia="宋体" w:cs="宋体"/>
          <w:color w:val="000"/>
          <w:sz w:val="28"/>
          <w:szCs w:val="28"/>
        </w:rPr>
        <w:t xml:space="preserve">活动在舞蹈《干杯巴音郭楞美酒》中拉开序幕，展现了辖区居民对美丽巴州美好生活的向往与热爱；舞蹈《中华全家福》诠释五十六个民族，团结一心奔小康的决心。《中华响扇》、《太极拳》、《祝福祖国》等精彩节目一一上演，欢快的`乐曲、优美的舞姿、高亢的歌唱、民族乐器弹唱，抒发了党员群众对现代美好生活的无限向往。知识有奖问答环节，大家积极踊跃，调动了全体观众的参与热情。最后，由社区干部深情合颂了《江山就是人民人民就是江山》，将活动的气氛推向高潮，赢得了在场观众的阵阵掌声。</w:t>
      </w:r>
    </w:p>
    <w:p>
      <w:pPr>
        <w:ind w:left="0" w:right="0" w:firstLine="560"/>
        <w:spacing w:before="450" w:after="450" w:line="312" w:lineRule="auto"/>
      </w:pPr>
      <w:r>
        <w:rPr>
          <w:rFonts w:ascii="宋体" w:hAnsi="宋体" w:eastAsia="宋体" w:cs="宋体"/>
          <w:color w:val="000"/>
          <w:sz w:val="28"/>
          <w:szCs w:val="28"/>
        </w:rPr>
        <w:t xml:space="preserve">新苇社区居民买买提·艾合买提说：“非常有幸今天能参加我们社区的春晚活动，今天的节目很精彩，尤其是最后社区干部朗诵的《江山就是人民人民就是江山》，声情并茂，抑扬顿挫，这样的活动以后可以多多开展，拉近我们之间的距离，营造欢乐、祥和的`新年氛围。”</w:t>
      </w:r>
    </w:p>
    <w:p>
      <w:pPr>
        <w:ind w:left="0" w:right="0" w:firstLine="560"/>
        <w:spacing w:before="450" w:after="450" w:line="312" w:lineRule="auto"/>
      </w:pPr>
      <w:r>
        <w:rPr>
          <w:rFonts w:ascii="宋体" w:hAnsi="宋体" w:eastAsia="宋体" w:cs="宋体"/>
          <w:color w:val="000"/>
          <w:sz w:val="28"/>
          <w:szCs w:val="28"/>
        </w:rPr>
        <w:t xml:space="preserve">通过此次活动，不但丰富了居民的精神文化生活，也为居民提供了展示的舞台，密切了社区党群关系，也进一步拉近了社区与居民之间的距离，增强辖区居民的爱国主义情怀，提升了社区居民的归属感，营造出和睦、融洽、安宁的节日生活气氛。</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线上有奖问答简报范文10</w:t>
      </w:r>
    </w:p>
    <w:p>
      <w:pPr>
        <w:ind w:left="0" w:right="0" w:firstLine="560"/>
        <w:spacing w:before="450" w:after="450" w:line="312" w:lineRule="auto"/>
      </w:pPr>
      <w:r>
        <w:rPr>
          <w:rFonts w:ascii="宋体" w:hAnsi="宋体" w:eastAsia="宋体" w:cs="宋体"/>
          <w:color w:val="000"/>
          <w:sz w:val="28"/>
          <w:szCs w:val="28"/>
        </w:rPr>
        <w:t xml:space="preserve">一、加强对宣传活动的组织领导。该镇中小学高度重视预防接种日宣传工作，校传染病防控工作领导小组紧密围绕宣传主题，结合传染病防控工作重点，研究制定宣传计划，主动邀请河洛卫生院同志出席预防接种日宣传活动，加强与村民委员会的协作、动员家长共同开展预防接种宣传工作。</w:t>
      </w:r>
    </w:p>
    <w:p>
      <w:pPr>
        <w:ind w:left="0" w:right="0" w:firstLine="560"/>
        <w:spacing w:before="450" w:after="450" w:line="312" w:lineRule="auto"/>
      </w:pPr>
      <w:r>
        <w:rPr>
          <w:rFonts w:ascii="宋体" w:hAnsi="宋体" w:eastAsia="宋体" w:cs="宋体"/>
          <w:color w:val="000"/>
          <w:sz w:val="28"/>
          <w:szCs w:val="28"/>
        </w:rPr>
        <w:t xml:space="preserve">三、加强对重点人群的宣传。该镇中小学以全国儿童预防接种日为契机，组织召开幼儿家长会议，深入到儿童家中，在开展查漏补种工作的同时，加强对幼儿园教师、儿童家长、流动人口等重点人群的宣传和教育，提高其对及时和全程预防接种的重要性、必要性以及国家免疫规划政策的认识。</w:t>
      </w:r>
    </w:p>
    <w:p>
      <w:pPr>
        <w:ind w:left="0" w:right="0" w:firstLine="560"/>
        <w:spacing w:before="450" w:after="450" w:line="312" w:lineRule="auto"/>
      </w:pPr>
      <w:r>
        <w:rPr>
          <w:rFonts w:ascii="宋体" w:hAnsi="宋体" w:eastAsia="宋体" w:cs="宋体"/>
          <w:color w:val="000"/>
          <w:sz w:val="28"/>
          <w:szCs w:val="28"/>
        </w:rPr>
        <w:t xml:space="preserve">四、认真做好宣传活动的经验推广工作。该镇中小学注意收集、整理宣传活动资料，总结好的经验，推广好的方法，并形成宣传明白纸让学生带回家，广泛宣传接种疫苗对于预防疾病的重要意义，强调家庭负有主动为孩子获得免疫的接种责任，号召全社会关注和参与预防接种工作。</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线上有奖问答简报范文11</w:t>
      </w:r>
    </w:p>
    <w:p>
      <w:pPr>
        <w:ind w:left="0" w:right="0" w:firstLine="560"/>
        <w:spacing w:before="450" w:after="450" w:line="312" w:lineRule="auto"/>
      </w:pPr>
      <w:r>
        <w:rPr>
          <w:rFonts w:ascii="宋体" w:hAnsi="宋体" w:eastAsia="宋体" w:cs="宋体"/>
          <w:color w:val="000"/>
          <w:sz w:val="28"/>
          <w:szCs w:val="28"/>
        </w:rPr>
        <w:t xml:space="preserve">近日，记者从市文体新广局获悉，春节期间，吴忠市将在全市范围内广泛开展20xx年“红红火火过大年”春节期间文体活动，组织开展形式多样的社会文化活动，营造良好的文化环境，丰富吴忠市群众的精神生活。</w:t>
      </w:r>
    </w:p>
    <w:p>
      <w:pPr>
        <w:ind w:left="0" w:right="0" w:firstLine="560"/>
        <w:spacing w:before="450" w:after="450" w:line="312" w:lineRule="auto"/>
      </w:pPr>
      <w:r>
        <w:rPr>
          <w:rFonts w:ascii="宋体" w:hAnsi="宋体" w:eastAsia="宋体" w:cs="宋体"/>
          <w:color w:val="000"/>
          <w:sz w:val="28"/>
          <w:szCs w:val="28"/>
        </w:rPr>
        <w:t xml:space="preserve">全民健身活动主要包括：20xx年12月至20xx年2月，各县(市、区)组织举办冬季农民运动会；1月份，在市滨河体育运动公园举办吴忠市职工乒乓球比赛，在各县(市、区)组织开展体育健身进基层活动，同时还举办大型骑行活动、冰雪节、足球赛等；2月6日(正月初十)至8日(正月十二)，在吴忠市开源广场组织开展群众性趣味体育活动。</w:t>
      </w:r>
    </w:p>
    <w:p>
      <w:pPr>
        <w:ind w:left="0" w:right="0" w:firstLine="560"/>
        <w:spacing w:before="450" w:after="450" w:line="312" w:lineRule="auto"/>
      </w:pPr>
      <w:r>
        <w:rPr>
          <w:rFonts w:ascii="宋体" w:hAnsi="宋体" w:eastAsia="宋体" w:cs="宋体"/>
          <w:color w:val="000"/>
          <w:sz w:val="28"/>
          <w:szCs w:val="28"/>
        </w:rPr>
        <w:t xml:space="preserve">春节期间，市区及各县(市、区)图书馆、文化馆、博物馆(纪念馆)继续面向社会开放；乡镇(社区)文化活动室、农村文化大院、农家书屋面向群众开放。</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线上有奖问答简报范文12</w:t>
      </w:r>
    </w:p>
    <w:p>
      <w:pPr>
        <w:ind w:left="0" w:right="0" w:firstLine="560"/>
        <w:spacing w:before="450" w:after="450" w:line="312" w:lineRule="auto"/>
      </w:pPr>
      <w:r>
        <w:rPr>
          <w:rFonts w:ascii="宋体" w:hAnsi="宋体" w:eastAsia="宋体" w:cs="宋体"/>
          <w:color w:val="000"/>
          <w:sz w:val="28"/>
          <w:szCs w:val="28"/>
        </w:rPr>
        <w:t xml:space="preserve">社区居民齐欢乐，“草根”春晚展风采。1月23日，天山街道天山社区开展“我的春晚·我的年”的春节联欢晚会。辖区党员代表、企业代表、退役军人代表、志愿者代表、辖区居民等欢聚一堂，共同观看演出。</w:t>
      </w:r>
    </w:p>
    <w:p>
      <w:pPr>
        <w:ind w:left="0" w:right="0" w:firstLine="560"/>
        <w:spacing w:before="450" w:after="450" w:line="312" w:lineRule="auto"/>
      </w:pPr>
      <w:r>
        <w:rPr>
          <w:rFonts w:ascii="宋体" w:hAnsi="宋体" w:eastAsia="宋体" w:cs="宋体"/>
          <w:color w:val="000"/>
          <w:sz w:val="28"/>
          <w:szCs w:val="28"/>
        </w:rPr>
        <w:t xml:space="preserve">演出在喜庆的舞蹈《和谐中国》中拉开帷幕，欢快的表演引来观众阵阵掌声。独唱+武术表演《精忠报国》、朗诵《强国有我》、集体舞《听我说谢谢你》、乐器合奏《巴音欢乐》、民族舞蹈《新疆棉花真好看》、书法表演《论语》等14个节目让现场气氛高潮迭起。</w:t>
      </w:r>
    </w:p>
    <w:p>
      <w:pPr>
        <w:ind w:left="0" w:right="0" w:firstLine="560"/>
        <w:spacing w:before="450" w:after="450" w:line="312" w:lineRule="auto"/>
      </w:pPr>
      <w:r>
        <w:rPr>
          <w:rFonts w:ascii="宋体" w:hAnsi="宋体" w:eastAsia="宋体" w:cs="宋体"/>
          <w:color w:val="000"/>
          <w:sz w:val="28"/>
          <w:szCs w:val="28"/>
        </w:rPr>
        <w:t xml:space="preserve">活动中还表彰了民族团结先进个人，鼓励大家以她们为榜样，自觉维护民族团结，争当民族团结进步模范。</w:t>
      </w:r>
    </w:p>
    <w:p>
      <w:pPr>
        <w:ind w:left="0" w:right="0" w:firstLine="560"/>
        <w:spacing w:before="450" w:after="450" w:line="312" w:lineRule="auto"/>
      </w:pPr>
      <w:r>
        <w:rPr>
          <w:rFonts w:ascii="宋体" w:hAnsi="宋体" w:eastAsia="宋体" w:cs="宋体"/>
          <w:color w:val="000"/>
          <w:sz w:val="28"/>
          <w:szCs w:val="28"/>
        </w:rPr>
        <w:t xml:space="preserve">整场演出以鲜活的文艺形式激发广大居民爱党、爱国的真挚情感，真正办出了一台“社区居民办、社区居民看”的群众文化大联欢活动。</w:t>
      </w:r>
    </w:p>
    <w:p>
      <w:pPr>
        <w:ind w:left="0" w:right="0" w:firstLine="560"/>
        <w:spacing w:before="450" w:after="450" w:line="312" w:lineRule="auto"/>
      </w:pPr>
      <w:r>
        <w:rPr>
          <w:rFonts w:ascii="宋体" w:hAnsi="宋体" w:eastAsia="宋体" w:cs="宋体"/>
          <w:color w:val="000"/>
          <w:sz w:val="28"/>
          <w:szCs w:val="28"/>
        </w:rPr>
        <w:t xml:space="preserve">天山街道天山社区党委书记孟换青说：“举办此次春节联欢晚会，为了让大家感受到基层百姓的精神风貌、展现美好生活现状，铸牢中华民族共同体意识。</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线上有奖问答简报范文13</w:t>
      </w:r>
    </w:p>
    <w:p>
      <w:pPr>
        <w:ind w:left="0" w:right="0" w:firstLine="560"/>
        <w:spacing w:before="450" w:after="450" w:line="312" w:lineRule="auto"/>
      </w:pPr>
      <w:r>
        <w:rPr>
          <w:rFonts w:ascii="宋体" w:hAnsi="宋体" w:eastAsia="宋体" w:cs="宋体"/>
          <w:color w:val="000"/>
          <w:sz w:val="28"/>
          <w:szCs w:val="28"/>
        </w:rPr>
        <w:t xml:space="preserve">为进一步凝聚警心，丰富警营文化生活，营造健康、活泼的警营文化氛围。1月14日至15日，凤阳县局组织开展了“迎新春”警营文体活动。</w:t>
      </w:r>
    </w:p>
    <w:p>
      <w:pPr>
        <w:ind w:left="0" w:right="0" w:firstLine="560"/>
        <w:spacing w:before="450" w:after="450" w:line="312" w:lineRule="auto"/>
      </w:pPr>
      <w:r>
        <w:rPr>
          <w:rFonts w:ascii="宋体" w:hAnsi="宋体" w:eastAsia="宋体" w:cs="宋体"/>
          <w:color w:val="000"/>
          <w:sz w:val="28"/>
          <w:szCs w:val="28"/>
        </w:rPr>
        <w:t xml:space="preserve">此次“迎新春”警营文体活动主要分为扑克牌、象棋、跳绳、拔河四个比赛项目，县局为优胜者准备了丰富的`奖品，吸引了广大民警前来参与。</w:t>
      </w:r>
    </w:p>
    <w:p>
      <w:pPr>
        <w:ind w:left="0" w:right="0" w:firstLine="560"/>
        <w:spacing w:before="450" w:after="450" w:line="312" w:lineRule="auto"/>
      </w:pPr>
      <w:r>
        <w:rPr>
          <w:rFonts w:ascii="宋体" w:hAnsi="宋体" w:eastAsia="宋体" w:cs="宋体"/>
          <w:color w:val="000"/>
          <w:sz w:val="28"/>
          <w:szCs w:val="28"/>
        </w:rPr>
        <w:t xml:space="preserve">比赛中，整个活动现场组织有序，其乐融融，局领导班子成员带头参与，彼此互动，积极融入到活动当中。各参赛代表秉承“友谊第一、比赛第二”的竞技精神，充分发挥各自水平，赛出风格、赛出水平，体现了公安队伍整体的团结协作精神。最终，总铺派出所副所长王胜旺荣获象棋组冠军，看守所民警刘涛荣获跳绳组冠军，交管大队民警林欢、刘伟荣获扑克组冠军，特(巡)警代表队荣获拔河组冠军。</w:t>
      </w:r>
    </w:p>
    <w:p>
      <w:pPr>
        <w:ind w:left="0" w:right="0" w:firstLine="560"/>
        <w:spacing w:before="450" w:after="450" w:line="312" w:lineRule="auto"/>
      </w:pPr>
      <w:r>
        <w:rPr>
          <w:rFonts w:ascii="宋体" w:hAnsi="宋体" w:eastAsia="宋体" w:cs="宋体"/>
          <w:color w:val="000"/>
          <w:sz w:val="28"/>
          <w:szCs w:val="28"/>
        </w:rPr>
        <w:t xml:space="preserve">通过开展一系列丰富多彩的警营文体活动，调动了民警的工作积极性，缓解了民警的工作压力，活跃了警营生活氛围，展现了精诚合作的团队精神，营造了积极、健康、向上的工作生活方式和喜迎新春的祥和气氛。</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线上有奖问答简报范文14</w:t>
      </w:r>
    </w:p>
    <w:p>
      <w:pPr>
        <w:ind w:left="0" w:right="0" w:firstLine="560"/>
        <w:spacing w:before="450" w:after="450" w:line="312" w:lineRule="auto"/>
      </w:pPr>
      <w:r>
        <w:rPr>
          <w:rFonts w:ascii="宋体" w:hAnsi="宋体" w:eastAsia="宋体" w:cs="宋体"/>
          <w:color w:val="000"/>
          <w:sz w:val="28"/>
          <w:szCs w:val="28"/>
        </w:rPr>
        <w:t xml:space="preserve">12月24日从绵阳市委宣传部获悉，绵阳市20xx年元旦春节系列文化活动安排已经确定，涵盖音乐晚会、综艺晚会、民俗表演、艺术展览等多个门类。</w:t>
      </w:r>
    </w:p>
    <w:p>
      <w:pPr>
        <w:ind w:left="0" w:right="0" w:firstLine="560"/>
        <w:spacing w:before="450" w:after="450" w:line="312" w:lineRule="auto"/>
      </w:pPr>
      <w:r>
        <w:rPr>
          <w:rFonts w:ascii="宋体" w:hAnsi="宋体" w:eastAsia="宋体" w:cs="宋体"/>
          <w:color w:val="000"/>
          <w:sz w:val="28"/>
          <w:szCs w:val="28"/>
        </w:rPr>
        <w:t xml:space="preserve">根据绵阳市20xx年元旦春节系列文化活动安排显示，20xx年1月10日将在绵阳西山文化中心举行“20xx绵阳市新年音乐会”。这也是每年新春之际绵阳独具特色的文艺活动，演出的都是具有民族特色、地方特色的音乐作品。1月13日，在盐亭县举行绵阳市20xx年文化、科技、卫生“三下乡”集中活动，通过活动的开展推动文化惠民，普及科学知识，开展健康服务，激发群众创造美好生活的强大动能。1月17日晚,在绵州大剧院举行20xx绵阳市春节综艺晚会，以“欢乐、喜气”的气氛，迎接新春佳节，描绘新时代新征程的恢宏气象。1月份还将举行四川省第一届“绿道迎新春”全民健身系列赛事活动(绵阳分会场)。2月4日至6日在越王楼举行闹元宵系列活动，2月份还将举行四川省农民读书月启动仪式等。</w:t>
      </w:r>
    </w:p>
    <w:p>
      <w:pPr>
        <w:ind w:left="0" w:right="0" w:firstLine="560"/>
        <w:spacing w:before="450" w:after="450" w:line="312" w:lineRule="auto"/>
      </w:pPr>
      <w:r>
        <w:rPr>
          <w:rFonts w:ascii="宋体" w:hAnsi="宋体" w:eastAsia="宋体" w:cs="宋体"/>
          <w:color w:val="000"/>
          <w:sz w:val="28"/>
          <w:szCs w:val="28"/>
        </w:rPr>
        <w:t xml:space="preserve">在20xx年元旦春节期间，绵阳市文广旅系统、绵阳文艺界也安排了系列文化活动。其中，20xx年12月23日晚，绵阳市艺术剧院主办的20xx绵阳新年交响音乐会已在绵州大剧院举行；绵阳市文化馆从20xx年12月开始到20xx年3月,通过在线方式举行“小绵羊阅读活动”；绵阳市文广旅局将举办20xx群星璀璨群众文艺展演、20xx雅乐迎春新年音乐会等活动。在20xx年新年之际，绵阳市文联直属文艺家协会还将分别举办“奋进新征程·建功新时代”绵阳市第四届民间工艺美术作品展、“舞动绵州颂党恩”绵阳市第二届舞蹈新作精品展演、全国行草书小品学术邀请展等艺术展览活动。</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线上有奖问答简报范文15</w:t>
      </w:r>
    </w:p>
    <w:p>
      <w:pPr>
        <w:ind w:left="0" w:right="0" w:firstLine="560"/>
        <w:spacing w:before="450" w:after="450" w:line="312" w:lineRule="auto"/>
      </w:pPr>
      <w:r>
        <w:rPr>
          <w:rFonts w:ascii="宋体" w:hAnsi="宋体" w:eastAsia="宋体" w:cs="宋体"/>
          <w:color w:val="000"/>
          <w:sz w:val="28"/>
          <w:szCs w:val="28"/>
        </w:rPr>
        <w:t xml:space="preserve">尊敬的xx领导、xx代表：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我是xx有限公司安全管理部门主管，首先，我谨代表我公司全体员工，向园区领导及工作人员致谢，感谢您们一直以来对我公司安全生产管理工作的热情帮助与指导，以及对我公司20_年度安全工作成果的高度认可!</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20_年度，我公司在安全生产方面做出以下总结：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二、积极响应政府号召，加强员工安全教育辅导，提高员工安全意识。 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20_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线上有奖问答简报范文16</w:t>
      </w:r>
    </w:p>
    <w:p>
      <w:pPr>
        <w:ind w:left="0" w:right="0" w:firstLine="560"/>
        <w:spacing w:before="450" w:after="450" w:line="312" w:lineRule="auto"/>
      </w:pPr>
      <w:r>
        <w:rPr>
          <w:rFonts w:ascii="宋体" w:hAnsi="宋体" w:eastAsia="宋体" w:cs="宋体"/>
          <w:color w:val="000"/>
          <w:sz w:val="28"/>
          <w:szCs w:val="28"/>
        </w:rPr>
        <w:t xml:space="preserve">20xx年5月26日，光明社区积极响应上级疫苗接种工作，全力发动青年志愿者参与疫苗接种志愿服务。红色身影陆陆续续出现在疫苗接种现场，助推疫苗接种工作顺利进行。</w:t>
      </w:r>
    </w:p>
    <w:p>
      <w:pPr>
        <w:ind w:left="0" w:right="0" w:firstLine="560"/>
        <w:spacing w:before="450" w:after="450" w:line="312" w:lineRule="auto"/>
      </w:pPr>
      <w:r>
        <w:rPr>
          <w:rFonts w:ascii="宋体" w:hAnsi="宋体" w:eastAsia="宋体" w:cs="宋体"/>
          <w:color w:val="000"/>
          <w:sz w:val="28"/>
          <w:szCs w:val="28"/>
        </w:rPr>
        <w:t xml:space="preserve">光明社区前期通过光明社区微信公众号、微信居民群等方式，面向社会及光明居民广泛招募志愿者。</w:t>
      </w:r>
    </w:p>
    <w:p>
      <w:pPr>
        <w:ind w:left="0" w:right="0" w:firstLine="560"/>
        <w:spacing w:before="450" w:after="450" w:line="312" w:lineRule="auto"/>
      </w:pPr>
      <w:r>
        <w:rPr>
          <w:rFonts w:ascii="宋体" w:hAnsi="宋体" w:eastAsia="宋体" w:cs="宋体"/>
          <w:color w:val="000"/>
          <w:sz w:val="28"/>
          <w:szCs w:val="28"/>
        </w:rPr>
        <w:t xml:space="preserve">此次浑江区新冠病毒疫苗临时接种点发放约2500支疫苗，接种现场志愿者们合理分工，在咨询、登记、接种、留观等不同区域开展活动，协助医护人员和公安干警对前来接种的群众进行信息登记、引导分流、维持秩序，并嘱咐大家保持距离，切勿拥挤。整个接种点分为四块区域，排队等候区、登记区、接种区、留观区。志愿者们根据分工安排各司其职，坚守岗位。</w:t>
      </w:r>
    </w:p>
    <w:p>
      <w:pPr>
        <w:ind w:left="0" w:right="0" w:firstLine="560"/>
        <w:spacing w:before="450" w:after="450" w:line="312" w:lineRule="auto"/>
      </w:pPr>
      <w:r>
        <w:rPr>
          <w:rFonts w:ascii="宋体" w:hAnsi="宋体" w:eastAsia="宋体" w:cs="宋体"/>
          <w:color w:val="000"/>
          <w:sz w:val="28"/>
          <w:szCs w:val="28"/>
        </w:rPr>
        <w:t xml:space="preserve">光明社区以及其他各社区志愿者和社区干部不畏辛劳，始终奋战在工作一线。他们勇担疫苗接种“宣传员” 、“疏导员”。</w:t>
      </w:r>
    </w:p>
    <w:p>
      <w:pPr>
        <w:ind w:left="0" w:right="0" w:firstLine="560"/>
        <w:spacing w:before="450" w:after="450" w:line="312" w:lineRule="auto"/>
      </w:pPr>
      <w:r>
        <w:rPr>
          <w:rFonts w:ascii="宋体" w:hAnsi="宋体" w:eastAsia="宋体" w:cs="宋体"/>
          <w:color w:val="000"/>
          <w:sz w:val="28"/>
          <w:szCs w:val="28"/>
        </w:rPr>
        <w:t xml:space="preserve">光明社区将继续加大宣传力度和服务力度，助力早日筑牢全民免疫屏障，重现无疫情的安稳社会。</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线上有奖问答简报范文17</w:t>
      </w:r>
    </w:p>
    <w:p>
      <w:pPr>
        <w:ind w:left="0" w:right="0" w:firstLine="560"/>
        <w:spacing w:before="450" w:after="450" w:line="312" w:lineRule="auto"/>
      </w:pPr>
      <w:r>
        <w:rPr>
          <w:rFonts w:ascii="宋体" w:hAnsi="宋体" w:eastAsia="宋体" w:cs="宋体"/>
          <w:color w:val="000"/>
          <w:sz w:val="28"/>
          <w:szCs w:val="28"/>
        </w:rPr>
        <w:t xml:space="preserve">12月30日，爱民社区举办离退休干部“红心永向党，社区有力量”主题新年联欢会。参加活动的有辖区离退休的老党员和社区工作人员。</w:t>
      </w:r>
    </w:p>
    <w:p>
      <w:pPr>
        <w:ind w:left="0" w:right="0" w:firstLine="560"/>
        <w:spacing w:before="450" w:after="450" w:line="312" w:lineRule="auto"/>
      </w:pPr>
      <w:r>
        <w:rPr>
          <w:rFonts w:ascii="宋体" w:hAnsi="宋体" w:eastAsia="宋体" w:cs="宋体"/>
          <w:color w:val="000"/>
          <w:sz w:val="28"/>
          <w:szCs w:val="28"/>
        </w:rPr>
        <w:t xml:space="preserve">开场播放社区制作短片，你以为的基层工作是喝茶看报纸，实际上基层工作是开会学习、疫情疫苗宣传、安全生产检查、医保社保宣传、整理各种档案台账、环境整治、消防演习、处理各种矛盾纠纷等，让大家了解社区工作。社区既是社会治理的基本单元，也是党和政府联系、服务居民群众的“最后一公里”。弘扬“奉献、友爱、互助、进步”的志愿精神，构建平安和谐社区。社区工作人员自编自导，安排丰富精彩的节目，舞蹈串烧、快板、三句半，还有老党员带来的歌曲《和共和国一同起飞》，台下掌声喝彩声不断。联欢会还设置了抽奖环节，新年新祝福。</w:t>
      </w:r>
    </w:p>
    <w:p>
      <w:pPr>
        <w:ind w:left="0" w:right="0" w:firstLine="560"/>
        <w:spacing w:before="450" w:after="450" w:line="312" w:lineRule="auto"/>
      </w:pPr>
      <w:r>
        <w:rPr>
          <w:rFonts w:ascii="宋体" w:hAnsi="宋体" w:eastAsia="宋体" w:cs="宋体"/>
          <w:color w:val="000"/>
          <w:sz w:val="28"/>
          <w:szCs w:val="28"/>
        </w:rPr>
        <w:t xml:space="preserve">通过此次活动，丰富社区文化生活,让社区的工作人员展示自己才艺的同时让大家充分了解社区文化，增强社区成员间的凝聚力，同时拉近老党员彼此间的距离，相互结实，营造文明和谐、喜庆祥和的浓郁氛围。</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线上有奖问答简报范文18</w:t>
      </w:r>
    </w:p>
    <w:p>
      <w:pPr>
        <w:ind w:left="0" w:right="0" w:firstLine="560"/>
        <w:spacing w:before="450" w:after="450" w:line="312" w:lineRule="auto"/>
      </w:pPr>
      <w:r>
        <w:rPr>
          <w:rFonts w:ascii="宋体" w:hAnsi="宋体" w:eastAsia="宋体" w:cs="宋体"/>
          <w:color w:val="000"/>
          <w:sz w:val="28"/>
          <w:szCs w:val="28"/>
        </w:rPr>
        <w:t xml:space="preserve">一年来，接种门诊工作在院领导的正确领导和关心支持下，在相关科室的配合下，圆满地完成了预防接种工作任务，现将全年工作情况总结如下：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&gt;一、加强门诊管理，强化服务意识</w:t>
      </w:r>
    </w:p>
    <w:p>
      <w:pPr>
        <w:ind w:left="0" w:right="0" w:firstLine="560"/>
        <w:spacing w:before="450" w:after="450" w:line="312" w:lineRule="auto"/>
      </w:pPr>
      <w:r>
        <w:rPr>
          <w:rFonts w:ascii="宋体" w:hAnsi="宋体" w:eastAsia="宋体" w:cs="宋体"/>
          <w:color w:val="000"/>
          <w:sz w:val="28"/>
          <w:szCs w:val="28"/>
        </w:rPr>
        <w:t xml:space="preserve">预防接种门诊是我院对外服务的窗口，为了树立我院接种门诊的良好形象，更好的为接种对象服务，加强了日常工作管理，合理安排人员分工，明确各岗位责任。严格履行预防接种程序，做到接种前告知、检查、登记、签名、接种后留观等。同时，我们树立了“服务社会、服务大局、服务群众”的理念，努力做到热心、细心、耐心的服务，竭尽全力做好门诊接种工作。一年来，没有发生过与服务对象因服务态度而产生的纠纷。</w:t>
      </w:r>
    </w:p>
    <w:p>
      <w:pPr>
        <w:ind w:left="0" w:right="0" w:firstLine="560"/>
        <w:spacing w:before="450" w:after="450" w:line="312" w:lineRule="auto"/>
      </w:pPr>
      <w:r>
        <w:rPr>
          <w:rFonts w:ascii="宋体" w:hAnsi="宋体" w:eastAsia="宋体" w:cs="宋体"/>
          <w:color w:val="000"/>
          <w:sz w:val="28"/>
          <w:szCs w:val="28"/>
        </w:rPr>
        <w:t xml:space="preserve">&gt;二、加强业务学习，提高了业务能力。</w:t>
      </w:r>
    </w:p>
    <w:p>
      <w:pPr>
        <w:ind w:left="0" w:right="0" w:firstLine="560"/>
        <w:spacing w:before="450" w:after="450" w:line="312" w:lineRule="auto"/>
      </w:pPr>
      <w:r>
        <w:rPr>
          <w:rFonts w:ascii="宋体" w:hAnsi="宋体" w:eastAsia="宋体" w:cs="宋体"/>
          <w:color w:val="000"/>
          <w:sz w:val="28"/>
          <w:szCs w:val="28"/>
        </w:rPr>
        <w:t xml:space="preserve">为了接种更为及时、安全、规范，我们立足本职，不断加强学习，重点学习了新的接种程序、预防接种工作规范等。通过学习，我们加深了按工作规范接种的重要性和传染病预防与控制等方面的认识，提高了传染病应急和接种异常反应处置能力。我们认真的按照接种工作规范进行操作，使接种工作安全、规范。我们按照新的接种程序告诉接种儿童家长接种的时间程序，使他们能及时接种相应的疫苗。</w:t>
      </w:r>
    </w:p>
    <w:p>
      <w:pPr>
        <w:ind w:left="0" w:right="0" w:firstLine="560"/>
        <w:spacing w:before="450" w:after="450" w:line="312" w:lineRule="auto"/>
      </w:pPr>
      <w:r>
        <w:rPr>
          <w:rFonts w:ascii="宋体" w:hAnsi="宋体" w:eastAsia="宋体" w:cs="宋体"/>
          <w:color w:val="000"/>
          <w:sz w:val="28"/>
          <w:szCs w:val="28"/>
        </w:rPr>
        <w:t xml:space="preserve">&gt;三、加强门诊信息化管理，规范门诊信息化管理制度。</w:t>
      </w:r>
    </w:p>
    <w:p>
      <w:pPr>
        <w:ind w:left="0" w:right="0" w:firstLine="560"/>
        <w:spacing w:before="450" w:after="450" w:line="312" w:lineRule="auto"/>
      </w:pPr>
      <w:r>
        <w:rPr>
          <w:rFonts w:ascii="宋体" w:hAnsi="宋体" w:eastAsia="宋体" w:cs="宋体"/>
          <w:color w:val="000"/>
          <w:sz w:val="28"/>
          <w:szCs w:val="28"/>
        </w:rPr>
        <w:t xml:space="preserve">开通了儿童预防接种信息化管理系统，对辖区内接种儿童的疫苗信息、日常接种、预约记录和疫苗出入库进行全方位数据化管理，通过该系统，家长可预知孩子下次接种时间，实时掌握逾期未种记录，告别了以往手算的历史，避免漏种、迟种、重种等人为疏忽的出现。</w:t>
      </w:r>
    </w:p>
    <w:p>
      <w:pPr>
        <w:ind w:left="0" w:right="0" w:firstLine="560"/>
        <w:spacing w:before="450" w:after="450" w:line="312" w:lineRule="auto"/>
      </w:pPr>
      <w:r>
        <w:rPr>
          <w:rFonts w:ascii="宋体" w:hAnsi="宋体" w:eastAsia="宋体" w:cs="宋体"/>
          <w:color w:val="000"/>
          <w:sz w:val="28"/>
          <w:szCs w:val="28"/>
        </w:rPr>
        <w:t xml:space="preserve">&gt;四、做好防疫报表上报及各项记录的填写。</w:t>
      </w:r>
    </w:p>
    <w:p>
      <w:pPr>
        <w:ind w:left="0" w:right="0" w:firstLine="560"/>
        <w:spacing w:before="450" w:after="450" w:line="312" w:lineRule="auto"/>
      </w:pPr>
      <w:r>
        <w:rPr>
          <w:rFonts w:ascii="宋体" w:hAnsi="宋体" w:eastAsia="宋体" w:cs="宋体"/>
          <w:color w:val="000"/>
          <w:sz w:val="28"/>
          <w:szCs w:val="28"/>
        </w:rPr>
        <w:t xml:space="preserve">每月及时上报各类统计报表，如常规疫苗接种报表，二类疫苗接种报表等。报表上报做到了及时、准确。疫苗的各项记录包括疫苗和注射器的领取使用记录、每月疫苗和注射器的计划领取记录、接种室消毒记录、冷链运转记录、疫苗针对相关传染病监测记录、疑似预防接种异常反应监测记录、安全注射相关记录都做到了填写详细认真均无漏项。</w:t>
      </w:r>
    </w:p>
    <w:p>
      <w:pPr>
        <w:ind w:left="0" w:right="0" w:firstLine="560"/>
        <w:spacing w:before="450" w:after="450" w:line="312" w:lineRule="auto"/>
      </w:pPr>
      <w:r>
        <w:rPr>
          <w:rFonts w:ascii="宋体" w:hAnsi="宋体" w:eastAsia="宋体" w:cs="宋体"/>
          <w:color w:val="000"/>
          <w:sz w:val="28"/>
          <w:szCs w:val="28"/>
        </w:rPr>
        <w:t xml:space="preserve">&gt;五、预防接种工作成效</w:t>
      </w:r>
    </w:p>
    <w:p>
      <w:pPr>
        <w:ind w:left="0" w:right="0" w:firstLine="560"/>
        <w:spacing w:before="450" w:after="450" w:line="312" w:lineRule="auto"/>
      </w:pPr>
      <w:r>
        <w:rPr>
          <w:rFonts w:ascii="宋体" w:hAnsi="宋体" w:eastAsia="宋体" w:cs="宋体"/>
          <w:color w:val="000"/>
          <w:sz w:val="28"/>
          <w:szCs w:val="28"/>
        </w:rPr>
        <w:t xml:space="preserve">(一)常规接种</w:t>
      </w:r>
    </w:p>
    <w:p>
      <w:pPr>
        <w:ind w:left="0" w:right="0" w:firstLine="560"/>
        <w:spacing w:before="450" w:after="450" w:line="312" w:lineRule="auto"/>
      </w:pPr>
      <w:r>
        <w:rPr>
          <w:rFonts w:ascii="宋体" w:hAnsi="宋体" w:eastAsia="宋体" w:cs="宋体"/>
          <w:color w:val="000"/>
          <w:sz w:val="28"/>
          <w:szCs w:val="28"/>
        </w:rPr>
        <w:t xml:space="preserve">20_年以来，门诊为新生儿建卡、建证64人次，乙肝疫苗接种157剂次，糖丸340剂次，麻风减毒疫苗81剂次，无细胞百白破303剂次，A+C流脑疫苗217剂次。A群流脑疫苗151剂次，白破疫苗113剂次，麻腮风减毒疫苗72剂次，乙脑减毒疫苗169剂次，甲肝减毒疫苗81剂次。单苗接种率均达到95%以上。取得了这样的成效主要是我们强化了服务意识，通过我们真诚地服务态度融洽了与广大群众的关系，加强了门诊管理，提高了门诊接种工作效率;加强了门诊接种宣传，使接种对象加深了预防接种重要性的认识。</w:t>
      </w:r>
    </w:p>
    <w:p>
      <w:pPr>
        <w:ind w:left="0" w:right="0" w:firstLine="560"/>
        <w:spacing w:before="450" w:after="450" w:line="312" w:lineRule="auto"/>
      </w:pPr>
      <w:r>
        <w:rPr>
          <w:rFonts w:ascii="宋体" w:hAnsi="宋体" w:eastAsia="宋体" w:cs="宋体"/>
          <w:color w:val="000"/>
          <w:sz w:val="28"/>
          <w:szCs w:val="28"/>
        </w:rPr>
        <w:t xml:space="preserve">(二)查漏补种</w:t>
      </w:r>
    </w:p>
    <w:p>
      <w:pPr>
        <w:ind w:left="0" w:right="0" w:firstLine="560"/>
        <w:spacing w:before="450" w:after="450" w:line="312" w:lineRule="auto"/>
      </w:pPr>
      <w:r>
        <w:rPr>
          <w:rFonts w:ascii="宋体" w:hAnsi="宋体" w:eastAsia="宋体" w:cs="宋体"/>
          <w:color w:val="000"/>
          <w:sz w:val="28"/>
          <w:szCs w:val="28"/>
        </w:rPr>
        <w:t xml:space="preserve">1.麻疹查漏补种活动</w:t>
      </w:r>
    </w:p>
    <w:p>
      <w:pPr>
        <w:ind w:left="0" w:right="0" w:firstLine="560"/>
        <w:spacing w:before="450" w:after="450" w:line="312" w:lineRule="auto"/>
      </w:pPr>
      <w:r>
        <w:rPr>
          <w:rFonts w:ascii="宋体" w:hAnsi="宋体" w:eastAsia="宋体" w:cs="宋体"/>
          <w:color w:val="000"/>
          <w:sz w:val="28"/>
          <w:szCs w:val="28"/>
        </w:rPr>
        <w:t xml:space="preserve">根据黑疾控发(20__)号《关于下发___省20__年麻疹疫苗查漏补种活动实施方案的通知》要求，我镇于20__年3月开展了0-6周岁儿童麻疹疫苗查漏补种工作。自本《方案》下发之日至3月23日前完成了人员培训、目标人群摸底调查等工作，在本次活动中未发现我镇存在麻疹漏种儿童。</w:t>
      </w:r>
    </w:p>
    <w:p>
      <w:pPr>
        <w:ind w:left="0" w:right="0" w:firstLine="560"/>
        <w:spacing w:before="450" w:after="450" w:line="312" w:lineRule="auto"/>
      </w:pPr>
      <w:r>
        <w:rPr>
          <w:rFonts w:ascii="宋体" w:hAnsi="宋体" w:eastAsia="宋体" w:cs="宋体"/>
          <w:color w:val="000"/>
          <w:sz w:val="28"/>
          <w:szCs w:val="28"/>
        </w:rPr>
        <w:t xml:space="preserve">2.脊灰查漏补种活动</w:t>
      </w:r>
    </w:p>
    <w:p>
      <w:pPr>
        <w:ind w:left="0" w:right="0" w:firstLine="560"/>
        <w:spacing w:before="450" w:after="450" w:line="312" w:lineRule="auto"/>
      </w:pPr>
      <w:r>
        <w:rPr>
          <w:rFonts w:ascii="宋体" w:hAnsi="宋体" w:eastAsia="宋体" w:cs="宋体"/>
          <w:color w:val="000"/>
          <w:sz w:val="28"/>
          <w:szCs w:val="28"/>
        </w:rPr>
        <w:t xml:space="preserve">为维持无脊灰成果，稳固人群免疫屏障，防治脊灰野病毒的输入与传播，我院根据大同区卫生局制的《大同区20__年脊髓灰质炎疫苗查漏补种活动技术方案》的要求，于20__年11月3日-20__年12月5日分别开展了两轮脊灰查漏补种活动，在此次活动中我镇均无一例漏种儿童。</w:t>
      </w:r>
    </w:p>
    <w:p>
      <w:pPr>
        <w:ind w:left="0" w:right="0" w:firstLine="560"/>
        <w:spacing w:before="450" w:after="450" w:line="312" w:lineRule="auto"/>
      </w:pPr>
      <w:r>
        <w:rPr>
          <w:rFonts w:ascii="宋体" w:hAnsi="宋体" w:eastAsia="宋体" w:cs="宋体"/>
          <w:color w:val="000"/>
          <w:sz w:val="28"/>
          <w:szCs w:val="28"/>
        </w:rPr>
        <w:t xml:space="preserve">(三)计划免疫专项活动</w:t>
      </w:r>
    </w:p>
    <w:p>
      <w:pPr>
        <w:ind w:left="0" w:right="0" w:firstLine="560"/>
        <w:spacing w:before="450" w:after="450" w:line="312" w:lineRule="auto"/>
      </w:pPr>
      <w:r>
        <w:rPr>
          <w:rFonts w:ascii="宋体" w:hAnsi="宋体" w:eastAsia="宋体" w:cs="宋体"/>
          <w:color w:val="000"/>
          <w:sz w:val="28"/>
          <w:szCs w:val="28"/>
        </w:rPr>
        <w:t xml:space="preserve">1.腮腺炎免费接种活动</w:t>
      </w:r>
    </w:p>
    <w:p>
      <w:pPr>
        <w:ind w:left="0" w:right="0" w:firstLine="560"/>
        <w:spacing w:before="450" w:after="450" w:line="312" w:lineRule="auto"/>
      </w:pPr>
      <w:r>
        <w:rPr>
          <w:rFonts w:ascii="宋体" w:hAnsi="宋体" w:eastAsia="宋体" w:cs="宋体"/>
          <w:color w:val="000"/>
          <w:sz w:val="28"/>
          <w:szCs w:val="28"/>
        </w:rPr>
        <w:t xml:space="preserve">针对我区腮腺炎的疫情形势和儿童免疫状况，为加强腮腺炎的防控工作，对学龄前及2-5岁儿童科学、规范、有效地开展腮腺炎疫苗的预防接种工作，建立免疫屏障，有效控制我区腮腺炎的发病，我院根据去疾控中心的文件精神要求，于20__年7月-20__年6月30日和20__年7月至今共开展了两次腮腺炎疫苗免费接种活动。此次活动共接种腮腺炎疫苗223人次。</w:t>
      </w:r>
    </w:p>
    <w:p>
      <w:pPr>
        <w:ind w:left="0" w:right="0" w:firstLine="560"/>
        <w:spacing w:before="450" w:after="450" w:line="312" w:lineRule="auto"/>
      </w:pPr>
      <w:r>
        <w:rPr>
          <w:rFonts w:ascii="宋体" w:hAnsi="宋体" w:eastAsia="宋体" w:cs="宋体"/>
          <w:color w:val="000"/>
          <w:sz w:val="28"/>
          <w:szCs w:val="28"/>
        </w:rPr>
        <w:t xml:space="preserve">2.卡介苗(PPD)接种免疫效果监测工作</w:t>
      </w:r>
    </w:p>
    <w:p>
      <w:pPr>
        <w:ind w:left="0" w:right="0" w:firstLine="560"/>
        <w:spacing w:before="450" w:after="450" w:line="312" w:lineRule="auto"/>
      </w:pPr>
      <w:r>
        <w:rPr>
          <w:rFonts w:ascii="宋体" w:hAnsi="宋体" w:eastAsia="宋体" w:cs="宋体"/>
          <w:color w:val="000"/>
          <w:sz w:val="28"/>
          <w:szCs w:val="28"/>
        </w:rPr>
        <w:t xml:space="preserve">为了保证卡介苗接种质量，做好卡介苗接种免疫效果监测工作，我院根据区疾控的相关要求，于20__年7月至今开展了PPD试验工作，并每月按时上报相关报表。</w:t>
      </w:r>
    </w:p>
    <w:p>
      <w:pPr>
        <w:ind w:left="0" w:right="0" w:firstLine="560"/>
        <w:spacing w:before="450" w:after="450" w:line="312" w:lineRule="auto"/>
      </w:pPr>
      <w:r>
        <w:rPr>
          <w:rFonts w:ascii="宋体" w:hAnsi="宋体" w:eastAsia="宋体" w:cs="宋体"/>
          <w:color w:val="000"/>
          <w:sz w:val="28"/>
          <w:szCs w:val="28"/>
        </w:rPr>
        <w:t xml:space="preserve">3.麻疹疫苗重点人群免费接种活动</w:t>
      </w:r>
    </w:p>
    <w:p>
      <w:pPr>
        <w:ind w:left="0" w:right="0" w:firstLine="560"/>
        <w:spacing w:before="450" w:after="450" w:line="312" w:lineRule="auto"/>
      </w:pPr>
      <w:r>
        <w:rPr>
          <w:rFonts w:ascii="宋体" w:hAnsi="宋体" w:eastAsia="宋体" w:cs="宋体"/>
          <w:color w:val="000"/>
          <w:sz w:val="28"/>
          <w:szCs w:val="28"/>
        </w:rPr>
        <w:t xml:space="preserve">为努力实现消除麻疹目标，建立人群免疫屏障，根据上级文件要求，我院在全镇企事业单位、教育部门、医疗机构等集体单位或流动人口聚集地对15-45岁重点人群开展了麻疹类疫苗接种。本次活动共接种麻疹类疫苗30人次。</w:t>
      </w:r>
    </w:p>
    <w:p>
      <w:pPr>
        <w:ind w:left="0" w:right="0" w:firstLine="560"/>
        <w:spacing w:before="450" w:after="450" w:line="312" w:lineRule="auto"/>
      </w:pPr>
      <w:r>
        <w:rPr>
          <w:rFonts w:ascii="宋体" w:hAnsi="宋体" w:eastAsia="宋体" w:cs="宋体"/>
          <w:color w:val="000"/>
          <w:sz w:val="28"/>
          <w:szCs w:val="28"/>
        </w:rPr>
        <w:t xml:space="preserve">&gt;六.入学入托儿童接种证查验工作</w:t>
      </w:r>
    </w:p>
    <w:p>
      <w:pPr>
        <w:ind w:left="0" w:right="0" w:firstLine="560"/>
        <w:spacing w:before="450" w:after="450" w:line="312" w:lineRule="auto"/>
      </w:pPr>
      <w:r>
        <w:rPr>
          <w:rFonts w:ascii="宋体" w:hAnsi="宋体" w:eastAsia="宋体" w:cs="宋体"/>
          <w:color w:val="000"/>
          <w:sz w:val="28"/>
          <w:szCs w:val="28"/>
        </w:rPr>
        <w:t xml:space="preserve">20_年9月，对全乡9所小学和1所幼儿园进行预防接种证查验，查验结果：共查验188名儿童。无卡无证7名，均为外乡儿童，有卡有证181名。补证补种情况：应补种33人次，实补种33人次，应补证人数7人，实补证人数7人，应补种55剂次，实补种55剂次。</w:t>
      </w:r>
    </w:p>
    <w:p>
      <w:pPr>
        <w:ind w:left="0" w:right="0" w:firstLine="560"/>
        <w:spacing w:before="450" w:after="450" w:line="312" w:lineRule="auto"/>
      </w:pPr>
      <w:r>
        <w:rPr>
          <w:rFonts w:ascii="宋体" w:hAnsi="宋体" w:eastAsia="宋体" w:cs="宋体"/>
          <w:color w:val="000"/>
          <w:sz w:val="28"/>
          <w:szCs w:val="28"/>
        </w:rPr>
        <w:t xml:space="preserve">&gt;七.宣传工作</w:t>
      </w:r>
    </w:p>
    <w:p>
      <w:pPr>
        <w:ind w:left="0" w:right="0" w:firstLine="560"/>
        <w:spacing w:before="450" w:after="450" w:line="312" w:lineRule="auto"/>
      </w:pPr>
      <w:r>
        <w:rPr>
          <w:rFonts w:ascii="宋体" w:hAnsi="宋体" w:eastAsia="宋体" w:cs="宋体"/>
          <w:color w:val="000"/>
          <w:sz w:val="28"/>
          <w:szCs w:val="28"/>
        </w:rPr>
        <w:t xml:space="preserve">加大宣传力度，提高群众计划免疫知晓率，利用4月25日计划免疫宣传日到集贸市场等人员密集地点进行计免工作的宣传，取得了显著的成效。受到了人民群众的一至好评，接种率有了明显的提高。</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接种率调查工作进展缓慢，自查不够彻底，在今后的工作中需要进一步提高。加大自查力度，提高工作效率。</w:t>
      </w:r>
    </w:p>
    <w:p>
      <w:pPr>
        <w:ind w:left="0" w:right="0" w:firstLine="560"/>
        <w:spacing w:before="450" w:after="450" w:line="312" w:lineRule="auto"/>
      </w:pPr>
      <w:r>
        <w:rPr>
          <w:rFonts w:ascii="宋体" w:hAnsi="宋体" w:eastAsia="宋体" w:cs="宋体"/>
          <w:color w:val="000"/>
          <w:sz w:val="28"/>
          <w:szCs w:val="28"/>
        </w:rPr>
        <w:t xml:space="preserve">总结经验，弥补不足，再接再厉，力争优秀，为我院的计划免疫工作再上新台阶而奋斗。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线上有奖问答简报范文19</w:t>
      </w:r>
    </w:p>
    <w:p>
      <w:pPr>
        <w:ind w:left="0" w:right="0" w:firstLine="560"/>
        <w:spacing w:before="450" w:after="450" w:line="312" w:lineRule="auto"/>
      </w:pPr>
      <w:r>
        <w:rPr>
          <w:rFonts w:ascii="宋体" w:hAnsi="宋体" w:eastAsia="宋体" w:cs="宋体"/>
          <w:color w:val="000"/>
          <w:sz w:val="28"/>
          <w:szCs w:val="28"/>
        </w:rPr>
        <w:t xml:space="preserve">10月15日，在我国第三个“扶贫日”暨第24个国际消除贫困日来临之际，市委党史研究室王主任带领室班子成员及全体干部职工11人，深入结对帮扶的留坝县马道镇龚家院村，开展“扶贫日”走访慰问活动。向该村23户贫困户送去了大米、食用油等慰问品，并进行了入户走访座谈。</w:t>
      </w:r>
    </w:p>
    <w:p>
      <w:pPr>
        <w:ind w:left="0" w:right="0" w:firstLine="560"/>
        <w:spacing w:before="450" w:after="450" w:line="312" w:lineRule="auto"/>
      </w:pPr>
      <w:r>
        <w:rPr>
          <w:rFonts w:ascii="宋体" w:hAnsi="宋体" w:eastAsia="宋体" w:cs="宋体"/>
          <w:color w:val="000"/>
          <w:sz w:val="28"/>
          <w:szCs w:val="28"/>
        </w:rPr>
        <w:t xml:space="preserve">在龚家院村，王主任分别看望了她帮扶的三户贫困户，与他们深入交谈、嘘寒问暖，详细了解当前家庭生活、生产情况和困难需求，送上慰问品和慰问金，并鼓励他们通过扶贫帮扶积极发展生产，早日实现脱贫致富。</w:t>
      </w:r>
    </w:p>
    <w:p>
      <w:pPr>
        <w:ind w:left="0" w:right="0" w:firstLine="560"/>
        <w:spacing w:before="450" w:after="450" w:line="312" w:lineRule="auto"/>
      </w:pPr>
      <w:r>
        <w:rPr>
          <w:rFonts w:ascii="宋体" w:hAnsi="宋体" w:eastAsia="宋体" w:cs="宋体"/>
          <w:color w:val="000"/>
          <w:sz w:val="28"/>
          <w:szCs w:val="28"/>
        </w:rPr>
        <w:t xml:space="preserve">王主任一行还与镇村干部进行交流，详细了解了市委党史研究室派驻村上“第一书记”的工作开展情况，了解种植产业发展情况及措施，希望龚家院村两委干部解放思想、率先垂范，争当勤劳致富领头人，积极争取项目资金，发展产业，早日实现整村脱贫。她表示，在今后的工作中，市委党史研究室会继续与结对帮扶的贫困家庭建立长期联系制度，打好扶贫攻坚战，帮助他们解决具体实际困难，切实把温暖和关爱送到贫困户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2025-04-03T14:26:23+08:00</dcterms:created>
  <dcterms:modified xsi:type="dcterms:W3CDTF">2025-04-03T14:26:23+08:00</dcterms:modified>
</cp:coreProperties>
</file>

<file path=docProps/custom.xml><?xml version="1.0" encoding="utf-8"?>
<Properties xmlns="http://schemas.openxmlformats.org/officeDocument/2006/custom-properties" xmlns:vt="http://schemas.openxmlformats.org/officeDocument/2006/docPropsVTypes"/>
</file>