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大善小爱故事范文(优选7篇)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大善小爱故事范文 第一篇一头冲天的头发、两道浓密的眉毛、嘴边的短须、一袭长褂，我脑海中的鲁迅。因为看到了当时中国人的软弱、社会上的黑暗，为祖国，为挽救民族的灵魂他弃医从文。因为深知手术刀只能改变有病的躯体，而不能改变内心的意识。手握着他的武...</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第一篇</w:t>
      </w:r>
    </w:p>
    <w:p>
      <w:pPr>
        <w:ind w:left="0" w:right="0" w:firstLine="560"/>
        <w:spacing w:before="450" w:after="450" w:line="312" w:lineRule="auto"/>
      </w:pPr>
      <w:r>
        <w:rPr>
          <w:rFonts w:ascii="宋体" w:hAnsi="宋体" w:eastAsia="宋体" w:cs="宋体"/>
          <w:color w:val="000"/>
          <w:sz w:val="28"/>
          <w:szCs w:val="28"/>
        </w:rPr>
        <w:t xml:space="preserve">一头冲天的头发、两道浓密的眉毛、嘴边的短须、一袭长褂，我脑海中的鲁迅。</w:t>
      </w:r>
    </w:p>
    <w:p>
      <w:pPr>
        <w:ind w:left="0" w:right="0" w:firstLine="560"/>
        <w:spacing w:before="450" w:after="450" w:line="312" w:lineRule="auto"/>
      </w:pPr>
      <w:r>
        <w:rPr>
          <w:rFonts w:ascii="宋体" w:hAnsi="宋体" w:eastAsia="宋体" w:cs="宋体"/>
          <w:color w:val="000"/>
          <w:sz w:val="28"/>
          <w:szCs w:val="28"/>
        </w:rPr>
        <w:t xml:space="preserve">因为看到了当时中国人的软弱、社会上的黑暗，为祖国，为挽救民族的灵魂他弃医从文。因为深知手术刀只能改变有病的躯体，而不能改变内心的意识。手握着他的武器——笔，以笔代枪在暗无天日的旧社会中，与黑暗势力作斗争，给社会上的黑暗以有力的抨击。《狂人日记》中，用浅显易懂的白话文，揭示了中国吃人的封建礼教，批判了中国吃人的封建礼教，《阿Q正传》又批判了旧社会封建主义思想道德观所给人民带来的迂腐扭曲的思想。《孔乙己》中描写了一个落魄的封建读书人，没有考上功名，一生游手好闲，学而无术充斥着迂腐，不为社会所接纳，到后来甚至落魄到偷东西被打断腿，还死要面子……他的眼中容不下一丝黑暗，尽管无时无刻不在受着当局的迫害，但他依然写作批判，这种不惧黑暗，向往光明的大爱情怀荡气回肠。</w:t>
      </w:r>
    </w:p>
    <w:p>
      <w:pPr>
        <w:ind w:left="0" w:right="0" w:firstLine="560"/>
        <w:spacing w:before="450" w:after="450" w:line="312" w:lineRule="auto"/>
      </w:pPr>
      <w:r>
        <w:rPr>
          <w:rFonts w:ascii="宋体" w:hAnsi="宋体" w:eastAsia="宋体" w:cs="宋体"/>
          <w:color w:val="000"/>
          <w:sz w:val="28"/>
          <w:szCs w:val="28"/>
        </w:rPr>
        <w:t xml:space="preserve">他是热爱生活、善于回忆的性情中人。《从百草园到三味书屋》中，写菜畦用“碧绿”，写石井栏用“光滑”，写皂荚树用“高大”，写桑葚用“紫红”，“鸣蝉在树叶里长吟”，“肥胖的黄蜂伏在菜花上”“轻捷的叫天子(云雀)，忽然从草间直窜向云霄里去了”，都写得精确而生动。《少年闰土》中羡慕闰土无忧无虑的玩耍，堆雪人，捉虫子、捕鸟。对束缚、对封建、对礼教、甚至对自己所处的环境、自己少爷的身份产生了反感，他羡慕闰土的自由自在、羡慕闰土的见多识广，痛恨这个有着高墙的世界。每一个细节的描写，每一处生动的感受又将他的小爱表现的淋漓尽致。</w:t>
      </w:r>
    </w:p>
    <w:p>
      <w:pPr>
        <w:ind w:left="0" w:right="0" w:firstLine="560"/>
        <w:spacing w:before="450" w:after="450" w:line="312" w:lineRule="auto"/>
      </w:pPr>
      <w:r>
        <w:rPr>
          <w:rFonts w:ascii="宋体" w:hAnsi="宋体" w:eastAsia="宋体" w:cs="宋体"/>
          <w:color w:val="000"/>
          <w:sz w:val="28"/>
          <w:szCs w:val="28"/>
        </w:rPr>
        <w:t xml:space="preserve">鲁迅用尖锐的目光、敏锐的观察、犀利的笔锋将时代烙印。他的作品无时无刻不在体现着国家之忧，民族之忧，人性之忧。大爱着手，小爱起笔，将每一份执着和力量释放出来，作品令人喜爱，精神更令人赞叹。</w:t>
      </w:r>
    </w:p>
    <w:p>
      <w:pPr>
        <w:ind w:left="0" w:right="0" w:firstLine="560"/>
        <w:spacing w:before="450" w:after="450" w:line="312" w:lineRule="auto"/>
      </w:pPr>
      <w:r>
        <w:rPr>
          <w:rFonts w:ascii="宋体" w:hAnsi="宋体" w:eastAsia="宋体" w:cs="宋体"/>
          <w:color w:val="000"/>
          <w:sz w:val="28"/>
          <w:szCs w:val="28"/>
        </w:rPr>
        <w:t xml:space="preserve">依旧一袭长衫，手握一只战斗之笔，两道浓眉将眼光送向远方，我知道那是《呐喊》那是《彷徨》……</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第二篇</w:t>
      </w:r>
    </w:p>
    <w:p>
      <w:pPr>
        <w:ind w:left="0" w:right="0" w:firstLine="560"/>
        <w:spacing w:before="450" w:after="450" w:line="312" w:lineRule="auto"/>
      </w:pPr>
      <w:r>
        <w:rPr>
          <w:rFonts w:ascii="宋体" w:hAnsi="宋体" w:eastAsia="宋体" w:cs="宋体"/>
          <w:color w:val="000"/>
          <w:sz w:val="28"/>
          <w:szCs w:val="28"/>
        </w:rPr>
        <w:t xml:space="preserve">大爱无疆美好是什么？美好是雨中的一把伞；美好是严冬里的一缕阳光；美好是炎夏里的一片林荫，当你受伤后的一丝关爱；一句温馨言语，都会让你铭肌镂骨。记住我上五年级的时分，那是我备受温暖的一个学期至今让我无法忘记。有一天早上，奶奶取东西时一抬臂膀“唰”的一声，一电壶开水喷涌而出，急速将我的脚延伸，其时我的脚就像被炭火烧了一般，钻心的痛。我一瘸一拐的来的洗漱间，忍着痛接了一盆凉水。把脚放进去，可我并没有感到半分的缓解，爷爷听到声响和我的尖叫声，敏捷从屋子里跑了出来，看到我苦楚的神态，急忙从冰箱里铲出一些冰块，敷到我的脚上，不断的问询：“怎么样？好点了没有？”并把我扶到客厅的沙发上坐下来。我舒展了一下紧皱着的眉头，说道：“疼。。。。”过了一瞬间，我的脚肿了起来像个面包。难过的忐忑不安。“不可去医院吧！”爷爷着急的说。还给妈妈打了电话，叮咛妈妈从速往医院走。说着爷爷就背我出门。挡一一辆租借车像三陆医院奔去。在路上，我脚上的水泡不断的“成长”越来越多。真可怕呀。爷爷想尽办法给我的脚_降温_，痛的我眼泪簌簌而下，谁知到了三陆医院却不能医治这种烫坏。我和爷爷无法的坐在医院里的凳子上，等候妈妈的。真是度分如年啊！从我面前不知通过多少路人，有的交头接耳；有的刮目相看，我不断的在心里鼓舞着自己：我要英勇，必定打败这点小伤。这时妈妈从大门口冲了进来。随后让我和爷爷一同进到租借车里，向一康医院开去。医师看到我的脚伤，用一种难以想象的目光看着我，并用剪刀剪破我脚上的水泡，敷上药。一小时后我的脚被包上了一层厚厚的纱布。回家后，我的出行非常不方便，连爸爸的鞋都穿不进去。到了校园我也备受同学和教师的照顾。但是校门口却常常会呈现一个了解的身影，那是妈妈，我隔着窗，好像就能嗅到她的滋味，看到她焦灼的目光，还有脸上绽放的屡次挂念。这种挂念和忧虑总是浮现在我的脑海里，我想一切的母爱都是这种姿态吧！</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第三篇</w:t>
      </w:r>
    </w:p>
    <w:p>
      <w:pPr>
        <w:ind w:left="0" w:right="0" w:firstLine="560"/>
        <w:spacing w:before="450" w:after="450" w:line="312" w:lineRule="auto"/>
      </w:pPr>
      <w:r>
        <w:rPr>
          <w:rFonts w:ascii="宋体" w:hAnsi="宋体" w:eastAsia="宋体" w:cs="宋体"/>
          <w:color w:val="000"/>
          <w:sz w:val="28"/>
          <w:szCs w:val="28"/>
        </w:rPr>
        <w:t xml:space="preserve">73岁的徐月兰，原本有个温馨的家，后因一次事故，一家五口只剩下了她和孙女刘敏。刘敏考上了大学，但面对卧病在床的奶奶。她想放弃上大学的机会。最后在奶奶的坚持下，她含泪答应了。徐月兰为了能共刘敏上学，卖掉了家里所有东西，最后沦落到乞讨。就这样日复一日，年复一年……可是天地无情，一个血色黄昏，徐月兰在行乞途中，因心脏病发作，倒毙路边。她只留下了三件遗物：一根青色的竹棍，一只深蓝色布袋，一个盛着1元9角钱的瓷碗……</w:t>
      </w:r>
    </w:p>
    <w:p>
      <w:pPr>
        <w:ind w:left="0" w:right="0" w:firstLine="560"/>
        <w:spacing w:before="450" w:after="450" w:line="312" w:lineRule="auto"/>
      </w:pPr>
      <w:r>
        <w:rPr>
          <w:rFonts w:ascii="宋体" w:hAnsi="宋体" w:eastAsia="宋体" w:cs="宋体"/>
          <w:color w:val="000"/>
          <w:sz w:val="28"/>
          <w:szCs w:val="28"/>
        </w:rPr>
        <w:t xml:space="preserve">大音稀声，大爱无言。奶奶的大爱，尽在不言中，她为了让孙女能上学，舍得一切，忍受一切，直到倒毙乞讨路边，她的付出，感人至深。</w:t>
      </w:r>
    </w:p>
    <w:p>
      <w:pPr>
        <w:ind w:left="0" w:right="0" w:firstLine="560"/>
        <w:spacing w:before="450" w:after="450" w:line="312" w:lineRule="auto"/>
      </w:pPr>
      <w:r>
        <w:rPr>
          <w:rFonts w:ascii="宋体" w:hAnsi="宋体" w:eastAsia="宋体" w:cs="宋体"/>
          <w:color w:val="000"/>
          <w:sz w:val="28"/>
          <w:szCs w:val="28"/>
        </w:rPr>
        <w:t xml:space="preserve">由此我联想到，很久很久以前，在一横渡大洋的船上。有一位英国老奶奶带着6岁的孙子去美国和丈夫团聚。因为那位孩子的父母在一场车祸中去世了。一天老奶奶正在削苹果，船突然剧烈摇晃，苹果刀在老奶奶摔倒时插进了她的胸部。</w:t>
      </w:r>
    </w:p>
    <w:p>
      <w:pPr>
        <w:ind w:left="0" w:right="0" w:firstLine="560"/>
        <w:spacing w:before="450" w:after="450" w:line="312" w:lineRule="auto"/>
      </w:pPr>
      <w:r>
        <w:rPr>
          <w:rFonts w:ascii="宋体" w:hAnsi="宋体" w:eastAsia="宋体" w:cs="宋体"/>
          <w:color w:val="000"/>
          <w:sz w:val="28"/>
          <w:szCs w:val="28"/>
        </w:rPr>
        <w:t xml:space="preserve">老奶奶艰难地站了起来，用大拇指拭去了刀锋上的血。以后的三天，老奶奶照常照顾孩子，带他吹海风，看大海，仿佛一切如常。孩子也没能感受到奶奶一分钟比一分钟的衰弱。传到了美国，孩子在人群中认出了爷爷，大喊：“爷爷！爷爷！”就在此时，老奶奶才仰面倒下，胸口血如井喷。这位英国奶奶为了把孙子安全送到他爷爷那里，与死神顽强抗争，把自己生命延长了三天。</w:t>
      </w:r>
    </w:p>
    <w:p>
      <w:pPr>
        <w:ind w:left="0" w:right="0" w:firstLine="560"/>
        <w:spacing w:before="450" w:after="450" w:line="312" w:lineRule="auto"/>
      </w:pPr>
      <w:r>
        <w:rPr>
          <w:rFonts w:ascii="宋体" w:hAnsi="宋体" w:eastAsia="宋体" w:cs="宋体"/>
          <w:color w:val="000"/>
          <w:sz w:val="28"/>
          <w:szCs w:val="28"/>
        </w:rPr>
        <w:t xml:space="preserve">徐奶奶为了孩子可以不顾颜面去街上乞讨，甚至倒毙在路边；英国奶奶为了孩子安全到达目的地，忍着常人无法想象的剧痛，像往常一样照顾孩子，不惜以牺牲自己的生命作为代价。两位奶奶的爱是不言的，但是她们的爱却也是神圣的。</w:t>
      </w:r>
    </w:p>
    <w:p>
      <w:pPr>
        <w:ind w:left="0" w:right="0" w:firstLine="560"/>
        <w:spacing w:before="450" w:after="450" w:line="312" w:lineRule="auto"/>
      </w:pPr>
      <w:r>
        <w:rPr>
          <w:rFonts w:ascii="宋体" w:hAnsi="宋体" w:eastAsia="宋体" w:cs="宋体"/>
          <w:color w:val="000"/>
          <w:sz w:val="28"/>
          <w:szCs w:val="28"/>
        </w:rPr>
        <w:t xml:space="preserve">爱如一股涓涓溪流，虽无声，但却能够滋润干涸的心灵。它平凡，却在平凡中孕育着一份惊人的伟大。母爱虽伟大，但奶奶的爱却也不渺小。奶奶的爱同样使亲情熠熠闪光，光彩夺目。她跟母亲一样都是母性伟大崇高的情感。</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第四篇</w:t>
      </w:r>
    </w:p>
    <w:p>
      <w:pPr>
        <w:ind w:left="0" w:right="0" w:firstLine="560"/>
        <w:spacing w:before="450" w:after="450" w:line="312" w:lineRule="auto"/>
      </w:pPr>
      <w:r>
        <w:rPr>
          <w:rFonts w:ascii="宋体" w:hAnsi="宋体" w:eastAsia="宋体" w:cs="宋体"/>
          <w:color w:val="000"/>
          <w:sz w:val="28"/>
          <w:szCs w:val="28"/>
        </w:rPr>
        <w:t xml:space="preserve">“爱”是亘古不变的话题，大至爱祖国，爱人民；小有爱亲人，爱朋友。没有爱，就没有同情与温暖，就没有和谐的社会体系。</w:t>
      </w:r>
    </w:p>
    <w:p>
      <w:pPr>
        <w:ind w:left="0" w:right="0" w:firstLine="560"/>
        <w:spacing w:before="450" w:after="450" w:line="312" w:lineRule="auto"/>
      </w:pPr>
      <w:r>
        <w:rPr>
          <w:rFonts w:ascii="宋体" w:hAnsi="宋体" w:eastAsia="宋体" w:cs="宋体"/>
          <w:color w:val="000"/>
          <w:sz w:val="28"/>
          <w:szCs w:val="28"/>
        </w:rPr>
        <w:t xml:space="preserve">据报载，三名初中生对一个女乞丐长时间殴打凌辱，医生、警察、基层干部以及周围群众对此麻木不仁，最终导致女乞丐死亡。在这起事件中，一条生命的流逝，仅仅是因为三名学生的虐待吗？不，学生的凌虐，旁观者的冷漠，施救者的无动于衷，都是导致受害者死亡的中间环节，缺一不可。祖国未来的希望当众作恶，社会当下的中流砥柱冷眼旁观，如何能不令人咋舌？</w:t>
      </w:r>
    </w:p>
    <w:p>
      <w:pPr>
        <w:ind w:left="0" w:right="0" w:firstLine="560"/>
        <w:spacing w:before="450" w:after="450" w:line="312" w:lineRule="auto"/>
      </w:pPr>
      <w:r>
        <w:rPr>
          <w:rFonts w:ascii="宋体" w:hAnsi="宋体" w:eastAsia="宋体" w:cs="宋体"/>
          <w:color w:val="000"/>
          <w:sz w:val="28"/>
          <w:szCs w:val="28"/>
        </w:rPr>
        <w:t xml:space="preserve">爱没有高低贵贱，却有大小之分。以权谋私残害人民，只为让家人过上好生活，如何不是爱？不顾他人生命风险买卖器官，只为救亲人，如何不是爱？经营饭馆使用不合格的食材，只为降低成本，供养子女，又如何不是爱？然而这些都是小爱，更是小爱中极为自私的爱，他们在爱一部分人的同时，对另外的绝大多数人抱有惊人的冷漠与恶意。自私的爱人人都有，但像上述这些极端的，以牺牲他人为代价的爱，决不能是一个人情感的重要组成部分。小爱没有错，但如果只有小爱，那我们一直以来所致力于维系的良好社会风气，将迅速崩塌。</w:t>
      </w:r>
    </w:p>
    <w:p>
      <w:pPr>
        <w:ind w:left="0" w:right="0" w:firstLine="560"/>
        <w:spacing w:before="450" w:after="450" w:line="312" w:lineRule="auto"/>
      </w:pPr>
      <w:r>
        <w:rPr>
          <w:rFonts w:ascii="宋体" w:hAnsi="宋体" w:eastAsia="宋体" w:cs="宋体"/>
          <w:color w:val="000"/>
          <w:sz w:val="28"/>
          <w:szCs w:val="28"/>
        </w:rPr>
        <w:t xml:space="preserve">那大爱又是什么？大爱能让我们对素不相识的人产生善意与同情；能让并没有血缘关系的同学、同事互帮互助；能让戍边战士奋勇抗敌；能让圣人说出“老吾老以及人之老，幼吾幼以及人之幼”。唐朝时，鉴真法师不畏艰险，东渡日本，讲授佛学理论，传播博大精深的中国文化；王继才怀着对祖国的热爱与承诺，守岛三十二年直至长眠；从四面八方而来的建设者，通过两代人近50年的艰苦奋斗，在塞罕坝极端困难的立地条件下，创造了一个变荒原为林海、让沙漠成绿洲的绿色奇迹……大爱将人与人紧紧地联系在一起，让我们共同为美好的未来而奋斗。</w:t>
      </w:r>
    </w:p>
    <w:p>
      <w:pPr>
        <w:ind w:left="0" w:right="0" w:firstLine="560"/>
        <w:spacing w:before="450" w:after="450" w:line="312" w:lineRule="auto"/>
      </w:pPr>
      <w:r>
        <w:rPr>
          <w:rFonts w:ascii="宋体" w:hAnsi="宋体" w:eastAsia="宋体" w:cs="宋体"/>
          <w:color w:val="000"/>
          <w:sz w:val="28"/>
          <w:szCs w:val="28"/>
        </w:rPr>
        <w:t xml:space="preserve">对于他人的不幸，大爱让我们生出同情；大爱更使我们不会去创造他人的不幸。而施暴女乞丐的三名初中生，冷眼旁观的人们，正是由于对大爱的匮乏，从而生出了恶念与冷漠，最终酿成了悲剧。</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第五篇</w:t>
      </w:r>
    </w:p>
    <w:p>
      <w:pPr>
        <w:ind w:left="0" w:right="0" w:firstLine="560"/>
        <w:spacing w:before="450" w:after="450" w:line="312" w:lineRule="auto"/>
      </w:pPr>
      <w:r>
        <w:rPr>
          <w:rFonts w:ascii="宋体" w:hAnsi="宋体" w:eastAsia="宋体" w:cs="宋体"/>
          <w:color w:val="000"/>
          <w:sz w:val="28"/>
          <w:szCs w:val="28"/>
        </w:rPr>
        <w:t xml:space="preserve">记者 张晓曦</w:t>
      </w:r>
    </w:p>
    <w:p>
      <w:pPr>
        <w:ind w:left="0" w:right="0" w:firstLine="560"/>
        <w:spacing w:before="450" w:after="450" w:line="312" w:lineRule="auto"/>
      </w:pPr>
      <w:r>
        <w:rPr>
          <w:rFonts w:ascii="宋体" w:hAnsi="宋体" w:eastAsia="宋体" w:cs="宋体"/>
          <w:color w:val="000"/>
          <w:sz w:val="28"/>
          <w:szCs w:val="28"/>
        </w:rPr>
        <w:t xml:space="preserve">通讯员 孙玉晶</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第六篇</w:t>
      </w:r>
    </w:p>
    <w:p>
      <w:pPr>
        <w:ind w:left="0" w:right="0" w:firstLine="560"/>
        <w:spacing w:before="450" w:after="450" w:line="312" w:lineRule="auto"/>
      </w:pPr>
      <w:r>
        <w:rPr>
          <w:rFonts w:ascii="宋体" w:hAnsi="宋体" w:eastAsia="宋体" w:cs="宋体"/>
          <w:color w:val="000"/>
          <w:sz w:val="28"/>
          <w:szCs w:val="28"/>
        </w:rPr>
        <w:t xml:space="preserve">人们都说：“雷锋出差一千里，好事做了一火车。”其实生活中也有很多人像雷锋一样默默无闻地奉献着，为民族之间的友谊作出了不朽的贡献。</w:t>
      </w:r>
    </w:p>
    <w:p>
      <w:pPr>
        <w:ind w:left="0" w:right="0" w:firstLine="560"/>
        <w:spacing w:before="450" w:after="450" w:line="312" w:lineRule="auto"/>
      </w:pPr>
      <w:r>
        <w:rPr>
          <w:rFonts w:ascii="宋体" w:hAnsi="宋体" w:eastAsia="宋体" w:cs="宋体"/>
          <w:color w:val="000"/>
          <w:sz w:val="28"/>
          <w:szCs w:val="28"/>
        </w:rPr>
        <w:t xml:space="preserve">前几天， 我去参加暑期社会实践活动，主题是“道德讲坛”，由蒋奶奶为我们讲述他们的感人事迹。前几年，南通社区热烈欢迎藏族小朋友们来南通西藏民族学校上学，我们社区也为藏族小朋友们举行了隆重的庆典仪式，蒋奶奶和老伴参加了此次活动，他们领回来的是一位名叫扎西顿珠的小男孩。蒋奶奶把他当作自己的亲孙子一样疼爱，主动给他买衣服和生活用品，带他去游濠河，去逛街，让他品尝南通小吃，扎西顿珠玩得很尽兴，他从心底感激蒋奶奶。有一次，扎西顿珠由于不服南通水土，在夜晚忽然发高烧，蒋奶奶寸步不离地陪伴在他身边，喂他吃药，给他敷湿毛巾，扎西顿珠感动的流下了眼泪，他此时感觉到了家的温馨。过新年时，蒋奶奶特地邀请了藏族小朋友和他们的父母一起吃团圆饭。和蔼可亲的蒋奶奶每端上一道菜，就会给藏族孩子及其家长讲解菜中包涵的寓意。为了让孩子们感性的理解汉族将茨菰寓意如意，蒋奶奶还特意从厨房拿出一个茨菰，向孩子们解释到：“你们看，茨菰头像不像如意的顶端，茨菰尾像不像如意棒，所以过年吃红烧肉煮茨菰，寓意新年如意。”孩子们一边品尝着美味佳肴，一边与藏族亲人用藏语聊天，一边又与南通的爷爷奶奶撒撒娇，温馨的场面让人十分感动!</w:t>
      </w:r>
    </w:p>
    <w:p>
      <w:pPr>
        <w:ind w:left="0" w:right="0" w:firstLine="560"/>
        <w:spacing w:before="450" w:after="450" w:line="312" w:lineRule="auto"/>
      </w:pPr>
      <w:r>
        <w:rPr>
          <w:rFonts w:ascii="宋体" w:hAnsi="宋体" w:eastAsia="宋体" w:cs="宋体"/>
          <w:color w:val="000"/>
          <w:sz w:val="28"/>
          <w:szCs w:val="28"/>
        </w:rPr>
        <w:t xml:space="preserve">我被蒋奶奶的大爱无疆感动了。他们的爱超越了一切时间与空间;他们用平凡孕育出了伟大;他们用自己的行动谱写了汉藏一家亲的佳话。他们让藏族孩子们感受到了汉族人民对他们真切的关怀与爱护，在藏族孩子们幼小的心灵里种下了团结民族、热爱祖国的种子······他们的付出，如一股强大的力量一般打动着所有的人，这些看似微不足道的小事，却诠释出大爱无疆的真谛和无私奉献的精神。我们也应继承并发扬这种美德，学习蒋奶奶高尚的品质，从身边的小事做起，让大爱无疆界!</w:t>
      </w:r>
    </w:p>
    <w:p>
      <w:pPr>
        <w:ind w:left="0" w:right="0" w:firstLine="560"/>
        <w:spacing w:before="450" w:after="450" w:line="312" w:lineRule="auto"/>
      </w:pPr>
      <w:r>
        <w:rPr>
          <w:rFonts w:ascii="黑体" w:hAnsi="黑体" w:eastAsia="黑体" w:cs="黑体"/>
          <w:color w:val="000000"/>
          <w:sz w:val="36"/>
          <w:szCs w:val="36"/>
          <w:b w:val="1"/>
          <w:bCs w:val="1"/>
        </w:rPr>
        <w:t xml:space="preserve">大善小爱故事范文 第七篇</w:t>
      </w:r>
    </w:p>
    <w:p>
      <w:pPr>
        <w:ind w:left="0" w:right="0" w:firstLine="560"/>
        <w:spacing w:before="450" w:after="450" w:line="312" w:lineRule="auto"/>
      </w:pPr>
      <w:r>
        <w:rPr>
          <w:rFonts w:ascii="宋体" w:hAnsi="宋体" w:eastAsia="宋体" w:cs="宋体"/>
          <w:color w:val="000"/>
          <w:sz w:val="28"/>
          <w:szCs w:val="28"/>
        </w:rPr>
        <w:t xml:space="preserve">沈军记录的“流水账“</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宋体" w:hAnsi="宋体" w:eastAsia="宋体" w:cs="宋体"/>
          <w:color w:val="000"/>
          <w:sz w:val="28"/>
          <w:szCs w:val="28"/>
        </w:rPr>
        <w:t xml:space="preserve">晴，临山西大街</w:t>
      </w:r>
    </w:p>
    <w:p>
      <w:pPr>
        <w:ind w:left="0" w:right="0" w:firstLine="560"/>
        <w:spacing w:before="450" w:after="450" w:line="312" w:lineRule="auto"/>
      </w:pPr>
      <w:r>
        <w:rPr>
          <w:rFonts w:ascii="宋体" w:hAnsi="宋体" w:eastAsia="宋体" w:cs="宋体"/>
          <w:color w:val="000"/>
          <w:sz w:val="28"/>
          <w:szCs w:val="28"/>
        </w:rPr>
        <w:t xml:space="preserve">封奶奶，维修电视机”</w:t>
      </w:r>
    </w:p>
    <w:p>
      <w:pPr>
        <w:ind w:left="0" w:right="0" w:firstLine="560"/>
        <w:spacing w:before="450" w:after="450" w:line="312" w:lineRule="auto"/>
      </w:pPr>
      <w:r>
        <w:rPr>
          <w:rFonts w:ascii="宋体" w:hAnsi="宋体" w:eastAsia="宋体" w:cs="宋体"/>
          <w:color w:val="000"/>
          <w:sz w:val="28"/>
          <w:szCs w:val="28"/>
        </w:rPr>
        <w:t xml:space="preserve">这是沈军最近的一条维修记录</w:t>
      </w:r>
    </w:p>
    <w:p>
      <w:pPr>
        <w:ind w:left="0" w:right="0" w:firstLine="560"/>
        <w:spacing w:before="450" w:after="450" w:line="312" w:lineRule="auto"/>
      </w:pPr>
      <w:r>
        <w:rPr>
          <w:rFonts w:ascii="宋体" w:hAnsi="宋体" w:eastAsia="宋体" w:cs="宋体"/>
          <w:color w:val="000"/>
          <w:sz w:val="28"/>
          <w:szCs w:val="28"/>
        </w:rPr>
        <w:t xml:space="preserve">16日一早刚上班</w:t>
      </w:r>
    </w:p>
    <w:p>
      <w:pPr>
        <w:ind w:left="0" w:right="0" w:firstLine="560"/>
        <w:spacing w:before="450" w:after="450" w:line="312" w:lineRule="auto"/>
      </w:pPr>
      <w:r>
        <w:rPr>
          <w:rFonts w:ascii="宋体" w:hAnsi="宋体" w:eastAsia="宋体" w:cs="宋体"/>
          <w:color w:val="000"/>
          <w:sz w:val="28"/>
          <w:szCs w:val="28"/>
        </w:rPr>
        <w:t xml:space="preserve">沈军收到了一对八旬老夫妇的求助信</w:t>
      </w:r>
    </w:p>
    <w:p>
      <w:pPr>
        <w:ind w:left="0" w:right="0" w:firstLine="560"/>
        <w:spacing w:before="450" w:after="450" w:line="312" w:lineRule="auto"/>
      </w:pPr>
      <w:r>
        <w:rPr>
          <w:rFonts w:ascii="宋体" w:hAnsi="宋体" w:eastAsia="宋体" w:cs="宋体"/>
          <w:color w:val="000"/>
          <w:sz w:val="28"/>
          <w:szCs w:val="28"/>
        </w:rPr>
        <w:t xml:space="preserve">请他帮忙修理两台老式电视机</w:t>
      </w:r>
    </w:p>
    <w:p>
      <w:pPr>
        <w:ind w:left="0" w:right="0" w:firstLine="560"/>
        <w:spacing w:before="450" w:after="450" w:line="312" w:lineRule="auto"/>
      </w:pPr>
      <w:r>
        <w:rPr>
          <w:rFonts w:ascii="宋体" w:hAnsi="宋体" w:eastAsia="宋体" w:cs="宋体"/>
          <w:color w:val="000"/>
          <w:sz w:val="28"/>
          <w:szCs w:val="28"/>
        </w:rPr>
        <w:t xml:space="preserve">由于背面有个“大脑袋”，特别重</w:t>
      </w:r>
    </w:p>
    <w:p>
      <w:pPr>
        <w:ind w:left="0" w:right="0" w:firstLine="560"/>
        <w:spacing w:before="450" w:after="450" w:line="312" w:lineRule="auto"/>
      </w:pPr>
      <w:r>
        <w:rPr>
          <w:rFonts w:ascii="宋体" w:hAnsi="宋体" w:eastAsia="宋体" w:cs="宋体"/>
          <w:color w:val="000"/>
          <w:sz w:val="28"/>
          <w:szCs w:val="28"/>
        </w:rPr>
        <w:t xml:space="preserve">两老搬不动，想请沈军上门看看</w:t>
      </w:r>
    </w:p>
    <w:p>
      <w:pPr>
        <w:ind w:left="0" w:right="0" w:firstLine="560"/>
        <w:spacing w:before="450" w:after="450" w:line="312" w:lineRule="auto"/>
      </w:pPr>
      <w:r>
        <w:rPr>
          <w:rFonts w:ascii="宋体" w:hAnsi="宋体" w:eastAsia="宋体" w:cs="宋体"/>
          <w:color w:val="000"/>
          <w:sz w:val="28"/>
          <w:szCs w:val="28"/>
        </w:rPr>
        <w:t xml:space="preserve">八旬夫妇写给沈军的求助信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2025-04-05T00:34:09+08:00</dcterms:created>
  <dcterms:modified xsi:type="dcterms:W3CDTF">2025-04-05T00:34:09+08:00</dcterms:modified>
</cp:coreProperties>
</file>

<file path=docProps/custom.xml><?xml version="1.0" encoding="utf-8"?>
<Properties xmlns="http://schemas.openxmlformats.org/officeDocument/2006/custom-properties" xmlns:vt="http://schemas.openxmlformats.org/officeDocument/2006/docPropsVTypes"/>
</file>