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社区能力作风类范文(精选38篇)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社区能力作风类范文 第一篇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第一篇</w:t>
      </w:r>
    </w:p>
    <w:p>
      <w:pPr>
        <w:ind w:left="0" w:right="0" w:firstLine="560"/>
        <w:spacing w:before="450" w:after="450" w:line="312" w:lineRule="auto"/>
      </w:pPr>
      <w:r>
        <w:rPr>
          <w:rFonts w:ascii="宋体" w:hAnsi="宋体" w:eastAsia="宋体" w:cs="宋体"/>
          <w:color w:val="000"/>
          <w:sz w:val="28"/>
          <w:szCs w:val="28"/>
        </w:rPr>
        <w:t xml:space="preserve">开展“能力作风建设年”活动，是深入贯彻__关于能力作风建设的重要论述、建设高素质专业化干部队伍的具体行动，是深入贯彻党的十九届六中全会精神、深化党史学习教育的重要抓手，是锚定“两个确保”、加快推进“一强五化”现代公司的重要保证。祥和电力设计有限公司一定会以能力作风建设年活动为契机，真抓实干，奋勇争先。</w:t>
      </w:r>
    </w:p>
    <w:p>
      <w:pPr>
        <w:ind w:left="0" w:right="0" w:firstLine="560"/>
        <w:spacing w:before="450" w:after="450" w:line="312" w:lineRule="auto"/>
      </w:pPr>
      <w:r>
        <w:rPr>
          <w:rFonts w:ascii="宋体" w:hAnsi="宋体" w:eastAsia="宋体" w:cs="宋体"/>
          <w:color w:val="000"/>
          <w:sz w:val="28"/>
          <w:szCs w:val="28"/>
        </w:rPr>
        <w:t xml:space="preserve">一、提升能力锚定目标</w:t>
      </w:r>
    </w:p>
    <w:p>
      <w:pPr>
        <w:ind w:left="0" w:right="0" w:firstLine="560"/>
        <w:spacing w:before="450" w:after="450" w:line="312" w:lineRule="auto"/>
      </w:pPr>
      <w:r>
        <w:rPr>
          <w:rFonts w:ascii="宋体" w:hAnsi="宋体" w:eastAsia="宋体" w:cs="宋体"/>
          <w:color w:val="000"/>
          <w:sz w:val="28"/>
          <w:szCs w:val="28"/>
        </w:rPr>
        <w:t xml:space="preserve">一要提升政治能力。深入学习_新时代中国特色社会主义思想，结合工作实际，深学细悟、常学常新，不断深化理解、深化认识、深化实践。准确把握工作重点要点，确保目标任务条条落实、件件落地、事事见效。</w:t>
      </w:r>
    </w:p>
    <w:p>
      <w:pPr>
        <w:ind w:left="0" w:right="0" w:firstLine="560"/>
        <w:spacing w:before="450" w:after="450" w:line="312" w:lineRule="auto"/>
      </w:pPr>
      <w:r>
        <w:rPr>
          <w:rFonts w:ascii="宋体" w:hAnsi="宋体" w:eastAsia="宋体" w:cs="宋体"/>
          <w:color w:val="000"/>
          <w:sz w:val="28"/>
          <w:szCs w:val="28"/>
        </w:rPr>
        <w:t xml:space="preserve">三要提升改革创新能力。提升创新本领，坚持把创新摆在发展的逻辑起点。在深化上下功夫，持续拆壁垒、破坚冰、解痛点、疏堵点，创建“青年创新创效工作站”，在机械化施工专项设计、三维设计、电力隧道设计技术等领域探索青年创新创效发展“试验田”。积极推动员工创新创效成果以及专利成果在实际工程中的应用，在各专业领域打造精品工程、创新工程，以改革激发创新创造内在动力。与高校、高新技术企业开展联创，抢占创新创效制高点，不断提升核心竞争力和品牌影响力。</w:t>
      </w:r>
    </w:p>
    <w:p>
      <w:pPr>
        <w:ind w:left="0" w:right="0" w:firstLine="560"/>
        <w:spacing w:before="450" w:after="450" w:line="312" w:lineRule="auto"/>
      </w:pPr>
      <w:r>
        <w:rPr>
          <w:rFonts w:ascii="宋体" w:hAnsi="宋体" w:eastAsia="宋体" w:cs="宋体"/>
          <w:color w:val="000"/>
          <w:sz w:val="28"/>
          <w:szCs w:val="28"/>
        </w:rPr>
        <w:t xml:space="preserve">四要提升统筹发展能力。强化底线思维，提高能力，对潜在的风险有预见预判预案。主动防化风险，善于抓住要害、把准时机、果断出手，打主动战、下先手棋，推动依法治企本质提升。加强巡视巡查、专项审计问题的整改力度，建章立制，举一反三，在项目审批、报销流程等方面制度化、标准化、规范化。</w:t>
      </w:r>
    </w:p>
    <w:p>
      <w:pPr>
        <w:ind w:left="0" w:right="0" w:firstLine="560"/>
        <w:spacing w:before="450" w:after="450" w:line="312" w:lineRule="auto"/>
      </w:pPr>
      <w:r>
        <w:rPr>
          <w:rFonts w:ascii="宋体" w:hAnsi="宋体" w:eastAsia="宋体" w:cs="宋体"/>
          <w:color w:val="000"/>
          <w:sz w:val="28"/>
          <w:szCs w:val="28"/>
        </w:rPr>
        <w:t xml:space="preserve">二、锻造作风凝心聚力</w:t>
      </w:r>
    </w:p>
    <w:p>
      <w:pPr>
        <w:ind w:left="0" w:right="0" w:firstLine="560"/>
        <w:spacing w:before="450" w:after="450" w:line="312" w:lineRule="auto"/>
      </w:pPr>
      <w:r>
        <w:rPr>
          <w:rFonts w:ascii="宋体" w:hAnsi="宋体" w:eastAsia="宋体" w:cs="宋体"/>
          <w:color w:val="000"/>
          <w:sz w:val="28"/>
          <w:szCs w:val="28"/>
        </w:rPr>
        <w:t xml:space="preserve">一要振奋精神，凝聚智慧，树立良好的作风。必须增强“等不起”的紧迫感、“慢不得”的危机感、“坐不住”的责任感，在精神上振奋起来、思想上重视起来、行动上紧张起来、工作上忙碌起来，以只争朝夕、时不我待的精神，履行职责，积极解决问题，作为转作风、提效能、促发展的根本途径和方法。开展基于“双碳”目标、以新能源为主体的新型电力系统等重点工作的规划设计和专题研究，持续提升规划发展引领力。</w:t>
      </w:r>
    </w:p>
    <w:p>
      <w:pPr>
        <w:ind w:left="0" w:right="0" w:firstLine="560"/>
        <w:spacing w:before="450" w:after="450" w:line="312" w:lineRule="auto"/>
      </w:pPr>
      <w:r>
        <w:rPr>
          <w:rFonts w:ascii="宋体" w:hAnsi="宋体" w:eastAsia="宋体" w:cs="宋体"/>
          <w:color w:val="000"/>
          <w:sz w:val="28"/>
          <w:szCs w:val="28"/>
        </w:rPr>
        <w:t xml:space="preserve">三要强化责任，理顺流程，切实提升发展质效。一是完成设计公司内部机构优化设置，成立设计项目管理中心和监理室，理顺管理流程、开拓郑州区域监理市场。二是制定《设计公司安全奖惩制度》，健全完善安全管理的激励机制和约束机制。三是打造符合档案管理要求的标准化档案室，完成重要档案异地备份和重要设计资料的长期保存，消除档案管理风险。</w:t>
      </w:r>
    </w:p>
    <w:p>
      <w:pPr>
        <w:ind w:left="0" w:right="0" w:firstLine="560"/>
        <w:spacing w:before="450" w:after="450" w:line="312" w:lineRule="auto"/>
      </w:pPr>
      <w:r>
        <w:rPr>
          <w:rFonts w:ascii="宋体" w:hAnsi="宋体" w:eastAsia="宋体" w:cs="宋体"/>
          <w:color w:val="000"/>
          <w:sz w:val="28"/>
          <w:szCs w:val="28"/>
        </w:rPr>
        <w:t xml:space="preserve">三、实干立身争先出彩</w:t>
      </w:r>
    </w:p>
    <w:p>
      <w:pPr>
        <w:ind w:left="0" w:right="0" w:firstLine="560"/>
        <w:spacing w:before="450" w:after="450" w:line="312" w:lineRule="auto"/>
      </w:pPr>
      <w:r>
        <w:rPr>
          <w:rFonts w:ascii="宋体" w:hAnsi="宋体" w:eastAsia="宋体" w:cs="宋体"/>
          <w:color w:val="000"/>
          <w:sz w:val="28"/>
          <w:szCs w:val="28"/>
        </w:rPr>
        <w:t xml:space="preserve">一要建立健全目标责任机制。按照“岗位责任具体化、责任主体明确化、责任层级清晰化、责任链接无缝化”的要求，将工作责任分解到部室、到岗位、到个人，使每一项工作都有专管之人、明确之责、限定之期，真正做到人人敬畏责任、坚守责任、尽好责任。坚持“走出去战略”，在坚持“多劳多得”分配方式的基础上建立面向全员的市场开拓激励机制，适应全过程咨询等新型业务发展需求，稳固现有市场，开拓新市场。</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第二篇</w:t>
      </w:r>
    </w:p>
    <w:p>
      <w:pPr>
        <w:ind w:left="0" w:right="0" w:firstLine="560"/>
        <w:spacing w:before="450" w:after="450" w:line="312" w:lineRule="auto"/>
      </w:pPr>
      <w:r>
        <w:rPr>
          <w:rFonts w:ascii="宋体" w:hAnsi="宋体" w:eastAsia="宋体" w:cs="宋体"/>
          <w:color w:val="000"/>
          <w:sz w:val="28"/>
          <w:szCs w:val="28"/>
        </w:rPr>
        <w:t xml:space="preserve">香榭里社区20_年工作总结20_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20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20_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w:t>
      </w:r>
    </w:p>
    <w:p>
      <w:pPr>
        <w:ind w:left="0" w:right="0" w:firstLine="560"/>
        <w:spacing w:before="450" w:after="450" w:line="312" w:lineRule="auto"/>
      </w:pPr>
      <w:r>
        <w:rPr>
          <w:rFonts w:ascii="宋体" w:hAnsi="宋体" w:eastAsia="宋体" w:cs="宋体"/>
          <w:color w:val="000"/>
          <w:sz w:val="28"/>
          <w:szCs w:val="28"/>
        </w:rPr>
        <w:t xml:space="preserve">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 “四室三站一厅”创建工作达到市级社区验收标准。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20_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_五老_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（3）十一月，按时完成20_年城镇居民医疗保险办理工作。今年，社区累计办理和续交20_年度医疗保险共计254人，涉及金额22560元，比去年参保人数增加72人。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20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w:t>
      </w:r>
    </w:p>
    <w:p>
      <w:pPr>
        <w:ind w:left="0" w:right="0" w:firstLine="560"/>
        <w:spacing w:before="450" w:after="450" w:line="312" w:lineRule="auto"/>
      </w:pPr>
      <w:r>
        <w:rPr>
          <w:rFonts w:ascii="宋体" w:hAnsi="宋体" w:eastAsia="宋体" w:cs="宋体"/>
          <w:color w:val="000"/>
          <w:sz w:val="28"/>
          <w:szCs w:val="28"/>
        </w:rPr>
        <w:t xml:space="preserve">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20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宋体" w:hAnsi="宋体" w:eastAsia="宋体" w:cs="宋体"/>
          <w:color w:val="000"/>
          <w:sz w:val="28"/>
          <w:szCs w:val="28"/>
        </w:rPr>
        <w:t xml:space="preserve">香榭里社区</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第三篇</w:t>
      </w:r>
    </w:p>
    <w:p>
      <w:pPr>
        <w:ind w:left="0" w:right="0" w:firstLine="560"/>
        <w:spacing w:before="450" w:after="450" w:line="312" w:lineRule="auto"/>
      </w:pPr>
      <w:r>
        <w:rPr>
          <w:rFonts w:ascii="宋体" w:hAnsi="宋体" w:eastAsia="宋体" w:cs="宋体"/>
          <w:color w:val="000"/>
          <w:sz w:val="28"/>
          <w:szCs w:val="28"/>
        </w:rPr>
        <w:t xml:space="preserve">公司党委在今年2月8日召开“能力作风建设年”活动动员部署会，提出了进一步统一思想、提振精神、增强本领、改进作风的工作要求，作为一名电力员工，下面谈谈个人对加强能力作风建设的一些想法。</w:t>
      </w:r>
    </w:p>
    <w:p>
      <w:pPr>
        <w:ind w:left="0" w:right="0" w:firstLine="560"/>
        <w:spacing w:before="450" w:after="450" w:line="312" w:lineRule="auto"/>
      </w:pPr>
      <w:r>
        <w:rPr>
          <w:rFonts w:ascii="宋体" w:hAnsi="宋体" w:eastAsia="宋体" w:cs="宋体"/>
          <w:color w:val="000"/>
          <w:sz w:val="28"/>
          <w:szCs w:val="28"/>
        </w:rPr>
        <w:t xml:space="preserve">一、两者关系</w:t>
      </w:r>
    </w:p>
    <w:p>
      <w:pPr>
        <w:ind w:left="0" w:right="0" w:firstLine="560"/>
        <w:spacing w:before="450" w:after="450" w:line="312" w:lineRule="auto"/>
      </w:pPr>
      <w:r>
        <w:rPr>
          <w:rFonts w:ascii="宋体" w:hAnsi="宋体" w:eastAsia="宋体" w:cs="宋体"/>
          <w:color w:val="000"/>
          <w:sz w:val="28"/>
          <w:szCs w:val="28"/>
        </w:rPr>
        <w:t xml:space="preserve">能力，是一个人胜任岗位工作的自身条件，比如组织协调能力、分析研究能力、处置决策能力，能力是干事成事的利器。</w:t>
      </w:r>
    </w:p>
    <w:p>
      <w:pPr>
        <w:ind w:left="0" w:right="0" w:firstLine="560"/>
        <w:spacing w:before="450" w:after="450" w:line="312" w:lineRule="auto"/>
      </w:pPr>
      <w:r>
        <w:rPr>
          <w:rFonts w:ascii="宋体" w:hAnsi="宋体" w:eastAsia="宋体" w:cs="宋体"/>
          <w:color w:val="000"/>
          <w:sz w:val="28"/>
          <w:szCs w:val="28"/>
        </w:rPr>
        <w:t xml:space="preserve">作风，是一个人在工作生活中表现出来的态度和行为，比如创新与守旧、利索与拖沓、勤廉与庸腐，作风是干事成事的保证。</w:t>
      </w:r>
    </w:p>
    <w:p>
      <w:pPr>
        <w:ind w:left="0" w:right="0" w:firstLine="560"/>
        <w:spacing w:before="450" w:after="450" w:line="312" w:lineRule="auto"/>
      </w:pPr>
      <w:r>
        <w:rPr>
          <w:rFonts w:ascii="宋体" w:hAnsi="宋体" w:eastAsia="宋体" w:cs="宋体"/>
          <w:color w:val="000"/>
          <w:sz w:val="28"/>
          <w:szCs w:val="28"/>
        </w:rPr>
        <w:t xml:space="preserve">能力与作风是对同一个人两个层面的要求，犹如鸟之两翼、车之两轮，两者彼此关联，互为整体，不可偏废，构成担事成事的两大要件，能力强作风差会坏事，作风正能力差则会误事，好作风和真本领只有比翼双飞，才能成为一名德才兼备的精英骨干，才能汇聚成助推企业发展的强大力量。</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（一）坚持学习是第一要务</w:t>
      </w:r>
    </w:p>
    <w:p>
      <w:pPr>
        <w:ind w:left="0" w:right="0" w:firstLine="560"/>
        <w:spacing w:before="450" w:after="450" w:line="312" w:lineRule="auto"/>
      </w:pPr>
      <w:r>
        <w:rPr>
          <w:rFonts w:ascii="宋体" w:hAnsi="宋体" w:eastAsia="宋体" w:cs="宋体"/>
          <w:color w:val="000"/>
          <w:sz w:val="28"/>
          <w:szCs w:val="28"/>
        </w:rPr>
        <w:t xml:space="preserve">__在梁家河插队时候的座右铭就是“一物不知，深以为耻，便求知若渴”。信息时代，日新月异，无论管理水平还是专业技术，已经从二十年前的人力为主，被高速发展的科技手段所代替，只有坚持学习新知识、新理念，才能做到与时俱进，跟上时代和企业发展的步伐。</w:t>
      </w:r>
    </w:p>
    <w:p>
      <w:pPr>
        <w:ind w:left="0" w:right="0" w:firstLine="560"/>
        <w:spacing w:before="450" w:after="450" w:line="312" w:lineRule="auto"/>
      </w:pPr>
      <w:r>
        <w:rPr>
          <w:rFonts w:ascii="宋体" w:hAnsi="宋体" w:eastAsia="宋体" w:cs="宋体"/>
          <w:color w:val="000"/>
          <w:sz w:val="28"/>
          <w:szCs w:val="28"/>
        </w:rPr>
        <w:t xml:space="preserve">20_年，在参加公司党委组织的“先进典型人物巡讲”活动时，对“工匠劳模”黄浩军师傅印象非常印刻。黄师傅是一名只有小学文化水平的普通工人，自己从学习拼音字母开始，不仅自己演讲汇报课件是自己编制、自己剪辑的，并且通过几十年如一日的苦学知识、苦练本领，成为了在输电运检专业拥有专利发明40余项的专家工匠，他常说的一句话就是：“知识就是一张纸，只要你操心学，一捅就破了。”他的“操心精神”也被公司党委树立成学习先进的典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从黄浩军身上可以看到，学习是创新的基础，创新是学习的动力，只有把学习作为掌握工作制胜的“看家本领”，作为克服“本领恐慌”的重要途径，作为登高望远的有效方法，最终就会获得成功，实现人生价值。</w:t>
      </w:r>
    </w:p>
    <w:p>
      <w:pPr>
        <w:ind w:left="0" w:right="0" w:firstLine="560"/>
        <w:spacing w:before="450" w:after="450" w:line="312" w:lineRule="auto"/>
      </w:pPr>
      <w:r>
        <w:rPr>
          <w:rFonts w:ascii="宋体" w:hAnsi="宋体" w:eastAsia="宋体" w:cs="宋体"/>
          <w:color w:val="000"/>
          <w:sz w:val="28"/>
          <w:szCs w:val="28"/>
        </w:rPr>
        <w:t xml:space="preserve">（二）贯彻执行是根本要求</w:t>
      </w:r>
    </w:p>
    <w:p>
      <w:pPr>
        <w:ind w:left="0" w:right="0" w:firstLine="560"/>
        <w:spacing w:before="450" w:after="450" w:line="312" w:lineRule="auto"/>
      </w:pPr>
      <w:r>
        <w:rPr>
          <w:rFonts w:ascii="宋体" w:hAnsi="宋体" w:eastAsia="宋体" w:cs="宋体"/>
          <w:color w:val="000"/>
          <w:sz w:val="28"/>
          <w:szCs w:val="28"/>
        </w:rPr>
        <w:t xml:space="preserve">__曾在_民主生活会上强调，“天下之事，虑之贵详，行之贵力”，要求各级领导干部切实提高政治执行力。公司全体干部员工，每人都肩负政治责任，都在企业发展过程中发挥重要作用，只有提高政治判断力、领悟力、执行力，把上级决策部署坚决贯彻落实到各项工作中去，才是增强“四个意识”、坚定“四个自信”、做到“两个维护”的最好体现。</w:t>
      </w:r>
    </w:p>
    <w:p>
      <w:pPr>
        <w:ind w:left="0" w:right="0" w:firstLine="560"/>
        <w:spacing w:before="450" w:after="450" w:line="312" w:lineRule="auto"/>
      </w:pPr>
      <w:r>
        <w:rPr>
          <w:rFonts w:ascii="宋体" w:hAnsi="宋体" w:eastAsia="宋体" w:cs="宋体"/>
          <w:color w:val="000"/>
          <w:sz w:val="28"/>
          <w:szCs w:val="28"/>
        </w:rPr>
        <w:t xml:space="preserve">在丁和平总经理20_年工作报告中提到“20_年，是公司发展历程中极为特殊、极不平凡、极其不易的一年”，在党和人民最需要的时候，面对历史罕见的特大暴雨灾情，公司上下闻令而动、尽锐出战，打赢防汛救灾保卫战，在这“极不寻常的年份创造了极不寻常的辉煌”。这一场战役的胜利，就是公司全体员工坚决贯彻执行党委部署，听从指挥、勇往直前，以强大的执行能力，应对各种复杂局面和风险挑战的最好体现，充分彰显“顶梁柱、顶得住”的央企担当。</w:t>
      </w:r>
    </w:p>
    <w:p>
      <w:pPr>
        <w:ind w:left="0" w:right="0" w:firstLine="560"/>
        <w:spacing w:before="450" w:after="450" w:line="312" w:lineRule="auto"/>
      </w:pPr>
      <w:r>
        <w:rPr>
          <w:rFonts w:ascii="宋体" w:hAnsi="宋体" w:eastAsia="宋体" w:cs="宋体"/>
          <w:color w:val="000"/>
          <w:sz w:val="28"/>
          <w:szCs w:val="28"/>
        </w:rPr>
        <w:t xml:space="preserve">（三）自我突破是重要保障</w:t>
      </w:r>
    </w:p>
    <w:p>
      <w:pPr>
        <w:ind w:left="0" w:right="0" w:firstLine="560"/>
        <w:spacing w:before="450" w:after="450" w:line="312" w:lineRule="auto"/>
      </w:pPr>
      <w:r>
        <w:rPr>
          <w:rFonts w:ascii="宋体" w:hAnsi="宋体" w:eastAsia="宋体" w:cs="宋体"/>
          <w:color w:val="000"/>
          <w:sz w:val="28"/>
          <w:szCs w:val="28"/>
        </w:rPr>
        <w:t xml:space="preserve">20_年，__在《求是》上发表《牢记初心使命，推进自我革命》一文提到，古语有云“生于忧患、死于安乐”“惟以改过为能，不以无过为贵”，在中纪委三次全会上，对党的“四个自我”（自我净化、自我完善、自我革新、自我提高）的内涵进行归纳，要求党员干部要以“君子检身，常若有过”的态度来检视发现自身不足，做到知耻而后勇。</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第四篇</w:t>
      </w:r>
    </w:p>
    <w:p>
      <w:pPr>
        <w:ind w:left="0" w:right="0" w:firstLine="560"/>
        <w:spacing w:before="450" w:after="450" w:line="312" w:lineRule="auto"/>
      </w:pPr>
      <w:r>
        <w:rPr>
          <w:rFonts w:ascii="宋体" w:hAnsi="宋体" w:eastAsia="宋体" w:cs="宋体"/>
          <w:color w:val="000"/>
          <w:sz w:val="28"/>
          <w:szCs w:val="28"/>
        </w:rPr>
        <w:t xml:space="preserve">按照中央农村工作领导小组办公室、农业农村部、中央组织部、中央宣传部、民政部、司法部《关于开展乡村治理体系建设试点示范工作的通知》（中农发〔20xx〕5号）要求，结合本县实际，特制定安吉县乡村治理体系建设试点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紧紧围绕统筹推进“五位一体”总体布局和协调推进“四个全面”战略布局，坚持和加强党的全面领导，认真践行“两山”理念，建设中国最美县域，按照打造实施乡村振兴先导区的总体部署，结合实际，加强和创新乡村治理“八个村”建设，大力发展美丽经济的同时推广乡村治理“余村经验”做法，发挥试点示范引领作用，加快推进乡村治理体系和治理能力现代化，全力争创全国乡村治理体系建设试点示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党建引领。将村党组织的建设贯穿乡村治理体系建设始终，注重发挥村党组织的领导作用和政治功能，增强感召力、影响力，使其成为服务群众、凝聚人心、化解矛盾、促进和谐的坚强战斗堡垒；以党建引领乡村振兴。</w:t>
      </w:r>
    </w:p>
    <w:p>
      <w:pPr>
        <w:ind w:left="0" w:right="0" w:firstLine="560"/>
        <w:spacing w:before="450" w:after="450" w:line="312" w:lineRule="auto"/>
      </w:pPr>
      <w:r>
        <w:rPr>
          <w:rFonts w:ascii="宋体" w:hAnsi="宋体" w:eastAsia="宋体" w:cs="宋体"/>
          <w:color w:val="000"/>
          <w:sz w:val="28"/>
          <w:szCs w:val="28"/>
        </w:rPr>
        <w:t xml:space="preserve">2、三治融合。应正确处理好自治、法治、德治三者的协同关系，将三治结合的理念和方法，应用于乡村治理各个环节、各个领域，实现自治、法治、德治有机结合、相互贯通。</w:t>
      </w:r>
    </w:p>
    <w:p>
      <w:pPr>
        <w:ind w:left="0" w:right="0" w:firstLine="560"/>
        <w:spacing w:before="450" w:after="450" w:line="312" w:lineRule="auto"/>
      </w:pPr>
      <w:r>
        <w:rPr>
          <w:rFonts w:ascii="宋体" w:hAnsi="宋体" w:eastAsia="宋体" w:cs="宋体"/>
          <w:color w:val="000"/>
          <w:sz w:val="28"/>
          <w:szCs w:val="28"/>
        </w:rPr>
        <w:t xml:space="preserve">3、以民为本。坚持群众主体，依靠群众解决群众身边的问题，引导群众增强自主意识，激发群众活力与能动性，积极广泛参与乡村治理。</w:t>
      </w:r>
    </w:p>
    <w:p>
      <w:pPr>
        <w:ind w:left="0" w:right="0" w:firstLine="560"/>
        <w:spacing w:before="450" w:after="450" w:line="312" w:lineRule="auto"/>
      </w:pPr>
      <w:r>
        <w:rPr>
          <w:rFonts w:ascii="宋体" w:hAnsi="宋体" w:eastAsia="宋体" w:cs="宋体"/>
          <w:color w:val="000"/>
          <w:sz w:val="28"/>
          <w:szCs w:val="28"/>
        </w:rPr>
        <w:t xml:space="preserve">4、因村施策。根据本村村情、民情与人文风俗，注重培育多元治理主体，建立符合本村实际、既有共性又有特色、实用且可操作的乡村治理体制机制和模式。</w:t>
      </w:r>
    </w:p>
    <w:p>
      <w:pPr>
        <w:ind w:left="0" w:right="0" w:firstLine="560"/>
        <w:spacing w:before="450" w:after="450" w:line="312" w:lineRule="auto"/>
      </w:pPr>
      <w:r>
        <w:rPr>
          <w:rFonts w:ascii="宋体" w:hAnsi="宋体" w:eastAsia="宋体" w:cs="宋体"/>
          <w:color w:val="000"/>
          <w:sz w:val="28"/>
          <w:szCs w:val="28"/>
        </w:rPr>
        <w:t xml:space="preserve">5、传承创新。继承发展“枫桥经验”、“后陈经验”、“余村经验”，顺应时代、把握规律，推动乡村治理理念、方法与体制机制创新。</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到20xx年，乡村治理“余村经验”推广运用全覆盖，“八个村”建设为主要内容的乡村治理体系进一步健全完善，建成市级乡村治理示范村57个以上、覆盖率达到30%以上，高质量完成省级善治示范村建设任务，力争《乡村治理工作规范》地方标准申报国家标准。乡村治理在理念创新、实践探索上持续走在全省全国前列。</w:t>
      </w:r>
    </w:p>
    <w:p>
      <w:pPr>
        <w:ind w:left="0" w:right="0" w:firstLine="560"/>
        <w:spacing w:before="450" w:after="450" w:line="312" w:lineRule="auto"/>
      </w:pPr>
      <w:r>
        <w:rPr>
          <w:rFonts w:ascii="宋体" w:hAnsi="宋体" w:eastAsia="宋体" w:cs="宋体"/>
          <w:color w:val="000"/>
          <w:sz w:val="28"/>
          <w:szCs w:val="28"/>
        </w:rPr>
        <w:t xml:space="preserve">到20xx年，“余村经验”的内涵和外延不断创新丰富、影响力持续扩大，自治、法治、德治水平显著提高、结合程度更加紧密，“八个村”乡村治理工作规范更加完善，建成市级乡村治理示范村76个以上、覆盖率达到40%以上，建成省级善治示范村57个以上、覆盖率达到30%以上，社会治理与生态文明同步推进、善治乡村与美丽乡村一体建设，在全省全国率先建成乡村治理现代化样板区。</w:t>
      </w:r>
    </w:p>
    <w:p>
      <w:pPr>
        <w:ind w:left="0" w:right="0" w:firstLine="560"/>
        <w:spacing w:before="450" w:after="450" w:line="312" w:lineRule="auto"/>
      </w:pPr>
      <w:r>
        <w:rPr>
          <w:rFonts w:ascii="宋体" w:hAnsi="宋体" w:eastAsia="宋体" w:cs="宋体"/>
          <w:color w:val="000"/>
          <w:sz w:val="28"/>
          <w:szCs w:val="28"/>
        </w:rPr>
        <w:t xml:space="preserve">&gt;四、试点内容</w:t>
      </w:r>
    </w:p>
    <w:p>
      <w:pPr>
        <w:ind w:left="0" w:right="0" w:firstLine="560"/>
        <w:spacing w:before="450" w:after="450" w:line="312" w:lineRule="auto"/>
      </w:pPr>
      <w:r>
        <w:rPr>
          <w:rFonts w:ascii="宋体" w:hAnsi="宋体" w:eastAsia="宋体" w:cs="宋体"/>
          <w:color w:val="000"/>
          <w:sz w:val="28"/>
          <w:szCs w:val="28"/>
        </w:rPr>
        <w:t xml:space="preserve">（一）坚持“支部带村”，凝聚乡村社会治理合力</w:t>
      </w:r>
    </w:p>
    <w:p>
      <w:pPr>
        <w:ind w:left="0" w:right="0" w:firstLine="560"/>
        <w:spacing w:before="450" w:after="450" w:line="312" w:lineRule="auto"/>
      </w:pPr>
      <w:r>
        <w:rPr>
          <w:rFonts w:ascii="宋体" w:hAnsi="宋体" w:eastAsia="宋体" w:cs="宋体"/>
          <w:color w:val="000"/>
          <w:sz w:val="28"/>
          <w:szCs w:val="28"/>
        </w:rPr>
        <w:t xml:space="preserve">1、坚持党的绝对领导。加强党组织对村民委员会、村务监督委员会等基层组织的全面领导，充分发挥基层党组织在乡村治理中的领导作用。创_组织设置，以“大村带小村、强村带弱村、村企联合”等形式，探索推进镇村区域党建联盟和农村新社区党建工作。推进村党组织书记通过法定程序担任村民委员会主任和村股份经济合作社董事长，做到能兼则兼，其中1000人以下的村原则上全面实行村党组织书记通过法定程序担任村民委员会主任。</w:t>
      </w:r>
    </w:p>
    <w:p>
      <w:pPr>
        <w:ind w:left="0" w:right="0" w:firstLine="560"/>
        <w:spacing w:before="450" w:after="450" w:line="312" w:lineRule="auto"/>
      </w:pPr>
      <w:r>
        <w:rPr>
          <w:rFonts w:ascii="宋体" w:hAnsi="宋体" w:eastAsia="宋体" w:cs="宋体"/>
          <w:color w:val="000"/>
          <w:sz w:val="28"/>
          <w:szCs w:val="28"/>
        </w:rPr>
        <w:t xml:space="preserve">2、巩固基层战斗堡垒。深入贯彻落实“双创双全”组织力提升工程，大力推行党支部“B（标准）+T（特色）+N（若干任务）”内容体系建设，严格落实“三会一课”、主题党日、党员民主评议等党内基本制度，持续深化党建工作规范提升。结合“美丽党建”强基行动，深入实施新一轮“百村示范、千村晋位”专项行动，到20xx年，县级整乡推进示范乡镇（街道）党委比例达到1/3以上，县级先锋示范村党组织比例达到1/3以上。</w:t>
      </w:r>
    </w:p>
    <w:p>
      <w:pPr>
        <w:ind w:left="0" w:right="0" w:firstLine="560"/>
        <w:spacing w:before="450" w:after="450" w:line="312" w:lineRule="auto"/>
      </w:pPr>
      <w:r>
        <w:rPr>
          <w:rFonts w:ascii="宋体" w:hAnsi="宋体" w:eastAsia="宋体" w:cs="宋体"/>
          <w:color w:val="000"/>
          <w:sz w:val="28"/>
          <w:szCs w:val="28"/>
        </w:rPr>
        <w:t xml:space="preserve">3、壮大党员先锋队伍。深入实施“头雁领航计划”，培养选拔政治强、能带富、善治理的村党组织带头人，抓实村（社区）党组织书记县级党委备案管理，建立村（社区）党组织书记“一人一档”，推行“三色管理”和不称职村社干部“歇职教育”，建好用好村社干部信息管理系统，到20xx年，村党组织书记大专以上学历比例超过50%。深入实施村党组织书记“雏雁计划”，以乡镇（街道）为单位，按照每村2名（40周岁以下的至少有1名）后备培养对象的要求，逐村建立后备力量名单。</w:t>
      </w:r>
    </w:p>
    <w:p>
      <w:pPr>
        <w:ind w:left="0" w:right="0" w:firstLine="560"/>
        <w:spacing w:before="450" w:after="450" w:line="312" w:lineRule="auto"/>
      </w:pPr>
      <w:r>
        <w:rPr>
          <w:rFonts w:ascii="宋体" w:hAnsi="宋体" w:eastAsia="宋体" w:cs="宋体"/>
          <w:color w:val="000"/>
          <w:sz w:val="28"/>
          <w:szCs w:val="28"/>
        </w:rPr>
        <w:t xml:space="preserve">（二）坚持“发展强村”，增强乡村社会治理动力</w:t>
      </w:r>
    </w:p>
    <w:p>
      <w:pPr>
        <w:ind w:left="0" w:right="0" w:firstLine="560"/>
        <w:spacing w:before="450" w:after="450" w:line="312" w:lineRule="auto"/>
      </w:pPr>
      <w:r>
        <w:rPr>
          <w:rFonts w:ascii="宋体" w:hAnsi="宋体" w:eastAsia="宋体" w:cs="宋体"/>
          <w:color w:val="000"/>
          <w:sz w:val="28"/>
          <w:szCs w:val="28"/>
        </w:rPr>
        <w:t xml:space="preserve">1、持续发展壮大村级集体经济。完善《安吉县实施乡村振兴战略发展壮大村级集体经济的若干意见》，坚持“输血”与“造血”相结合，因地制宜，精准推广“飞地强村”发展模式，有效盘活闲置、低效的村级集体存量资源资产，促进村级集体经济健康可持续发展。积极推动人才、资金“上山下乡”，为村级集体经济发展强化要素保障。到20xx年，基本消除村集体经营性收入40万元以下的村，村均集体经营性收入达120万元以上，年收入200万元以上的村达50%以上。</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第五篇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市委办公厅 葛云龙</w:t>
      </w:r>
    </w:p>
    <w:p>
      <w:pPr>
        <w:ind w:left="0" w:right="0" w:firstLine="560"/>
        <w:spacing w:before="450" w:after="450" w:line="312" w:lineRule="auto"/>
      </w:pPr>
      <w:r>
        <w:rPr>
          <w:rFonts w:ascii="宋体" w:hAnsi="宋体" w:eastAsia="宋体" w:cs="宋体"/>
          <w:color w:val="000"/>
          <w:sz w:val="28"/>
          <w:szCs w:val="28"/>
        </w:rPr>
        <w:t xml:space="preserve">根据市委组织部统一安排，我于20_年末到南关区民康街道园东路社区挂职锻炼，任社区书记助理。一年来，在这区领导的关心和指导下，在同志们的大力支持下，充分珍惜在基层工作的机遇，不断充实自己，提高自身的业务素质。较好的完成了组织安排的各项工作任务。能够坚持主动参与、深入思考，坚持以人为本，充分发挥为民服务作用，当好书记的参谋助手，现将一年工作总结如下：</w:t>
      </w:r>
    </w:p>
    <w:p>
      <w:pPr>
        <w:ind w:left="0" w:right="0" w:firstLine="560"/>
        <w:spacing w:before="450" w:after="450" w:line="312" w:lineRule="auto"/>
      </w:pPr>
      <w:r>
        <w:rPr>
          <w:rFonts w:ascii="宋体" w:hAnsi="宋体" w:eastAsia="宋体" w:cs="宋体"/>
          <w:color w:val="000"/>
          <w:sz w:val="28"/>
          <w:szCs w:val="28"/>
        </w:rPr>
        <w:t xml:space="preserve">一、以基层党组织服务民生为载体，关注民生，将各项工作落到实处。一是做好民政工作。为此和社区的干部一道细致了解民情，挨家挨户走访，了解辖区居民生活存在的困难和亟需帮助的问题，与主任一起巡逻，熟悉社区环境，了解社区每天的真实情况和一些突发事件并随时掌握_功人员的活动状态。积极配合全社区党员及群众开展清雪雪除冰活动，对居民楼门及楼道内窗户进行保温保障，保障了居民群众的出行和正常生活。二是做好低保工作。通过各种渠道来宣传国家的城市居民低保政策。开展“献爱心”活动，关心弱势群体。在书记领导下，协调社区干部，组织社区群众开展了各类活动。节假日期间上门慰问社区困难党员、困难群众。三是积极配合社区做好宣传工作，通过各类渠道宣</w:t>
      </w:r>
    </w:p>
    <w:p>
      <w:pPr>
        <w:ind w:left="0" w:right="0" w:firstLine="560"/>
        <w:spacing w:before="450" w:after="450" w:line="312" w:lineRule="auto"/>
      </w:pPr>
      <w:r>
        <w:rPr>
          <w:rFonts w:ascii="宋体" w:hAnsi="宋体" w:eastAsia="宋体" w:cs="宋体"/>
          <w:color w:val="000"/>
          <w:sz w:val="28"/>
          <w:szCs w:val="28"/>
        </w:rPr>
        <w:t xml:space="preserve">传居民基本医疗保险政策，发动居民参加城市医保；积极走访辖区企业，了解企业用人需求，努力为社区居民拓宽就业渠道。四是做好文字材料总结工作。居委会工作的日常文字材料编写、计算机录入工作。发挥了计算机专业的优势，协助主任们进行计算机方面的工作，最大限度地提高工作效率，同时利用自己的语言文学知识帮助主任们进行文字材料编写和校对，在提高工作准确率的同时也提高了我的公文写作能力，学习到一些公文写作的格式和方法及习惯用语等。五是组织社区内居民为灾区人民捐款捐物。就要进入冬天了，远在四川的地震灾区人民的过冬问题牵扯着区里、街里领导和广大人民群众的心，一轮“为灾区人民捐款捐物”的活动展开了，我和主任们还有广大的社区居民一起踊跃的捐赠的衣物，其中还有很多是新的棉被和棉衣。令我感动的是有很多生活并不富裕的居民在512地震时就努力捐款，这次又捐衣捐物。这些都体现着我们面对灾难时万众一心，众志成城的精神，体现着我们团结奋斗，共建美好家园的决心！</w:t>
      </w:r>
    </w:p>
    <w:p>
      <w:pPr>
        <w:ind w:left="0" w:right="0" w:firstLine="560"/>
        <w:spacing w:before="450" w:after="450" w:line="312" w:lineRule="auto"/>
      </w:pPr>
      <w:r>
        <w:rPr>
          <w:rFonts w:ascii="宋体" w:hAnsi="宋体" w:eastAsia="宋体" w:cs="宋体"/>
          <w:color w:val="000"/>
          <w:sz w:val="28"/>
          <w:szCs w:val="28"/>
        </w:rPr>
        <w:t xml:space="preserve">二、充分利用社区资源，全面开展社区党建工作。一是协助书记抓好支部及社区班子自身建设。坚持开展党员“三会一课”制度，参与规范党建工作。二是参与联系积极开展党建此同时，对辖区常住人口，外来暂住人员，重点人员进行了全面细致的统计；对小区租赁户加强法制宣传教育，和辖区民警、社区工作人员一道利用休息时间，进行各项普法</w:t>
      </w:r>
    </w:p>
    <w:p>
      <w:pPr>
        <w:ind w:left="0" w:right="0" w:firstLine="560"/>
        <w:spacing w:before="450" w:after="450" w:line="312" w:lineRule="auto"/>
      </w:pPr>
      <w:r>
        <w:rPr>
          <w:rFonts w:ascii="宋体" w:hAnsi="宋体" w:eastAsia="宋体" w:cs="宋体"/>
          <w:color w:val="000"/>
          <w:sz w:val="28"/>
          <w:szCs w:val="28"/>
        </w:rPr>
        <w:t xml:space="preserve">宣传教育。积极开展党建共建活动，在派出单位市委办公厅和园东路社区之间积极沟通，搭建桥梁，协调组织办公厅领导到社区为社区党员讲党课。三是将党组织建设和社区建设有机结合起来，帮助社区组织全体党员参加到和谐社区创建中。</w:t>
      </w:r>
    </w:p>
    <w:p>
      <w:pPr>
        <w:ind w:left="0" w:right="0" w:firstLine="560"/>
        <w:spacing w:before="450" w:after="450" w:line="312" w:lineRule="auto"/>
      </w:pPr>
      <w:r>
        <w:rPr>
          <w:rFonts w:ascii="宋体" w:hAnsi="宋体" w:eastAsia="宋体" w:cs="宋体"/>
          <w:color w:val="000"/>
          <w:sz w:val="28"/>
          <w:szCs w:val="28"/>
        </w:rPr>
        <w:t xml:space="preserve">居委会的工作是忙碌而又琐碎的，处理的事情绝大多数都是居民生活中的鸡毛蒜皮的小事。但是她们都是很有耐心地不厌其烦地帮助有问题的居民想办法，出注意，直到问题有了解决的方法。正是她们这种对待工作热情，对待居民真诚的态度深深感染了我，我深刻的体会到做好群众工作是做好其他党政工作的基础，作为一名人民的公仆，就是要把人民群众的每一件事都当做大事来解决。“群众利益无小事”我们只有真心地拿群众的事当事，真诚地为他们服务，才能真正地解决他们的问题。</w:t>
      </w:r>
    </w:p>
    <w:p>
      <w:pPr>
        <w:ind w:left="0" w:right="0" w:firstLine="560"/>
        <w:spacing w:before="450" w:after="450" w:line="312" w:lineRule="auto"/>
      </w:pPr>
      <w:r>
        <w:rPr>
          <w:rFonts w:ascii="宋体" w:hAnsi="宋体" w:eastAsia="宋体" w:cs="宋体"/>
          <w:color w:val="000"/>
          <w:sz w:val="28"/>
          <w:szCs w:val="28"/>
        </w:rPr>
        <w:t xml:space="preserve">通过一年多的学习，使自己各方面都得到了很大的锻炼。在社区锻炼的日子里我认识到作为一名合格公务员的三个必不可少的要素：踏实、真诚和奉献。踏踏实实做人，踏踏实实做事；用真诚的心面对每一件事，每一个人；将奉献的精神贯彻到全心全意为人民服务中去！因此，我珍惜每一次给我的工作和任务，把每一次劳动都看做是一次机会，多做一些，多付出一份辛苦就是对自己的一次锻炼，就能多学到一些新鲜的知识，多积累一些经验。最后，感谢市委组织</w:t>
      </w:r>
    </w:p>
    <w:p>
      <w:pPr>
        <w:ind w:left="0" w:right="0" w:firstLine="560"/>
        <w:spacing w:before="450" w:after="450" w:line="312" w:lineRule="auto"/>
      </w:pPr>
      <w:r>
        <w:rPr>
          <w:rFonts w:ascii="宋体" w:hAnsi="宋体" w:eastAsia="宋体" w:cs="宋体"/>
          <w:color w:val="000"/>
          <w:sz w:val="28"/>
          <w:szCs w:val="28"/>
        </w:rPr>
        <w:t xml:space="preserve">部和民康街道办事处及园东路社区给我提供这样的锻炼机会。</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第六篇</w:t>
      </w:r>
    </w:p>
    <w:p>
      <w:pPr>
        <w:ind w:left="0" w:right="0" w:firstLine="560"/>
        <w:spacing w:before="450" w:after="450" w:line="312" w:lineRule="auto"/>
      </w:pPr>
      <w:r>
        <w:rPr>
          <w:rFonts w:ascii="宋体" w:hAnsi="宋体" w:eastAsia="宋体" w:cs="宋体"/>
          <w:color w:val="000"/>
          <w:sz w:val="28"/>
          <w:szCs w:val="28"/>
        </w:rPr>
        <w:t xml:space="preserve">近来，本人认真学习分局“纪律作风建设年”活动精神，领会了“严厉工作纪律、整顿工作作风、加强廉洁自律”相干的文件精神，这使我在思想上有了新的熟悉和进步，进村入户走访座谈、深入查找自身存在的问题，使自己清楚地看到了工作中存在的问题会风会纪、饮酒酗酒方面问题、懒政怠政、内部管理、执勤执法方面问题等方面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&gt;一、会风会纪方面问题</w:t>
      </w:r>
    </w:p>
    <w:p>
      <w:pPr>
        <w:ind w:left="0" w:right="0" w:firstLine="560"/>
        <w:spacing w:before="450" w:after="450" w:line="312" w:lineRule="auto"/>
      </w:pPr>
      <w:r>
        <w:rPr>
          <w:rFonts w:ascii="宋体" w:hAnsi="宋体" w:eastAsia="宋体" w:cs="宋体"/>
          <w:color w:val="000"/>
          <w:sz w:val="28"/>
          <w:szCs w:val="28"/>
        </w:rPr>
        <w:t xml:space="preserve">我会按照着装要求，在开会前10分钟进入指定座位就坐、签字报道，并严格遵守会场纪律，做到不迟到、早退；不随意改变座次；不在会场内吸烟或吃零食；不交头接耳、大声喧哗；不开手机铃声或接打电话；不在会场内随意走动；不随意缺会或替会；不在会场内打瞌睡；不破坏会场设施及清洁卫生；不长时间滞留会场外；不在开会期间处理文件、听取工作汇报、协调处理食事物以及会见客人等做与会议无关的事情。</w:t>
      </w:r>
    </w:p>
    <w:p>
      <w:pPr>
        <w:ind w:left="0" w:right="0" w:firstLine="560"/>
        <w:spacing w:before="450" w:after="450" w:line="312" w:lineRule="auto"/>
      </w:pPr>
      <w:r>
        <w:rPr>
          <w:rFonts w:ascii="宋体" w:hAnsi="宋体" w:eastAsia="宋体" w:cs="宋体"/>
          <w:color w:val="000"/>
          <w:sz w:val="28"/>
          <w:szCs w:val="28"/>
        </w:rPr>
        <w:t xml:space="preserve">&gt;二、饮酒酗酒方面问题</w:t>
      </w:r>
    </w:p>
    <w:p>
      <w:pPr>
        <w:ind w:left="0" w:right="0" w:firstLine="560"/>
        <w:spacing w:before="450" w:after="450" w:line="312" w:lineRule="auto"/>
      </w:pPr>
      <w:r>
        <w:rPr>
          <w:rFonts w:ascii="宋体" w:hAnsi="宋体" w:eastAsia="宋体" w:cs="宋体"/>
          <w:color w:val="000"/>
          <w:sz w:val="28"/>
          <w:szCs w:val="28"/>
        </w:rPr>
        <w:t xml:space="preserve">我要自觉置身于组织和群众的监督之下、置于法制的约束之下。我不会吃喝应酬、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&gt;三、懒政怠政方面问题</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仅是从小事做起，点滴做起，严格要求自我。更在日常生活中注意遵守各项规则制度，每一天上下班，每一次接待群众，我都严格规范，坚持真抓实干，切实改进作风。坚持以人为本，一切从群众利益出发，坚持“一线工作法”，真正做到入“千家万户”去倾听群众意见、了解群众呼声、体察群众疾苦、落实群众意愿，为群众谋发展，让群众得实惠。</w:t>
      </w:r>
    </w:p>
    <w:p>
      <w:pPr>
        <w:ind w:left="0" w:right="0" w:firstLine="560"/>
        <w:spacing w:before="450" w:after="450" w:line="312" w:lineRule="auto"/>
      </w:pPr>
      <w:r>
        <w:rPr>
          <w:rFonts w:ascii="宋体" w:hAnsi="宋体" w:eastAsia="宋体" w:cs="宋体"/>
          <w:color w:val="000"/>
          <w:sz w:val="28"/>
          <w:szCs w:val="28"/>
        </w:rPr>
        <w:t xml:space="preserve">&gt;四、内部管理问题</w:t>
      </w:r>
    </w:p>
    <w:p>
      <w:pPr>
        <w:ind w:left="0" w:right="0" w:firstLine="560"/>
        <w:spacing w:before="450" w:after="450" w:line="312" w:lineRule="auto"/>
      </w:pPr>
      <w:r>
        <w:rPr>
          <w:rFonts w:ascii="宋体" w:hAnsi="宋体" w:eastAsia="宋体" w:cs="宋体"/>
          <w:color w:val="000"/>
          <w:sz w:val="28"/>
          <w:szCs w:val="28"/>
        </w:rPr>
        <w:t xml:space="preserve">我会严格按照要求着装，上班不迟到，早退，工作期间认真履行各项工作任务，做到不玩游戏，炒股票，购物等与工作无关的事情。</w:t>
      </w:r>
    </w:p>
    <w:p>
      <w:pPr>
        <w:ind w:left="0" w:right="0" w:firstLine="560"/>
        <w:spacing w:before="450" w:after="450" w:line="312" w:lineRule="auto"/>
      </w:pPr>
      <w:r>
        <w:rPr>
          <w:rFonts w:ascii="宋体" w:hAnsi="宋体" w:eastAsia="宋体" w:cs="宋体"/>
          <w:color w:val="000"/>
          <w:sz w:val="28"/>
          <w:szCs w:val="28"/>
        </w:rPr>
        <w:t xml:space="preserve">&gt;五、执勤执法方面问题</w:t>
      </w:r>
    </w:p>
    <w:p>
      <w:pPr>
        <w:ind w:left="0" w:right="0" w:firstLine="560"/>
        <w:spacing w:before="450" w:after="450" w:line="312" w:lineRule="auto"/>
      </w:pPr>
      <w:r>
        <w:rPr>
          <w:rFonts w:ascii="宋体" w:hAnsi="宋体" w:eastAsia="宋体" w:cs="宋体"/>
          <w:color w:val="000"/>
          <w:sz w:val="28"/>
          <w:szCs w:val="28"/>
        </w:rPr>
        <w:t xml:space="preserve">执勤执法期间我会执法工作规范，严格按照要求，坚守岗位，认真履行职责。</w:t>
      </w:r>
    </w:p>
    <w:p>
      <w:pPr>
        <w:ind w:left="0" w:right="0" w:firstLine="560"/>
        <w:spacing w:before="450" w:after="450" w:line="312" w:lineRule="auto"/>
      </w:pPr>
      <w:r>
        <w:rPr>
          <w:rFonts w:ascii="宋体" w:hAnsi="宋体" w:eastAsia="宋体" w:cs="宋体"/>
          <w:color w:val="000"/>
          <w:sz w:val="28"/>
          <w:szCs w:val="28"/>
        </w:rPr>
        <w:t xml:space="preserve">我会按照学习“纪律作风建设年”活动的要求加强自我改造，自我完善，工作得到进一步提高，作风得到进一步改进、行为得到进一步规范，以更高的要求要求自己，在实践中提升工作能力。努力提高综合素质，做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第七篇</w:t>
      </w:r>
    </w:p>
    <w:p>
      <w:pPr>
        <w:ind w:left="0" w:right="0" w:firstLine="560"/>
        <w:spacing w:before="450" w:after="450" w:line="312" w:lineRule="auto"/>
      </w:pPr>
      <w:r>
        <w:rPr>
          <w:rFonts w:ascii="宋体" w:hAnsi="宋体" w:eastAsia="宋体" w:cs="宋体"/>
          <w:color w:val="000"/>
          <w:sz w:val="28"/>
          <w:szCs w:val="28"/>
        </w:rPr>
        <w:t xml:space="preserve">二、目标任务 经过开展“能力作风建设年”活动，导致 xx 党员干部</w:t>
      </w:r>
    </w:p>
    <w:p>
      <w:pPr>
        <w:ind w:left="0" w:right="0" w:firstLine="560"/>
        <w:spacing w:before="450" w:after="450" w:line="312" w:lineRule="auto"/>
      </w:pPr>
      <w:r>
        <w:rPr>
          <w:rFonts w:ascii="宋体" w:hAnsi="宋体" w:eastAsia="宋体" w:cs="宋体"/>
          <w:color w:val="000"/>
          <w:sz w:val="28"/>
          <w:szCs w:val="28"/>
        </w:rPr>
        <w:t xml:space="preserve">真正严起来、紧起来、实起来，动起来、快起来、跑起来，推动各项重点任务快见实效、大见成效。</w:t>
      </w:r>
    </w:p>
    <w:p>
      <w:pPr>
        <w:ind w:left="0" w:right="0" w:firstLine="560"/>
        <w:spacing w:before="450" w:after="450" w:line="312" w:lineRule="auto"/>
      </w:pPr>
      <w:r>
        <w:rPr>
          <w:rFonts w:ascii="宋体" w:hAnsi="宋体" w:eastAsia="宋体" w:cs="宋体"/>
          <w:color w:val="000"/>
          <w:sz w:val="28"/>
          <w:szCs w:val="28"/>
        </w:rPr>
        <w:t xml:space="preserve">（一）坚持“严”字当头，做到严肃严格、一严到底。始终保持态度严肃、纪律严明、标准严格、流程严密，关于待工作严之又严、慎之又慎，事争一流、唯旗是夺，敢与最优者“关于标”、与最强者比拼、与最快者赛跑，全力助力实现长岛走在全国海洋生态文明建设前列目标。</w:t>
      </w:r>
    </w:p>
    <w:p>
      <w:pPr>
        <w:ind w:left="0" w:right="0" w:firstLine="560"/>
        <w:spacing w:before="450" w:after="450" w:line="312" w:lineRule="auto"/>
      </w:pPr>
      <w:r>
        <w:rPr>
          <w:rFonts w:ascii="宋体" w:hAnsi="宋体" w:eastAsia="宋体" w:cs="宋体"/>
          <w:color w:val="000"/>
          <w:sz w:val="28"/>
          <w:szCs w:val="28"/>
        </w:rPr>
        <w:t xml:space="preserve">（二）坚持“真”字在心，做到求真较真、真抓真干。掌握真情况，下足真工夫，解决真问题。关于盘根错节的复杂矛盾和长期形成的惯性问题，敢于较真碰硬、真刀真枪动真格，以“狭路相逢勇者胜”的勇气魄力“啃硬骨头”、攻“硬堡垒”，决不把历史问题再留给历史。</w:t>
      </w:r>
    </w:p>
    <w:p>
      <w:pPr>
        <w:ind w:left="0" w:right="0" w:firstLine="560"/>
        <w:spacing w:before="450" w:after="450" w:line="312" w:lineRule="auto"/>
      </w:pPr>
      <w:r>
        <w:rPr>
          <w:rFonts w:ascii="宋体" w:hAnsi="宋体" w:eastAsia="宋体" w:cs="宋体"/>
          <w:color w:val="000"/>
          <w:sz w:val="28"/>
          <w:szCs w:val="28"/>
        </w:rPr>
        <w:t xml:space="preserve">（三）坚持“细”字用力，做到细致细究、精雕细琢。树牢“细节决定成败”观念，关于每项工作都做到研究细、谋划细、政策细、落实细，定目标、定责任人、定标准、定考核，把战略目标分解成战术动作，把“路线图”变成“施工图”，把“时间表”变成“计程表”，把每个细节做到位、做扎实。</w:t>
      </w:r>
    </w:p>
    <w:p>
      <w:pPr>
        <w:ind w:left="0" w:right="0" w:firstLine="560"/>
        <w:spacing w:before="450" w:after="450" w:line="312" w:lineRule="auto"/>
      </w:pPr>
      <w:r>
        <w:rPr>
          <w:rFonts w:ascii="宋体" w:hAnsi="宋体" w:eastAsia="宋体" w:cs="宋体"/>
          <w:color w:val="000"/>
          <w:sz w:val="28"/>
          <w:szCs w:val="28"/>
        </w:rPr>
        <w:t xml:space="preserve">（四）坚持“实”字为本，做到务实扎实、脚踏实地。说实话、谋实策、下实功，把求真务实作为立身之本和成事之要，遵循客观规律，坚持实事求是，将“知”“行”贯通起来，聚焦全区重点工作拿出实招硬招，盯紧盯牢、全力推动，确保定一件干一件、干一件成一件。</w:t>
      </w:r>
    </w:p>
    <w:p>
      <w:pPr>
        <w:ind w:left="0" w:right="0" w:firstLine="560"/>
        <w:spacing w:before="450" w:after="450" w:line="312" w:lineRule="auto"/>
      </w:pPr>
      <w:r>
        <w:rPr>
          <w:rFonts w:ascii="宋体" w:hAnsi="宋体" w:eastAsia="宋体" w:cs="宋体"/>
          <w:color w:val="000"/>
          <w:sz w:val="28"/>
          <w:szCs w:val="28"/>
        </w:rPr>
        <w:t xml:space="preserve">（五）坚持“快”字争先，做到高效快捷、大干快上。</w:t>
      </w:r>
    </w:p>
    <w:p>
      <w:pPr>
        <w:ind w:left="0" w:right="0" w:firstLine="560"/>
        <w:spacing w:before="450" w:after="450" w:line="312" w:lineRule="auto"/>
      </w:pPr>
      <w:r>
        <w:rPr>
          <w:rFonts w:ascii="宋体" w:hAnsi="宋体" w:eastAsia="宋体" w:cs="宋体"/>
          <w:color w:val="000"/>
          <w:sz w:val="28"/>
          <w:szCs w:val="28"/>
        </w:rPr>
        <w:t xml:space="preserve">牢记“今天再晚也是早，明天再早也是晚”，增强坐不住、等不起、慢不得的紧迫感和危机感，工作响应迅速、推进落实高效、协同联动顺畅，事不隔夜、案无积卷，定了就办、说了就干，干就马上干、干就干最好。</w:t>
      </w:r>
    </w:p>
    <w:p>
      <w:pPr>
        <w:ind w:left="0" w:right="0" w:firstLine="560"/>
        <w:spacing w:before="450" w:after="450" w:line="312" w:lineRule="auto"/>
      </w:pPr>
      <w:r>
        <w:rPr>
          <w:rFonts w:ascii="宋体" w:hAnsi="宋体" w:eastAsia="宋体" w:cs="宋体"/>
          <w:color w:val="000"/>
          <w:sz w:val="28"/>
          <w:szCs w:val="28"/>
        </w:rPr>
        <w:t xml:space="preserve">三、具体措施 重点是“六抓”：</w:t>
      </w:r>
    </w:p>
    <w:p>
      <w:pPr>
        <w:ind w:left="0" w:right="0" w:firstLine="560"/>
        <w:spacing w:before="450" w:after="450" w:line="312" w:lineRule="auto"/>
      </w:pPr>
      <w:r>
        <w:rPr>
          <w:rFonts w:ascii="宋体" w:hAnsi="宋体" w:eastAsia="宋体" w:cs="宋体"/>
          <w:color w:val="000"/>
          <w:sz w:val="28"/>
          <w:szCs w:val="28"/>
        </w:rPr>
        <w:t xml:space="preserve">（一）抓服务促发展 1. 全力服务项目建设。践行“一线工作法”，班子成员每月带头到一线察看项目施工情况，逐月督导推进月度计划，加快形成实物工作量，确保按期完成项目工程。（牵头领导：xx；责任单位：各村村委会）。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2. 全力服务招商引资。开展“招商引资突破年”活动，重点围绕生态渔业、生态旅游业、电子商务、数字经济等产业谋划年度招商项目，由服务中心领导和各村主要负责人组成区级招商队伍，积极“走出去，请进来”，开展招商引资活动。发放助企惠企手册，推动现有企业做大做强。（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3. 全力服务“三争”工作。着眼夯实综试区建设保证，积极关于上请示汇报，争取更多资金、政策、项目。扎实做好与上级部门的信息关于接，精准掌握重要政策走向，即时调整工作方向；做好重点项目谋划和跟踪，主动出击、勤跑勤盯，关于项目进展情况即时汇报、争取支持；全力争取中央、省、市、区资金支持，将更多项目列入上级资金计划“盘子”；加强项目资金审计监督，确保资金高效使用（牵头领</w:t>
      </w:r>
    </w:p>
    <w:p>
      <w:pPr>
        <w:ind w:left="0" w:right="0" w:firstLine="560"/>
        <w:spacing w:before="450" w:after="450" w:line="312" w:lineRule="auto"/>
      </w:pPr>
      <w:r>
        <w:rPr>
          <w:rFonts w:ascii="宋体" w:hAnsi="宋体" w:eastAsia="宋体" w:cs="宋体"/>
          <w:color w:val="000"/>
          <w:sz w:val="28"/>
          <w:szCs w:val="28"/>
        </w:rPr>
        <w:t xml:space="preserve">导：xx；责任单位：各村村委会）。</w:t>
      </w:r>
    </w:p>
    <w:p>
      <w:pPr>
        <w:ind w:left="0" w:right="0" w:firstLine="560"/>
        <w:spacing w:before="450" w:after="450" w:line="312" w:lineRule="auto"/>
      </w:pPr>
      <w:r>
        <w:rPr>
          <w:rFonts w:ascii="宋体" w:hAnsi="宋体" w:eastAsia="宋体" w:cs="宋体"/>
          <w:color w:val="000"/>
          <w:sz w:val="28"/>
          <w:szCs w:val="28"/>
        </w:rPr>
        <w:t xml:space="preserve">4. 全力服务本土企业。建立服务企业专员制度，建立健全问题收集、研判分发、督办解决、意见反馈“四位一体”工作运行机制，依照“有需必应、无事不扰”原则，帮助企业协调节决各类困难问题，编发年度惠企手册汇编，做好政策解答落实工作，努力营造良好发展环境。（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5. 全力服务民生改善。建立健全 12345 政务服务便民热线群众诉求和重点民生实事责任落实机制，导致党员干部一线指挥、一线调度、一线解决，确保工作进度。经过 12345热线业务系统关于群众诉求办理情况按月关于渔村工作情况开展评判；每月调度为民服务实事进展情况，关于完成情况进行通报，适时采取“四不两直”、暗访抽查等方式进行督导检查，确保各项工作顺利推进。（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（二）抓培训提素质 7.。</w:t>
      </w:r>
    </w:p>
    <w:p>
      <w:pPr>
        <w:ind w:left="0" w:right="0" w:firstLine="560"/>
        <w:spacing w:before="450" w:after="450" w:line="312" w:lineRule="auto"/>
      </w:pPr>
      <w:r>
        <w:rPr>
          <w:rFonts w:ascii="宋体" w:hAnsi="宋体" w:eastAsia="宋体" w:cs="宋体"/>
          <w:color w:val="000"/>
          <w:sz w:val="28"/>
          <w:szCs w:val="28"/>
        </w:rPr>
        <w:t xml:space="preserve">突出抓好青年人才招引培养。xx 保护发展服务中务中心综合科每月组织青年干部采取“自学＋集中学习”的方式开展业务培训，针关于党务工作、“三资”管理、安全生产业务等查缺补漏。建立班子成员与青年干部定期谈话机制，利用晚上等空闲时间班子成员与单位年青干部一关于一谈心交流。每年组织年青干部观赏 1 次老海岛事迹陈列馆，感悟老海岛精神， “留神留人”促进年青干部投身海岛建设。（牵头领导：xx；责任科室：xx 保护发展服务中心综合科）。</w:t>
      </w:r>
    </w:p>
    <w:p>
      <w:pPr>
        <w:ind w:left="0" w:right="0" w:firstLine="560"/>
        <w:spacing w:before="450" w:after="450" w:line="312" w:lineRule="auto"/>
      </w:pPr>
      <w:r>
        <w:rPr>
          <w:rFonts w:ascii="宋体" w:hAnsi="宋体" w:eastAsia="宋体" w:cs="宋体"/>
          <w:color w:val="000"/>
          <w:sz w:val="28"/>
          <w:szCs w:val="28"/>
        </w:rPr>
        <w:t xml:space="preserve">8. 常态化开展干部专业化能力大培训。坚持系统谋划、协同推进，分类分级设计，精准操作实施，倒逼各级干部主动学习，努力成为行业领域的“政策通”“活字典”和本职岗位的行家里手。xx 保护发展服务中心接合实际研究制定行动计划，大举开展联动式、集中式、体悟式专业化能力培训，年底前实现乡村两级干部队伍培训全员覆盖、能力整体提升。（牵头领导：xx；责任单位：xx 保护发展服务中心综合科、各村村委会）</w:t>
      </w:r>
    </w:p>
    <w:p>
      <w:pPr>
        <w:ind w:left="0" w:right="0" w:firstLine="560"/>
        <w:spacing w:before="450" w:after="450" w:line="312" w:lineRule="auto"/>
      </w:pPr>
      <w:r>
        <w:rPr>
          <w:rFonts w:ascii="宋体" w:hAnsi="宋体" w:eastAsia="宋体" w:cs="宋体"/>
          <w:color w:val="000"/>
          <w:sz w:val="28"/>
          <w:szCs w:val="28"/>
        </w:rPr>
        <w:t xml:space="preserve">9. 深化“领导干部上讲台”活动。xx 保护发展服务中心领导带头，各村主要负责人分层面上讲台讲业务、讲典范案例，加强经验传授和业务指导。（牵头领导：xx；责任单位：各村村委会）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10. 加强干部专业培训。xx 保护发展服务中心党校（党员教育中心）把业务知识列为重点培训内容，即时跟进中央决策部署和省委、市委、区工委工作要求，开展相关业务培训。（牵头领导：xx；责任单位：各村村委会）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（三）抓基层固基础。</w:t>
      </w:r>
    </w:p>
    <w:p>
      <w:pPr>
        <w:ind w:left="0" w:right="0" w:firstLine="560"/>
        <w:spacing w:before="450" w:after="450" w:line="312" w:lineRule="auto"/>
      </w:pPr>
      <w:r>
        <w:rPr>
          <w:rFonts w:ascii="宋体" w:hAnsi="宋体" w:eastAsia="宋体" w:cs="宋体"/>
          <w:color w:val="000"/>
          <w:sz w:val="28"/>
          <w:szCs w:val="28"/>
        </w:rPr>
        <w:t xml:space="preserve">11. 深入开展软弱涣散村专项整顿集中攻坚行动。盯紧软弱涣散村问题整顿，坚持基层组织建设、惩腐治乱、基层治理、民生保证“四位一体”推进。8 月底前逐村考核验收，开展群众满意度专项测评，群众不满意、验收不经过。全面开展渔村集体“三资”清理，加快建设“村事通”智慧监管平台，将党务村务财务全程监管、全程公开。（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12. 实施村党支部书记优化提升行动。落实《关于印发〈关于进一步规矩村干部管理的办法（试行）〉的通知》（xxx〔20_〕xx 号），完备报酬待遇保证体系，跟进完备村干部选拔使用、教育培训、鼓励约束机制。实施“渔村基层干部乡村振兴主题培训计划”，每年组织村党支部书记参加区级培训，xx 保护发展服务中心每年至少关于村干部培训一遍。组织开展“争先扛旗”活动，积极搭建“两委”班子干事创业平台，经过擂台比拼、创业竞赛、现场交流等形式，鼓励村干部担当作为。xx 保护发展服务中心经常性组织村党支部书记走村观摩、互学互促，推动在实战中练兵、干事创业。每半年组织 1 次村党支部书记履职情况评估，关于不胜任不尽职的即时予以调整。加强渔村后备人才培养，分级建立村干部后备人才库，确保每村达到“主职干部一职三备，其他干部一职一备”要求。（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13. 开展村级集体经济提质增效行动。突出抓党建促乡村振兴，指导村级研究制定村级集体经济提质增效计划，力争集体收入超过 100 万元的村实现不断增长。深化提升村党支部领办合作社，深度融入全区特色优势产业发展，推动强村富民与产业升级互促共赢。强化政策扶持和资金投入，导致各类资本与合作社结关于共建、做大做强。健全完备风险防控机制，推动合作社健康发展。（牵头领导：xx；责任单位：各村村委会）</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实施党建引领乡村治理效能提升行动。加快构建“党</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第八篇</w:t>
      </w:r>
    </w:p>
    <w:p>
      <w:pPr>
        <w:ind w:left="0" w:right="0" w:firstLine="560"/>
        <w:spacing w:before="450" w:after="450" w:line="312" w:lineRule="auto"/>
      </w:pPr>
      <w:r>
        <w:rPr>
          <w:rFonts w:ascii="宋体" w:hAnsi="宋体" w:eastAsia="宋体" w:cs="宋体"/>
          <w:color w:val="000"/>
          <w:sz w:val="28"/>
          <w:szCs w:val="28"/>
        </w:rPr>
        <w:t xml:space="preserve">现将教育实践活动整改落实情况“回头看”自查报告如下：以“三严三实”为标尺，以“三实三同”和“转作风、抓反腐、办实事、树形象”为目标，认真对照中央、省委、市委和区委关于认真落实整改任务的要求，__社区党委班子对照教育实践活动中查摆出的问题特别是群众反映强烈的突出问题，对照“两方案一计划一清单”，对整改落实的进展、效果和存在问题进行一次全面、深入的“回头看”。</w:t>
      </w:r>
    </w:p>
    <w:p>
      <w:pPr>
        <w:ind w:left="0" w:right="0" w:firstLine="560"/>
        <w:spacing w:before="450" w:after="450" w:line="312" w:lineRule="auto"/>
      </w:pPr>
      <w:r>
        <w:rPr>
          <w:rFonts w:ascii="宋体" w:hAnsi="宋体" w:eastAsia="宋体" w:cs="宋体"/>
          <w:color w:val="000"/>
          <w:sz w:val="28"/>
          <w:szCs w:val="28"/>
        </w:rPr>
        <w:t xml:space="preserve">一专题学习情况</w:t>
      </w:r>
    </w:p>
    <w:p>
      <w:pPr>
        <w:ind w:left="0" w:right="0" w:firstLine="560"/>
        <w:spacing w:before="450" w:after="450" w:line="312" w:lineRule="auto"/>
      </w:pPr>
      <w:r>
        <w:rPr>
          <w:rFonts w:ascii="宋体" w:hAnsi="宋体" w:eastAsia="宋体" w:cs="宋体"/>
          <w:color w:val="000"/>
          <w:sz w:val="28"/>
          <w:szCs w:val="28"/>
        </w:rPr>
        <w:t xml:space="preserve">社区党委领导班子坚持以“四为镜”抓实学习以《党章》和中央、省、市领导的要求为镜，在学习中找问题，查“四风”;以焦裕禄精神为镜，在学习中找问题，查“四风”;以先进的基层工作经验为镜，在学习中找差距，查“四风”;以损害群众利益的反面典型案例为镜，在剖析中认清“四风”之害。重点学习——__系列重要讲话特别是在教育实践活动总结大会上的重要讲话精神，省委、市委和区委教育实践活动总结大会精神。通过组织开展领导班子集中学习和结合社区工作实际的党员干部专题学习，进一步强化了党员干部的宗旨意识。教育实践活动开展以来，除个人自学时间外，社区领导班子集中学习16次，一般党员干部集中学习12次;“一把手”上党课4次;班子成员上党课各1次;观看了5场专题教育片和2场廉政警示教育片;参观学习3次;开展辅导培训会3次。</w:t>
      </w:r>
    </w:p>
    <w:p>
      <w:pPr>
        <w:ind w:left="0" w:right="0" w:firstLine="560"/>
        <w:spacing w:before="450" w:after="450" w:line="312" w:lineRule="auto"/>
      </w:pPr>
      <w:r>
        <w:rPr>
          <w:rFonts w:ascii="宋体" w:hAnsi="宋体" w:eastAsia="宋体" w:cs="宋体"/>
          <w:color w:val="000"/>
          <w:sz w:val="28"/>
          <w:szCs w:val="28"/>
        </w:rPr>
        <w:t xml:space="preserve">二遵守党的政治纪律、组织纪律和廉政纪律的情况社区党委班子认真贯彻落实民主集中制，严格遵守和执行《党员干部政治纪律“十严禁”》和《党员干部作风“十不准”》，严格遵守市委“二十九条实施细则”、“五大禁令”及区委相关规定。</w:t>
      </w:r>
    </w:p>
    <w:p>
      <w:pPr>
        <w:ind w:left="0" w:right="0" w:firstLine="560"/>
        <w:spacing w:before="450" w:after="450" w:line="312" w:lineRule="auto"/>
      </w:pPr>
      <w:r>
        <w:rPr>
          <w:rFonts w:ascii="宋体" w:hAnsi="宋体" w:eastAsia="宋体" w:cs="宋体"/>
          <w:color w:val="000"/>
          <w:sz w:val="28"/>
          <w:szCs w:val="28"/>
        </w:rPr>
        <w:t xml:space="preserve">三“两方案一计划”落实情况</w:t>
      </w:r>
    </w:p>
    <w:p>
      <w:pPr>
        <w:ind w:left="0" w:right="0" w:firstLine="560"/>
        <w:spacing w:before="450" w:after="450" w:line="312" w:lineRule="auto"/>
      </w:pPr>
      <w:r>
        <w:rPr>
          <w:rFonts w:ascii="宋体" w:hAnsi="宋体" w:eastAsia="宋体" w:cs="宋体"/>
          <w:color w:val="000"/>
          <w:sz w:val="28"/>
          <w:szCs w:val="28"/>
        </w:rPr>
        <w:t xml:space="preserve">社区党委班子认真制定“两方案一计划一清单”，提出了23项整改落实、14项专项整治和12项制度建设任务，分解到党委班子成员、各工作部，并逐一抓好落实。截止__年__月底，班子成员整改问题共30个，整改任务已全部完成。社区党委班子及党员干部将继续围绕坚决反对“四风”，抓“7+4+3”、“六风一卡”、“五去五求”等，开展好社区各项工作，不断巩固和扩大教育实践活动的成果。</w:t>
      </w:r>
    </w:p>
    <w:p>
      <w:pPr>
        <w:ind w:left="0" w:right="0" w:firstLine="560"/>
        <w:spacing w:before="450" w:after="450" w:line="312" w:lineRule="auto"/>
      </w:pPr>
      <w:r>
        <w:rPr>
          <w:rFonts w:ascii="宋体" w:hAnsi="宋体" w:eastAsia="宋体" w:cs="宋体"/>
          <w:color w:val="000"/>
          <w:sz w:val="28"/>
          <w:szCs w:val="28"/>
        </w:rPr>
        <w:t xml:space="preserve">四党建述职工作情况</w:t>
      </w:r>
    </w:p>
    <w:p>
      <w:pPr>
        <w:ind w:left="0" w:right="0" w:firstLine="560"/>
        <w:spacing w:before="450" w:after="450" w:line="312" w:lineRule="auto"/>
      </w:pPr>
      <w:r>
        <w:rPr>
          <w:rFonts w:ascii="宋体" w:hAnsi="宋体" w:eastAsia="宋体" w:cs="宋体"/>
          <w:color w:val="000"/>
          <w:sz w:val="28"/>
          <w:szCs w:val="28"/>
        </w:rPr>
        <w:t xml:space="preserve">社区党委书记严格按照《关于开展__区基层党组织书记抓党建工作述职评议考核的通知》要求，充分征求党委领导班子成员意见建议，认真撰写述职材料，做好基层党组织书记抓党建工作专项述职评议考核的各项准备。</w:t>
      </w:r>
    </w:p>
    <w:p>
      <w:pPr>
        <w:ind w:left="0" w:right="0" w:firstLine="560"/>
        <w:spacing w:before="450" w:after="450" w:line="312" w:lineRule="auto"/>
      </w:pPr>
      <w:r>
        <w:rPr>
          <w:rFonts w:ascii="宋体" w:hAnsi="宋体" w:eastAsia="宋体" w:cs="宋体"/>
          <w:color w:val="000"/>
          <w:sz w:val="28"/>
          <w:szCs w:val="28"/>
        </w:rPr>
        <w:t xml:space="preserve">五直接联系服务群众情况</w:t>
      </w:r>
    </w:p>
    <w:p>
      <w:pPr>
        <w:ind w:left="0" w:right="0" w:firstLine="560"/>
        <w:spacing w:before="450" w:after="450" w:line="312" w:lineRule="auto"/>
      </w:pPr>
      <w:r>
        <w:rPr>
          <w:rFonts w:ascii="宋体" w:hAnsi="宋体" w:eastAsia="宋体" w:cs="宋体"/>
          <w:color w:val="000"/>
          <w:sz w:val="28"/>
          <w:szCs w:val="28"/>
        </w:rPr>
        <w:t xml:space="preserve">社区党委按照省、市及区要求，社区党委对照“三有”、“六统一”的要求，积极抓好落实，结合社区实际，建立群众工作站，指导桐木岭村建立群众工作室，切实服务好群众、解决群众困难。每月开展“道德讲堂”，组织、动员和鼓励辖区群众参与到“弘扬传统道德、凝聚向上向善正能量”的活动中来，通过讲述社会公德、家庭美德、个人品德，宣扬中华美德。</w:t>
      </w:r>
    </w:p>
    <w:p>
      <w:pPr>
        <w:ind w:left="0" w:right="0" w:firstLine="560"/>
        <w:spacing w:before="450" w:after="450" w:line="312" w:lineRule="auto"/>
      </w:pPr>
      <w:r>
        <w:rPr>
          <w:rFonts w:ascii="宋体" w:hAnsi="宋体" w:eastAsia="宋体" w:cs="宋体"/>
          <w:color w:val="000"/>
          <w:sz w:val="28"/>
          <w:szCs w:val="28"/>
        </w:rPr>
        <w:t xml:space="preserve">六加强基层发展型服务型党组织建设情况</w:t>
      </w:r>
    </w:p>
    <w:p>
      <w:pPr>
        <w:ind w:left="0" w:right="0" w:firstLine="560"/>
        <w:spacing w:before="450" w:after="450" w:line="312" w:lineRule="auto"/>
      </w:pPr>
      <w:r>
        <w:rPr>
          <w:rFonts w:ascii="宋体" w:hAnsi="宋体" w:eastAsia="宋体" w:cs="宋体"/>
          <w:color w:val="000"/>
          <w:sz w:val="28"/>
          <w:szCs w:val="28"/>
        </w:rPr>
        <w:t xml:space="preserve">社区党委书记把整顿工作抓在手上，对桐木岭村党支部整顿工作亲自研究、亲自督促，每周进行督促指导，确保整顿措施落到实处。并按照“五有”和“十个一”要求，以提高村干部尤其是村支书素质，强化村两委班子建设，加大严格执行“四议两公开”力度，建立健全各项规章制度，解决宣传工作不到位等突出问题为重点，逐步化解了矛盾，提升了桐木岭村党支部建设水平，成功脱掉了“软弱涣散”的“帽子”。</w:t>
      </w:r>
    </w:p>
    <w:p>
      <w:pPr>
        <w:ind w:left="0" w:right="0" w:firstLine="560"/>
        <w:spacing w:before="450" w:after="450" w:line="312" w:lineRule="auto"/>
      </w:pPr>
      <w:r>
        <w:rPr>
          <w:rFonts w:ascii="宋体" w:hAnsi="宋体" w:eastAsia="宋体" w:cs="宋体"/>
          <w:color w:val="000"/>
          <w:sz w:val="28"/>
          <w:szCs w:val="28"/>
        </w:rPr>
        <w:t xml:space="preserve">为切实推进基层服务型党组织建设，社区部份民生事项实行代办制和送上门服务，麻烦了党员干部，方便了人民群众。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1、合医代办。以前“合医报销”要经过7道程序，而现在农户只需将报销凭证交到社区全程代理点就行了，其余的6道程序全由社区工作人员代办，办理完毕后电话通知农户款已进账，“麻烦了党员干部，方便了人民群众”。</w:t>
      </w:r>
    </w:p>
    <w:p>
      <w:pPr>
        <w:ind w:left="0" w:right="0" w:firstLine="560"/>
        <w:spacing w:before="450" w:after="450" w:line="312" w:lineRule="auto"/>
      </w:pPr>
      <w:r>
        <w:rPr>
          <w:rFonts w:ascii="宋体" w:hAnsi="宋体" w:eastAsia="宋体" w:cs="宋体"/>
          <w:color w:val="000"/>
          <w:sz w:val="28"/>
          <w:szCs w:val="28"/>
        </w:rPr>
        <w:t xml:space="preserve">2、“两提醒”服务。对到期需缴社保、医保的群众，主动打电话温馨提醒，方便群众及时缴费。</w:t>
      </w:r>
    </w:p>
    <w:p>
      <w:pPr>
        <w:ind w:left="0" w:right="0" w:firstLine="560"/>
        <w:spacing w:before="450" w:after="450" w:line="312" w:lineRule="auto"/>
      </w:pPr>
      <w:r>
        <w:rPr>
          <w:rFonts w:ascii="宋体" w:hAnsi="宋体" w:eastAsia="宋体" w:cs="宋体"/>
          <w:color w:val="000"/>
          <w:sz w:val="28"/>
          <w:szCs w:val="28"/>
        </w:rPr>
        <w:t xml:space="preserve">3、民生服务“十上门”活动。社会事务部工作人员将代办完的残疾证、居住证、生育证、独生子女证、流动人口婚育证、计划生育奖励扶助、城乡低保、发放救济款、发放救济粮、发放衣被等十个项目，主动办好并送到群众家里。七解决“民生十困”难题情况社区严格按照为民办实事工作方案及完成时限要求，在桐木岭村四组修建文娱小广场1个;在桐木岭村一组修建农灌沟渠，修建清水池、洗菜池、洗衣池各一个;为机械厂片区修理、修建排水沟550米，新建封闭式垃圾池12个、安装照明路灯100盏、配套环卫设施10套、为机械厂家属区安装防盗门51道;社区自己投入资金增加了机械厂片区环卫工人6名;协调市相关部门为机械厂、公租房片区翻修、平整道路600米;联系电影公司到九八五、机械厂、公租房小区播放禁毒宣传片等。八实施信访维稳“一号工程”情况社区党委将信访维稳作为反“四风”“一号工程”，确保在发生信访的第一时间，维稳工作人员到位，与信访人员的沟通到位，做好思想工作，并不定期进行回访，传递党和政府对他们的关心。由于历史等多种原因，辖区矛盾多、情况复杂，特别是原花溪机械厂破产倒闭后，多种矛盾凸显。通过不懈努力，花溪机械厂退休职工增量上访群体、浪风关垃圾场周边桐木岭村民不稳定群体、凤鸣林场被征拆群体等都基本稳控;涉军群体今年未参加过多次涉军群体的聚集活动。</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第九篇</w:t>
      </w:r>
    </w:p>
    <w:p>
      <w:pPr>
        <w:ind w:left="0" w:right="0" w:firstLine="560"/>
        <w:spacing w:before="450" w:after="450" w:line="312" w:lineRule="auto"/>
      </w:pPr>
      <w:r>
        <w:rPr>
          <w:rFonts w:ascii="宋体" w:hAnsi="宋体" w:eastAsia="宋体" w:cs="宋体"/>
          <w:color w:val="000"/>
          <w:sz w:val="28"/>
          <w:szCs w:val="28"/>
        </w:rPr>
        <w:t xml:space="preserve">县建设局按照州委、州人民政府关于加强和改进机关作风建设的决定和县委办、县政府办实施意见的要求，自20__年11月27日起，启动了建设局系统干部职工加强机关作风建设工作，至20__年2月27日止，顺利完成了六个阶段工作，建设系统机关工作作风有了很大转变，树立了石屏建设事业新形象。</w:t>
      </w:r>
    </w:p>
    <w:p>
      <w:pPr>
        <w:ind w:left="0" w:right="0" w:firstLine="560"/>
        <w:spacing w:before="450" w:after="450" w:line="312" w:lineRule="auto"/>
      </w:pPr>
      <w:r>
        <w:rPr>
          <w:rFonts w:ascii="宋体" w:hAnsi="宋体" w:eastAsia="宋体" w:cs="宋体"/>
          <w:color w:val="000"/>
          <w:sz w:val="28"/>
          <w:szCs w:val="28"/>
        </w:rPr>
        <w:t xml:space="preserve">&gt;一、机关作风建设的基本情况</w:t>
      </w:r>
    </w:p>
    <w:p>
      <w:pPr>
        <w:ind w:left="0" w:right="0" w:firstLine="560"/>
        <w:spacing w:before="450" w:after="450" w:line="312" w:lineRule="auto"/>
      </w:pPr>
      <w:r>
        <w:rPr>
          <w:rFonts w:ascii="宋体" w:hAnsi="宋体" w:eastAsia="宋体" w:cs="宋体"/>
          <w:color w:val="000"/>
          <w:sz w:val="28"/>
          <w:szCs w:val="28"/>
        </w:rPr>
        <w:t xml:space="preserve">结合实际，制定了《县建设局加强和改进机关作风建设实施意见》，确定建设系统和干部职工的机关作风建设工作分六个阶段进行，时间为3个月。</w:t>
      </w:r>
    </w:p>
    <w:p>
      <w:pPr>
        <w:ind w:left="0" w:right="0" w:firstLine="560"/>
        <w:spacing w:before="450" w:after="450" w:line="312" w:lineRule="auto"/>
      </w:pPr>
      <w:r>
        <w:rPr>
          <w:rFonts w:ascii="宋体" w:hAnsi="宋体" w:eastAsia="宋体" w:cs="宋体"/>
          <w:color w:val="000"/>
          <w:sz w:val="28"/>
          <w:szCs w:val="28"/>
        </w:rPr>
        <w:t xml:space="preserve">（一）成立领导小组，确定参学对象</w:t>
      </w:r>
    </w:p>
    <w:p>
      <w:pPr>
        <w:ind w:left="0" w:right="0" w:firstLine="560"/>
        <w:spacing w:before="450" w:after="450" w:line="312" w:lineRule="auto"/>
      </w:pPr>
      <w:r>
        <w:rPr>
          <w:rFonts w:ascii="宋体" w:hAnsi="宋体" w:eastAsia="宋体" w:cs="宋体"/>
          <w:color w:val="000"/>
          <w:sz w:val="28"/>
          <w:szCs w:val="28"/>
        </w:rPr>
        <w:t xml:space="preserve">我局于11月28日成立了由局党总支书记任组长的县建设局机关作风建设领导小组，确保机关作风建设工作的顺利开展。领导小组下设办公室，由纪检组长兼任办公室主任，切实加强领导建设系统内的机关作风建设。局属各单位相应成立了机关建设领导机构，成立机构7个，落实专门人员负责。建设局系统应参加机关作风建设人数240人，实际参加人数240人。</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领导小组于12月1日召开了全局范围内的机关作风建设动员大会，建设局总支书记主持会议。会上认真组织学习了州委、州人民政府《决定》，县委办、县政府办《实施意见》等文件，局长作了机关作风建设的总体动员布置，进一步强调了开展机关作风建设的重要性、紧迫性和目的、意义。号召大家要进一步加强各部门的作风建设，并回顾了以往城市建设取得的成绩，对将来的建设工作做出了美好展望，进一步统一了建设系统机关干部职工的思想认识，提高了机关干部职工参与机关作风建设的主动性和积极性，切实转变工作作风，把城市建设工作做好。此阶段各单位组织集中学习共8次，参学人员近330人次。</w:t>
      </w:r>
    </w:p>
    <w:p>
      <w:pPr>
        <w:ind w:left="0" w:right="0" w:firstLine="560"/>
        <w:spacing w:before="450" w:after="450" w:line="312" w:lineRule="auto"/>
      </w:pPr>
      <w:r>
        <w:rPr>
          <w:rFonts w:ascii="宋体" w:hAnsi="宋体" w:eastAsia="宋体" w:cs="宋体"/>
          <w:color w:val="000"/>
          <w:sz w:val="28"/>
          <w:szCs w:val="28"/>
        </w:rPr>
        <w:t xml:space="preserve">（三）对照州县要求，查找存在问题</w:t>
      </w:r>
    </w:p>
    <w:p>
      <w:pPr>
        <w:ind w:left="0" w:right="0" w:firstLine="560"/>
        <w:spacing w:before="450" w:after="450" w:line="312" w:lineRule="auto"/>
      </w:pPr>
      <w:r>
        <w:rPr>
          <w:rFonts w:ascii="宋体" w:hAnsi="宋体" w:eastAsia="宋体" w:cs="宋体"/>
          <w:color w:val="000"/>
          <w:sz w:val="28"/>
          <w:szCs w:val="28"/>
        </w:rPr>
        <w:t xml:space="preserve">围绕州委、州政府的决定和县委办、政府办的实施意见，采取了发放征求意见表，召开座谈会，到基层征求干部职工意见等方式，查找了局机关作风存在问题。发放局属单位县建设局机关作风建设征求意见表7份，发放乡镇征求意见表9份，均已收回。针对建设局机关征求到意见建议10条，经整理归类共6条；班子5名领导征求到意见建议20条；局5个股室征求到意见建议18条。局机关14名干部职工、局属单位班子和单位班子领导针对自身在思想作风、工作作风、学风和生活作风方面存在的问题，认真查找自身在机关作风上存在问题，形成材料按要求上交。各单位分别召开互查会议，每人发言，进行了自我查找、相互查找、领导与群众相互查找，真正把各部门在作风方面存在的问题全面细致地查找出来。</w:t>
      </w:r>
    </w:p>
    <w:p>
      <w:pPr>
        <w:ind w:left="0" w:right="0" w:firstLine="560"/>
        <w:spacing w:before="450" w:after="450" w:line="312" w:lineRule="auto"/>
      </w:pPr>
      <w:r>
        <w:rPr>
          <w:rFonts w:ascii="宋体" w:hAnsi="宋体" w:eastAsia="宋体" w:cs="宋体"/>
          <w:color w:val="000"/>
          <w:sz w:val="28"/>
          <w:szCs w:val="28"/>
        </w:rPr>
        <w:t xml:space="preserve">查找出建设系统在作风建设上存在的主要问题是：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1、学习制度坚持不够。主要原因是去年开工的重点工程项目多，机关工作人员少，工作相对增多，每周学习制度坚持不够。</w:t>
      </w:r>
    </w:p>
    <w:p>
      <w:pPr>
        <w:ind w:left="0" w:right="0" w:firstLine="560"/>
        <w:spacing w:before="450" w:after="450" w:line="312" w:lineRule="auto"/>
      </w:pPr>
      <w:r>
        <w:rPr>
          <w:rFonts w:ascii="宋体" w:hAnsi="宋体" w:eastAsia="宋体" w:cs="宋体"/>
          <w:color w:val="000"/>
          <w:sz w:val="28"/>
          <w:szCs w:val="28"/>
        </w:rPr>
        <w:t xml:space="preserve">2、思想解放不够、思路创新不多。原因是部分干部职工缺少勇于开拓精神，面对新事物、新局面、新困难，缺少敢闯敢干的精神，往往裹足不前。</w:t>
      </w:r>
    </w:p>
    <w:p>
      <w:pPr>
        <w:ind w:left="0" w:right="0" w:firstLine="560"/>
        <w:spacing w:before="450" w:after="450" w:line="312" w:lineRule="auto"/>
      </w:pPr>
      <w:r>
        <w:rPr>
          <w:rFonts w:ascii="宋体" w:hAnsi="宋体" w:eastAsia="宋体" w:cs="宋体"/>
          <w:color w:val="000"/>
          <w:sz w:val="28"/>
          <w:szCs w:val="28"/>
        </w:rPr>
        <w:t xml:space="preserve">3、领导深入下属单位调查研究不够。原因是由于工程项目多，人员少，局领导全部亲自抓工程施工的各个方面，下到各施工现场。在时间安排上，到下属单位的工作调查研究指导不足。</w:t>
      </w:r>
    </w:p>
    <w:p>
      <w:pPr>
        <w:ind w:left="0" w:right="0" w:firstLine="560"/>
        <w:spacing w:before="450" w:after="450" w:line="312" w:lineRule="auto"/>
      </w:pPr>
      <w:r>
        <w:rPr>
          <w:rFonts w:ascii="宋体" w:hAnsi="宋体" w:eastAsia="宋体" w:cs="宋体"/>
          <w:color w:val="000"/>
          <w:sz w:val="28"/>
          <w:szCs w:val="28"/>
        </w:rPr>
        <w:t xml:space="preserve">4、对乡镇集镇建设工作指导不力。原因是由于人力和建设资金补助不足，对集镇建设工作资金投入不够，技术指导上不力。</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对照上一阶段查找出的问题，制定切实有效的整改措施。</w:t>
      </w:r>
    </w:p>
    <w:p>
      <w:pPr>
        <w:ind w:left="0" w:right="0" w:firstLine="560"/>
        <w:spacing w:before="450" w:after="450" w:line="312" w:lineRule="auto"/>
      </w:pPr>
      <w:r>
        <w:rPr>
          <w:rFonts w:ascii="宋体" w:hAnsi="宋体" w:eastAsia="宋体" w:cs="宋体"/>
          <w:color w:val="000"/>
          <w:sz w:val="28"/>
          <w:szCs w:val="28"/>
        </w:rPr>
        <w:t xml:space="preserve">1、坚持周一学习制度，采取集体学习和自学相结合方式，学习贯彻好党的路线、方针、政策。</w:t>
      </w:r>
    </w:p>
    <w:p>
      <w:pPr>
        <w:ind w:left="0" w:right="0" w:firstLine="560"/>
        <w:spacing w:before="450" w:after="450" w:line="312" w:lineRule="auto"/>
      </w:pPr>
      <w:r>
        <w:rPr>
          <w:rFonts w:ascii="宋体" w:hAnsi="宋体" w:eastAsia="宋体" w:cs="宋体"/>
          <w:color w:val="000"/>
          <w:sz w:val="28"/>
          <w:szCs w:val="28"/>
        </w:rPr>
        <w:t xml:space="preserve">2、以先进典型、先进事迹教育广大干部职工，培养勇于开拓精神，努力接受外来的先进管理模式，采用电子计算机等新的方式，快速提高工作效率。</w:t>
      </w:r>
    </w:p>
    <w:p>
      <w:pPr>
        <w:ind w:left="0" w:right="0" w:firstLine="560"/>
        <w:spacing w:before="450" w:after="450" w:line="312" w:lineRule="auto"/>
      </w:pPr>
      <w:r>
        <w:rPr>
          <w:rFonts w:ascii="宋体" w:hAnsi="宋体" w:eastAsia="宋体" w:cs="宋体"/>
          <w:color w:val="000"/>
          <w:sz w:val="28"/>
          <w:szCs w:val="28"/>
        </w:rPr>
        <w:t xml:space="preserve">3、制定下基层调查研究计划，确定调研时间、单位。力争每位领导一年下基层时间不少于25天。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4、克服人员少的困难，结合我县财政困难的实际，积极配合各乡镇到省、州_门争取项目和资金，加大对乡镇集镇建设的技术指导。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确定问题整改力争在2月13日前完成。</w:t>
      </w:r>
    </w:p>
    <w:p>
      <w:pPr>
        <w:ind w:left="0" w:right="0" w:firstLine="560"/>
        <w:spacing w:before="450" w:after="450" w:line="312" w:lineRule="auto"/>
      </w:pPr>
      <w:r>
        <w:rPr>
          <w:rFonts w:ascii="宋体" w:hAnsi="宋体" w:eastAsia="宋体" w:cs="宋体"/>
          <w:color w:val="000"/>
          <w:sz w:val="28"/>
          <w:szCs w:val="28"/>
        </w:rPr>
        <w:t xml:space="preserve">同时进一步健全了《县建设局机关工作规则》，围绕《公务员八条禁令》和有关纪律规定，严格机关工作各项制度，确定各种奖惩措施。</w:t>
      </w:r>
    </w:p>
    <w:p>
      <w:pPr>
        <w:ind w:left="0" w:right="0" w:firstLine="560"/>
        <w:spacing w:before="450" w:after="450" w:line="312" w:lineRule="auto"/>
      </w:pPr>
      <w:r>
        <w:rPr>
          <w:rFonts w:ascii="宋体" w:hAnsi="宋体" w:eastAsia="宋体" w:cs="宋体"/>
          <w:color w:val="000"/>
          <w:sz w:val="28"/>
          <w:szCs w:val="28"/>
        </w:rPr>
        <w:t xml:space="preserve">加强了对各单位作风建设工作的督察。在此阶段采取“听、查、看、评”的方式，对20xx年度各单位工作目标责任进行检查，开展各单位干部民主测评和考核工作。</w:t>
      </w:r>
    </w:p>
    <w:p>
      <w:pPr>
        <w:ind w:left="0" w:right="0" w:firstLine="560"/>
        <w:spacing w:before="450" w:after="450" w:line="312" w:lineRule="auto"/>
      </w:pPr>
      <w:r>
        <w:rPr>
          <w:rFonts w:ascii="宋体" w:hAnsi="宋体" w:eastAsia="宋体" w:cs="宋体"/>
          <w:color w:val="000"/>
          <w:sz w:val="28"/>
          <w:szCs w:val="28"/>
        </w:rPr>
        <w:t xml:space="preserve">（五）完善监督机制，强化督查落实</w:t>
      </w:r>
    </w:p>
    <w:p>
      <w:pPr>
        <w:ind w:left="0" w:right="0" w:firstLine="560"/>
        <w:spacing w:before="450" w:after="450" w:line="312" w:lineRule="auto"/>
      </w:pPr>
      <w:r>
        <w:rPr>
          <w:rFonts w:ascii="宋体" w:hAnsi="宋体" w:eastAsia="宋体" w:cs="宋体"/>
          <w:color w:val="000"/>
          <w:sz w:val="28"/>
          <w:szCs w:val="28"/>
        </w:rPr>
        <w:t xml:space="preserve">按照上一阶段制定的四条整改措施和健全的《县建设局机关工作规则》等制度，认真抓好监督督促、贯彻落实工作。</w:t>
      </w:r>
    </w:p>
    <w:p>
      <w:pPr>
        <w:ind w:left="0" w:right="0" w:firstLine="560"/>
        <w:spacing w:before="450" w:after="450" w:line="312" w:lineRule="auto"/>
      </w:pPr>
      <w:r>
        <w:rPr>
          <w:rFonts w:ascii="宋体" w:hAnsi="宋体" w:eastAsia="宋体" w:cs="宋体"/>
          <w:color w:val="000"/>
          <w:sz w:val="28"/>
          <w:szCs w:val="28"/>
        </w:rPr>
        <w:t xml:space="preserve">1、在贯彻落实整改措施上：</w:t>
      </w:r>
    </w:p>
    <w:p>
      <w:pPr>
        <w:ind w:left="0" w:right="0" w:firstLine="560"/>
        <w:spacing w:before="450" w:after="450" w:line="312" w:lineRule="auto"/>
      </w:pPr>
      <w:r>
        <w:rPr>
          <w:rFonts w:ascii="宋体" w:hAnsi="宋体" w:eastAsia="宋体" w:cs="宋体"/>
          <w:color w:val="000"/>
          <w:sz w:val="28"/>
          <w:szCs w:val="28"/>
        </w:rPr>
        <w:t xml:space="preserve">一是努力坚持周一学习制度。</w:t>
      </w:r>
    </w:p>
    <w:p>
      <w:pPr>
        <w:ind w:left="0" w:right="0" w:firstLine="560"/>
        <w:spacing w:before="450" w:after="450" w:line="312" w:lineRule="auto"/>
      </w:pPr>
      <w:r>
        <w:rPr>
          <w:rFonts w:ascii="宋体" w:hAnsi="宋体" w:eastAsia="宋体" w:cs="宋体"/>
          <w:color w:val="000"/>
          <w:sz w:val="28"/>
          <w:szCs w:val="28"/>
        </w:rPr>
        <w:t xml:space="preserve">二是以各类先进典型、先进事迹教育广大干部职工，培养勇于开拓精神。适应新形势新任务的要求，在实践中掌握新知识，积累新经验，增长新本领。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三是经讨论研究，制定县建设局下基层调查研究计划，确定调研时间、单位。保证每位领导一年下基层时间不少于25天。</w:t>
      </w:r>
    </w:p>
    <w:p>
      <w:pPr>
        <w:ind w:left="0" w:right="0" w:firstLine="560"/>
        <w:spacing w:before="450" w:after="450" w:line="312" w:lineRule="auto"/>
      </w:pPr>
      <w:r>
        <w:rPr>
          <w:rFonts w:ascii="宋体" w:hAnsi="宋体" w:eastAsia="宋体" w:cs="宋体"/>
          <w:color w:val="000"/>
          <w:sz w:val="28"/>
          <w:szCs w:val="28"/>
        </w:rPr>
        <w:t xml:space="preserve">四是克服人员少的困难，在下基层调查研究计划中落实了到乡镇指导具体时间。结合我县实际，积极配合各乡镇到省、州_门争取项目和资金，加大对乡镇集镇建设的技术指导。</w:t>
      </w:r>
    </w:p>
    <w:p>
      <w:pPr>
        <w:ind w:left="0" w:right="0" w:firstLine="560"/>
        <w:spacing w:before="450" w:after="450" w:line="312" w:lineRule="auto"/>
      </w:pPr>
      <w:r>
        <w:rPr>
          <w:rFonts w:ascii="宋体" w:hAnsi="宋体" w:eastAsia="宋体" w:cs="宋体"/>
          <w:color w:val="000"/>
          <w:sz w:val="28"/>
          <w:szCs w:val="28"/>
        </w:rPr>
        <w:t xml:space="preserve">同时围绕《公务员八条禁令》和有关纪律规定，严格机关工作各项制度，确定各项奖惩措施。</w:t>
      </w:r>
    </w:p>
    <w:p>
      <w:pPr>
        <w:ind w:left="0" w:right="0" w:firstLine="560"/>
        <w:spacing w:before="450" w:after="450" w:line="312" w:lineRule="auto"/>
      </w:pPr>
      <w:r>
        <w:rPr>
          <w:rFonts w:ascii="宋体" w:hAnsi="宋体" w:eastAsia="宋体" w:cs="宋体"/>
          <w:color w:val="000"/>
          <w:sz w:val="28"/>
          <w:szCs w:val="28"/>
        </w:rPr>
        <w:t xml:space="preserve">2、在督促检查作风工作上：加强了对各单位作风建设工作的督察。采取“听、查、看、评”的方式，在对20xx年度各单位工作目标责任进行检查，开展各单位干部民主测评和考核工作的同时，对各单位机关作风建设工作进行了检查，从各阶段的会议记录、班子和领导个人材料、健全的制度等材料入手，检查各单位作风建设以来所做的工作和取得的成效。</w:t>
      </w:r>
    </w:p>
    <w:p>
      <w:pPr>
        <w:ind w:left="0" w:right="0" w:firstLine="560"/>
        <w:spacing w:before="450" w:after="450" w:line="312" w:lineRule="auto"/>
      </w:pPr>
      <w:r>
        <w:rPr>
          <w:rFonts w:ascii="宋体" w:hAnsi="宋体" w:eastAsia="宋体" w:cs="宋体"/>
          <w:color w:val="000"/>
          <w:sz w:val="28"/>
          <w:szCs w:val="28"/>
        </w:rPr>
        <w:t xml:space="preserve">此阶段初步整理归类了局开展机关作风建设以来的各类材料，顺利通过了县作风建设领导小组的督察，建设局机关作风建设工作受到了充分肯定。</w:t>
      </w:r>
    </w:p>
    <w:p>
      <w:pPr>
        <w:ind w:left="0" w:right="0" w:firstLine="560"/>
        <w:spacing w:before="450" w:after="450" w:line="312" w:lineRule="auto"/>
      </w:pPr>
      <w:r>
        <w:rPr>
          <w:rFonts w:ascii="宋体" w:hAnsi="宋体" w:eastAsia="宋体" w:cs="宋体"/>
          <w:color w:val="000"/>
          <w:sz w:val="28"/>
          <w:szCs w:val="28"/>
        </w:rPr>
        <w:t xml:space="preserve">（六）作风评议总结，坚持巩固提高</w:t>
      </w:r>
    </w:p>
    <w:p>
      <w:pPr>
        <w:ind w:left="0" w:right="0" w:firstLine="560"/>
        <w:spacing w:before="450" w:after="450" w:line="312" w:lineRule="auto"/>
      </w:pPr>
      <w:r>
        <w:rPr>
          <w:rFonts w:ascii="宋体" w:hAnsi="宋体" w:eastAsia="宋体" w:cs="宋体"/>
          <w:color w:val="000"/>
          <w:sz w:val="28"/>
          <w:szCs w:val="28"/>
        </w:rPr>
        <w:t xml:space="preserve">各单位机关作风建设领导小组认真总结前五个阶段的工作，全面完整、实事求是地总结单位机关作风建设的工作过程和工作成效，并组织全体干部职工参加的会议，组织全体干部职工评议，广泛听取干部职工的意见和建议。各单位的总结报告上报局机关作风建设领导小组办公室。</w:t>
      </w:r>
    </w:p>
    <w:p>
      <w:pPr>
        <w:ind w:left="0" w:right="0" w:firstLine="560"/>
        <w:spacing w:before="450" w:after="450" w:line="312" w:lineRule="auto"/>
      </w:pPr>
      <w:r>
        <w:rPr>
          <w:rFonts w:ascii="宋体" w:hAnsi="宋体" w:eastAsia="宋体" w:cs="宋体"/>
          <w:color w:val="000"/>
          <w:sz w:val="28"/>
          <w:szCs w:val="28"/>
        </w:rPr>
        <w:t xml:space="preserve">至此，局各单位机关作风建设开始转入正常的轨道，确定了局分管领导重点督促分管部门的日常作风建设工作，局办公室进行日常的督促检查。</w:t>
      </w:r>
    </w:p>
    <w:p>
      <w:pPr>
        <w:ind w:left="0" w:right="0" w:firstLine="560"/>
        <w:spacing w:before="450" w:after="450" w:line="312" w:lineRule="auto"/>
      </w:pPr>
      <w:r>
        <w:rPr>
          <w:rFonts w:ascii="宋体" w:hAnsi="宋体" w:eastAsia="宋体" w:cs="宋体"/>
          <w:color w:val="000"/>
          <w:sz w:val="28"/>
          <w:szCs w:val="28"/>
        </w:rPr>
        <w:t xml:space="preserve">&gt;二、作风建设取得的成效</w:t>
      </w:r>
    </w:p>
    <w:p>
      <w:pPr>
        <w:ind w:left="0" w:right="0" w:firstLine="560"/>
        <w:spacing w:before="450" w:after="450" w:line="312" w:lineRule="auto"/>
      </w:pPr>
      <w:r>
        <w:rPr>
          <w:rFonts w:ascii="宋体" w:hAnsi="宋体" w:eastAsia="宋体" w:cs="宋体"/>
          <w:color w:val="000"/>
          <w:sz w:val="28"/>
          <w:szCs w:val="28"/>
        </w:rPr>
        <w:t xml:space="preserve">通过开展建设局机关作风建设以来，建设系统的作风有了很大的转变，五个方面上突显成效。</w:t>
      </w:r>
    </w:p>
    <w:p>
      <w:pPr>
        <w:ind w:left="0" w:right="0" w:firstLine="560"/>
        <w:spacing w:before="450" w:after="450" w:line="312" w:lineRule="auto"/>
      </w:pPr>
      <w:r>
        <w:rPr>
          <w:rFonts w:ascii="宋体" w:hAnsi="宋体" w:eastAsia="宋体" w:cs="宋体"/>
          <w:color w:val="000"/>
          <w:sz w:val="28"/>
          <w:szCs w:val="28"/>
        </w:rPr>
        <w:t xml:space="preserve">一是四风转变上见成效。</w:t>
      </w:r>
    </w:p>
    <w:p>
      <w:pPr>
        <w:ind w:left="0" w:right="0" w:firstLine="560"/>
        <w:spacing w:before="450" w:after="450" w:line="312" w:lineRule="auto"/>
      </w:pPr>
      <w:r>
        <w:rPr>
          <w:rFonts w:ascii="宋体" w:hAnsi="宋体" w:eastAsia="宋体" w:cs="宋体"/>
          <w:color w:val="000"/>
          <w:sz w:val="28"/>
          <w:szCs w:val="28"/>
        </w:rPr>
        <w:t xml:space="preserve">广大干部职工学习作风、工作作风、纪律作风、生活作风有了很大转变。办公环境整洁有序，机关工作快速规范。埋头苦干的人多了，吹牛谈天的人少了；主动加班工作的人多了，互相推诿的人少了，争干实事的人多了，无所事事的人少了，理论联系实际的人多了，说大话、空话的人少了。干部职工逐步树立起勤政为民的意识，为群众做好窗口服务工作。不断提高服务质量和水平，满足人民群众物质文化发展的需要，切实把“三个代表”落到实处。</w:t>
      </w:r>
    </w:p>
    <w:p>
      <w:pPr>
        <w:ind w:left="0" w:right="0" w:firstLine="560"/>
        <w:spacing w:before="450" w:after="450" w:line="312" w:lineRule="auto"/>
      </w:pPr>
      <w:r>
        <w:rPr>
          <w:rFonts w:ascii="宋体" w:hAnsi="宋体" w:eastAsia="宋体" w:cs="宋体"/>
          <w:color w:val="000"/>
          <w:sz w:val="28"/>
          <w:szCs w:val="28"/>
        </w:rPr>
        <w:t xml:space="preserve">二是团结干事上见成效。</w:t>
      </w:r>
    </w:p>
    <w:p>
      <w:pPr>
        <w:ind w:left="0" w:right="0" w:firstLine="560"/>
        <w:spacing w:before="450" w:after="450" w:line="312" w:lineRule="auto"/>
      </w:pPr>
      <w:r>
        <w:rPr>
          <w:rFonts w:ascii="宋体" w:hAnsi="宋体" w:eastAsia="宋体" w:cs="宋体"/>
          <w:color w:val="000"/>
          <w:sz w:val="28"/>
          <w:szCs w:val="28"/>
        </w:rPr>
        <w:t xml:space="preserve">党政一把手带好头，做好表率，讲原则、讲大局、讲政治、讲发展、讲创新、讲改革，充分发挥班子集体智慧，确保班子形成统一意志；强化民主集中制建设为基石，积极完善班子议事规则，大力强化班子决策民主监督，党政班子成员识大体、顾大局、讲政治、讲正气、讲原则，自觉维护集体权威。各单位领导班子和干部职工更加团结一致、同心同德、艰苦努力、扎实工作。</w:t>
      </w:r>
    </w:p>
    <w:p>
      <w:pPr>
        <w:ind w:left="0" w:right="0" w:firstLine="560"/>
        <w:spacing w:before="450" w:after="450" w:line="312" w:lineRule="auto"/>
      </w:pPr>
      <w:r>
        <w:rPr>
          <w:rFonts w:ascii="宋体" w:hAnsi="宋体" w:eastAsia="宋体" w:cs="宋体"/>
          <w:color w:val="000"/>
          <w:sz w:val="28"/>
          <w:szCs w:val="28"/>
        </w:rPr>
        <w:t xml:space="preserve">三是廉洁自律上见成效。</w:t>
      </w:r>
    </w:p>
    <w:p>
      <w:pPr>
        <w:ind w:left="0" w:right="0" w:firstLine="560"/>
        <w:spacing w:before="450" w:after="450" w:line="312" w:lineRule="auto"/>
      </w:pPr>
      <w:r>
        <w:rPr>
          <w:rFonts w:ascii="宋体" w:hAnsi="宋体" w:eastAsia="宋体" w:cs="宋体"/>
          <w:color w:val="000"/>
          <w:sz w:val="28"/>
          <w:szCs w:val="28"/>
        </w:rPr>
        <w:t xml:space="preserve">广大干部职工都做到“自重、自省、自警、自励”，严格约束自己，一身正气，两袖清风。领导切实转变作风，牢固树立群众观点，多深入基层、深入群众。求真务实，多搞调查研究，了解真实情况，进行正确指导；正确处理当前与长远、局部与整体利益的关系，防止和纠正急功近利、劳民伤财的所谓“轰动效应”，发扬艰苦奋斗的优良传统，勤俭办一切事业，反对铺张浪费、图安逸、讲享受。</w:t>
      </w:r>
    </w:p>
    <w:p>
      <w:pPr>
        <w:ind w:left="0" w:right="0" w:firstLine="560"/>
        <w:spacing w:before="450" w:after="450" w:line="312" w:lineRule="auto"/>
      </w:pPr>
      <w:r>
        <w:rPr>
          <w:rFonts w:ascii="宋体" w:hAnsi="宋体" w:eastAsia="宋体" w:cs="宋体"/>
          <w:color w:val="000"/>
          <w:sz w:val="28"/>
          <w:szCs w:val="28"/>
        </w:rPr>
        <w:t xml:space="preserve">四是思想解放上见成效。</w:t>
      </w:r>
    </w:p>
    <w:p>
      <w:pPr>
        <w:ind w:left="0" w:right="0" w:firstLine="560"/>
        <w:spacing w:before="450" w:after="450" w:line="312" w:lineRule="auto"/>
      </w:pPr>
      <w:r>
        <w:rPr>
          <w:rFonts w:ascii="宋体" w:hAnsi="宋体" w:eastAsia="宋体" w:cs="宋体"/>
          <w:color w:val="000"/>
          <w:sz w:val="28"/>
          <w:szCs w:val="28"/>
        </w:rPr>
        <w:t xml:space="preserve">大胆开拓，与时俱进，以实施中部城镇群建设为重点，全面开创建设事业新局面。在城市建设上利用多种多样投资，利用国家开发银行政府信用贷款，吸引外来资金投资，盘活土地存量，开发建设了湖滨路，实施了汇源路改造、县城灯光工程，建设县中部城镇群，为全面建设小康社会打下坚实基础。</w:t>
      </w:r>
    </w:p>
    <w:p>
      <w:pPr>
        <w:ind w:left="0" w:right="0" w:firstLine="560"/>
        <w:spacing w:before="450" w:after="450" w:line="312" w:lineRule="auto"/>
      </w:pPr>
      <w:r>
        <w:rPr>
          <w:rFonts w:ascii="宋体" w:hAnsi="宋体" w:eastAsia="宋体" w:cs="宋体"/>
          <w:color w:val="000"/>
          <w:sz w:val="28"/>
          <w:szCs w:val="28"/>
        </w:rPr>
        <w:t xml:space="preserve">五是工作实绩上见成效。</w:t>
      </w:r>
    </w:p>
    <w:p>
      <w:pPr>
        <w:ind w:left="0" w:right="0" w:firstLine="560"/>
        <w:spacing w:before="450" w:after="450" w:line="312" w:lineRule="auto"/>
      </w:pPr>
      <w:r>
        <w:rPr>
          <w:rFonts w:ascii="宋体" w:hAnsi="宋体" w:eastAsia="宋体" w:cs="宋体"/>
          <w:color w:val="000"/>
          <w:sz w:val="28"/>
          <w:szCs w:val="28"/>
        </w:rPr>
        <w:t xml:space="preserve">做到“两不误、两促进”，广大干部职工不畏艰苦、努力拼搏，奋战在各施工现场，春节前努力完成了国家开发银行政府信用贷款的三大重点工程，即湖滨路、汇源路改造和灯光工程。全面完成了20__年度各项既定的工作任务，并且确定了20__年度工作目标。州建设工作指标完成情况考核被考核为第一名。</w:t>
      </w:r>
    </w:p>
    <w:p>
      <w:pPr>
        <w:ind w:left="0" w:right="0" w:firstLine="560"/>
        <w:spacing w:before="450" w:after="450" w:line="312" w:lineRule="auto"/>
      </w:pPr>
      <w:r>
        <w:rPr>
          <w:rFonts w:ascii="宋体" w:hAnsi="宋体" w:eastAsia="宋体" w:cs="宋体"/>
          <w:color w:val="000"/>
          <w:sz w:val="28"/>
          <w:szCs w:val="28"/>
        </w:rPr>
        <w:t xml:space="preserve">在今后的工作中，我局将认真总结，进一步巩固已取得的作风建设成果，以严肃认真的态度，全面落实县委、政府各项工作任务，胜利完成州建设工作各项指标，建设县中部城镇群。</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第十篇</w:t>
      </w:r>
    </w:p>
    <w:p>
      <w:pPr>
        <w:ind w:left="0" w:right="0" w:firstLine="560"/>
        <w:spacing w:before="450" w:after="450" w:line="312" w:lineRule="auto"/>
      </w:pPr>
      <w:r>
        <w:rPr>
          <w:rFonts w:ascii="宋体" w:hAnsi="宋体" w:eastAsia="宋体" w:cs="宋体"/>
          <w:color w:val="000"/>
          <w:sz w:val="28"/>
          <w:szCs w:val="28"/>
        </w:rPr>
        <w:t xml:space="preserve">开展“能力作风建设年”活动不仅仅是践行__关于能力作风建设重要论述的具体行动，更是一名党员干部提高能力、转变作风的一次良好契机。更有利于我们准确把握公司“12345”工作总体要求，深入落实公司八个方面重点工作，在新的一年里把各项工作的方向统一到公司总体要求上来，为今年公司的高质量发展奠定坚实基础。</w:t>
      </w:r>
    </w:p>
    <w:p>
      <w:pPr>
        <w:ind w:left="0" w:right="0" w:firstLine="560"/>
        <w:spacing w:before="450" w:after="450" w:line="312" w:lineRule="auto"/>
      </w:pPr>
      <w:r>
        <w:rPr>
          <w:rFonts w:ascii="宋体" w:hAnsi="宋体" w:eastAsia="宋体" w:cs="宋体"/>
          <w:color w:val="000"/>
          <w:sz w:val="28"/>
          <w:szCs w:val="28"/>
        </w:rPr>
        <w:t xml:space="preserve">作为一名党员，我要围绕作风建设的各项要求，梳理出重点工作计划，确保通过公司“能力作风建设年”活动，达到“强能力、转作风、尚实干、重实绩、勇争先”的目标。</w:t>
      </w:r>
    </w:p>
    <w:p>
      <w:pPr>
        <w:ind w:left="0" w:right="0" w:firstLine="560"/>
        <w:spacing w:before="450" w:after="450" w:line="312" w:lineRule="auto"/>
      </w:pPr>
      <w:r>
        <w:rPr>
          <w:rFonts w:ascii="宋体" w:hAnsi="宋体" w:eastAsia="宋体" w:cs="宋体"/>
          <w:color w:val="000"/>
          <w:sz w:val="28"/>
          <w:szCs w:val="28"/>
        </w:rPr>
        <w:t xml:space="preserve">转变工作作风，是能力作风建设的核心。作风是成事的保证。要增强自律意识，守规矩、明底线，把行为限制在一名党员干部应在的范围内，绝不做越界之事、出格之事。要敢于担当作为，履职尽心、履责用心，营造能干事、干成事的良好工作氛围，推动作风建设再上台阶。要永葆党员初心本色，不忘来时的路。旗帜鲜明抵制反对不良作风、骄奢陋习，自觉克服“庸、懒、散、慢”心态，把党员的清廉本色作为人生的金字招牌。</w:t>
      </w:r>
    </w:p>
    <w:p>
      <w:pPr>
        <w:ind w:left="0" w:right="0" w:firstLine="560"/>
        <w:spacing w:before="450" w:after="450" w:line="312" w:lineRule="auto"/>
      </w:pPr>
      <w:r>
        <w:rPr>
          <w:rFonts w:ascii="宋体" w:hAnsi="宋体" w:eastAsia="宋体" w:cs="宋体"/>
          <w:color w:val="000"/>
          <w:sz w:val="28"/>
          <w:szCs w:val="28"/>
        </w:rPr>
        <w:t xml:space="preserve">注重实干实效，是能力作风建设的保障。要崇实干重实效，以实干促发展，以实绩验成效。工作中要敢于动真碰硬，以“咬定青山不放松”的韧劲解决沉疴顽疾，促使基本面逐步转好。要认准实干才是事业发展的必经之路这一根本道理，以真抓实干带动能力作风持续向好。用实绩向能力作风建设彰显_员的责任担当。</w:t>
      </w:r>
    </w:p>
    <w:p>
      <w:pPr>
        <w:ind w:left="0" w:right="0" w:firstLine="560"/>
        <w:spacing w:before="450" w:after="450" w:line="312" w:lineRule="auto"/>
      </w:pPr>
      <w:r>
        <w:rPr>
          <w:rFonts w:ascii="宋体" w:hAnsi="宋体" w:eastAsia="宋体" w:cs="宋体"/>
          <w:color w:val="000"/>
          <w:sz w:val="28"/>
          <w:szCs w:val="28"/>
        </w:rPr>
        <w:t xml:space="preserve">能力作风建设既是一项长期而艰巨的任务，又是一项现实而紧迫的工作。既非一日之功，又非一蹴而就，需要我们身体力行，持久作战，需要我们向实践学习，向群众学习。我将利用作风建设年这一契机，积极投入到作风建设活动中去，刀刃向内、直面缺点，自我更新。把能力作风建设的各项要求穿透到分管的各项工作中。重点做好以下三方面的工作。</w:t>
      </w:r>
    </w:p>
    <w:p>
      <w:pPr>
        <w:ind w:left="0" w:right="0" w:firstLine="560"/>
        <w:spacing w:before="450" w:after="450" w:line="312" w:lineRule="auto"/>
      </w:pPr>
      <w:r>
        <w:rPr>
          <w:rFonts w:ascii="宋体" w:hAnsi="宋体" w:eastAsia="宋体" w:cs="宋体"/>
          <w:color w:val="000"/>
          <w:sz w:val="28"/>
          <w:szCs w:val="28"/>
        </w:rPr>
        <w:t xml:space="preserve">一是提高政治站位，发挥头雁作用。抓落实是要求，更是态度，要从讲政治的高度谋划工作、落实工作。首先从我做起，以上率下，结合新密公司年度重点工作分解，领导班子要担当尽责，发挥好“责任领导”的示范作用，不搞“击鼓传花”“矛盾上交”，要撸起袖子加油干，一级带着一级干、一级做给一级看，营造新密公司干部员工勇毅前行、攻坚克难、创新奋进的良好氛围。其次是完善学习提升的工作机制，坚决破除“小富即安、小进即满”的思想束缚，始终保持本领恐慌的紧迫感，缺什么、补什么，持续加强履职所必须的电力行业以及经济、科技、法律等方面专业知识学习。</w:t>
      </w:r>
    </w:p>
    <w:p>
      <w:pPr>
        <w:ind w:left="0" w:right="0" w:firstLine="560"/>
        <w:spacing w:before="450" w:after="450" w:line="312" w:lineRule="auto"/>
      </w:pPr>
      <w:r>
        <w:rPr>
          <w:rFonts w:ascii="宋体" w:hAnsi="宋体" w:eastAsia="宋体" w:cs="宋体"/>
          <w:color w:val="000"/>
          <w:sz w:val="28"/>
          <w:szCs w:val="28"/>
        </w:rPr>
        <w:t xml:space="preserve">三是坚持党建统领，强化过程管控。坚持问题导向，从党的建设和公司大局出发，强化政治引领，提升管理效能，依靠基层党组织层层推进工作，不折不扣把上级各项决策部署落到实处，确保不偏向、不变通、不走样，牢牢把握工作的正确方向，全面提高工作标准和质量。强化监督约束，恪守纪律规矩，把严的主基调贯穿始终，严管与厚爱结合，激励与约束并重。强化正风肃纪，加强党风廉政教育，以“能力作风建设年”活动为契机，深化监督责任落实，以公司廉政监督体系为抓手，推动各级监督主体履行监督责任。持续做好依法治企、综合考核、专项监督等过程中发现的突出问题整改工作，并跟踪督促问题整改落实到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今年，我将与新密公司全员一起坚持“学与干”并重、“查与改”贯通、“建与治”结合，全面贯彻落实“作风建设年”各项举措，进一步凝聚锐意进取的干事氛围，带头努力改进思想观念，改进学习态度，转变学习风气，改进工作方法，提升工作效率，确保公司各项工作落到实处，为能力作风建设年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第十一篇</w:t>
      </w:r>
    </w:p>
    <w:p>
      <w:pPr>
        <w:ind w:left="0" w:right="0" w:firstLine="560"/>
        <w:spacing w:before="450" w:after="450" w:line="312" w:lineRule="auto"/>
      </w:pPr>
      <w:r>
        <w:rPr>
          <w:rFonts w:ascii="宋体" w:hAnsi="宋体" w:eastAsia="宋体" w:cs="宋体"/>
          <w:color w:val="000"/>
          <w:sz w:val="28"/>
          <w:szCs w:val="28"/>
        </w:rPr>
        <w:t xml:space="preserve">新年伊始，万象更新。春节假期过后，公司召开“能力作风建设年”活动动员部署会、推进会，以“强能力、转作风、尚实干、重实绩、勇争先”为主题，坚持“学与干”并重、“查与改”贯通，吹响了全公司进一步加强能力作风建设的集结号。</w:t>
      </w:r>
    </w:p>
    <w:p>
      <w:pPr>
        <w:ind w:left="0" w:right="0" w:firstLine="560"/>
        <w:spacing w:before="450" w:after="450" w:line="312" w:lineRule="auto"/>
      </w:pPr>
      <w:r>
        <w:rPr>
          <w:rFonts w:ascii="宋体" w:hAnsi="宋体" w:eastAsia="宋体" w:cs="宋体"/>
          <w:color w:val="000"/>
          <w:sz w:val="28"/>
          <w:szCs w:val="28"/>
        </w:rPr>
        <w:t xml:space="preserve">一、提升理论武装，始终做到对党忠诚。</w:t>
      </w:r>
    </w:p>
    <w:p>
      <w:pPr>
        <w:ind w:left="0" w:right="0" w:firstLine="560"/>
        <w:spacing w:before="450" w:after="450" w:line="312" w:lineRule="auto"/>
      </w:pPr>
      <w:r>
        <w:rPr>
          <w:rFonts w:ascii="宋体" w:hAnsi="宋体" w:eastAsia="宋体" w:cs="宋体"/>
          <w:color w:val="000"/>
          <w:sz w:val="28"/>
          <w:szCs w:val="28"/>
        </w:rPr>
        <w:t xml:space="preserve">作为纪检人员讲政治是根本要求，依规依纪是开展党风廉政建设工作的基本遵循，必须坚持平时多渠道自学、定期集中培训学、边干边学、及时思考总结，完善知识储备，淬炼思想认识，提升理论武装，确保思想过硬、政治过硬，才能始终从捍卫“两个确立”、做到“两个维护”的政治高度。深刻领会，坚定政治自信。不断领会中国_为什么能、马克思主义为什么行、中国特色社会主义为什么好，始终坚信把握党的事业发展和自身建设规律是新时代_人的政治宣言和行动指南。不断巩固党史学习教育成果，进一步坚定历史信心、增强历史主动、涵养历史思维、运用历史经验，不断深化规律性认识，进一步提高正风肃纪反腐工作的质量和水平。深刻领会，严明政治规矩。坚持从讲政治的高度深化对全面从严治党、党风廉政建设和反腐败斗争的重要论述、重要要求的认识，进一步落实到工作中，体现到行动上，不断加强党的政治建设，一以贯之地推动政治纪律和政治规矩立起来、严起来、执行到位。深刻领会，扛起政治责任。认真履行政治监督的责任使命，增强全面从严治党永远路上的坚定和执着，强化斗争意识和本领，一体推进不敢腐、不能腐、不想腐，坚持把反腐败斗争进行到底，在营造清风正气的政治生态中发挥职能作用。</w:t>
      </w:r>
    </w:p>
    <w:p>
      <w:pPr>
        <w:ind w:left="0" w:right="0" w:firstLine="560"/>
        <w:spacing w:before="450" w:after="450" w:line="312" w:lineRule="auto"/>
      </w:pPr>
      <w:r>
        <w:rPr>
          <w:rFonts w:ascii="宋体" w:hAnsi="宋体" w:eastAsia="宋体" w:cs="宋体"/>
          <w:color w:val="000"/>
          <w:sz w:val="28"/>
          <w:szCs w:val="28"/>
        </w:rPr>
        <w:t xml:space="preserve">二、强化责任担当，不断提升工作能力</w:t>
      </w:r>
    </w:p>
    <w:p>
      <w:pPr>
        <w:ind w:left="0" w:right="0" w:firstLine="560"/>
        <w:spacing w:before="450" w:after="450" w:line="312" w:lineRule="auto"/>
      </w:pPr>
      <w:r>
        <w:rPr>
          <w:rFonts w:ascii="宋体" w:hAnsi="宋体" w:eastAsia="宋体" w:cs="宋体"/>
          <w:color w:val="000"/>
          <w:sz w:val="28"/>
          <w:szCs w:val="28"/>
        </w:rPr>
        <w:t xml:space="preserve">三、保持高昂斗志，落实好本职工作</w:t>
      </w:r>
    </w:p>
    <w:p>
      <w:pPr>
        <w:ind w:left="0" w:right="0" w:firstLine="560"/>
        <w:spacing w:before="450" w:after="450" w:line="312" w:lineRule="auto"/>
      </w:pPr>
      <w:r>
        <w:rPr>
          <w:rFonts w:ascii="宋体" w:hAnsi="宋体" w:eastAsia="宋体" w:cs="宋体"/>
          <w:color w:val="000"/>
          <w:sz w:val="28"/>
          <w:szCs w:val="28"/>
        </w:rPr>
        <w:t xml:space="preserve">加强政治监督。紧扣大局，立足职能职责，不断探索将监督范围扩展至公司广大干部员工的有效途径，深化应用廉政监督体系，督促各监督主体履行监督职责，深化运用监督执纪“四种形态”，以强有力执纪问责助推监督职责履行。协同各类监督力量，针对不同的监督对象采取不同的监督方式，精准发现问题、整改问题，推动问题监督、反馈、整改、销号闭环管理流程。加强廉洁风险隐患治理。加强对重点领域、关键环节和重点岗位的监督，全面、准确查找廉洁风险点，针对不同岗位存在的潜在风险制定防范措施，着力建成一套“不能腐”的有效防控机制，一体推进“三不”体制机制建设。持续加强作风建设。加强前瞻性思考、全局性谋划、整体性推进，放大正风肃纪反腐的立体叠加效应。盯紧困扰基层的形式主义官僚主义，盯紧“隐形变异”“四风”突出问题，盯紧时间节点，坚持全面从严、一严到底，持之以恒正风肃纪，以“零容忍”态度确保“微权力”不任性，营造良好的政治生态。深化廉洁教育。以“旗帜领航、廉洁先行”为出发点和落脚点，打造预防教育、纪律教育、警示教育、法治教育“四位一体”的廉洁教育模式。不断创新探索廉洁教育形式、内容、载体，围绕“清廉理论学习、清廉单元建设、清廉之声宣讲、清廉文化传播”四大主题，充分发挥理论教育渗透力、警示教育震慑力、廉洁教育感染力，打造清廉党组织、清廉班组、清廉供电所。</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第十二篇</w:t>
      </w:r>
    </w:p>
    <w:p>
      <w:pPr>
        <w:ind w:left="0" w:right="0" w:firstLine="560"/>
        <w:spacing w:before="450" w:after="450" w:line="312" w:lineRule="auto"/>
      </w:pPr>
      <w:r>
        <w:rPr>
          <w:rFonts w:ascii="宋体" w:hAnsi="宋体" w:eastAsia="宋体" w:cs="宋体"/>
          <w:color w:val="000"/>
          <w:sz w:val="28"/>
          <w:szCs w:val="28"/>
        </w:rPr>
        <w:t xml:space="preserve">_同志曾在不忘初心牢记使命主题教育总结大会上提到：一个忘记来路的民族必定是没有出路的民族，一个忘记初心的政党必定是没有未来的政党，要不断叩问初心、守护初心，不断坚守使命，担当使命。不忘初心，牢记使命，不是一阵子的事，而是一辈子的事。</w:t>
      </w:r>
    </w:p>
    <w:p>
      <w:pPr>
        <w:ind w:left="0" w:right="0" w:firstLine="560"/>
        <w:spacing w:before="450" w:after="450" w:line="312" w:lineRule="auto"/>
      </w:pPr>
      <w:r>
        <w:rPr>
          <w:rFonts w:ascii="宋体" w:hAnsi="宋体" w:eastAsia="宋体" w:cs="宋体"/>
          <w:color w:val="000"/>
          <w:sz w:val="28"/>
          <w:szCs w:val="28"/>
        </w:rPr>
        <w:t xml:space="preserve">20_年11月21日，夜晚八点，在郑州市上街区空无人烟的街道上，一位老妇人正在用力地蹬着三轮车，载着他的老伴儿正朝着某一个地方前进。寒风刺骨，他们却浑然不知。这就是上街区峡窝供电所农电工赵金岭和他的妻子。彼时，正值河南省电力公司年底“冲刺一百天”的重要攻坚阶段，他的妻子正协助病重的赵金岭完成抄表工作。他的同事都心疼地劝他：“老赵啊，快去医院看病吧，疾病可耽误不起啊！”然而，他却这样说：”现在是公司冲刺100天的黄金阶段，所里的每个人都坚守在工作岗位上，咱歇了，不就是给大家添麻烦吗？放心，我没有事！”就这样，他拖着疼痛的身体，一工作，就是三天三夜。</w:t>
      </w:r>
    </w:p>
    <w:p>
      <w:pPr>
        <w:ind w:left="0" w:right="0" w:firstLine="560"/>
        <w:spacing w:before="450" w:after="450" w:line="312" w:lineRule="auto"/>
      </w:pPr>
      <w:r>
        <w:rPr>
          <w:rFonts w:ascii="宋体" w:hAnsi="宋体" w:eastAsia="宋体" w:cs="宋体"/>
          <w:color w:val="000"/>
          <w:sz w:val="28"/>
          <w:szCs w:val="28"/>
        </w:rPr>
        <w:t xml:space="preserve">厄运总是在不经意间降临。三天后，在静静地抄完第20_块表后，赵金岭被家人送去医院接受治疗。但最终，因急性脑梗塞抢救无效，离我们而去。他的老伴儿哭着告诉我们：“我的倔老头啊，非要完成工作后，才同意去医院检查。谁知，他再也回不来了。”</w:t>
      </w:r>
    </w:p>
    <w:p>
      <w:pPr>
        <w:ind w:left="0" w:right="0" w:firstLine="560"/>
        <w:spacing w:before="450" w:after="450" w:line="312" w:lineRule="auto"/>
      </w:pPr>
      <w:r>
        <w:rPr>
          <w:rFonts w:ascii="宋体" w:hAnsi="宋体" w:eastAsia="宋体" w:cs="宋体"/>
          <w:color w:val="000"/>
          <w:sz w:val="28"/>
          <w:szCs w:val="28"/>
        </w:rPr>
        <w:t xml:space="preserve">不忘初心，方得始终。四十一年前，在上街五云山上的某个小村落里，就是这个身高仅有1米55的年轻人，犹如破茧而出的蝴蝶，凭借着一股子冲劲和干劲，在跨上电工包的那一刻，就立下了“要毕生为乡亲们送去光明”的铮铮誓言。他每到一户人家，都要留下他的电话号码和安全用电提示卡，对村民们的用电需求有求必应。乡亲们总是亲切地称呼他为“全能义务电工”。</w:t>
      </w:r>
    </w:p>
    <w:p>
      <w:pPr>
        <w:ind w:left="0" w:right="0" w:firstLine="560"/>
        <w:spacing w:before="450" w:after="450" w:line="312" w:lineRule="auto"/>
      </w:pPr>
      <w:r>
        <w:rPr>
          <w:rFonts w:ascii="宋体" w:hAnsi="宋体" w:eastAsia="宋体" w:cs="宋体"/>
          <w:color w:val="000"/>
          <w:sz w:val="28"/>
          <w:szCs w:val="28"/>
        </w:rPr>
        <w:t xml:space="preserve">四十一年里，无论严寒酷暑、春秋东夏，晴天一身汗、雨天一身泥，他从未懈怠；四十一年里，他所负责的20_余户用电村民，没有发生一次因延迟维护造成的设备损坏事故，也没有出现过一次群众投诉和欠费停电的问题。是的，他用自己的瘦弱之躯和献身之志践行了自己当初的诺言，坚守着自己的初心。赵金岭去世后。村民自发为他送去一副对联：“春夏秋冬为民生，东南西北送光明。”</w:t>
      </w:r>
    </w:p>
    <w:p>
      <w:pPr>
        <w:ind w:left="0" w:right="0" w:firstLine="560"/>
        <w:spacing w:before="450" w:after="450" w:line="312" w:lineRule="auto"/>
      </w:pPr>
      <w:r>
        <w:rPr>
          <w:rFonts w:ascii="宋体" w:hAnsi="宋体" w:eastAsia="宋体" w:cs="宋体"/>
          <w:color w:val="000"/>
          <w:sz w:val="28"/>
          <w:szCs w:val="28"/>
        </w:rPr>
        <w:t xml:space="preserve">四十一年，是赵金岭短暂而不平凡的一生。20_年，站在“两个一百年”时代交汇点上的我们，比历史上任何时候都更接近我们的中国梦。但经济腾飞、国家富强的背后，是无数个像赵金岭一样，奋斗在一线工作岗位上的普通劳动者。他们几十年如一日的扎根基层、无悔付出，坚守自己的岗位。正如_同志在梁家河一样，他们从基础做起，把苦地方、累地方当成建功立业的好地方，把自己的职责融入到更大的历史使命中去。这样的初心与使命，才是实现民族复兴和人民幸福的坚实根基。</w:t>
      </w:r>
    </w:p>
    <w:p>
      <w:pPr>
        <w:ind w:left="0" w:right="0" w:firstLine="560"/>
        <w:spacing w:before="450" w:after="450" w:line="312" w:lineRule="auto"/>
      </w:pPr>
      <w:r>
        <w:rPr>
          <w:rFonts w:ascii="宋体" w:hAnsi="宋体" w:eastAsia="宋体" w:cs="宋体"/>
          <w:color w:val="000"/>
          <w:sz w:val="28"/>
          <w:szCs w:val="28"/>
        </w:rPr>
        <w:t xml:space="preserve">我终于意识到，中华民族的伟大复兴，近代以来我们的中国梦，不再高高在上，远离我们。他与我们每一个普通劳动者息息相关，远如保家卫国的志愿军战士，近如最美逆行奔赴抗疫前线的白衣天使。社会各行各业都有其独特价值，而我们身处其中，各司其职，积小流而成江海，积垒土而成万刃。诚如斯言：功成不必在我，而功成必定有我。</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第十三篇</w:t>
      </w:r>
    </w:p>
    <w:p>
      <w:pPr>
        <w:ind w:left="0" w:right="0" w:firstLine="560"/>
        <w:spacing w:before="450" w:after="450" w:line="312" w:lineRule="auto"/>
      </w:pPr>
      <w:r>
        <w:rPr>
          <w:rFonts w:ascii="宋体" w:hAnsi="宋体" w:eastAsia="宋体" w:cs="宋体"/>
          <w:color w:val="000"/>
          <w:sz w:val="28"/>
          <w:szCs w:val="28"/>
        </w:rPr>
        <w:t xml:space="preserve">按照《关于建立健全作风建设长效机制的实施意见》精神，教育局持续加强机关作风建设和精神文明建设，在改善部门形象、办公环境，改进工作作风、工作方法，提高管理服务水平和业务能力等方面采取了多项措施，取得了新的成效，行政效能明显增强，行业形象明显提升，为教育事业发展营造了良好环境，现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&gt;一、加强领导，建立健全作风建设长效机制</w:t>
      </w:r>
    </w:p>
    <w:p>
      <w:pPr>
        <w:ind w:left="0" w:right="0" w:firstLine="560"/>
        <w:spacing w:before="450" w:after="450" w:line="312" w:lineRule="auto"/>
      </w:pPr>
      <w:r>
        <w:rPr>
          <w:rFonts w:ascii="宋体" w:hAnsi="宋体" w:eastAsia="宋体" w:cs="宋体"/>
          <w:color w:val="000"/>
          <w:sz w:val="28"/>
          <w:szCs w:val="28"/>
        </w:rPr>
        <w:t xml:space="preserve">良好的行业风气，是在领导班子高度重视，强化管理、加强过程监督，指导各校形成长效机制，落实到日常工作中去。加强相关法律法规学习，明确各自岗位职责。</w:t>
      </w:r>
    </w:p>
    <w:p>
      <w:pPr>
        <w:ind w:left="0" w:right="0" w:firstLine="560"/>
        <w:spacing w:before="450" w:after="450" w:line="312" w:lineRule="auto"/>
      </w:pPr>
      <w:r>
        <w:rPr>
          <w:rFonts w:ascii="宋体" w:hAnsi="宋体" w:eastAsia="宋体" w:cs="宋体"/>
          <w:color w:val="000"/>
          <w:sz w:val="28"/>
          <w:szCs w:val="28"/>
        </w:rPr>
        <w:t xml:space="preserve">1、调整充实教育系统作风建设领导小组，局党组书记、局长任组长，班子成员任副组长，各股室、各校园负责人为成员。年初，教育局根据机关作风建设的工作要求，结合教育暨教育管理工作实际，制定实施方案，健全完善了党组中心组学习制度、重大突发事件处置办法、专项资金及项目预算资金管理规定、财务制度等，不断规范工作程序、提升管理绩效。</w:t>
      </w:r>
    </w:p>
    <w:p>
      <w:pPr>
        <w:ind w:left="0" w:right="0" w:firstLine="560"/>
        <w:spacing w:before="450" w:after="450" w:line="312" w:lineRule="auto"/>
      </w:pPr>
      <w:r>
        <w:rPr>
          <w:rFonts w:ascii="宋体" w:hAnsi="宋体" w:eastAsia="宋体" w:cs="宋体"/>
          <w:color w:val="000"/>
          <w:sz w:val="28"/>
          <w:szCs w:val="28"/>
        </w:rPr>
        <w:t xml:space="preserve">2、深入开展学习型机关、学习型党组织创建活动，以学习“__系列讲话”及省第十一次党代会精神为主要内容，开辟了政风行风建设专栏，营造了昂扬向上的学习氛围，使广大党员成为学习型、创新型机关党员干部；三是建立机关作风建设和教育行风建设的长效机制，严格按照规章制度进行责任追究。实行首问责任制、推行服务承诺制，切实提高制度的执行力。干部职工认真学习制度，深入理解制度，把制度转化为干部的行为准则和行动自觉，形成了用制度管人、按制度办事，人人遵守制度的良好风气。</w:t>
      </w:r>
    </w:p>
    <w:p>
      <w:pPr>
        <w:ind w:left="0" w:right="0" w:firstLine="560"/>
        <w:spacing w:before="450" w:after="450" w:line="312" w:lineRule="auto"/>
      </w:pPr>
      <w:r>
        <w:rPr>
          <w:rFonts w:ascii="宋体" w:hAnsi="宋体" w:eastAsia="宋体" w:cs="宋体"/>
          <w:color w:val="000"/>
          <w:sz w:val="28"/>
          <w:szCs w:val="28"/>
        </w:rPr>
        <w:t xml:space="preserve">&gt;二、认真落实，切实改进教育系统工作作风</w:t>
      </w:r>
    </w:p>
    <w:p>
      <w:pPr>
        <w:ind w:left="0" w:right="0" w:firstLine="560"/>
        <w:spacing w:before="450" w:after="450" w:line="312" w:lineRule="auto"/>
      </w:pPr>
      <w:r>
        <w:rPr>
          <w:rFonts w:ascii="宋体" w:hAnsi="宋体" w:eastAsia="宋体" w:cs="宋体"/>
          <w:color w:val="000"/>
          <w:sz w:val="28"/>
          <w:szCs w:val="28"/>
        </w:rPr>
        <w:t xml:space="preserve">在工作中，治理“庸懒散浮拖”是一项长期的工作，通过廉洁意识、廉洁履职，勤奋工作来树立“党员示范岗位”形象，起到引领示范作用。</w:t>
      </w:r>
    </w:p>
    <w:p>
      <w:pPr>
        <w:ind w:left="0" w:right="0" w:firstLine="560"/>
        <w:spacing w:before="450" w:after="450" w:line="312" w:lineRule="auto"/>
      </w:pPr>
      <w:r>
        <w:rPr>
          <w:rFonts w:ascii="宋体" w:hAnsi="宋体" w:eastAsia="宋体" w:cs="宋体"/>
          <w:color w:val="000"/>
          <w:sz w:val="28"/>
          <w:szCs w:val="28"/>
        </w:rPr>
        <w:t xml:space="preserve">1、认真整治“庸懒散浮拖”，按照“四个对照”要求，从单位领导班子、中层干部、普通职工，从工作职责、工作纪律、工作质量等方面查问题、找差距，分类梳理“庸懒散浮拖”的具体表现，列出问题整改清单。班子及党员干部认真对照整改清单，对照有令不行、有禁不止等不作为、慢作为、乱作为等作风效能问题，严格按照要求及时进行了整改。</w:t>
      </w:r>
    </w:p>
    <w:p>
      <w:pPr>
        <w:ind w:left="0" w:right="0" w:firstLine="560"/>
        <w:spacing w:before="450" w:after="450" w:line="312" w:lineRule="auto"/>
      </w:pPr>
      <w:r>
        <w:rPr>
          <w:rFonts w:ascii="宋体" w:hAnsi="宋体" w:eastAsia="宋体" w:cs="宋体"/>
          <w:color w:val="000"/>
          <w:sz w:val="28"/>
          <w:szCs w:val="28"/>
        </w:rPr>
        <w:t xml:space="preserve">2、严格按照中央《党政机关厉行节约反对浪费条例》、《党政机关国内公务接待管理规定》，严格执行厉行勤俭节约、反对铺张浪费各项规定，积极推进“三公”经费公开，进一步强化廉洁履职意识。促使教育系统广大党员干部严守纪律红线，切实转变工作作风。</w:t>
      </w:r>
    </w:p>
    <w:p>
      <w:pPr>
        <w:ind w:left="0" w:right="0" w:firstLine="560"/>
        <w:spacing w:before="450" w:after="450" w:line="312" w:lineRule="auto"/>
      </w:pPr>
      <w:r>
        <w:rPr>
          <w:rFonts w:ascii="宋体" w:hAnsi="宋体" w:eastAsia="宋体" w:cs="宋体"/>
          <w:color w:val="000"/>
          <w:sz w:val="28"/>
          <w:szCs w:val="28"/>
        </w:rPr>
        <w:t xml:space="preserve">3、组织开展“创先争优树师德风范”主题教育活动，通过寻找身边的师德榜样、宣传师德标兵先进事迹等扎实有效的活动，营造良好的师德师风。积极开展“亮党员身份”、“树岗位先锋”、“比专业技能”等各项活动，树立党员干部、教师的良好形象。建立“党员示范岗”，使党员教师有舞台、有作为，充分发挥党员骨干教师的示范引领作用。</w:t>
      </w:r>
    </w:p>
    <w:p>
      <w:pPr>
        <w:ind w:left="0" w:right="0" w:firstLine="560"/>
        <w:spacing w:before="450" w:after="450" w:line="312" w:lineRule="auto"/>
      </w:pPr>
      <w:r>
        <w:rPr>
          <w:rFonts w:ascii="宋体" w:hAnsi="宋体" w:eastAsia="宋体" w:cs="宋体"/>
          <w:color w:val="000"/>
          <w:sz w:val="28"/>
          <w:szCs w:val="28"/>
        </w:rPr>
        <w:t xml:space="preserve">&gt;三、强化监督，积极推进权力运行督查工作</w:t>
      </w:r>
    </w:p>
    <w:p>
      <w:pPr>
        <w:ind w:left="0" w:right="0" w:firstLine="560"/>
        <w:spacing w:before="450" w:after="450" w:line="312" w:lineRule="auto"/>
      </w:pPr>
      <w:r>
        <w:rPr>
          <w:rFonts w:ascii="宋体" w:hAnsi="宋体" w:eastAsia="宋体" w:cs="宋体"/>
          <w:color w:val="000"/>
          <w:sz w:val="28"/>
          <w:szCs w:val="28"/>
        </w:rPr>
        <w:t xml:space="preserve">教育局是教育系统的核心，掌控着整个教育系统的人事变动、干部任免、基础建设、教师思想素质提升、重大问题决策、职称评定、评优评先进、对违法乱纪事件的处理等权利，对学校有指导和监管的权利。只有强化了过程监督，才能积极推进权力的正常、廉洁的运行。</w:t>
      </w:r>
    </w:p>
    <w:p>
      <w:pPr>
        <w:ind w:left="0" w:right="0" w:firstLine="560"/>
        <w:spacing w:before="450" w:after="450" w:line="312" w:lineRule="auto"/>
      </w:pPr>
      <w:r>
        <w:rPr>
          <w:rFonts w:ascii="宋体" w:hAnsi="宋体" w:eastAsia="宋体" w:cs="宋体"/>
          <w:color w:val="000"/>
          <w:sz w:val="28"/>
          <w:szCs w:val="28"/>
        </w:rPr>
        <w:t xml:space="preserve">1、强化权力制约和监督。不断加大对重大决策、学校招生、干部人事任免、基建工程、重大项目安排、大额度资金使用、大宗物品采购、评优评先、职称评聘等关键事项的监督检查，必须按照相关制度进行，该公示的公示，按照公开、公正、公平的原则，实行透明化操作，并对相关事项设立举报电话，预防职务犯罪和腐败问题的发生。</w:t>
      </w:r>
    </w:p>
    <w:p>
      <w:pPr>
        <w:ind w:left="0" w:right="0" w:firstLine="560"/>
        <w:spacing w:before="450" w:after="450" w:line="312" w:lineRule="auto"/>
      </w:pPr>
      <w:r>
        <w:rPr>
          <w:rFonts w:ascii="宋体" w:hAnsi="宋体" w:eastAsia="宋体" w:cs="宋体"/>
          <w:color w:val="000"/>
          <w:sz w:val="28"/>
          <w:szCs w:val="28"/>
        </w:rPr>
        <w:t xml:space="preserve">2、进一步完善了学校领导干部选拔任用和管理的监督机制。严格“三重一大”会议制度，在校干部任免中，坚持考核程序，实行任人唯贤，按规矩选拔、任命思想素质高、业务过硬、政治能力强的学校干部。</w:t>
      </w:r>
    </w:p>
    <w:p>
      <w:pPr>
        <w:ind w:left="0" w:right="0" w:firstLine="560"/>
        <w:spacing w:before="450" w:after="450" w:line="312" w:lineRule="auto"/>
      </w:pPr>
      <w:r>
        <w:rPr>
          <w:rFonts w:ascii="宋体" w:hAnsi="宋体" w:eastAsia="宋体" w:cs="宋体"/>
          <w:color w:val="000"/>
          <w:sz w:val="28"/>
          <w:szCs w:val="28"/>
        </w:rPr>
        <w:t xml:space="preserve">3、进一步加强对违规违纪问题的查处力度。采取定期检查、明察暗访等形式，对作风建设情况进行跟踪督察，对一些作风问题典型案例及时处理，公开曝光。同时，将作风建设纳入学校督导工作内容，纳入年度目标考核体系。同时严格责任追究制，实行“一案三查”，对查出的问题，不仅要追究当事人的责任，还要追究主要负责人的领导责任和分管负责人的监督责任。对于不守底线、师德失范的人和事敢较真、敢碰硬，坚决实行一票否决制。</w:t>
      </w:r>
    </w:p>
    <w:p>
      <w:pPr>
        <w:ind w:left="0" w:right="0" w:firstLine="560"/>
        <w:spacing w:before="450" w:after="450" w:line="312" w:lineRule="auto"/>
      </w:pPr>
      <w:r>
        <w:rPr>
          <w:rFonts w:ascii="宋体" w:hAnsi="宋体" w:eastAsia="宋体" w:cs="宋体"/>
          <w:color w:val="000"/>
          <w:sz w:val="28"/>
          <w:szCs w:val="28"/>
        </w:rPr>
        <w:t xml:space="preserve">&gt;四、加强行风建设，助推教育系统形成良好风气</w:t>
      </w:r>
    </w:p>
    <w:p>
      <w:pPr>
        <w:ind w:left="0" w:right="0" w:firstLine="560"/>
        <w:spacing w:before="450" w:after="450" w:line="312" w:lineRule="auto"/>
      </w:pPr>
      <w:r>
        <w:rPr>
          <w:rFonts w:ascii="宋体" w:hAnsi="宋体" w:eastAsia="宋体" w:cs="宋体"/>
          <w:color w:val="000"/>
          <w:sz w:val="28"/>
          <w:szCs w:val="28"/>
        </w:rPr>
        <w:t xml:space="preserve">行风建设贯穿学校的教育教学的始终，一个学校必须要有风清气正的育人环境。教师要有良好的师德师风，在工作中严守纪律，依法治校，依法执教，才能有一个和谐、健康的塑人空间。</w:t>
      </w:r>
    </w:p>
    <w:p>
      <w:pPr>
        <w:ind w:left="0" w:right="0" w:firstLine="560"/>
        <w:spacing w:before="450" w:after="450" w:line="312" w:lineRule="auto"/>
      </w:pPr>
      <w:r>
        <w:rPr>
          <w:rFonts w:ascii="宋体" w:hAnsi="宋体" w:eastAsia="宋体" w:cs="宋体"/>
          <w:color w:val="000"/>
          <w:sz w:val="28"/>
          <w:szCs w:val="28"/>
        </w:rPr>
        <w:t xml:space="preserve">1、积极推进机关效能建设。实行首问负责制、挂牌上岗制、限时办结制和责任追究制，自觉接受办事群众监督。本着“谁主管、谁负责”的原则，加强了对教育行风建设工作的指导和督查。</w:t>
      </w:r>
    </w:p>
    <w:p>
      <w:pPr>
        <w:ind w:left="0" w:right="0" w:firstLine="560"/>
        <w:spacing w:before="450" w:after="450" w:line="312" w:lineRule="auto"/>
      </w:pPr>
      <w:r>
        <w:rPr>
          <w:rFonts w:ascii="宋体" w:hAnsi="宋体" w:eastAsia="宋体" w:cs="宋体"/>
          <w:color w:val="000"/>
          <w:sz w:val="28"/>
          <w:szCs w:val="28"/>
        </w:rPr>
        <w:t xml:space="preserve">2、进一步加强了师德师风建设。以机关干部挂联学校方式，坚持把师德师风建设作为行风建设的重点，完善了师德考评指标体系，将师德考核与年终绩效、职称评定、提拔晋升、人事流动挂钩，并作为教师最基本的必备的硬条件加以考评。进一步加强教师的职业道德教育，强化了正面典型引导。加大对违规有偿补课、统一征订和使用教辅材料、教育乱收费、体罚或变相体罚学生等严重违背教师职业道德行为的监察力度。</w:t>
      </w:r>
    </w:p>
    <w:p>
      <w:pPr>
        <w:ind w:left="0" w:right="0" w:firstLine="560"/>
        <w:spacing w:before="450" w:after="450" w:line="312" w:lineRule="auto"/>
      </w:pPr>
      <w:r>
        <w:rPr>
          <w:rFonts w:ascii="宋体" w:hAnsi="宋体" w:eastAsia="宋体" w:cs="宋体"/>
          <w:color w:val="000"/>
          <w:sz w:val="28"/>
          <w:szCs w:val="28"/>
        </w:rPr>
        <w:t xml:space="preserve">3、扎实开展治理教育乱收费工作。在每学期开学初，教育局联系学区领导和教育局各股室具体联系学校人员到学校检查开学情况时，专题把收费问题进行检查，严把收费关。把治理教育乱收费作为纠正教育行业不正之风的重点，进一步规范学校收费行为。从源头上预防，从程序上规范，从督查上监控，从制度上落实，多方位、多角度治理教育乱收费。四是认真推行党务、政务、校务公开。坚决做到“五个必须公开”和“五个明确”。通过党务、政务、校务公开，遏制了官僚主义、形式主义和办事拖拉行为，杜绝了弄虚作假和吃拿卡要现象，杜绝了暗箱操作，实行阳光作业，铲除了滋生腐败的土壤，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一是进一步加强政治和业务学习，打造学习型机关。通过行之有效的学习，进一步提高干部职工理论和业务水平。</w:t>
      </w:r>
    </w:p>
    <w:p>
      <w:pPr>
        <w:ind w:left="0" w:right="0" w:firstLine="560"/>
        <w:spacing w:before="450" w:after="450" w:line="312" w:lineRule="auto"/>
      </w:pPr>
      <w:r>
        <w:rPr>
          <w:rFonts w:ascii="宋体" w:hAnsi="宋体" w:eastAsia="宋体" w:cs="宋体"/>
          <w:color w:val="000"/>
          <w:sz w:val="28"/>
          <w:szCs w:val="28"/>
        </w:rPr>
        <w:t xml:space="preserve">二是进一步转变工作作风，打造服务型机关。加大政务公开力度，落实便民服务设施，简化办事程序，杜绝“门难进、脸难看、话难听、事难办”等问题。</w:t>
      </w:r>
    </w:p>
    <w:p>
      <w:pPr>
        <w:ind w:left="0" w:right="0" w:firstLine="560"/>
        <w:spacing w:before="450" w:after="450" w:line="312" w:lineRule="auto"/>
      </w:pPr>
      <w:r>
        <w:rPr>
          <w:rFonts w:ascii="宋体" w:hAnsi="宋体" w:eastAsia="宋体" w:cs="宋体"/>
          <w:color w:val="000"/>
          <w:sz w:val="28"/>
          <w:szCs w:val="28"/>
        </w:rPr>
        <w:t xml:space="preserve">三是进一步加大“慵懒散浮拖”治理力度，打造效能型机关。认真贯彻落实县委县政府各项决议，按时完成年度工作目标。建立健全机关各项规章制度，提高工作效能和办事效率。</w:t>
      </w:r>
    </w:p>
    <w:p>
      <w:pPr>
        <w:ind w:left="0" w:right="0" w:firstLine="560"/>
        <w:spacing w:before="450" w:after="450" w:line="312" w:lineRule="auto"/>
      </w:pPr>
      <w:r>
        <w:rPr>
          <w:rFonts w:ascii="宋体" w:hAnsi="宋体" w:eastAsia="宋体" w:cs="宋体"/>
          <w:color w:val="000"/>
          <w:sz w:val="28"/>
          <w:szCs w:val="28"/>
        </w:rPr>
        <w:t xml:space="preserve">四是进一步严格工作纪律，打造廉洁型机关。认真落实党风廉政建设责任制、责任追究制和中央八项规定，深入查找岗位腐败风险点，防止队伍出现违纪违法问题，树立勤政廉政、干净干事的教育队伍形象。</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第十四篇</w:t>
      </w:r>
    </w:p>
    <w:p>
      <w:pPr>
        <w:ind w:left="0" w:right="0" w:firstLine="560"/>
        <w:spacing w:before="450" w:after="450" w:line="312" w:lineRule="auto"/>
      </w:pPr>
      <w:r>
        <w:rPr>
          <w:rFonts w:ascii="宋体" w:hAnsi="宋体" w:eastAsia="宋体" w:cs="宋体"/>
          <w:color w:val="000"/>
          <w:sz w:val="28"/>
          <w:szCs w:val="28"/>
        </w:rPr>
        <w:t xml:space="preserve">200XX年3月以来，我市开展了以“创效能机关、促率先崛起”为主题的机关作风建设活动。目前，已暂告一段落。现将有关情况总结：</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年来，市直机关92个部门和三县二区按照市委市政府的统一部署，围绕“三个转变”、“四个服务”、“五个突破”，坚持突出主题、结合实际，把握重点、抓住关键，创新载体、健全机制，扎实推进机关作风建设活动。</w:t>
      </w:r>
    </w:p>
    <w:p>
      <w:pPr>
        <w:ind w:left="0" w:right="0" w:firstLine="560"/>
        <w:spacing w:before="450" w:after="450" w:line="312" w:lineRule="auto"/>
      </w:pPr>
      <w:r>
        <w:rPr>
          <w:rFonts w:ascii="宋体" w:hAnsi="宋体" w:eastAsia="宋体" w:cs="宋体"/>
          <w:color w:val="000"/>
          <w:sz w:val="28"/>
          <w:szCs w:val="28"/>
        </w:rPr>
        <w:t xml:space="preserve">1、领导重视、认识统一，组织实施力度大、氛围浓。</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机关作风建设，及时下发了47期，各县区各部门也都以、专刊等形式加大宣传力度。省效能办、省直机关工委先后作了报道和介绍。注意发现典型、总结典型、宣传典型，上半年重点宣传了15个服务举措实在、作风转变明显的部门；下半年又在集中宣传了10个先进处室和10名先进个人的典型事迹。</w:t>
      </w:r>
    </w:p>
    <w:p>
      <w:pPr>
        <w:ind w:left="0" w:right="0" w:firstLine="560"/>
        <w:spacing w:before="450" w:after="450" w:line="312" w:lineRule="auto"/>
      </w:pPr>
      <w:r>
        <w:rPr>
          <w:rFonts w:ascii="宋体" w:hAnsi="宋体" w:eastAsia="宋体" w:cs="宋体"/>
          <w:color w:val="000"/>
          <w:sz w:val="28"/>
          <w:szCs w:val="28"/>
        </w:rPr>
        <w:t xml:space="preserve">2、把握主题、突出重点，活动推进切入准、载体新。</w:t>
      </w:r>
    </w:p>
    <w:p>
      <w:pPr>
        <w:ind w:left="0" w:right="0" w:firstLine="560"/>
        <w:spacing w:before="450" w:after="450" w:line="312" w:lineRule="auto"/>
      </w:pPr>
      <w:r>
        <w:rPr>
          <w:rFonts w:ascii="宋体" w:hAnsi="宋体" w:eastAsia="宋体" w:cs="宋体"/>
          <w:color w:val="000"/>
          <w:sz w:val="28"/>
          <w:szCs w:val="28"/>
        </w:rPr>
        <w:t xml:space="preserve">一是强化责任抓推进。坚持以加快科学发展为重点，以“两个年”活动为载体，扎实推进项目建设和企业服务。市四套班子领导每人分别联系一个重点基础设施项目、一个重点工业项目和一个重点外资项目，落实责任、明确时限、着力推进。三位副市长分别牵头负责重点建设项目、重点工业项目和招商引资项目，召开了招商引资项目推进、“企业服务年”和“工业项目推进年”等三个动员会，并带头到企业和工地督促检查。市四套班子领导集体听取全市项目推进情况汇报，专题研究项目推进。市人大、市政协分别开展了督查和视察，并将有关问题分解落实到相关部门，合力推进。二是围绕项目抓推进。健全项目协调、“双百”项目直报、项目推进例会、重大问题限期办结及重大项目全程跟踪办理等制度，召开汇报会、推进会、现场会，开展“百日会战”活动，推进重点项目建设；完善重大项目“绿色通道”，建立项目建设“6+x”部门协调、项目推进进度上墙等制度，组织参与“浙江省工业博览会”、“接轨上海活动周”等活动，加快乡镇工业功能区建设，扎实推进工业项目建设；实施利用外资“三大转变”战略，健全和完善重大外资项目绿色通道、外商投资服务承诺、外商生活便利绿卡等制度，整合开发区资源、加快开发区扩容，扎实推进招商引资项目建设。三是优化服务抓推进。推进一批审批项目进中心，进一步梳理审批项目，简化审批环节、减少审批手续、推进并联联合审批，提高集中办公率和审批效率。减免一批企业收费项目，向社会公布3000万元以上投资项目收费减免清单，深入开展社团和中介机构收费情况调研，提出社团和中介组织管理、运作和收费的规范性意见，公示减免收费项目和收费标准。精简一批办事工作手续，全面梳理项目从立项到竣工全过程所有的审批办事手续，实行企业项目审批一审一核制或备案制，实行审批项目全程代理制，缩短审批办事时间。出台了一批政策措施，下发《关于进一步优化市区经济发展环境的若干意见》等一系列文件，组织开展对《关于强化企业服务的若干意见》、《湖州城区“六小行业”管理办法》的贯彻实施情况“回头看”，建立健全企业服务长效机制。</w:t>
      </w:r>
    </w:p>
    <w:p>
      <w:pPr>
        <w:ind w:left="0" w:right="0" w:firstLine="560"/>
        <w:spacing w:before="450" w:after="450" w:line="312" w:lineRule="auto"/>
      </w:pPr>
      <w:r>
        <w:rPr>
          <w:rFonts w:ascii="宋体" w:hAnsi="宋体" w:eastAsia="宋体" w:cs="宋体"/>
          <w:color w:val="000"/>
          <w:sz w:val="28"/>
          <w:szCs w:val="28"/>
        </w:rPr>
        <w:t xml:space="preserve">3、立说立行、落实举措，整改服务重实际、求实效。</w:t>
      </w:r>
    </w:p>
    <w:p>
      <w:pPr>
        <w:ind w:left="0" w:right="0" w:firstLine="560"/>
        <w:spacing w:before="450" w:after="450" w:line="312" w:lineRule="auto"/>
      </w:pPr>
      <w:r>
        <w:rPr>
          <w:rFonts w:ascii="宋体" w:hAnsi="宋体" w:eastAsia="宋体" w:cs="宋体"/>
          <w:color w:val="000"/>
          <w:sz w:val="28"/>
          <w:szCs w:val="28"/>
        </w:rPr>
        <w:t xml:space="preserve">一是实实在在找问题、抓整改。通过发放征求意见表、召开群众座谈会、上门走访、广场咨询、委托中介机构民意调查等方式，广泛征求社会各界和基层群众对机关作风的意见和建议；通过组织先进性教育整改措施落实情况“回头看”，逐条逐项梳理分析已查摆出来尚未整改好的问题；通过与“两办”督查室、市长热线办、效能监察投诉中心、_等机构的联系合作，从群众投诉、信访举报和群众评议意见中查找机关作风建设上存在的突出问题。各地各部门共查找出机关作风上存在的，尤其是影响改革发展稳定、人民群众普遍关注、企业和基层反映强烈的突出问题352个。按照“六个坚持、六个真”的要求，精心制定整改措施547条，明确整改责任、整改时限，进行公开承诺，接受社会监督。二是实实在在建制度、抓规范。完善学习制度，坚持领导干部带头学习、机关学习日和干部在职培训等制度，实行“述学、评学、考学”。完善工作制度，落实岗位责任制、服务承诺制、告知承诺制、ab岗工作制、首问责任制、限时办结制等相关服务制度；制定出台导办服务、预约服务、上门服务等新的服务制度，建立健全效能监察、效能指数、一事一评等监督制度。完善管理制度，健全会议、经费、办文、车辆等制度，严格执行招投标、政府采购等制度。据统计，市直各部门共建立各项制度2849个。三是实实在在解难题、抓实事。各地各部门围绕“四个服务”，出台了345条扶工、扶农、便民、利民的服务举措。针对企业关注、与人民群众生产生活密切相关的重点、热点和难点问题，推出了一批服务承诺；突出“456”民生工程、市政府为民办实事工程和双千万结对帮扶工程等重点，兴办了一批实事、好事。据统计，共为企业解决难题3750个，为基层办实事14700件，为困难群众办实事50354件。市直42个部门还积极向国家和省对口部门争取支持，出台了扶持我市经济社会发展特别是新农村建设的政策措施。</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第十五篇</w:t>
      </w:r>
    </w:p>
    <w:p>
      <w:pPr>
        <w:ind w:left="0" w:right="0" w:firstLine="560"/>
        <w:spacing w:before="450" w:after="450" w:line="312" w:lineRule="auto"/>
      </w:pPr>
      <w:r>
        <w:rPr>
          <w:rFonts w:ascii="宋体" w:hAnsi="宋体" w:eastAsia="宋体" w:cs="宋体"/>
          <w:color w:val="000"/>
          <w:sz w:val="28"/>
          <w:szCs w:val="28"/>
        </w:rPr>
        <w:t xml:space="preserve">作风是工作中一以贯之表现出来的态度和做法，它潜移默化影响着我们的思想，左右着我们的行动。随着加强和改进作风建设从中央到地方再到公司，端正工作态度成大趋势，转变工作作风成主潮流。近日，本人通过自学和工班集体学习了关于创新开展“作风建设提升月”活动的精神，使我深受触动，感悟良多。个人思想受到洗礼，精神得到升华，现将学习心得体会分享如下：</w:t>
      </w:r>
    </w:p>
    <w:p>
      <w:pPr>
        <w:ind w:left="0" w:right="0" w:firstLine="560"/>
        <w:spacing w:before="450" w:after="450" w:line="312" w:lineRule="auto"/>
      </w:pPr>
      <w:r>
        <w:rPr>
          <w:rFonts w:ascii="宋体" w:hAnsi="宋体" w:eastAsia="宋体" w:cs="宋体"/>
          <w:color w:val="000"/>
          <w:sz w:val="28"/>
          <w:szCs w:val="28"/>
        </w:rPr>
        <w:t xml:space="preserve">一、提高思想认识，加强作风建设</w:t>
      </w:r>
    </w:p>
    <w:p>
      <w:pPr>
        <w:ind w:left="0" w:right="0" w:firstLine="560"/>
        <w:spacing w:before="450" w:after="450" w:line="312" w:lineRule="auto"/>
      </w:pPr>
      <w:r>
        <w:rPr>
          <w:rFonts w:ascii="宋体" w:hAnsi="宋体" w:eastAsia="宋体" w:cs="宋体"/>
          <w:color w:val="000"/>
          <w:sz w:val="28"/>
          <w:szCs w:val="28"/>
        </w:rPr>
        <w:t xml:space="preserve">作风就是旗帜，就是形象，就是战斗力，作风事关成败，只有作风硬，才能干成事。一是培养敬业乐业精神。作为地铁公司的一员，要干事有热情，把奉献放在第一位，要坚持“在岗必须爱岗，在职一定称职，在任力求胜任”的要求。要有一种创业的激情，任人难任之劳，承人难承之重，挑人难挑之担，做到心里想事、眼里看事、手里干事、腿脚跑事，靠勤奋造就效益，靠效益展现风采。二是培养好学慎思精神。当今时代，知识更新快、棘手问题多，在实践、探索中总会遇到新课题和面临新问题，要在探索未知中增强工作的预见性、增强解决问题的本领，就必须多学习掌握主动权。三是培养苦干实干精神。最初面对复杂棘手的工作难题时会出现畏难情绪，通过不断学习才明白事业是干出来的，成就是拼出来的，只有苦干实干才是硬道理。应该多想“怎样办”，不想“办不了”。</w:t>
      </w:r>
    </w:p>
    <w:p>
      <w:pPr>
        <w:ind w:left="0" w:right="0" w:firstLine="560"/>
        <w:spacing w:before="450" w:after="450" w:line="312" w:lineRule="auto"/>
      </w:pPr>
      <w:r>
        <w:rPr>
          <w:rFonts w:ascii="宋体" w:hAnsi="宋体" w:eastAsia="宋体" w:cs="宋体"/>
          <w:color w:val="000"/>
          <w:sz w:val="28"/>
          <w:szCs w:val="28"/>
        </w:rPr>
        <w:t xml:space="preserve">二、坚持求真务实，锤炼工作本领</w:t>
      </w:r>
    </w:p>
    <w:p>
      <w:pPr>
        <w:ind w:left="0" w:right="0" w:firstLine="560"/>
        <w:spacing w:before="450" w:after="450" w:line="312" w:lineRule="auto"/>
      </w:pPr>
      <w:r>
        <w:rPr>
          <w:rFonts w:ascii="宋体" w:hAnsi="宋体" w:eastAsia="宋体" w:cs="宋体"/>
          <w:color w:val="000"/>
          <w:sz w:val="28"/>
          <w:szCs w:val="28"/>
        </w:rPr>
        <w:t xml:space="preserve">加强作风建设，归根结底是更好地工作服务，而个人工作能力强不强是检验作风硬不硬的“试金石”。在日常工作中要加强实践、不断总结，提升仓库保管员的的工作本领。一要锤炼业务能力。工班担负着承上启下、协调使用部门、采购、供货商的作用，做好统筹协调就要搞好服务，确保生产部门的高效运转，规范业务操作流程，提高收发货效率，逐步形成惯性思维。二要锤炼创新思想。创新是第一动力，也是提高工作效率和质量的有效途径，要在做好常规工作的基础上，敢于创新、善于创新，才能在不断发展变化的工作环境中与时俱进。三要锤炼精益求精的意识。要始终追求一流业务标准，高起点、严要求，作为仓库保管员更要有这种意识，小局并非弱局，要在考核中、在业务排名中求提高、勇争先。</w:t>
      </w:r>
    </w:p>
    <w:p>
      <w:pPr>
        <w:ind w:left="0" w:right="0" w:firstLine="560"/>
        <w:spacing w:before="450" w:after="450" w:line="312" w:lineRule="auto"/>
      </w:pPr>
      <w:r>
        <w:rPr>
          <w:rFonts w:ascii="宋体" w:hAnsi="宋体" w:eastAsia="宋体" w:cs="宋体"/>
          <w:color w:val="000"/>
          <w:sz w:val="28"/>
          <w:szCs w:val="28"/>
        </w:rPr>
        <w:t xml:space="preserve">三、强化责任担当，严守法律红线</w:t>
      </w:r>
    </w:p>
    <w:p>
      <w:pPr>
        <w:ind w:left="0" w:right="0" w:firstLine="560"/>
        <w:spacing w:before="450" w:after="450" w:line="312" w:lineRule="auto"/>
      </w:pPr>
      <w:r>
        <w:rPr>
          <w:rFonts w:ascii="宋体" w:hAnsi="宋体" w:eastAsia="宋体" w:cs="宋体"/>
          <w:color w:val="000"/>
          <w:sz w:val="28"/>
          <w:szCs w:val="28"/>
        </w:rPr>
        <w:t xml:space="preserve">敢担当是一种负责的行为，是一种自觉的状态，敢担当就是要用铁的肩膀负起该负的责任，做好该做的事情。强化责任担当的同时也要严守红线，在事关原则、事关方向的问题上始终保持政治上的坚定和清醒，在日常事务中立场坚定，提升防腐拒变的能力。</w:t>
      </w:r>
    </w:p>
    <w:p>
      <w:pPr>
        <w:ind w:left="0" w:right="0" w:firstLine="560"/>
        <w:spacing w:before="450" w:after="450" w:line="312" w:lineRule="auto"/>
      </w:pPr>
      <w:r>
        <w:rPr>
          <w:rFonts w:ascii="宋体" w:hAnsi="宋体" w:eastAsia="宋体" w:cs="宋体"/>
          <w:color w:val="000"/>
          <w:sz w:val="28"/>
          <w:szCs w:val="28"/>
        </w:rPr>
        <w:t xml:space="preserve">青年员工是企业的未来，对待工作时更要主动付出，要有迎难而上的恒心、勇于担当决心，要主动挑起担子，为郑州地铁事业奉献自己的微薄之力。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第十六篇</w:t>
      </w:r>
    </w:p>
    <w:p>
      <w:pPr>
        <w:ind w:left="0" w:right="0" w:firstLine="560"/>
        <w:spacing w:before="450" w:after="450" w:line="312" w:lineRule="auto"/>
      </w:pPr>
      <w:r>
        <w:rPr>
          <w:rFonts w:ascii="宋体" w:hAnsi="宋体" w:eastAsia="宋体" w:cs="宋体"/>
          <w:color w:val="000"/>
          <w:sz w:val="28"/>
          <w:szCs w:val="28"/>
        </w:rPr>
        <w:t xml:space="preserve">社区工作总结</w:t>
      </w:r>
    </w:p>
    <w:p>
      <w:pPr>
        <w:ind w:left="0" w:right="0" w:firstLine="560"/>
        <w:spacing w:before="450" w:after="450" w:line="312" w:lineRule="auto"/>
      </w:pPr>
      <w:r>
        <w:rPr>
          <w:rFonts w:ascii="宋体" w:hAnsi="宋体" w:eastAsia="宋体" w:cs="宋体"/>
          <w:color w:val="000"/>
          <w:sz w:val="28"/>
          <w:szCs w:val="28"/>
        </w:rPr>
        <w:t xml:space="preserve">**年社区在县、镇两级正确领导和精心指导下，全面落实科学发展观，团结带领社区广大党员、居民群众，紧紧围绕创建和谐社区，积极有效地开展各项工作，现将社区**年的主要工作汇报如下：</w:t>
      </w:r>
    </w:p>
    <w:p>
      <w:pPr>
        <w:ind w:left="0" w:right="0" w:firstLine="560"/>
        <w:spacing w:before="450" w:after="450" w:line="312" w:lineRule="auto"/>
      </w:pPr>
      <w:r>
        <w:rPr>
          <w:rFonts w:ascii="宋体" w:hAnsi="宋体" w:eastAsia="宋体" w:cs="宋体"/>
          <w:color w:val="000"/>
          <w:sz w:val="28"/>
          <w:szCs w:val="28"/>
        </w:rPr>
        <w:t xml:space="preserve">一、以党建工作为龙头，带动各项工作上台阶。</w:t>
      </w:r>
    </w:p>
    <w:p>
      <w:pPr>
        <w:ind w:left="0" w:right="0" w:firstLine="560"/>
        <w:spacing w:before="450" w:after="450" w:line="312" w:lineRule="auto"/>
      </w:pPr>
      <w:r>
        <w:rPr>
          <w:rFonts w:ascii="宋体" w:hAnsi="宋体" w:eastAsia="宋体" w:cs="宋体"/>
          <w:color w:val="000"/>
          <w:sz w:val="28"/>
          <w:szCs w:val="28"/>
        </w:rPr>
        <w:t xml:space="preserve">（一）抓班子、强队伍。栖凤社区现在册党员人数300人，其</w:t>
      </w:r>
    </w:p>
    <w:p>
      <w:pPr>
        <w:ind w:left="0" w:right="0" w:firstLine="560"/>
        <w:spacing w:before="450" w:after="450" w:line="312" w:lineRule="auto"/>
      </w:pPr>
      <w:r>
        <w:rPr>
          <w:rFonts w:ascii="宋体" w:hAnsi="宋体" w:eastAsia="宋体" w:cs="宋体"/>
          <w:color w:val="000"/>
          <w:sz w:val="28"/>
          <w:szCs w:val="28"/>
        </w:rPr>
        <w:t xml:space="preserve">中退休党员125名、在职党员27名，设1个党总支部，4个党支部。坚持新时期党员标准，严格规范发展党员工作程序，为预备期满的4名预备党员按时转正。发展了1名_员，培养了5名入党积极分子，为党组织增添了新鲜血液，壮大党员队伍，增强了党组织的战斗力。我们坚持把加强社区领导班子、干部队伍建设摆在首位，每月召开两委成员例会，学习贯彻落实上级文件精神，研究讨论社区党建、社区建设工作，进一步完善了党委议事和决策制度。</w:t>
      </w:r>
    </w:p>
    <w:p>
      <w:pPr>
        <w:ind w:left="0" w:right="0" w:firstLine="560"/>
        <w:spacing w:before="450" w:after="450" w:line="312" w:lineRule="auto"/>
      </w:pPr>
      <w:r>
        <w:rPr>
          <w:rFonts w:ascii="宋体" w:hAnsi="宋体" w:eastAsia="宋体" w:cs="宋体"/>
          <w:color w:val="000"/>
          <w:sz w:val="28"/>
          <w:szCs w:val="28"/>
        </w:rPr>
        <w:t xml:space="preserve">（三）发挥和加强社区党员的示范带头作用。社区党员在社区建设中，以社区为家，各方面发挥了骨干带头作用，使党员的先锋模范作用深入到社区精神文明建设的具体活动中，得到充分体现。他们关心社区、支持社区、热情参与社区工作，经常为社区建设出谋划策。社区党员在社区建设中，以社区为家，各方面发挥了骨干带头作用，结合三城联创，有1000多人次的党员们参与拾捡白色垃圾，环境卫生死角进行清理行动、美化了社区环境。</w:t>
      </w:r>
    </w:p>
    <w:p>
      <w:pPr>
        <w:ind w:left="0" w:right="0" w:firstLine="560"/>
        <w:spacing w:before="450" w:after="450" w:line="312" w:lineRule="auto"/>
      </w:pPr>
      <w:r>
        <w:rPr>
          <w:rFonts w:ascii="宋体" w:hAnsi="宋体" w:eastAsia="宋体" w:cs="宋体"/>
          <w:color w:val="000"/>
          <w:sz w:val="28"/>
          <w:szCs w:val="28"/>
        </w:rPr>
        <w:t xml:space="preserve">（四）开展党内关爱帮困活动。全年，社区党总支共慰问病困党员20人次，定期为行动不便、德高望重的老党员送课上门共8人次。到旧县七里慰问了本社区一名老党员黄忠顺并送去慰问金200元。</w:t>
      </w:r>
    </w:p>
    <w:p>
      <w:pPr>
        <w:ind w:left="0" w:right="0" w:firstLine="560"/>
        <w:spacing w:before="450" w:after="450" w:line="312" w:lineRule="auto"/>
      </w:pPr>
      <w:r>
        <w:rPr>
          <w:rFonts w:ascii="宋体" w:hAnsi="宋体" w:eastAsia="宋体" w:cs="宋体"/>
          <w:color w:val="000"/>
          <w:sz w:val="28"/>
          <w:szCs w:val="28"/>
        </w:rPr>
        <w:t xml:space="preserve">（五）第一书记、经济顾问紧密联系社区。挂居第一书记县人大副主任陈流斌主任定期深入走访辖区居民，了解居民诉求，走访慰问了辖区病困党员，孤寡老人；在中秋节日，社区“第一书记”带领社区工作人员走访了社区“空巢老人”。在第一书记帮助下，提升了社区两委班子的履职能力。经济顾问鸣凤宾馆总经理周锁柱也经常为社区建设出谋划策，为社区工作提出宝贵的建议和意见。</w:t>
      </w:r>
    </w:p>
    <w:p>
      <w:pPr>
        <w:ind w:left="0" w:right="0" w:firstLine="560"/>
        <w:spacing w:before="450" w:after="450" w:line="312" w:lineRule="auto"/>
      </w:pPr>
      <w:r>
        <w:rPr>
          <w:rFonts w:ascii="宋体" w:hAnsi="宋体" w:eastAsia="宋体" w:cs="宋体"/>
          <w:color w:val="000"/>
          <w:sz w:val="28"/>
          <w:szCs w:val="28"/>
        </w:rPr>
        <w:t xml:space="preserve">（六）加强共驻共建。年初和辖区单位签订了共驻共建协议，今年召开了2次党建联席会，通过党建联席，加大了社区共驻共建力度，各单位都鼎力支持社区建设，让社区形成了良好的发展态势。</w:t>
      </w:r>
    </w:p>
    <w:p>
      <w:pPr>
        <w:ind w:left="0" w:right="0" w:firstLine="560"/>
        <w:spacing w:before="450" w:after="450" w:line="312" w:lineRule="auto"/>
      </w:pPr>
      <w:r>
        <w:rPr>
          <w:rFonts w:ascii="宋体" w:hAnsi="宋体" w:eastAsia="宋体" w:cs="宋体"/>
          <w:color w:val="000"/>
          <w:sz w:val="28"/>
          <w:szCs w:val="28"/>
        </w:rPr>
        <w:t xml:space="preserve">二、强化宣教文体、丰富活动形式。</w:t>
      </w:r>
    </w:p>
    <w:p>
      <w:pPr>
        <w:ind w:left="0" w:right="0" w:firstLine="560"/>
        <w:spacing w:before="450" w:after="450" w:line="312" w:lineRule="auto"/>
      </w:pPr>
      <w:r>
        <w:rPr>
          <w:rFonts w:ascii="黑体" w:hAnsi="黑体" w:eastAsia="黑体" w:cs="黑体"/>
          <w:color w:val="000000"/>
          <w:sz w:val="36"/>
          <w:szCs w:val="36"/>
          <w:b w:val="1"/>
          <w:bCs w:val="1"/>
        </w:rPr>
        <w:t xml:space="preserve">社区能力作风类范文 第十七篇</w:t>
      </w:r>
    </w:p>
    <w:p>
      <w:pPr>
        <w:ind w:left="0" w:right="0" w:firstLine="560"/>
        <w:spacing w:before="450" w:after="450" w:line="312" w:lineRule="auto"/>
      </w:pPr>
      <w:r>
        <w:rPr>
          <w:rFonts w:ascii="宋体" w:hAnsi="宋体" w:eastAsia="宋体" w:cs="宋体"/>
          <w:color w:val="000"/>
          <w:sz w:val="28"/>
          <w:szCs w:val="28"/>
        </w:rPr>
        <w:t xml:space="preserve">20_年阳光社区工作总结</w:t>
      </w:r>
    </w:p>
    <w:p>
      <w:pPr>
        <w:ind w:left="0" w:right="0" w:firstLine="560"/>
        <w:spacing w:before="450" w:after="450" w:line="312" w:lineRule="auto"/>
      </w:pPr>
      <w:r>
        <w:rPr>
          <w:rFonts w:ascii="宋体" w:hAnsi="宋体" w:eastAsia="宋体" w:cs="宋体"/>
          <w:color w:val="000"/>
          <w:sz w:val="28"/>
          <w:szCs w:val="28"/>
        </w:rPr>
        <w:t xml:space="preserve">20_年以来，阳光社区工作人员不断努力，在锦屏街道办事处的领导下，紧密结合社区实际，深入开展学习实践科学发展观活动，以创建市工作示范社区为创建重点，在学习中不断探索社区发展的新路子，完成了上级下达的各项任务。现将社区20_年工作总结如下：</w:t>
      </w:r>
    </w:p>
    <w:p>
      <w:pPr>
        <w:ind w:left="0" w:right="0" w:firstLine="560"/>
        <w:spacing w:before="450" w:after="450" w:line="312" w:lineRule="auto"/>
      </w:pPr>
      <w:r>
        <w:rPr>
          <w:rFonts w:ascii="宋体" w:hAnsi="宋体" w:eastAsia="宋体" w:cs="宋体"/>
          <w:color w:val="000"/>
          <w:sz w:val="28"/>
          <w:szCs w:val="28"/>
        </w:rPr>
        <w:t xml:space="preserve">一、加强基层党建工作。</w:t>
      </w:r>
    </w:p>
    <w:p>
      <w:pPr>
        <w:ind w:left="0" w:right="0" w:firstLine="560"/>
        <w:spacing w:before="450" w:after="450" w:line="312" w:lineRule="auto"/>
      </w:pPr>
      <w:r>
        <w:rPr>
          <w:rFonts w:ascii="宋体" w:hAnsi="宋体" w:eastAsia="宋体" w:cs="宋体"/>
          <w:color w:val="000"/>
          <w:sz w:val="28"/>
          <w:szCs w:val="28"/>
        </w:rPr>
        <w:t xml:space="preserve">广泛开展党组织活动。社区党支部在加强基层党建工作中，以服务群众为重点、以加强党的基本组织建设为目标，在党员群众中广泛开展党组织活动。集合社区各方面人才有针对性的为辖区居民服务，充分发挥了社区党员的先锋模范作用。今年3月份社区做好市机关党工委组织在职党员进社区“服务日”活动。同时，召开第一季度党员大会，并表彰优秀党员。一份关心、一份期望，使党员感受到组织的温暖，有一种“我是党员我光荣”的荣誉感，最大限度地发挥党员的先锋模范带头作用。在党建90周年之际，社区为迎接党的生日，安排了精彩纷呈的节目内容，同时邀请市委党校老师，为全体党员上了一堂“平民天子_”的党课。今年是争创省文明城市关键的一年，我们要紧紧抓住机遇做好文明城市复评工作。社区积极组织志愿者按户发放各种宣传资料，并配合机关党工委，每位机关党员联系二户居民上门服务工作。社区党支部心系老党员，开展送温暖活动，共慰问60岁以上老党员25人。</w:t>
      </w:r>
    </w:p>
    <w:p>
      <w:pPr>
        <w:ind w:left="0" w:right="0" w:firstLine="560"/>
        <w:spacing w:before="450" w:after="450" w:line="312" w:lineRule="auto"/>
      </w:pPr>
      <w:r>
        <w:rPr>
          <w:rFonts w:ascii="宋体" w:hAnsi="宋体" w:eastAsia="宋体" w:cs="宋体"/>
          <w:color w:val="000"/>
          <w:sz w:val="28"/>
          <w:szCs w:val="28"/>
        </w:rPr>
        <w:t xml:space="preserve">二、完善综合治理工作</w:t>
      </w:r>
    </w:p>
    <w:p>
      <w:pPr>
        <w:ind w:left="0" w:right="0" w:firstLine="560"/>
        <w:spacing w:before="450" w:after="450" w:line="312" w:lineRule="auto"/>
      </w:pPr>
      <w:r>
        <w:rPr>
          <w:rFonts w:ascii="宋体" w:hAnsi="宋体" w:eastAsia="宋体" w:cs="宋体"/>
          <w:color w:val="000"/>
          <w:sz w:val="28"/>
          <w:szCs w:val="28"/>
        </w:rPr>
        <w:t xml:space="preserve">社区高度重视综合治理工作，根据创建工作的目标任务，将这项工作与社区其他工作紧密结合起来，解决问题，落实措施。加强社区环境建设是创建文明城市一项重要工作，营造和谐舒适温馨的人居环境刻不容缓，社区积极开展对环境卫生的整治工作并对茗山路以西、绿化带以南地块进行改造。随着居民生活水平的提高，车辆数量激增，阳光茗都作为高档小区人均车辆数多，停车问题亟待解决，社区为积极做好阳光茗都小区乱停车问题做好了前期工作，收集调查问卷并归纳分析。为迎接创国卫技术评估工作，社区认真做好各种台帐资料和环境整治工作。今年是创建省文明城市的关键性的一年，社区着手准备省文明城市复评需要的各种资料，做好相关工作。维护社会治安稳定，确保居民安居乐业是社区的重点，今年8月份，为创建平安社区建设，市委常委公安局长赵永山来社区调研群防群治、安全防范工作。同时，社区积极付诸行动，对阳光茗都小区内的车辆进行登记，并通过交警部门录入车主信息，建立车辆档案。为进一步加强社区居民的安全防范意识，我社区组织居民骨干学习安全防范知识，分析当前治安形势，并建议安装报警系统。当兵入伍是每个适龄男青年应尽的义务，为此我社区紧密配合武装部做好征兵工作。</w:t>
      </w:r>
    </w:p>
    <w:p>
      <w:pPr>
        <w:ind w:left="0" w:right="0" w:firstLine="560"/>
        <w:spacing w:before="450" w:after="450" w:line="312" w:lineRule="auto"/>
      </w:pPr>
      <w:r>
        <w:rPr>
          <w:rFonts w:ascii="宋体" w:hAnsi="宋体" w:eastAsia="宋体" w:cs="宋体"/>
          <w:color w:val="000"/>
          <w:sz w:val="28"/>
          <w:szCs w:val="28"/>
        </w:rPr>
        <w:t xml:space="preserve">三、开展环境卫生整治工作</w:t>
      </w:r>
    </w:p>
    <w:p>
      <w:pPr>
        <w:ind w:left="0" w:right="0" w:firstLine="560"/>
        <w:spacing w:before="450" w:after="450" w:line="312" w:lineRule="auto"/>
      </w:pPr>
      <w:r>
        <w:rPr>
          <w:rFonts w:ascii="宋体" w:hAnsi="宋体" w:eastAsia="宋体" w:cs="宋体"/>
          <w:color w:val="000"/>
          <w:sz w:val="28"/>
          <w:szCs w:val="28"/>
        </w:rPr>
        <w:t xml:space="preserve">为了创建卫生文明城市，我社区动员辖区内各居民组长和热心居民，对茗山路以西、绿化带以南地块的改造,对大成区域所有楼道一楼以下进行全面粉刷，部分地块补种绿蓠，对整个区域地毯式进行排摸，清理卫生死角。为了更好地做好创卫工作，按照在职党员进社区“服务日”活动的要求，组织安排了70多名在职党员参加社区卫生督查及捡白色垃圾工作，起到了很好的效果。通过环境卫生整治，继续落实社区环境卫生工作的长效管理，我们将继续努力，加强管理，狠抓道路保洁，对辖区内的垃圾、堆积物进行及时清理和清除，提高社区的整体形象，创建绿色社区，为居民群众营造良好的生活和学习环境而努力！</w:t>
      </w:r>
    </w:p>
    <w:p>
      <w:pPr>
        <w:ind w:left="0" w:right="0" w:firstLine="560"/>
        <w:spacing w:before="450" w:after="450" w:line="312" w:lineRule="auto"/>
      </w:pPr>
      <w:r>
        <w:rPr>
          <w:rFonts w:ascii="宋体" w:hAnsi="宋体" w:eastAsia="宋体" w:cs="宋体"/>
          <w:color w:val="000"/>
          <w:sz w:val="28"/>
          <w:szCs w:val="28"/>
        </w:rPr>
        <w:t xml:space="preserve">四、积极开展计生服务工作</w:t>
      </w:r>
    </w:p>
    <w:p>
      <w:pPr>
        <w:ind w:left="0" w:right="0" w:firstLine="560"/>
        <w:spacing w:before="450" w:after="450" w:line="312" w:lineRule="auto"/>
      </w:pPr>
      <w:r>
        <w:rPr>
          <w:rFonts w:ascii="宋体" w:hAnsi="宋体" w:eastAsia="宋体" w:cs="宋体"/>
          <w:color w:val="000"/>
          <w:sz w:val="28"/>
          <w:szCs w:val="28"/>
        </w:rPr>
        <w:t xml:space="preserve">社区现有育龄妇女115 人，已办理《独生子女父母光荣证》 9人，流动人口 1780人，在便民服务中分发避孕套和计生宣传资料等，做好各项计生工作和流动人口计生专项检查工作和街道计生检查的迎检工作。在计划生育服务方面，社区一直把育龄妇女的生殖保健放在工作的首位，免费为她们体检，发放避孕药具，定期举办健康教育知识讲座，通过卫生服务宣传，使广大育龄妇女的健康保健意识大大提高。狠抓流动人口，及时做好流动人口去向工作，积极关注流动人口动向，及时上报信息，做到心中有数，报表清楚。</w:t>
      </w:r>
    </w:p>
    <w:p>
      <w:pPr>
        <w:ind w:left="0" w:right="0" w:firstLine="560"/>
        <w:spacing w:before="450" w:after="450" w:line="312" w:lineRule="auto"/>
      </w:pPr>
      <w:r>
        <w:rPr>
          <w:rFonts w:ascii="宋体" w:hAnsi="宋体" w:eastAsia="宋体" w:cs="宋体"/>
          <w:color w:val="000"/>
          <w:sz w:val="28"/>
          <w:szCs w:val="28"/>
        </w:rPr>
        <w:t xml:space="preserve">五、强化社区服务功能工作</w:t>
      </w:r>
    </w:p>
    <w:p>
      <w:pPr>
        <w:ind w:left="0" w:right="0" w:firstLine="560"/>
        <w:spacing w:before="450" w:after="450" w:line="312" w:lineRule="auto"/>
      </w:pPr>
      <w:r>
        <w:rPr>
          <w:rFonts w:ascii="宋体" w:hAnsi="宋体" w:eastAsia="宋体" w:cs="宋体"/>
          <w:color w:val="000"/>
          <w:sz w:val="28"/>
          <w:szCs w:val="28"/>
        </w:rPr>
        <w:t xml:space="preserve">社区根据居民服务需求拓展服务领域，丰富服务内容，制定了关心群众生活的工作目标和计划。社区时刻关心下岗失业人员、困难家庭、残疾人、老年人的生活工作情况，并始终把社区弱势群体工作作为社区工作的一个重点。做好困难户、低保户以及离退休老干部的慰问工作；评选好文明家庭。协助民政办做好“残疾人”个人档案管理调查工作。邀请市医疗专家组成员邬浩杰给社区居民健康讲座。</w:t>
      </w:r>
    </w:p>
    <w:p>
      <w:pPr>
        <w:ind w:left="0" w:right="0" w:firstLine="560"/>
        <w:spacing w:before="450" w:after="450" w:line="312" w:lineRule="auto"/>
      </w:pPr>
      <w:r>
        <w:rPr>
          <w:rFonts w:ascii="宋体" w:hAnsi="宋体" w:eastAsia="宋体" w:cs="宋体"/>
          <w:color w:val="000"/>
          <w:sz w:val="28"/>
          <w:szCs w:val="28"/>
        </w:rPr>
        <w:t xml:space="preserve">邀请市中医院临床科室专家来社区为居民义务就诊。为方便老弱病老年人的日常生活，组织登记安装“一键通”。在老人节即将来临之际，慰问80岁以上老年人和老干部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2025-04-05T00:34:09+08:00</dcterms:created>
  <dcterms:modified xsi:type="dcterms:W3CDTF">2025-04-05T00:34:09+08:00</dcterms:modified>
</cp:coreProperties>
</file>

<file path=docProps/custom.xml><?xml version="1.0" encoding="utf-8"?>
<Properties xmlns="http://schemas.openxmlformats.org/officeDocument/2006/custom-properties" xmlns:vt="http://schemas.openxmlformats.org/officeDocument/2006/docPropsVTypes"/>
</file>