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最新园林年终总结(大全16篇)</w:t>
      </w:r>
      <w:bookmarkEnd w:id="1"/>
    </w:p>
    <w:p>
      <w:pPr>
        <w:jc w:val="center"/>
        <w:spacing w:before="0" w:after="450"/>
      </w:pPr>
      <w:r>
        <w:rPr>
          <w:rFonts w:ascii="Arial" w:hAnsi="Arial" w:eastAsia="Arial" w:cs="Arial"/>
          <w:color w:val="999999"/>
          <w:sz w:val="20"/>
          <w:szCs w:val="20"/>
        </w:rPr>
        <w:t xml:space="preserve">来源：网络  作者：静默星光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相信许多人会觉得总结很难写？以下是小编精心整理的总结范文，供大家参考借鉴，希望可以帮助到有需要的朋友。园林年终总结篇一从开始在xx城乡建筑设计院有限公司园林室工作至今...</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园林年终总结篇一</w:t>
      </w:r>
    </w:p>
    <w:p>
      <w:pPr>
        <w:ind w:left="0" w:right="0" w:firstLine="560"/>
        <w:spacing w:before="450" w:after="450" w:line="312" w:lineRule="auto"/>
      </w:pPr>
      <w:r>
        <w:rPr>
          <w:rFonts w:ascii="宋体" w:hAnsi="宋体" w:eastAsia="宋体" w:cs="宋体"/>
          <w:color w:val="000"/>
          <w:sz w:val="28"/>
          <w:szCs w:val="28"/>
        </w:rPr>
        <w:t xml:space="preserve">从开始在xx城乡建筑设计院有限公司园林室工作至今，园林设计工程师年终总结。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年终总结《园林设计工程师年终总结》。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园林年终总结篇二</w:t>
      </w:r>
    </w:p>
    <w:p>
      <w:pPr>
        <w:ind w:left="0" w:right="0" w:firstLine="560"/>
        <w:spacing w:before="450" w:after="450" w:line="312" w:lineRule="auto"/>
      </w:pPr>
      <w:r>
        <w:rPr>
          <w:rFonts w:ascii="宋体" w:hAnsi="宋体" w:eastAsia="宋体" w:cs="宋体"/>
          <w:color w:val="000"/>
          <w:sz w:val="28"/>
          <w:szCs w:val="28"/>
        </w:rPr>
        <w:t xml:space="preserve">xx年，在各级领导的正确领导和同事们的密切配合下，我圆满完成了分管路段的各项任务，得到了领导和同事们的一致好评，为创建国家园林城市和环境综合整治做出了应有的贡献。过去一年的个人工作总结如下：</w:t>
      </w:r>
    </w:p>
    <w:p>
      <w:pPr>
        <w:ind w:left="0" w:right="0" w:firstLine="560"/>
        <w:spacing w:before="450" w:after="450" w:line="312" w:lineRule="auto"/>
      </w:pPr>
      <w:r>
        <w:rPr>
          <w:rFonts w:ascii="宋体" w:hAnsi="宋体" w:eastAsia="宋体" w:cs="宋体"/>
          <w:color w:val="000"/>
          <w:sz w:val="28"/>
          <w:szCs w:val="28"/>
        </w:rPr>
        <w:t xml:space="preserve">1、纠正长期在一线工作的员工。我始终把立足本职、服务创新作为做人做事的基本原则。在日常工作和生活中，我们要努力做到谦虚谨慎，平等待人，始终注意保持脚踏实地、勤劳奉献的作风。在今年的全市窗业创优活动中，我牢固树立“优质服务”的理念，坚持为人民服务的宗旨，努力以更高、更好的标准要求自己，认真履行各项岗位职责。在工作中，我以饱满的精神状态，以一流的精神，扎实肯干的工作态度，争创一流的工作业绩，经受住了来自各方面的考验，得到了领导同事和广大群众的一致好评。</w:t>
      </w:r>
    </w:p>
    <w:p>
      <w:pPr>
        <w:ind w:left="0" w:right="0" w:firstLine="560"/>
        <w:spacing w:before="450" w:after="450" w:line="312" w:lineRule="auto"/>
      </w:pPr>
      <w:r>
        <w:rPr>
          <w:rFonts w:ascii="宋体" w:hAnsi="宋体" w:eastAsia="宋体" w:cs="宋体"/>
          <w:color w:val="000"/>
          <w:sz w:val="28"/>
          <w:szCs w:val="28"/>
        </w:rPr>
        <w:t xml:space="preserve">2、认真履行岗位职责，做好各项工作作为一名负责道路绿化设施的普通工人，在这一年里，我下大力气做好分管路段绿化设施的清理和维护工作，认真完成领导交办的各项任务，严格执行分管范围内的各项工作，实现了管理无死角、维护水平高、工作更细致。我们的办公室范围北起海辉路口，南起龙泉公园。它是香山大道最繁华的一段，包括一个小花园。该路段是我市最重要的商业和经济区，行人络绎不绝，管理和维护任务十分艰巨。面对日益繁重的工作任务和工作压力，我始终有坚定的信心、勇气、高标准和严格的要求。我每天定时彻底清除责任区内的杂质和污垢，清理卫生死角，并定期严格禁止和谨慎建议花园植物。经过一年的扎实工作，我的工作态度和成绩得到了广大群众和朋友的称赞。</w:t>
      </w:r>
    </w:p>
    <w:p>
      <w:pPr>
        <w:ind w:left="0" w:right="0" w:firstLine="560"/>
        <w:spacing w:before="450" w:after="450" w:line="312" w:lineRule="auto"/>
      </w:pPr>
      <w:r>
        <w:rPr>
          <w:rFonts w:ascii="宋体" w:hAnsi="宋体" w:eastAsia="宋体" w:cs="宋体"/>
          <w:color w:val="000"/>
          <w:sz w:val="28"/>
          <w:szCs w:val="28"/>
        </w:rPr>
        <w:t xml:space="preserve">3、加强思想和业务学习，不断提高自身素质作为国家机构的.工作人员，他在政治上是合格的。优良的品质非常重要。因此，我始终坚持把学习放在首位，端正学习态度，明确学习目标，增强学习主动性和自觉性。通过业余时间阅读书报，参加本单位组织的相关教育培训，认真学习国家各项方针政策和行业规章制度，认真深入查找学习中的不足，扎实整改，努力提高自己的思想素质和业务素质，进一步认识自己的不足、差距和不足，明确了今后努力的方向和重点，增强了做好工作、认真履行职责的敬业精神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个人意识到，我工作的每一个进展，都离不开领导的关心和指导，离不开同志们的支持和帮助。今后，我将努力克服不足，以更加积极务实的作风奋进，努力做得更好，为本单位的持续健康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园林年终总结篇三</w:t>
      </w:r>
    </w:p>
    <w:p>
      <w:pPr>
        <w:ind w:left="0" w:right="0" w:firstLine="560"/>
        <w:spacing w:before="450" w:after="450" w:line="312" w:lineRule="auto"/>
      </w:pPr>
      <w:r>
        <w:rPr>
          <w:rFonts w:ascii="宋体" w:hAnsi="宋体" w:eastAsia="宋体" w:cs="宋体"/>
          <w:color w:val="000"/>
          <w:sz w:val="28"/>
          <w:szCs w:val="28"/>
        </w:rPr>
        <w:t xml:space="preserve">继续推进节约型园林绿化、骨干树种、浇水喷淋、病虫害防治等基础性课题研究和论证。开展园林行业职业道德教育，加大创建督查力度，实行有效的动态化管理。</w:t>
      </w:r>
    </w:p>
    <w:p>
      <w:pPr>
        <w:ind w:left="0" w:right="0" w:firstLine="560"/>
        <w:spacing w:before="450" w:after="450" w:line="312" w:lineRule="auto"/>
      </w:pPr>
      <w:r>
        <w:rPr>
          <w:rFonts w:ascii="宋体" w:hAnsi="宋体" w:eastAsia="宋体" w:cs="宋体"/>
          <w:color w:val="000"/>
          <w:sz w:val="28"/>
          <w:szCs w:val="28"/>
        </w:rPr>
        <w:t xml:space="preserve">(一)强力推进公园改造建设。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二、xx年城市绿化工作主要任务。</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(一)绿化建设出精品。</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(二)绿化养护上水平。</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二是狠抓公园绿化养护。全市各公园要结合各自实际，以文明创建为抓手，认真做好园林植物的浇水、施肥、补植、修剪、病虫害防治和公园设施维护管理及园容保洁。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园林年终总结篇四</w:t>
      </w:r>
    </w:p>
    <w:p>
      <w:pPr>
        <w:ind w:left="0" w:right="0" w:firstLine="560"/>
        <w:spacing w:before="450" w:after="450" w:line="312" w:lineRule="auto"/>
      </w:pPr>
      <w:r>
        <w:rPr>
          <w:rFonts w:ascii="宋体" w:hAnsi="宋体" w:eastAsia="宋体" w:cs="宋体"/>
          <w:color w:val="000"/>
          <w:sz w:val="28"/>
          <w:szCs w:val="28"/>
        </w:rPr>
        <w:t xml:space="preserve">转眼20x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xxxx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园林年终总结篇五</w:t>
      </w:r>
    </w:p>
    <w:p>
      <w:pPr>
        <w:ind w:left="0" w:right="0" w:firstLine="560"/>
        <w:spacing w:before="450" w:after="450" w:line="312" w:lineRule="auto"/>
      </w:pPr>
      <w:r>
        <w:rPr>
          <w:rFonts w:ascii="宋体" w:hAnsi="宋体" w:eastAsia="宋体" w:cs="宋体"/>
          <w:color w:val="000"/>
          <w:sz w:val="28"/>
          <w:szCs w:val="28"/>
        </w:rPr>
        <w:t xml:space="preserve">为全面提升城市功能与品质，改善城市形象，不断提高城市综合承载能力，把xx建设得更加宜居宜业，精致精美。根据《xx县城市功能与品质提升三年行动实施方案》xx字办xx号文件要求，园林所积极开展城市功能与品质提升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一是做好绿化苗木施肥工作。对所辖区域绿地进行全面施肥，增加土壤肥力，为苗木生长提供充足养分。</w:t>
      </w:r>
    </w:p>
    <w:p>
      <w:pPr>
        <w:ind w:left="0" w:right="0" w:firstLine="560"/>
        <w:spacing w:before="450" w:after="450" w:line="312" w:lineRule="auto"/>
      </w:pPr>
      <w:r>
        <w:rPr>
          <w:rFonts w:ascii="宋体" w:hAnsi="宋体" w:eastAsia="宋体" w:cs="宋体"/>
          <w:color w:val="000"/>
          <w:sz w:val="28"/>
          <w:szCs w:val="28"/>
        </w:rPr>
        <w:t xml:space="preserve">二是做好病虫害防治工作。坚持预防为主，综合防治的工作思路，严密防范，强化巡查，确保病虫害发生率控制在x%以下。</w:t>
      </w:r>
    </w:p>
    <w:p>
      <w:pPr>
        <w:ind w:left="0" w:right="0" w:firstLine="560"/>
        <w:spacing w:before="450" w:after="450" w:line="312" w:lineRule="auto"/>
      </w:pPr>
      <w:r>
        <w:rPr>
          <w:rFonts w:ascii="宋体" w:hAnsi="宋体" w:eastAsia="宋体" w:cs="宋体"/>
          <w:color w:val="000"/>
          <w:sz w:val="28"/>
          <w:szCs w:val="28"/>
        </w:rPr>
        <w:t xml:space="preserve">三是做好打草、绿化带修剪工作。对绿化带进行科学、专业修剪，美化树形，调整树势，全面提升绿化档次。上半年修剪绿化带xxxxx米、修剪灌木球xxxx个、行道树修剪xxx余株。春夏季，杂草快速生长，势必将影响到苗木的生长势头。组织相关工作人员做好城区内各个公园广场、街角游园的打草工作，共清理杂草xxxx平米，确保了苗木的正常生长情况，保证我县的.绿化园林风貌。</w:t>
      </w:r>
    </w:p>
    <w:p>
      <w:pPr>
        <w:ind w:left="0" w:right="0" w:firstLine="560"/>
        <w:spacing w:before="450" w:after="450" w:line="312" w:lineRule="auto"/>
      </w:pPr>
      <w:r>
        <w:rPr>
          <w:rFonts w:ascii="宋体" w:hAnsi="宋体" w:eastAsia="宋体" w:cs="宋体"/>
          <w:color w:val="000"/>
          <w:sz w:val="28"/>
          <w:szCs w:val="28"/>
        </w:rPr>
        <w:t xml:space="preserve">四是做好卫生保洁工作。加大绿化区域的卫生清理工作，对绿化带垃圾进行彻底清理，共清理垃圾xxxx余立方米。确保了绿化区域干净整洁。</w:t>
      </w:r>
    </w:p>
    <w:p>
      <w:pPr>
        <w:ind w:left="0" w:right="0" w:firstLine="560"/>
        <w:spacing w:before="450" w:after="450" w:line="312" w:lineRule="auto"/>
      </w:pPr>
      <w:r>
        <w:rPr>
          <w:rFonts w:ascii="宋体" w:hAnsi="宋体" w:eastAsia="宋体" w:cs="宋体"/>
          <w:color w:val="000"/>
          <w:sz w:val="28"/>
          <w:szCs w:val="28"/>
        </w:rPr>
        <w:t xml:space="preserve">（二）绿化带添种时令草花。</w:t>
      </w:r>
    </w:p>
    <w:p>
      <w:pPr>
        <w:ind w:left="0" w:right="0" w:firstLine="560"/>
        <w:spacing w:before="450" w:after="450" w:line="312" w:lineRule="auto"/>
      </w:pPr>
      <w:r>
        <w:rPr>
          <w:rFonts w:ascii="宋体" w:hAnsi="宋体" w:eastAsia="宋体" w:cs="宋体"/>
          <w:color w:val="000"/>
          <w:sz w:val="28"/>
          <w:szCs w:val="28"/>
        </w:rPr>
        <w:t xml:space="preserve">在公园广场及主要路段绿化带添种时令草花，对草花花色、品种、等级及之间的相互搭配做出合理规划，确保花色鲜艳、品种丰富、搭配合理。根据季节开展部分节点换花工作，对花卉已枯萎的节点进行残花清理，并结合季节性特点对草花进行色调搭配，更换后及时进行浇水压根，确保成活。</w:t>
      </w:r>
    </w:p>
    <w:p>
      <w:pPr>
        <w:ind w:left="0" w:right="0" w:firstLine="560"/>
        <w:spacing w:before="450" w:after="450" w:line="312" w:lineRule="auto"/>
      </w:pPr>
      <w:r>
        <w:rPr>
          <w:rFonts w:ascii="宋体" w:hAnsi="宋体" w:eastAsia="宋体" w:cs="宋体"/>
          <w:color w:val="000"/>
          <w:sz w:val="28"/>
          <w:szCs w:val="28"/>
        </w:rPr>
        <w:t xml:space="preserve">（三）根据黄土无裸露，绿化无死角的原则。</w:t>
      </w:r>
    </w:p>
    <w:p>
      <w:pPr>
        <w:ind w:left="0" w:right="0" w:firstLine="560"/>
        <w:spacing w:before="450" w:after="450" w:line="312" w:lineRule="auto"/>
      </w:pPr>
      <w:r>
        <w:rPr>
          <w:rFonts w:ascii="宋体" w:hAnsi="宋体" w:eastAsia="宋体" w:cs="宋体"/>
          <w:color w:val="000"/>
          <w:sz w:val="28"/>
          <w:szCs w:val="28"/>
        </w:rPr>
        <w:t xml:space="preserve">在兼顾植物品种选择上满足适应性和生态性要求，通过日常巡查的方式发现一处，补植一处，精细化开展绿化补植，增强城市绿肺功能。</w:t>
      </w:r>
    </w:p>
    <w:p>
      <w:pPr>
        <w:ind w:left="0" w:right="0" w:firstLine="560"/>
        <w:spacing w:before="450" w:after="450" w:line="312" w:lineRule="auto"/>
      </w:pPr>
      <w:r>
        <w:rPr>
          <w:rFonts w:ascii="宋体" w:hAnsi="宋体" w:eastAsia="宋体" w:cs="宋体"/>
          <w:color w:val="000"/>
          <w:sz w:val="28"/>
          <w:szCs w:val="28"/>
        </w:rPr>
        <w:t xml:space="preserve">（四）实施绿化改造提升工程。</w:t>
      </w:r>
    </w:p>
    <w:p>
      <w:pPr>
        <w:ind w:left="0" w:right="0" w:firstLine="560"/>
        <w:spacing w:before="450" w:after="450" w:line="312" w:lineRule="auto"/>
      </w:pPr>
      <w:r>
        <w:rPr>
          <w:rFonts w:ascii="宋体" w:hAnsi="宋体" w:eastAsia="宋体" w:cs="宋体"/>
          <w:color w:val="000"/>
          <w:sz w:val="28"/>
          <w:szCs w:val="28"/>
        </w:rPr>
        <w:t xml:space="preserve">对环城南路开展道路绿化改造提升，道路绿化既有地被，也有灌木、乔木，大乔以银杏、香樟为主，共x个品种xxx棵，小乔木以桂花、红枫、菊花桃为主，共xx个品种，xxx棵，灌木共xx个品种，约x.x万平方米。完工后，环城南路无论是从种类还是颜色上，都显得更有层次，也更能凸显xx的美丽。</w:t>
      </w:r>
    </w:p>
    <w:p>
      <w:pPr>
        <w:ind w:left="0" w:right="0" w:firstLine="560"/>
        <w:spacing w:before="450" w:after="450" w:line="312" w:lineRule="auto"/>
      </w:pPr>
      <w:r>
        <w:rPr>
          <w:rFonts w:ascii="宋体" w:hAnsi="宋体" w:eastAsia="宋体" w:cs="宋体"/>
          <w:color w:val="000"/>
          <w:sz w:val="28"/>
          <w:szCs w:val="28"/>
        </w:rPr>
        <w:t xml:space="preserve">（一）养护管理方面存在差距，需要进一步与时俱进，加大创新的力度，进一步建章立制，把园林事业发展引向深入。</w:t>
      </w:r>
    </w:p>
    <w:p>
      <w:pPr>
        <w:ind w:left="0" w:right="0" w:firstLine="560"/>
        <w:spacing w:before="450" w:after="450" w:line="312" w:lineRule="auto"/>
      </w:pPr>
      <w:r>
        <w:rPr>
          <w:rFonts w:ascii="宋体" w:hAnsi="宋体" w:eastAsia="宋体" w:cs="宋体"/>
          <w:color w:val="000"/>
          <w:sz w:val="28"/>
          <w:szCs w:val="28"/>
        </w:rPr>
        <w:t xml:space="preserve">（二）绿化整体设计、建设标准不够高，绿地景观效能有待进一步提高。</w:t>
      </w:r>
    </w:p>
    <w:p>
      <w:pPr>
        <w:ind w:left="0" w:right="0" w:firstLine="560"/>
        <w:spacing w:before="450" w:after="450" w:line="312" w:lineRule="auto"/>
      </w:pPr>
      <w:r>
        <w:rPr>
          <w:rFonts w:ascii="宋体" w:hAnsi="宋体" w:eastAsia="宋体" w:cs="宋体"/>
          <w:color w:val="000"/>
          <w:sz w:val="28"/>
          <w:szCs w:val="28"/>
        </w:rPr>
        <w:t xml:space="preserve">（一）加强城区绿地和苗木的养护管理，确保绿化效果高档次、高品位。</w:t>
      </w:r>
    </w:p>
    <w:p>
      <w:pPr>
        <w:ind w:left="0" w:right="0" w:firstLine="560"/>
        <w:spacing w:before="450" w:after="450" w:line="312" w:lineRule="auto"/>
      </w:pPr>
      <w:r>
        <w:rPr>
          <w:rFonts w:ascii="宋体" w:hAnsi="宋体" w:eastAsia="宋体" w:cs="宋体"/>
          <w:color w:val="000"/>
          <w:sz w:val="28"/>
          <w:szCs w:val="28"/>
        </w:rPr>
        <w:t xml:space="preserve">（二）加强城区时令花卉的监管，调配好品种、花色、种植好景观造型，尤其在十月国庆期间和春节期间，让时令花成为我县园林绿化中的一朵奇葩，一抹亮色。</w:t>
      </w:r>
    </w:p>
    <w:p>
      <w:pPr>
        <w:ind w:left="0" w:right="0" w:firstLine="560"/>
        <w:spacing w:before="450" w:after="450" w:line="312" w:lineRule="auto"/>
      </w:pPr>
      <w:r>
        <w:rPr>
          <w:rFonts w:ascii="宋体" w:hAnsi="宋体" w:eastAsia="宋体" w:cs="宋体"/>
          <w:color w:val="000"/>
          <w:sz w:val="28"/>
          <w:szCs w:val="28"/>
        </w:rPr>
        <w:t xml:space="preserve">（三）沿江路正在进行景观提升，导致原树下花格空置，后一步将打算把花格迁移至环城路处，进一步提高路树池绿化或软覆盖率。</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1.625亿元，实现销售额1.41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　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园林专业简历。</w:t>
      </w:r>
    </w:p>
    <w:p>
      <w:pPr>
        <w:ind w:left="0" w:right="0" w:firstLine="560"/>
        <w:spacing w:before="450" w:after="450" w:line="312" w:lineRule="auto"/>
      </w:pPr>
      <w:r>
        <w:rPr>
          <w:rFonts w:ascii="宋体" w:hAnsi="宋体" w:eastAsia="宋体" w:cs="宋体"/>
          <w:color w:val="000"/>
          <w:sz w:val="28"/>
          <w:szCs w:val="28"/>
        </w:rPr>
        <w:t xml:space="preserve">园林专业简历范本。</w:t>
      </w:r>
    </w:p>
    <w:p>
      <w:pPr>
        <w:ind w:left="0" w:right="0" w:firstLine="560"/>
        <w:spacing w:before="450" w:after="450" w:line="312" w:lineRule="auto"/>
      </w:pPr>
      <w:r>
        <w:rPr>
          <w:rFonts w:ascii="宋体" w:hAnsi="宋体" w:eastAsia="宋体" w:cs="宋体"/>
          <w:color w:val="000"/>
          <w:sz w:val="28"/>
          <w:szCs w:val="28"/>
        </w:rPr>
        <w:t xml:space="preserve">园林资产评估报告。</w:t>
      </w:r>
    </w:p>
    <w:p>
      <w:pPr>
        <w:ind w:left="0" w:right="0" w:firstLine="560"/>
        <w:spacing w:before="450" w:after="450" w:line="312" w:lineRule="auto"/>
      </w:pPr>
      <w:r>
        <w:rPr>
          <w:rFonts w:ascii="宋体" w:hAnsi="宋体" w:eastAsia="宋体" w:cs="宋体"/>
          <w:color w:val="000"/>
          <w:sz w:val="28"/>
          <w:szCs w:val="28"/>
        </w:rPr>
        <w:t xml:space="preserve">园林专业开题报告。</w:t>
      </w:r>
    </w:p>
    <w:p>
      <w:pPr>
        <w:ind w:left="0" w:right="0" w:firstLine="560"/>
        <w:spacing w:before="450" w:after="450" w:line="312" w:lineRule="auto"/>
      </w:pPr>
      <w:r>
        <w:rPr>
          <w:rFonts w:ascii="宋体" w:hAnsi="宋体" w:eastAsia="宋体" w:cs="宋体"/>
          <w:color w:val="000"/>
          <w:sz w:val="28"/>
          <w:szCs w:val="28"/>
        </w:rPr>
        <w:t xml:space="preserve">北方园林与南方园林绿化的特点和区别。</w:t>
      </w:r>
    </w:p>
    <w:p>
      <w:pPr>
        <w:ind w:left="0" w:right="0" w:firstLine="560"/>
        <w:spacing w:before="450" w:after="450" w:line="312" w:lineRule="auto"/>
      </w:pPr>
      <w:r>
        <w:rPr>
          <w:rFonts w:ascii="宋体" w:hAnsi="宋体" w:eastAsia="宋体" w:cs="宋体"/>
          <w:color w:val="000"/>
          <w:sz w:val="28"/>
          <w:szCs w:val="28"/>
        </w:rPr>
        <w:t xml:space="preserve">城市园林绿化与生态园林建设。</w:t>
      </w:r>
    </w:p>
    <w:p>
      <w:pPr>
        <w:ind w:left="0" w:right="0" w:firstLine="560"/>
        <w:spacing w:before="450" w:after="450" w:line="312" w:lineRule="auto"/>
      </w:pPr>
      <w:r>
        <w:rPr>
          <w:rFonts w:ascii="宋体" w:hAnsi="宋体" w:eastAsia="宋体" w:cs="宋体"/>
          <w:color w:val="000"/>
          <w:sz w:val="28"/>
          <w:szCs w:val="28"/>
        </w:rPr>
        <w:t xml:space="preserve">城市园林设计与园林植物保护。</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园林年终总结篇七</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存在的问题</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九、今后的工作目标</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宋体" w:hAnsi="宋体" w:eastAsia="宋体" w:cs="宋体"/>
          <w:color w:val="000"/>
          <w:sz w:val="28"/>
          <w:szCs w:val="28"/>
        </w:rPr>
        <w:t xml:space="preserve">20xx年，我局积极响应省、市实施“四绿”工程、打好“五大战役”等活动号召，紧紧围绕福州“富民强市、和谐宜居”的发展定位，加大工作力度，把握工作重点，努力促进福州城市园林绿化事业更好的发展。同时，努力抓好党建、廉政、安全等各项工作，取得了良好的成效。至年底，新xx市绿地32处，新增垂直绿化点460处，建成区新增绿地面积320公顷，建成一座10公顷以上的综合性公园任务 （琴亭湖公园面积为31.6公顷），道路绿化普及率达98%，建成了5条城市林荫景观道，城市绿化、花化、彩化、香化水平进一步提高。现将主要工作情况总结如下：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一、继续打好“五大战役”，推进“四绿”工程建设</w:t>
      </w:r>
    </w:p>
    <w:p>
      <w:pPr>
        <w:ind w:left="0" w:right="0" w:firstLine="560"/>
        <w:spacing w:before="450" w:after="450" w:line="312" w:lineRule="auto"/>
      </w:pPr>
      <w:r>
        <w:rPr>
          <w:rFonts w:ascii="宋体" w:hAnsi="宋体" w:eastAsia="宋体" w:cs="宋体"/>
          <w:color w:val="000"/>
          <w:sz w:val="28"/>
          <w:szCs w:val="28"/>
        </w:rPr>
        <w:t xml:space="preserve">（一）精心建绿，落实道路绿化项目建设</w:t>
      </w:r>
    </w:p>
    <w:p>
      <w:pPr>
        <w:ind w:left="0" w:right="0" w:firstLine="560"/>
        <w:spacing w:before="450" w:after="450" w:line="312" w:lineRule="auto"/>
      </w:pPr>
      <w:r>
        <w:rPr>
          <w:rFonts w:ascii="宋体" w:hAnsi="宋体" w:eastAsia="宋体" w:cs="宋体"/>
          <w:color w:val="000"/>
          <w:sz w:val="28"/>
          <w:szCs w:val="28"/>
        </w:rPr>
        <w:t xml:space="preserve">跟进道路建设项目，落实配套绿化建设，做到交一块，绿一块，景观提升一块。主要实施了鼓山大桥及接线工程（25万平方米）、浦上大道拓宽绿化（1.5万平方米）、三环二期a标段（12万平方米）、福飞路绿化（2万平方米）、琴亭湖公园（续建，含湖面31.6万平方米）、三环东北段a段项目二期绿化、鳌峰居住区道路二期a、b、c、d路绿化等十几项道路配套绿化建设。同时，建成了屏山公园二期（0.4万平方米）、凤湖绿地（0.4万平方米）、华侨公园、天峰绿地、高架桥下绿地等一批公园绿地，城市绿量得到了较大的提高。</w:t>
      </w:r>
    </w:p>
    <w:p>
      <w:pPr>
        <w:ind w:left="0" w:right="0" w:firstLine="560"/>
        <w:spacing w:before="450" w:after="450" w:line="312" w:lineRule="auto"/>
      </w:pPr>
      <w:r>
        <w:rPr>
          <w:rFonts w:ascii="宋体" w:hAnsi="宋体" w:eastAsia="宋体" w:cs="宋体"/>
          <w:color w:val="000"/>
          <w:sz w:val="28"/>
          <w:szCs w:val="28"/>
        </w:rPr>
        <w:t xml:space="preserve">（二）精心美化，提升道路两侧绿化景观</w:t>
      </w:r>
    </w:p>
    <w:p>
      <w:pPr>
        <w:ind w:left="0" w:right="0" w:firstLine="560"/>
        <w:spacing w:before="450" w:after="450" w:line="312" w:lineRule="auto"/>
      </w:pPr>
      <w:r>
        <w:rPr>
          <w:rFonts w:ascii="宋体" w:hAnsi="宋体" w:eastAsia="宋体" w:cs="宋体"/>
          <w:color w:val="000"/>
          <w:sz w:val="28"/>
          <w:szCs w:val="28"/>
        </w:rPr>
        <w:t xml:space="preserve">完成江滨大道、南二环、古田路等道路的驳岸、桥墩、堤坝及沿街小区栏杆的垂直绿化约300处；在屏山绿地、乌山绿地、则徐大道分车带等处增加福建山樱花、碧桃、大花紫薇等开花植物；利用花船、花球、花亭、花柱及配置雕塑等形式的植物造景20多处，丰富了华林路、杨桥路、二环路、江滨大道等道路的街旁园林景观；完成环岛、道路莳花换种及节假日、会议、重大活动等摆花约175.8万盆；结合创建国家文明城市工作，实施金山片区、乌山西路、江滨大道、屏山公园等21条道路树木补植，种植30万株花灌木（山丹、杜鹃、红叶石楠等），草皮3.5万平方米。12月份，我局与市总工会联合开展了“我为福州添美景”——xx市园林景观建设职工技能竞赛活动，在福州城区白马路、八一七路、福飞路等主要道路上选取16个景点进行园林景观建设，作品匠心独具，点缀着城市街景，得到了市民的普遍好评，舆论效果好。</w:t>
      </w:r>
    </w:p>
    <w:p>
      <w:pPr>
        <w:ind w:left="0" w:right="0" w:firstLine="560"/>
        <w:spacing w:before="450" w:after="450" w:line="312" w:lineRule="auto"/>
      </w:pPr>
      <w:r>
        <w:rPr>
          <w:rFonts w:ascii="宋体" w:hAnsi="宋体" w:eastAsia="宋体" w:cs="宋体"/>
          <w:color w:val="000"/>
          <w:sz w:val="28"/>
          <w:szCs w:val="28"/>
        </w:rPr>
        <w:t xml:space="preserve">（三）精心改造，推进公园景区建设、整治</w:t>
      </w:r>
    </w:p>
    <w:p>
      <w:pPr>
        <w:ind w:left="0" w:right="0" w:firstLine="560"/>
        <w:spacing w:before="450" w:after="450" w:line="312" w:lineRule="auto"/>
      </w:pPr>
      <w:r>
        <w:rPr>
          <w:rFonts w:ascii="宋体" w:hAnsi="宋体" w:eastAsia="宋体" w:cs="宋体"/>
          <w:color w:val="000"/>
          <w:sz w:val="28"/>
          <w:szCs w:val="28"/>
        </w:rPr>
        <w:t xml:space="preserve">继续对各大公园进行改造提升，其中，西湖公园重点实施了大梦山景区杜鹃园建设，在大梦山景区墨池周边先后种植了5个品种的大毛鹃近20xx株，通过精心配置种植，现已初见成效，形成了继公园柳堤桃花盛开后又一片杜鹃花绽放的季相景观效果；金山公园在流花溪建设“风荷流韵”景点，通过遍植荷花营造风荷流韵、十里荷香的景观，目前项目一期已完成；注重挖掘鼓山、于山、乌山等风景区的文化底蕴，加大景区改造建设、综合整治等工作力度，其中，鼓山风景区拟恢复承载着丰富闽都山水文化的梅里历史景观带，打造一条“赏梅寻茶思圣贤”的梅里新游线，根据规划，目前景区已完成一期建设，在鼓山梅里一带种植了四个品种2765株的梅花，并对梅里景群进行改造提升，景区效果较好。</w:t>
      </w:r>
    </w:p>
    <w:p>
      <w:pPr>
        <w:ind w:left="0" w:right="0" w:firstLine="560"/>
        <w:spacing w:before="450" w:after="450" w:line="312" w:lineRule="auto"/>
      </w:pPr>
      <w:r>
        <w:rPr>
          <w:rFonts w:ascii="宋体" w:hAnsi="宋体" w:eastAsia="宋体" w:cs="宋体"/>
          <w:color w:val="000"/>
          <w:sz w:val="28"/>
          <w:szCs w:val="28"/>
        </w:rPr>
        <w:t xml:space="preserve">（四)精心宣传，营造爱绿护绿良好氛围</w:t>
      </w:r>
    </w:p>
    <w:p>
      <w:pPr>
        <w:ind w:left="0" w:right="0" w:firstLine="560"/>
        <w:spacing w:before="450" w:after="450" w:line="312" w:lineRule="auto"/>
      </w:pPr>
      <w:r>
        <w:rPr>
          <w:rFonts w:ascii="宋体" w:hAnsi="宋体" w:eastAsia="宋体" w:cs="宋体"/>
          <w:color w:val="000"/>
          <w:sz w:val="28"/>
          <w:szCs w:val="28"/>
        </w:rPr>
        <w:t xml:space="preserve">继续开展园林绿化进机关、进社区、进军营、进学校活动，为市民赠送茉莉花、园林画册，传授居家园林小技艺，宣传园林法规和园林绿化小常识，倡议大家积极参与“爱绿、建绿、护绿”活动；举办“秀出你的阳台”家庭绿化比赛及专题摄影大赛等活动，引导市民关注居家绿化、身边园林；继续发动社会力量进行绿化建设，万达集团、福州商会等捐资对鳌峰大桥北引桥下、尤溪洲大桥北引桥下、桔园洲大桥桥下、南江滨大道东侧等地块进行绿化建设和景观提升。</w:t>
      </w:r>
    </w:p>
    <w:p>
      <w:pPr>
        <w:ind w:left="0" w:right="0" w:firstLine="560"/>
        <w:spacing w:before="450" w:after="450" w:line="312" w:lineRule="auto"/>
      </w:pPr>
      <w:r>
        <w:rPr>
          <w:rFonts w:ascii="宋体" w:hAnsi="宋体" w:eastAsia="宋体" w:cs="宋体"/>
          <w:color w:val="000"/>
          <w:sz w:val="28"/>
          <w:szCs w:val="28"/>
        </w:rPr>
        <w:t xml:space="preserve">二、持续推进山水城市建设，提升园林绿化档次</w:t>
      </w:r>
    </w:p>
    <w:p>
      <w:pPr>
        <w:ind w:left="0" w:right="0" w:firstLine="560"/>
        <w:spacing w:before="450" w:after="450" w:line="312" w:lineRule="auto"/>
      </w:pPr>
      <w:r>
        <w:rPr>
          <w:rFonts w:ascii="宋体" w:hAnsi="宋体" w:eastAsia="宋体" w:cs="宋体"/>
          <w:color w:val="000"/>
          <w:sz w:val="28"/>
          <w:szCs w:val="28"/>
        </w:rPr>
        <w:t xml:space="preserve">（一）注重规划，做好山水城市文章</w:t>
      </w:r>
    </w:p>
    <w:p>
      <w:pPr>
        <w:ind w:left="0" w:right="0" w:firstLine="560"/>
        <w:spacing w:before="450" w:after="450" w:line="312" w:lineRule="auto"/>
      </w:pPr>
      <w:r>
        <w:rPr>
          <w:rFonts w:ascii="宋体" w:hAnsi="宋体" w:eastAsia="宋体" w:cs="宋体"/>
          <w:color w:val="000"/>
          <w:sz w:val="28"/>
          <w:szCs w:val="28"/>
        </w:rPr>
        <w:t xml:space="preserve">一是根据《xx市闽江以北片区内河景观规划》与《xx市内河综合整治规划》，结合福州内河综合整治工程，逐步推进福州内河水系的滨水绿地建设，积极配合内河指挥部做好沿河两岸公园改造的拆迁、绿化、移树等工作，目前，白马河综合整治工程之一的省幻灯片厂地块已拆除建绿，使白马河公园增加了3400多平方米的绿地，白马河公园的步行道和景观道也已基本贯通，成为xx市兼具游览性与观赏性的重要慢行系统及富含文化品位与彰显地方个性的城市景观带；晋安河综合整治工程已全面开工，完成了晋安河公园的封闭工作并开始实施绿化改造；光明港综合整治工程已完成了前期的可研阶段，设计单位正在进行方案设计。</w:t>
      </w:r>
    </w:p>
    <w:p>
      <w:pPr>
        <w:ind w:left="0" w:right="0" w:firstLine="560"/>
        <w:spacing w:before="450" w:after="450" w:line="312" w:lineRule="auto"/>
      </w:pPr>
      <w:r>
        <w:rPr>
          <w:rFonts w:ascii="宋体" w:hAnsi="宋体" w:eastAsia="宋体" w:cs="宋体"/>
          <w:color w:val="000"/>
          <w:sz w:val="28"/>
          <w:szCs w:val="28"/>
        </w:rPr>
        <w:t xml:space="preserve">二是与市规划局共同编制《福州山体公园主题概念性规划方案》。对景观价值、生态价值和历史文化价值较为重要的一、二级共30座山体进行了专项山体公园主题研究（包括分类、命名及定位等）。将“小三山”、大梦山、烟台山、冶山、闽山等7座山体定位为风景名胜公园，重点保护文物古迹，恢复重建与山体历史有关的建筑及景点，并严格控制其周围建设，使其成为以文物古迹、风景名胜点为主要形式的具有城市公园功能的城市绿地。将“中三山”、五凤山、清凉山、城门山、黄山、飞凤山、牛港山、秀山等19座山体定位为山地公园，严格控制“中三山”山体周边的城市建设，清理山体及山体周边与景观不相适应的建筑和设施，加强山体的可达性，强化山体与城市干道、重要开放空间和其他山体之间的对景，设计种植花灌木和季相变化的植物，优化登山景观视野的美观性，将其建设成具有不同景观特色、对城市文化整体风貌和生态环境具有良好作用的集游览、休憩、休闲、娱乐、健身等为一体的山地公园。将妙峰山、赤塘山、金山、长门头山等4座山体定位为风景林地，种植生长稳定、抗逆性强、有季相变化、苗源丰富、便于管理的色叶树种或开花乔灌木植物。</w:t>
      </w:r>
    </w:p>
    <w:p>
      <w:pPr>
        <w:ind w:left="0" w:right="0" w:firstLine="560"/>
        <w:spacing w:before="450" w:after="450" w:line="312" w:lineRule="auto"/>
      </w:pPr>
      <w:r>
        <w:rPr>
          <w:rFonts w:ascii="宋体" w:hAnsi="宋体" w:eastAsia="宋体" w:cs="宋体"/>
          <w:color w:val="000"/>
          <w:sz w:val="28"/>
          <w:szCs w:val="28"/>
        </w:rPr>
        <w:t xml:space="preserve">（二）提升档次，做好精品的文章</w:t>
      </w:r>
    </w:p>
    <w:p>
      <w:pPr>
        <w:ind w:left="0" w:right="0" w:firstLine="560"/>
        <w:spacing w:before="450" w:after="450" w:line="312" w:lineRule="auto"/>
      </w:pPr>
      <w:r>
        <w:rPr>
          <w:rFonts w:ascii="宋体" w:hAnsi="宋体" w:eastAsia="宋体" w:cs="宋体"/>
          <w:color w:val="000"/>
          <w:sz w:val="28"/>
          <w:szCs w:val="28"/>
        </w:rPr>
        <w:t xml:space="preserve">一是用心建绿。更新绿化观念、改变绿化模式，加强以植物造景和园林小品为主的景观提升；并在原有绿化的基础上，持续加强花化、美化、香化工作。二是特色植绿。从保护自然和保护物种多样性的角度，注意种植乡土树种，合理配置具有地域特征的植物群落，发挥绿化的最大生态效益和景观效益。在江河沿岸、道路绿化带种植茉莉花、榕树，展示xx市市花市树的风采与魅力，让福州变得更加多姿多彩，香气宜人。三是沿路造绿。提高主次干道的绿化水平和绿化档次，狠抓道路两侧绿化带和街旁绿地建设，在规划建绿的同时对道路沿线边角空地见缝插绿，宜园则园，宜坛则坛，处处造景，创造出富有个性、生动活泼的街景，构建起“树成群、花成团、草成坪”的生态景观。四是拆迁增绿。在旧城改造中拆迁增绿，建成街旁绿地。五是拆墙透绿。对具备通透和绿化条件的沿街单位实施拆墙透绿，使庭院绿化与道路绿化连为一体，变成街道景点，达到绿色共享效果。六是科技兴绿。坚持节约、环保理念，积极利用新材料、新技术、新能源，把科技融入到园林绿化建设中，在城市绿化用地不足的情况下，研究立体绿化、垂直绿化的新举措，新方法，充分利用驳岸、护坡、墙面等进行绿化。</w:t>
      </w:r>
    </w:p>
    <w:p>
      <w:pPr>
        <w:ind w:left="0" w:right="0" w:firstLine="560"/>
        <w:spacing w:before="450" w:after="450" w:line="312" w:lineRule="auto"/>
      </w:pPr>
      <w:r>
        <w:rPr>
          <w:rFonts w:ascii="宋体" w:hAnsi="宋体" w:eastAsia="宋体" w:cs="宋体"/>
          <w:color w:val="000"/>
          <w:sz w:val="28"/>
          <w:szCs w:val="28"/>
        </w:rPr>
        <w:t xml:space="preserve">三、加强园林绿化管理，配合做好“三城同创”工作</w:t>
      </w:r>
    </w:p>
    <w:p>
      <w:pPr>
        <w:ind w:left="0" w:right="0" w:firstLine="560"/>
        <w:spacing w:before="450" w:after="450" w:line="312" w:lineRule="auto"/>
      </w:pPr>
      <w:r>
        <w:rPr>
          <w:rFonts w:ascii="宋体" w:hAnsi="宋体" w:eastAsia="宋体" w:cs="宋体"/>
          <w:color w:val="000"/>
          <w:sz w:val="28"/>
          <w:szCs w:val="28"/>
        </w:rPr>
        <w:t xml:space="preserve">(一）抓好道路绿化养护和环境保洁工作</w:t>
      </w:r>
    </w:p>
    <w:p>
      <w:pPr>
        <w:ind w:left="0" w:right="0" w:firstLine="560"/>
        <w:spacing w:before="450" w:after="450" w:line="312" w:lineRule="auto"/>
      </w:pPr>
      <w:r>
        <w:rPr>
          <w:rFonts w:ascii="宋体" w:hAnsi="宋体" w:eastAsia="宋体" w:cs="宋体"/>
          <w:color w:val="000"/>
          <w:sz w:val="28"/>
          <w:szCs w:val="28"/>
        </w:rPr>
        <w:t xml:space="preserve">一是做好已建成绿化项目的日常养护与保洁工作。落实会展岛酒店两侧及霞洲路两侧绿化、会展建筑两侧绿化、南江滨东段、货运通道、林浦路道路及两侧、福湾路道路及两侧、上下店路配套绿化、316国道（洪山桥至洪塘大桥段）等已竣工项目的绿化养护与保洁工作，组织代建业主、市园林质监站、监理等单位进行定期与不定期的巡查工作，发现养护问题及时通知、整改到位。二是组织近30多次全市道路的绿化养护管理检查，对江滨大道、福马路、浦上大道、二环路、六一路、金山大道等 1000多条次的道路及绿地养护情况进行全面的检查监督，将检查结果及时反馈给相关的养管单位，共发出26份整改通知书，指出问题383处。同时对各养护单位的整改及反馈情况进行检查，督促养管单位整改到位，确保了良好的城市道路绿化景观。</w:t>
      </w:r>
    </w:p>
    <w:p>
      <w:pPr>
        <w:ind w:left="0" w:right="0" w:firstLine="560"/>
        <w:spacing w:before="450" w:after="450" w:line="312" w:lineRule="auto"/>
      </w:pPr>
      <w:r>
        <w:rPr>
          <w:rFonts w:ascii="宋体" w:hAnsi="宋体" w:eastAsia="宋体" w:cs="宋体"/>
          <w:color w:val="000"/>
          <w:sz w:val="28"/>
          <w:szCs w:val="28"/>
        </w:rPr>
        <w:t xml:space="preserve">（二）加强公园景区建设、管理力度</w:t>
      </w:r>
    </w:p>
    <w:p>
      <w:pPr>
        <w:ind w:left="0" w:right="0" w:firstLine="560"/>
        <w:spacing w:before="450" w:after="450" w:line="312" w:lineRule="auto"/>
      </w:pPr>
      <w:r>
        <w:rPr>
          <w:rFonts w:ascii="宋体" w:hAnsi="宋体" w:eastAsia="宋体" w:cs="宋体"/>
          <w:color w:val="000"/>
          <w:sz w:val="28"/>
          <w:szCs w:val="28"/>
        </w:rPr>
        <w:t xml:space="preserve">20xx年度，在农发局领导的正确领导下，林业站紧紧围绕全局重点工作和创新工作的任务，强化责任、重抓落实、科学指导、加强监督，紧扣“花城” 建设这一主题，加强造林绿化力度，进一步推动城乡绿化工作，努力使林业站工作面上有实力，自身有活力，林业站工作简要汇报如下：</w:t>
      </w:r>
    </w:p>
    <w:p>
      <w:pPr>
        <w:ind w:left="0" w:right="0" w:firstLine="560"/>
        <w:spacing w:before="450" w:after="450" w:line="312" w:lineRule="auto"/>
      </w:pPr>
      <w:r>
        <w:rPr>
          <w:rFonts w:ascii="宋体" w:hAnsi="宋体" w:eastAsia="宋体" w:cs="宋体"/>
          <w:color w:val="000"/>
          <w:sz w:val="28"/>
          <w:szCs w:val="28"/>
        </w:rPr>
        <w:t xml:space="preserve">（一）发挥林业站职能作用，全面完成各项工作任务。</w:t>
      </w:r>
    </w:p>
    <w:p>
      <w:pPr>
        <w:ind w:left="0" w:right="0" w:firstLine="560"/>
        <w:spacing w:before="450" w:after="450" w:line="312" w:lineRule="auto"/>
      </w:pPr>
      <w:r>
        <w:rPr>
          <w:rFonts w:ascii="宋体" w:hAnsi="宋体" w:eastAsia="宋体" w:cs="宋体"/>
          <w:color w:val="000"/>
          <w:sz w:val="28"/>
          <w:szCs w:val="28"/>
        </w:rPr>
        <w:t xml:space="preserve">林业站主要承担我区绿化造林、养护管理、林政管理、植物检疫、森林病虫害防治等工作。在工作中我们突出重点，狠抓关键，不断创新工作思路、改进工作方法，充分发挥林业站的职能作用，及时做好上情下达，努力当好领导和上级部门的助手，认真抓好工程实施和业务指导，整个面上工作取得新的成绩。</w:t>
      </w:r>
    </w:p>
    <w:p>
      <w:pPr>
        <w:ind w:left="0" w:right="0" w:firstLine="560"/>
        <w:spacing w:before="450" w:after="450" w:line="312" w:lineRule="auto"/>
      </w:pPr>
      <w:r>
        <w:rPr>
          <w:rFonts w:ascii="宋体" w:hAnsi="宋体" w:eastAsia="宋体" w:cs="宋体"/>
          <w:color w:val="000"/>
          <w:sz w:val="28"/>
          <w:szCs w:val="28"/>
        </w:rPr>
        <w:t xml:space="preserve">1、全面完成全区新增绿地12000亩绿化目标任务。</w:t>
      </w:r>
    </w:p>
    <w:p>
      <w:pPr>
        <w:ind w:left="0" w:right="0" w:firstLine="560"/>
        <w:spacing w:before="450" w:after="450" w:line="312" w:lineRule="auto"/>
      </w:pPr>
      <w:r>
        <w:rPr>
          <w:rFonts w:ascii="宋体" w:hAnsi="宋体" w:eastAsia="宋体" w:cs="宋体"/>
          <w:color w:val="000"/>
          <w:sz w:val="28"/>
          <w:szCs w:val="28"/>
        </w:rPr>
        <w:t xml:space="preserve">全年完成绿化面积18737亩，完成xx市政府下达的新增绿地12000亩绿化目标任务的156.1%。</w:t>
      </w:r>
    </w:p>
    <w:p>
      <w:pPr>
        <w:ind w:left="0" w:right="0" w:firstLine="560"/>
        <w:spacing w:before="450" w:after="450" w:line="312" w:lineRule="auto"/>
      </w:pPr>
      <w:r>
        <w:rPr>
          <w:rFonts w:ascii="宋体" w:hAnsi="宋体" w:eastAsia="宋体" w:cs="宋体"/>
          <w:color w:val="000"/>
          <w:sz w:val="28"/>
          <w:szCs w:val="28"/>
        </w:rPr>
        <w:t xml:space="preserve">2、全面完成建成区新增绿地75万m2绿化目标任务。</w:t>
      </w:r>
    </w:p>
    <w:p>
      <w:pPr>
        <w:ind w:left="0" w:right="0" w:firstLine="560"/>
        <w:spacing w:before="450" w:after="450" w:line="312" w:lineRule="auto"/>
      </w:pPr>
      <w:r>
        <w:rPr>
          <w:rFonts w:ascii="宋体" w:hAnsi="宋体" w:eastAsia="宋体" w:cs="宋体"/>
          <w:color w:val="000"/>
          <w:sz w:val="28"/>
          <w:szCs w:val="28"/>
        </w:rPr>
        <w:t xml:space="preserve">规划建成区范围内，各类绿地大幅度增加，尤其是道路绿地、公共绿地快速增长。建成区共新增各类绿地80.1万m2。全面完成xx市下达的建成区60万m2绿化目标任务的133.5％。</w:t>
      </w:r>
    </w:p>
    <w:p>
      <w:pPr>
        <w:ind w:left="0" w:right="0" w:firstLine="560"/>
        <w:spacing w:before="450" w:after="450" w:line="312" w:lineRule="auto"/>
      </w:pPr>
      <w:r>
        <w:rPr>
          <w:rFonts w:ascii="宋体" w:hAnsi="宋体" w:eastAsia="宋体" w:cs="宋体"/>
          <w:color w:val="000"/>
          <w:sz w:val="28"/>
          <w:szCs w:val="28"/>
        </w:rPr>
        <w:t xml:space="preserve">3、围绕花城目标，全面抓好区级绿化重点工程建设。</w:t>
      </w:r>
    </w:p>
    <w:p>
      <w:pPr>
        <w:ind w:left="0" w:right="0" w:firstLine="560"/>
        <w:spacing w:before="450" w:after="450" w:line="312" w:lineRule="auto"/>
      </w:pPr>
      <w:r>
        <w:rPr>
          <w:rFonts w:ascii="宋体" w:hAnsi="宋体" w:eastAsia="宋体" w:cs="宋体"/>
          <w:color w:val="000"/>
          <w:sz w:val="28"/>
          <w:szCs w:val="28"/>
        </w:rPr>
        <w:t xml:space="preserve">一是积极推进“绿色水廊”建设。建成蠡塘河（澄阳路-s227段）、济民塘（盛泽湖-湘城段）、黄埭塘北侧（太阳路-大湾段）的区级河道绿化工程3个。</w:t>
      </w:r>
    </w:p>
    <w:p>
      <w:pPr>
        <w:ind w:left="0" w:right="0" w:firstLine="560"/>
        <w:spacing w:before="450" w:after="450" w:line="312" w:lineRule="auto"/>
      </w:pPr>
      <w:r>
        <w:rPr>
          <w:rFonts w:ascii="宋体" w:hAnsi="宋体" w:eastAsia="宋体" w:cs="宋体"/>
          <w:color w:val="000"/>
          <w:sz w:val="28"/>
          <w:szCs w:val="28"/>
        </w:rPr>
        <w:t xml:space="preserve">二是积极推进道路绿化建设。1、s227南接工业园区段、相石路、相太路绿化绿化已按照设计方案高标准完成。2、相城大道、太阳路、澄阳路、227省道、312国道、采莲路、春申湖路、凤阳路、沪宁高速、苏虞张公路、绕城高速等主干道路栽花添花共计1500万株，其中木本花达300万株。吴建民、张祖柱2名同志获区政府“花城”建设先进个人称号。</w:t>
      </w:r>
    </w:p>
    <w:p>
      <w:pPr>
        <w:ind w:left="0" w:right="0" w:firstLine="560"/>
        <w:spacing w:before="450" w:after="450" w:line="312" w:lineRule="auto"/>
      </w:pPr>
      <w:r>
        <w:rPr>
          <w:rFonts w:ascii="宋体" w:hAnsi="宋体" w:eastAsia="宋体" w:cs="宋体"/>
          <w:color w:val="000"/>
          <w:sz w:val="28"/>
          <w:szCs w:val="28"/>
        </w:rPr>
        <w:t xml:space="preserve">三是积极推进荷塘月色湿地公园建设。首期建设区域近20xx亩，于去年2月启动建设，克服了种种困难，一期工程圆满竣工。已种植水生花卉面积687亩，占可种植面积的78.3%，其中荷花583亩，品种43个；睡莲104亩，品种57个。完成湿地林带面积900亩，停车广场、门楼工程也相继高标准建设完工。</w:t>
      </w:r>
    </w:p>
    <w:p>
      <w:pPr>
        <w:ind w:left="0" w:right="0" w:firstLine="560"/>
        <w:spacing w:before="450" w:after="450" w:line="312" w:lineRule="auto"/>
      </w:pPr>
      <w:r>
        <w:rPr>
          <w:rFonts w:ascii="宋体" w:hAnsi="宋体" w:eastAsia="宋体" w:cs="宋体"/>
          <w:color w:val="000"/>
          <w:sz w:val="28"/>
          <w:szCs w:val="28"/>
        </w:rPr>
        <w:t xml:space="preserve">四是3600亩元和生态苗圃建设。根据区委主要领导指示精神，元和塘西侧、春申湖路北侧近3600亩土地流转后，全部植绿栽花。07年2月开始，从平地开沟到招标种树，我们突击3个月，生态苗圃建设全面完成。</w:t>
      </w:r>
    </w:p>
    <w:p>
      <w:pPr>
        <w:ind w:left="0" w:right="0" w:firstLine="560"/>
        <w:spacing w:before="450" w:after="450" w:line="312" w:lineRule="auto"/>
      </w:pPr>
      <w:r>
        <w:rPr>
          <w:rFonts w:ascii="宋体" w:hAnsi="宋体" w:eastAsia="宋体" w:cs="宋体"/>
          <w:color w:val="000"/>
          <w:sz w:val="28"/>
          <w:szCs w:val="28"/>
        </w:rPr>
        <w:t xml:space="preserve">4、抓好面上服务、加强技术指导。</w:t>
      </w:r>
    </w:p>
    <w:p>
      <w:pPr>
        <w:ind w:left="0" w:right="0" w:firstLine="560"/>
        <w:spacing w:before="450" w:after="450" w:line="312" w:lineRule="auto"/>
      </w:pPr>
      <w:r>
        <w:rPr>
          <w:rFonts w:ascii="宋体" w:hAnsi="宋体" w:eastAsia="宋体" w:cs="宋体"/>
          <w:color w:val="000"/>
          <w:sz w:val="28"/>
          <w:szCs w:val="28"/>
        </w:rPr>
        <w:t xml:space="preserve">一是积极进行市级绿化示范村庄申报工作。去年以来，各地不断强化措施、加大投入，涌现出了一批有代表性的村庄绿化典型，全区村庄绿化工程取得了明显成效。我们通过积极引导、加强指导，帮助绿化水平较高的村庄积极申报市级绿化示范村庄，全年完成56个村庄的申报工作，并全部通过，争取市政府补贴300余万元，无论在数量还是在质量上都名列xx市前茅。</w:t>
      </w:r>
    </w:p>
    <w:p>
      <w:pPr>
        <w:ind w:left="0" w:right="0" w:firstLine="560"/>
        <w:spacing w:before="450" w:after="450" w:line="312" w:lineRule="auto"/>
      </w:pPr>
      <w:r>
        <w:rPr>
          <w:rFonts w:ascii="宋体" w:hAnsi="宋体" w:eastAsia="宋体" w:cs="宋体"/>
          <w:color w:val="000"/>
          <w:sz w:val="28"/>
          <w:szCs w:val="28"/>
        </w:rPr>
        <w:t xml:space="preserve">二是开展各类专业知识技术培训。07年度，林业站共举办“花城”培训班共计5期，其中：2月份是常见花卉品种栽培应用培训班、5月份是养护管理培训班、7月份是病虫害防治培训班、8月份是花卉品种布局培训班、10月份是修剪技术培训班。通过培训方式，使广大“花城”建设一线人员，在业务员水平和专业知识方面都有了较大提高，收到了良好的预计效果，得到了各级特别是镇级条线人员的好评。</w:t>
      </w:r>
    </w:p>
    <w:p>
      <w:pPr>
        <w:ind w:left="0" w:right="0" w:firstLine="560"/>
        <w:spacing w:before="450" w:after="450" w:line="312" w:lineRule="auto"/>
      </w:pPr>
      <w:r>
        <w:rPr>
          <w:rFonts w:ascii="宋体" w:hAnsi="宋体" w:eastAsia="宋体" w:cs="宋体"/>
          <w:color w:val="000"/>
          <w:sz w:val="28"/>
          <w:szCs w:val="28"/>
        </w:rPr>
        <w:t xml:space="preserve">5、加强林业行政执法、提高林业生态建设质量。</w:t>
      </w:r>
    </w:p>
    <w:p>
      <w:pPr>
        <w:ind w:left="0" w:right="0" w:firstLine="560"/>
        <w:spacing w:before="450" w:after="450" w:line="312" w:lineRule="auto"/>
      </w:pPr>
      <w:r>
        <w:rPr>
          <w:rFonts w:ascii="宋体" w:hAnsi="宋体" w:eastAsia="宋体" w:cs="宋体"/>
          <w:color w:val="000"/>
          <w:sz w:val="28"/>
          <w:szCs w:val="28"/>
        </w:rPr>
        <w:t xml:space="preserve">我们利用全市森林资源二类调查成果，建立了资源数据库，严禁在绿地上“乱开口子”。加强林地征占用的现状监测，确保绿化用地有续有效利用，累计申报占用面积9110平方米，保证了地方基础设施建设依法用地，巩固了林业绿化生态建设成果。</w:t>
      </w:r>
    </w:p>
    <w:p>
      <w:pPr>
        <w:ind w:left="0" w:right="0" w:firstLine="560"/>
        <w:spacing w:before="450" w:after="450" w:line="312" w:lineRule="auto"/>
      </w:pPr>
      <w:r>
        <w:rPr>
          <w:rFonts w:ascii="宋体" w:hAnsi="宋体" w:eastAsia="宋体" w:cs="宋体"/>
          <w:color w:val="000"/>
          <w:sz w:val="28"/>
          <w:szCs w:val="28"/>
        </w:rPr>
        <w:t xml:space="preserve">6、加强森防工作。</w:t>
      </w:r>
    </w:p>
    <w:p>
      <w:pPr>
        <w:ind w:left="0" w:right="0" w:firstLine="560"/>
        <w:spacing w:before="450" w:after="450" w:line="312" w:lineRule="auto"/>
      </w:pPr>
      <w:r>
        <w:rPr>
          <w:rFonts w:ascii="宋体" w:hAnsi="宋体" w:eastAsia="宋体" w:cs="宋体"/>
          <w:color w:val="000"/>
          <w:sz w:val="28"/>
          <w:szCs w:val="28"/>
        </w:rPr>
        <w:t xml:space="preserve">以加大依法检疫力度、规范检疫执法行为、提高森检地位为重点，切实做好松材线虫病监测防治、疫木检疫管理、检疫基础设施建设等工作，严格防止外来有害生物的侵入，有效保护了全区森林资源的安全。</w:t>
      </w:r>
    </w:p>
    <w:p>
      <w:pPr>
        <w:ind w:left="0" w:right="0" w:firstLine="560"/>
        <w:spacing w:before="450" w:after="450" w:line="312" w:lineRule="auto"/>
      </w:pPr>
      <w:r>
        <w:rPr>
          <w:rFonts w:ascii="宋体" w:hAnsi="宋体" w:eastAsia="宋体" w:cs="宋体"/>
          <w:color w:val="000"/>
          <w:sz w:val="28"/>
          <w:szCs w:val="28"/>
        </w:rPr>
        <w:t xml:space="preserve">（二）规范制度、强化监督，切实抓好工程管理。</w:t>
      </w:r>
    </w:p>
    <w:p>
      <w:pPr>
        <w:ind w:left="0" w:right="0" w:firstLine="560"/>
        <w:spacing w:before="450" w:after="450" w:line="312" w:lineRule="auto"/>
      </w:pPr>
      <w:r>
        <w:rPr>
          <w:rFonts w:ascii="宋体" w:hAnsi="宋体" w:eastAsia="宋体" w:cs="宋体"/>
          <w:color w:val="000"/>
          <w:sz w:val="28"/>
          <w:szCs w:val="28"/>
        </w:rPr>
        <w:t xml:space="preserve">07年度，绿化办、林业站开工大小绿化工程100余个，验收工程80多个，财政资金达8000万元；验收土方工程65个项目，财政资金1800万元；养护管理绿化面积250万平方米，养护标段18个，养护经费390万元；送审工程50个，金额20xx万元。如何从体制和机制上来规范财政性资金投资项目管理，保证投资项目实现优质高效，使我区绿化事业全面协调健康发展，必须加强组织领导、规范操作程序，我们先后制定了工程质量监理、绿化（土方）验收、绿化养护、苗圃基地进出库、苗木搬迁和等级评定等管理制度及相关规定，奖优罚劣，确保工程进度和实施效果，确保绿化建设项目的施工质量。</w:t>
      </w:r>
    </w:p>
    <w:p>
      <w:pPr>
        <w:ind w:left="0" w:right="0" w:firstLine="560"/>
        <w:spacing w:before="450" w:after="450" w:line="312" w:lineRule="auto"/>
      </w:pPr>
      <w:r>
        <w:rPr>
          <w:rFonts w:ascii="宋体" w:hAnsi="宋体" w:eastAsia="宋体" w:cs="宋体"/>
          <w:color w:val="000"/>
          <w:sz w:val="28"/>
          <w:szCs w:val="28"/>
        </w:rPr>
        <w:t xml:space="preserve">1、把好工程设计关。</w:t>
      </w:r>
    </w:p>
    <w:p>
      <w:pPr>
        <w:ind w:left="0" w:right="0" w:firstLine="560"/>
        <w:spacing w:before="450" w:after="450" w:line="312" w:lineRule="auto"/>
      </w:pPr>
      <w:r>
        <w:rPr>
          <w:rFonts w:ascii="宋体" w:hAnsi="宋体" w:eastAsia="宋体" w:cs="宋体"/>
          <w:color w:val="000"/>
          <w:sz w:val="28"/>
          <w:szCs w:val="28"/>
        </w:rPr>
        <w:t xml:space="preserve">我们首先从严格本着“慎用钱，多办事”的原则入手，坚持绿办自行设计、因地制宜设计。20xx年全区财政性投资绿化工程项目185项，合同金额超1亿元。施工方案基本上都由绿办自行设计，并获得了区委、区政府领导和社会各界的广泛认可，取得了良好的社会效益和经济效益。按国家3%的设计费标准，一年来，节省财政资金300万元。</w:t>
      </w:r>
    </w:p>
    <w:p>
      <w:pPr>
        <w:ind w:left="0" w:right="0" w:firstLine="560"/>
        <w:spacing w:before="450" w:after="450" w:line="312" w:lineRule="auto"/>
      </w:pPr>
      <w:r>
        <w:rPr>
          <w:rFonts w:ascii="宋体" w:hAnsi="宋体" w:eastAsia="宋体" w:cs="宋体"/>
          <w:color w:val="000"/>
          <w:sz w:val="28"/>
          <w:szCs w:val="28"/>
        </w:rPr>
        <w:t xml:space="preserve">2、把好工程监理关。</w:t>
      </w:r>
    </w:p>
    <w:p>
      <w:pPr>
        <w:ind w:left="0" w:right="0" w:firstLine="560"/>
        <w:spacing w:before="450" w:after="450" w:line="312" w:lineRule="auto"/>
      </w:pPr>
      <w:r>
        <w:rPr>
          <w:rFonts w:ascii="宋体" w:hAnsi="宋体" w:eastAsia="宋体" w:cs="宋体"/>
          <w:color w:val="000"/>
          <w:sz w:val="28"/>
          <w:szCs w:val="28"/>
        </w:rPr>
        <w:t xml:space="preserve">为抓好绿化工程建设工程质量，我们组织了由区绿化办工程技术人员为主的工程技术监理班子。要求从地形改造、沟系开挖、放样定点、树种规格质量、定植技术标准，到绿地平整绿地内线沟系摆布等每道工序有人验收和监管，不符合质量要求的，坚决要求调整到位。按国家2.5%的监理费标准，一年来，节省财政资金250万元。</w:t>
      </w:r>
    </w:p>
    <w:p>
      <w:pPr>
        <w:ind w:left="0" w:right="0" w:firstLine="560"/>
        <w:spacing w:before="450" w:after="450" w:line="312" w:lineRule="auto"/>
      </w:pPr>
      <w:r>
        <w:rPr>
          <w:rFonts w:ascii="宋体" w:hAnsi="宋体" w:eastAsia="宋体" w:cs="宋体"/>
          <w:color w:val="000"/>
          <w:sz w:val="28"/>
          <w:szCs w:val="28"/>
        </w:rPr>
        <w:t xml:space="preserve">3、把好工程验收关。</w:t>
      </w:r>
    </w:p>
    <w:p>
      <w:pPr>
        <w:ind w:left="0" w:right="0" w:firstLine="560"/>
        <w:spacing w:before="450" w:after="450" w:line="312" w:lineRule="auto"/>
      </w:pPr>
      <w:r>
        <w:rPr>
          <w:rFonts w:ascii="宋体" w:hAnsi="宋体" w:eastAsia="宋体" w:cs="宋体"/>
          <w:color w:val="000"/>
          <w:sz w:val="28"/>
          <w:szCs w:val="28"/>
        </w:rPr>
        <w:t xml:space="preserve">成立了由绿办、林业站以及各镇抽调的有关人员组成的绿化验收小组，对绿化苗木的品种、数量、规格的记录清点和土方工程的测量丈量做到准确和正确。双方签字后工程验收原始资料交由专人保管，任何人不得更改。工程造价核算，都使用复印件，并由原始资料保管员审核签字后定案。通过这种交叉监督的方式，有效地保证验收了资料的正确无误。</w:t>
      </w:r>
    </w:p>
    <w:p>
      <w:pPr>
        <w:ind w:left="0" w:right="0" w:firstLine="560"/>
        <w:spacing w:before="450" w:after="450" w:line="312" w:lineRule="auto"/>
      </w:pPr>
      <w:r>
        <w:rPr>
          <w:rFonts w:ascii="宋体" w:hAnsi="宋体" w:eastAsia="宋体" w:cs="宋体"/>
          <w:color w:val="000"/>
          <w:sz w:val="28"/>
          <w:szCs w:val="28"/>
        </w:rPr>
        <w:t xml:space="preserve">4、把好工程资料关。</w:t>
      </w:r>
    </w:p>
    <w:p>
      <w:pPr>
        <w:ind w:left="0" w:right="0" w:firstLine="560"/>
        <w:spacing w:before="450" w:after="450" w:line="312" w:lineRule="auto"/>
      </w:pPr>
      <w:r>
        <w:rPr>
          <w:rFonts w:ascii="宋体" w:hAnsi="宋体" w:eastAsia="宋体" w:cs="宋体"/>
          <w:color w:val="000"/>
          <w:sz w:val="28"/>
          <w:szCs w:val="28"/>
        </w:rPr>
        <w:t xml:space="preserve">建立健全了有效的工程资料收集、整理、保管、交接责任制度、工程验收原始资料交叉监督制度、以及隐蔽工程验收、现场施工签证等方面的制约机制，通过这些制度的实施，尽可能减少了操作过程中存在的漏洞，对规避风险，保护人员起到了积极作用。列入审计项目计划的工程项目，都按照审计机关的要求，如实提供项目勘察、设计、施工、监理、合同书、中标书、施工图、设计变更和施工签证等资料。结算定案根据审计结果进行调整。在档案管理中配备了档案管理员，建立了管理制度，做到了当年档案当年归档、入卷，认真按照档案管理的要求管理，项目竣工资料完整。</w:t>
      </w:r>
    </w:p>
    <w:p>
      <w:pPr>
        <w:ind w:left="0" w:right="0" w:firstLine="560"/>
        <w:spacing w:before="450" w:after="450" w:line="312" w:lineRule="auto"/>
      </w:pPr>
      <w:r>
        <w:rPr>
          <w:rFonts w:ascii="宋体" w:hAnsi="宋体" w:eastAsia="宋体" w:cs="宋体"/>
          <w:color w:val="000"/>
          <w:sz w:val="28"/>
          <w:szCs w:val="28"/>
        </w:rPr>
        <w:t xml:space="preserve">5、把好养护管理关。</w:t>
      </w:r>
    </w:p>
    <w:p>
      <w:pPr>
        <w:ind w:left="0" w:right="0" w:firstLine="560"/>
        <w:spacing w:before="450" w:after="450" w:line="312" w:lineRule="auto"/>
      </w:pPr>
      <w:r>
        <w:rPr>
          <w:rFonts w:ascii="宋体" w:hAnsi="宋体" w:eastAsia="宋体" w:cs="宋体"/>
          <w:color w:val="000"/>
          <w:sz w:val="28"/>
          <w:szCs w:val="28"/>
        </w:rPr>
        <w:t xml:space="preserve">对已完成的绿化工程，采用竞标养护方式，落实绿化的长效管理，确保绿化成效。实行定期打分制度，严格督促工程队在管护期内认真管护，并把综合得分高低与养护款挂钩，促使工程队切实加强管护，提高树木的成活率和保存率。</w:t>
      </w:r>
    </w:p>
    <w:p>
      <w:pPr>
        <w:ind w:left="0" w:right="0" w:firstLine="560"/>
        <w:spacing w:before="450" w:after="450" w:line="312" w:lineRule="auto"/>
      </w:pPr>
      <w:r>
        <w:rPr>
          <w:rFonts w:ascii="宋体" w:hAnsi="宋体" w:eastAsia="宋体" w:cs="宋体"/>
          <w:color w:val="000"/>
          <w:sz w:val="28"/>
          <w:szCs w:val="28"/>
        </w:rPr>
        <w:t xml:space="preserve">6、把好工程审计关。</w:t>
      </w:r>
    </w:p>
    <w:p>
      <w:pPr>
        <w:ind w:left="0" w:right="0" w:firstLine="560"/>
        <w:spacing w:before="450" w:after="450" w:line="312" w:lineRule="auto"/>
      </w:pPr>
      <w:r>
        <w:rPr>
          <w:rFonts w:ascii="宋体" w:hAnsi="宋体" w:eastAsia="宋体" w:cs="宋体"/>
          <w:color w:val="000"/>
          <w:sz w:val="28"/>
          <w:szCs w:val="28"/>
        </w:rPr>
        <w:t xml:space="preserve">通过这些制度的实施，规范了操作行为，做到责任明确，奖罚分明，使绿化各项工作走上了规范化道路。由于管理力度的加大、管理制度的不断完善，对提高全区绿化管理水平，起到了良好效果。</w:t>
      </w:r>
    </w:p>
    <w:p>
      <w:pPr>
        <w:ind w:left="0" w:right="0" w:firstLine="560"/>
        <w:spacing w:before="450" w:after="450" w:line="312" w:lineRule="auto"/>
      </w:pPr>
      <w:r>
        <w:rPr>
          <w:rFonts w:ascii="宋体" w:hAnsi="宋体" w:eastAsia="宋体" w:cs="宋体"/>
          <w:color w:val="000"/>
          <w:sz w:val="28"/>
          <w:szCs w:val="28"/>
        </w:rPr>
        <w:t xml:space="preserve">（三）加强政治业务学习，狠抓“班子、队伍、作风”建设。</w:t>
      </w:r>
    </w:p>
    <w:p>
      <w:pPr>
        <w:ind w:left="0" w:right="0" w:firstLine="560"/>
        <w:spacing w:before="450" w:after="450" w:line="312" w:lineRule="auto"/>
      </w:pPr>
      <w:r>
        <w:rPr>
          <w:rFonts w:ascii="宋体" w:hAnsi="宋体" w:eastAsia="宋体" w:cs="宋体"/>
          <w:color w:val="000"/>
          <w:sz w:val="28"/>
          <w:szCs w:val="28"/>
        </w:rPr>
        <w:t xml:space="preserve">绿化办、林业站工作是对外展示形象的窗口，07年又是我们林业绿化条线上的非常之年，因此加强政治业务学习，强化服务意识，提高林业站队伍素质具有十分重要意义，因此我们把强化队伍素质建设放在林业站工作的首要位置。</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十七大精神，紧贴林业建设中心任务，以权力观教育为重点，坚持惩防并举和注重预防的要求，进一步加强思想道德和组织纪律教育。站内干部职工，做到工作更主动、队伍素质的提高收到明显的效果，凝聚力、战斗力也得到显著提升。切实做到了工作勤勤恳恳，任劳任怨。作风正派、扎实进取的精神风貌为林业站重新树立了良好形象。</w:t>
      </w:r>
    </w:p>
    <w:p>
      <w:pPr>
        <w:ind w:left="0" w:right="0" w:firstLine="560"/>
        <w:spacing w:before="450" w:after="450" w:line="312" w:lineRule="auto"/>
      </w:pPr>
      <w:r>
        <w:rPr>
          <w:rFonts w:ascii="宋体" w:hAnsi="宋体" w:eastAsia="宋体" w:cs="宋体"/>
          <w:color w:val="000"/>
          <w:sz w:val="28"/>
          <w:szCs w:val="28"/>
        </w:rPr>
        <w:t xml:space="preserve">二是加强法律、法规知识学习。加强对《森林法》、《森林法实施条例》、《xx市城市绿化条例》、《行政许可法》等有关法律、法规和规章的学习，提高专业知识和业务技能，使站内人员人人遵章守纪、熟悉法律、精通业务。以法律、法规来规范自己的行动，警钟长鸣。</w:t>
      </w:r>
    </w:p>
    <w:p>
      <w:pPr>
        <w:ind w:left="0" w:right="0" w:firstLine="560"/>
        <w:spacing w:before="450" w:after="450" w:line="312" w:lineRule="auto"/>
      </w:pPr>
      <w:r>
        <w:rPr>
          <w:rFonts w:ascii="宋体" w:hAnsi="宋体" w:eastAsia="宋体" w:cs="宋体"/>
          <w:color w:val="000"/>
          <w:sz w:val="28"/>
          <w:szCs w:val="28"/>
        </w:rPr>
        <w:t xml:space="preserve">三是加强制度建设。从细节方面严格要求约束工作人员不得越“雷池”一步。加强绿化养护制度、绿化土方验收制度、苗圃基地进出库制度、苗木搬迁制度、绿化工程监理制度。通过这些制度的实施，规范了全体干部职工的行为，做到责任明确，奖罚分明，实现了用好的制度管理人、教育人、规范人。</w:t>
      </w:r>
    </w:p>
    <w:p>
      <w:pPr>
        <w:ind w:left="0" w:right="0" w:firstLine="560"/>
        <w:spacing w:before="450" w:after="450" w:line="312" w:lineRule="auto"/>
      </w:pPr>
      <w:r>
        <w:rPr>
          <w:rFonts w:ascii="宋体" w:hAnsi="宋体" w:eastAsia="宋体" w:cs="宋体"/>
          <w:color w:val="000"/>
          <w:sz w:val="28"/>
          <w:szCs w:val="28"/>
        </w:rPr>
        <w:t xml:space="preserve">二、明年工作基本思路和工作重点</w:t>
      </w:r>
    </w:p>
    <w:p>
      <w:pPr>
        <w:ind w:left="0" w:right="0" w:firstLine="560"/>
        <w:spacing w:before="450" w:after="450" w:line="312" w:lineRule="auto"/>
      </w:pPr>
      <w:r>
        <w:rPr>
          <w:rFonts w:ascii="宋体" w:hAnsi="宋体" w:eastAsia="宋体" w:cs="宋体"/>
          <w:color w:val="000"/>
          <w:sz w:val="28"/>
          <w:szCs w:val="28"/>
        </w:rPr>
        <w:t xml:space="preserve">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4、明年工作重点：</w:t>
      </w:r>
    </w:p>
    <w:p>
      <w:pPr>
        <w:ind w:left="0" w:right="0" w:firstLine="560"/>
        <w:spacing w:before="450" w:after="450" w:line="312" w:lineRule="auto"/>
      </w:pPr>
      <w:r>
        <w:rPr>
          <w:rFonts w:ascii="宋体" w:hAnsi="宋体" w:eastAsia="宋体" w:cs="宋体"/>
          <w:color w:val="000"/>
          <w:sz w:val="28"/>
          <w:szCs w:val="28"/>
        </w:rPr>
        <w:t xml:space="preserve">（1）、明年具体工作重点一个是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一条主干道路：</w:t>
      </w:r>
    </w:p>
    <w:p>
      <w:pPr>
        <w:ind w:left="0" w:right="0" w:firstLine="560"/>
        <w:spacing w:before="450" w:after="450" w:line="312" w:lineRule="auto"/>
      </w:pPr>
      <w:r>
        <w:rPr>
          <w:rFonts w:ascii="宋体" w:hAnsi="宋体" w:eastAsia="宋体" w:cs="宋体"/>
          <w:color w:val="000"/>
          <w:sz w:val="28"/>
          <w:szCs w:val="28"/>
        </w:rPr>
        <w:t xml:space="preserve">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二条生态防护绿带：</w:t>
      </w:r>
    </w:p>
    <w:p>
      <w:pPr>
        <w:ind w:left="0" w:right="0" w:firstLine="560"/>
        <w:spacing w:before="450" w:after="450" w:line="312" w:lineRule="auto"/>
      </w:pPr>
      <w:r>
        <w:rPr>
          <w:rFonts w:ascii="宋体" w:hAnsi="宋体" w:eastAsia="宋体" w:cs="宋体"/>
          <w:color w:val="000"/>
          <w:sz w:val="28"/>
          <w:szCs w:val="28"/>
        </w:rPr>
        <w:t xml:space="preserve">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三条重点河道：</w:t>
      </w:r>
    </w:p>
    <w:p>
      <w:pPr>
        <w:ind w:left="0" w:right="0" w:firstLine="560"/>
        <w:spacing w:before="450" w:after="450" w:line="312" w:lineRule="auto"/>
      </w:pPr>
      <w:r>
        <w:rPr>
          <w:rFonts w:ascii="宋体" w:hAnsi="宋体" w:eastAsia="宋体" w:cs="宋体"/>
          <w:color w:val="000"/>
          <w:sz w:val="28"/>
          <w:szCs w:val="28"/>
        </w:rPr>
        <w:t xml:space="preserve">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八路提升工程：</w:t>
      </w:r>
    </w:p>
    <w:p>
      <w:pPr>
        <w:ind w:left="0" w:right="0" w:firstLine="560"/>
        <w:spacing w:before="450" w:after="450" w:line="312" w:lineRule="auto"/>
      </w:pPr>
      <w:r>
        <w:rPr>
          <w:rFonts w:ascii="宋体" w:hAnsi="宋体" w:eastAsia="宋体" w:cs="宋体"/>
          <w:color w:val="000"/>
          <w:sz w:val="28"/>
          <w:szCs w:val="28"/>
        </w:rPr>
        <w:t xml:space="preserve">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八十个村庄绿化建设：</w:t>
      </w:r>
    </w:p>
    <w:p>
      <w:pPr>
        <w:ind w:left="0" w:right="0" w:firstLine="560"/>
        <w:spacing w:before="450" w:after="450" w:line="312" w:lineRule="auto"/>
      </w:pPr>
      <w:r>
        <w:rPr>
          <w:rFonts w:ascii="宋体" w:hAnsi="宋体" w:eastAsia="宋体" w:cs="宋体"/>
          <w:color w:val="000"/>
          <w:sz w:val="28"/>
          <w:szCs w:val="28"/>
        </w:rPr>
        <w:t xml:space="preserve">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园林年终总结篇八</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时间过得很快，20xx年马上就要过去了。而本人到我们爱立特公司预决算部上班也近1个半月了。在这一个半月的时间中，本人学到了很多的东西。本人认为有以下三点点体会值得一说：</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20xx年就要过去了，回顾本人在公司工作的这段时间，本人觉得有必要对自己来年的工作做一个计划。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园林年终总结篇九</w:t>
      </w:r>
    </w:p>
    <w:p>
      <w:pPr>
        <w:ind w:left="0" w:right="0" w:firstLine="560"/>
        <w:spacing w:before="450" w:after="450" w:line="312" w:lineRule="auto"/>
      </w:pPr>
      <w:r>
        <w:rPr>
          <w:rFonts w:ascii="宋体" w:hAnsi="宋体" w:eastAsia="宋体" w:cs="宋体"/>
          <w:color w:val="000"/>
          <w:sz w:val="28"/>
          <w:szCs w:val="28"/>
        </w:rPr>
        <w:t xml:space="preserve">时光荏苒，我20xx年6月毕业于xx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x月和xx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5个月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 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最大的努力抓好，顺利为将来的项目进行更好的铺垫。</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园林年终总结篇十一</w:t>
      </w:r>
    </w:p>
    <w:p>
      <w:pPr>
        <w:ind w:left="0" w:right="0" w:firstLine="560"/>
        <w:spacing w:before="450" w:after="450" w:line="312" w:lineRule="auto"/>
      </w:pPr>
      <w:r>
        <w:rPr>
          <w:rFonts w:ascii="宋体" w:hAnsi="宋体" w:eastAsia="宋体" w:cs="宋体"/>
          <w:color w:val="000"/>
          <w:sz w:val="28"/>
          <w:szCs w:val="28"/>
        </w:rPr>
        <w:t xml:space="preserve">今年是我在公司的第二个年头，也是比较成熟的一年，感觉有压力，但却对所有工作感觉最满意的一年，回想这一年，有感觉良好的地方，也有处置不当的缺点，但更多的是思考。现就这一年的工作做以下总结：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南区工程及东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树苗培育养护一直是个头痛的问题，一个屁大的地方，老是有那么多的不满意。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在这一年的工作中，由于我是慢性病(心脏病)患者，无法长期坚持干重体力活，工作方面得到了领导和同事们的极大帮助，这里对他们表示衷心的感谢。</w:t>
      </w:r>
    </w:p>
    <w:p>
      <w:pPr>
        <w:ind w:left="0" w:right="0" w:firstLine="560"/>
        <w:spacing w:before="450" w:after="450" w:line="312" w:lineRule="auto"/>
      </w:pPr>
      <w:r>
        <w:rPr>
          <w:rFonts w:ascii="宋体" w:hAnsi="宋体" w:eastAsia="宋体" w:cs="宋体"/>
          <w:color w:val="000"/>
          <w:sz w:val="28"/>
          <w:szCs w:val="28"/>
        </w:rPr>
        <w:t xml:space="preserve">南片区建设即将全面展开，我们的`工作量无疑会增大，但只要我们全心投入到工作中去，没有解决不了的问题。</w:t>
      </w:r>
    </w:p>
    <w:p>
      <w:pPr>
        <w:ind w:left="0" w:right="0" w:firstLine="560"/>
        <w:spacing w:before="450" w:after="450" w:line="312" w:lineRule="auto"/>
      </w:pPr>
      <w:r>
        <w:rPr>
          <w:rFonts w:ascii="宋体" w:hAnsi="宋体" w:eastAsia="宋体" w:cs="宋体"/>
          <w:color w:val="000"/>
          <w:sz w:val="28"/>
          <w:szCs w:val="28"/>
        </w:rPr>
        <w:t xml:space="preserve">学习、深思的地方。职位可以短时间原地踏步，但思想决不能原地踏步，自己必须要有短期和长期的理想，然后向着理想的方向前进，也许很多理想不能实现，但我觉得自己以后该这么做下去。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崭新的20__即将到来。我将用更大的激情迎接20__年，去学习、去奋斗。为我、公司及家庭交上一份不错的答卷。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园林年终总结篇十二</w:t>
      </w:r>
    </w:p>
    <w:p>
      <w:pPr>
        <w:ind w:left="0" w:right="0" w:firstLine="560"/>
        <w:spacing w:before="450" w:after="450" w:line="312" w:lineRule="auto"/>
      </w:pPr>
      <w:r>
        <w:rPr>
          <w:rFonts w:ascii="宋体" w:hAnsi="宋体" w:eastAsia="宋体" w:cs="宋体"/>
          <w:color w:val="000"/>
          <w:sz w:val="28"/>
          <w:szCs w:val="28"/>
        </w:rPr>
        <w:t xml:space="preserve">近年来打造和谐社会，创建全国卫生城市的步伐将进一步加快，构建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园林协会和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园林年终总结篇十三</w:t>
      </w:r>
    </w:p>
    <w:p>
      <w:pPr>
        <w:ind w:left="0" w:right="0" w:firstLine="560"/>
        <w:spacing w:before="450" w:after="450" w:line="312" w:lineRule="auto"/>
      </w:pPr>
      <w:r>
        <w:rPr>
          <w:rFonts w:ascii="宋体" w:hAnsi="宋体" w:eastAsia="宋体" w:cs="宋体"/>
          <w:color w:val="000"/>
          <w:sz w:val="28"/>
          <w:szCs w:val="28"/>
        </w:rPr>
        <w:t xml:space="preserve">第一点：要学会安排自己的时间。安排时间就是安排好自己的工作和生活的一切，使工作和生活有条理。在之前的学生时期，本人虽然也会对自己的学业做过安排，但是不会这么的认真、仔细。在这一个半月的时间里，本人养成了一个很好的习惯。每天早上起来，本人都会把一天之内自己要完成的工作罗列出来，之后一件一件地去完成它们。这样做既不会造成遗漏又可以提高做事的效率，而且把每天的工作完成时都有一种工作的成就感。学习是一种生活的态度与状态，本人希望自己保持良好的学习和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本人觉得刚来的新员工工作要主动，不能被动的接受。很多时候，事情是靠自己主动去做、去发现。刚来预决算的时候，本人很不习惯没人安排工作的状态，不知道自己该做些什么，总等着本部门的陈洋洋同志来安排本人每天应该做的事情。而事实上，陈洋洋同志自己也比较忙，她自己还有自己的本职工作要做，所以在很多时候就不能兼顾到这些。因此，本人发现工作是需要自己去发掘，工作不会自己找到你，只有在你自己主动去找它们的时候，你才会发现其实你有很多的工作还没有完成，它们还在等着你去完成。所以，积极主动的与师傅沟通、寻找自己能做些什么，这样才能更好更快的成长。</w:t>
      </w:r>
    </w:p>
    <w:p>
      <w:pPr>
        <w:ind w:left="0" w:right="0" w:firstLine="560"/>
        <w:spacing w:before="450" w:after="450" w:line="312" w:lineRule="auto"/>
      </w:pPr>
      <w:r>
        <w:rPr>
          <w:rFonts w:ascii="宋体" w:hAnsi="宋体" w:eastAsia="宋体" w:cs="宋体"/>
          <w:color w:val="000"/>
          <w:sz w:val="28"/>
          <w:szCs w:val="28"/>
        </w:rPr>
        <w:t xml:space="preserve">第三点：态度决定一切。不管在生活中还是在工作中，态度真的是决定一件事情成功的好坏的最重要的\'因素。这个道理也是本人在开始烧开水之后才得出的。在开始烧开水之初的那段时间，我都不能掌握好时间去关掉电水壶，以至于每次电水壶里的水都溢出来，造成“水灾”。在这段时间中，虽然我尝试了很多的方法，这其中就包括在手机上定闹钟提醒自己，但就是不管用。我还是会忘记了烧水这件事，转身去做另外的事情，最后要阿姨来提醒我才知道。最后还是周红同志在部门会议中说的话提醒的本人。她说的就是态度的问题。从这之后，本人在烧水的时候就不会乱跑。每次在水快烧开之前的3—4分钟，我就会去看着水知道它完全烧开。之后我就没有在烧水的时候再酿成“水灾”。之所以要这样做，其实就是因为我知道自己不能一心多用，只有一心一意才能做好每一件事情。这都是和每个人的态度分不开的。由此，本人领悟到不管是在生活中，还是在工作中，态度都是最重要的。只有态度端正了，做事情才会成功；只有态度端正了，努力才不会白费。</w:t>
      </w:r>
    </w:p>
    <w:p>
      <w:pPr>
        <w:ind w:left="0" w:right="0" w:firstLine="560"/>
        <w:spacing w:before="450" w:after="450" w:line="312" w:lineRule="auto"/>
      </w:pPr>
      <w:r>
        <w:rPr>
          <w:rFonts w:ascii="宋体" w:hAnsi="宋体" w:eastAsia="宋体" w:cs="宋体"/>
          <w:color w:val="000"/>
          <w:sz w:val="28"/>
          <w:szCs w:val="28"/>
        </w:rPr>
        <w:t xml:space="preserve">虽然本人到公司上班的时间只有1个半月的时间，但是在这短时间中本人觉得还是学到不少东西的。</w:t>
      </w:r>
    </w:p>
    <w:p>
      <w:pPr>
        <w:ind w:left="0" w:right="0" w:firstLine="560"/>
        <w:spacing w:before="450" w:after="450" w:line="312" w:lineRule="auto"/>
      </w:pPr>
      <w:r>
        <w:rPr>
          <w:rFonts w:ascii="宋体" w:hAnsi="宋体" w:eastAsia="宋体" w:cs="宋体"/>
          <w:color w:val="000"/>
          <w:sz w:val="28"/>
          <w:szCs w:val="28"/>
        </w:rPr>
        <w:t xml:space="preserve">在上班的第二天，我就跟着工程部的章井志同志去无锡诺卡小镇，对那里的项目进行审计。本人当时是对审计真的一窍不通，但是章井志同志还是耐心的教导我，帮我进入状态。这次的审计工作让我学到了很多，对园林绿化的审计的认识也从无到有，对园林植物种类的认识也有增加。在之后的工作中，我得到了我们部门的前辈们的大力支持。这其中我最要感谢的是周红同志和陈洋洋同志。记得在我出差的那段时间，周红同志总是关心我的情况。不管是工作还是在无锡的生活情况，周红同志都会问我怎么样，让我感觉温暖。陈洋洋同志是我在部门里的师傅，她在工作中给我很大的帮助。每次练习做不同的项目的资信标和技术标的时候，她都会给我详细的讲解要注意的地方，每个项目完成之后还会给我讲解不足之处，以便下次改进。在各位前辈的教导和帮助下，本人觉得自己还是成长的蛮快的。</w:t>
      </w:r>
    </w:p>
    <w:p>
      <w:pPr>
        <w:ind w:left="0" w:right="0" w:firstLine="560"/>
        <w:spacing w:before="450" w:after="450" w:line="312" w:lineRule="auto"/>
      </w:pPr>
      <w:r>
        <w:rPr>
          <w:rFonts w:ascii="宋体" w:hAnsi="宋体" w:eastAsia="宋体" w:cs="宋体"/>
          <w:color w:val="000"/>
          <w:sz w:val="28"/>
          <w:szCs w:val="28"/>
        </w:rPr>
        <w:t xml:space="preserve">就要过去了，回顾本人在公司工作的这段时间，本人觉得有必要对自己来年的工作做一个计划。</w:t>
      </w:r>
    </w:p>
    <w:p>
      <w:pPr>
        <w:ind w:left="0" w:right="0" w:firstLine="560"/>
        <w:spacing w:before="450" w:after="450" w:line="312" w:lineRule="auto"/>
      </w:pPr>
      <w:r>
        <w:rPr>
          <w:rFonts w:ascii="宋体" w:hAnsi="宋体" w:eastAsia="宋体" w:cs="宋体"/>
          <w:color w:val="000"/>
          <w:sz w:val="28"/>
          <w:szCs w:val="28"/>
        </w:rPr>
        <w:t xml:space="preserve">作为一个刚刚踏进社会的新人来说，一切都是新的。本人又站在了人生新的起点上。本人希望自己能够在新的起点有个好的发挥，不能输在起跑线上。本人觉得虽然自己是实习生，但是身为公司的一份子，还是应该以公司的利益为重，要与公司共成长，能给公司带来效益。</w:t>
      </w:r>
    </w:p>
    <w:p>
      <w:pPr>
        <w:ind w:left="0" w:right="0" w:firstLine="560"/>
        <w:spacing w:before="450" w:after="450" w:line="312" w:lineRule="auto"/>
      </w:pPr>
      <w:r>
        <w:rPr>
          <w:rFonts w:ascii="宋体" w:hAnsi="宋体" w:eastAsia="宋体" w:cs="宋体"/>
          <w:color w:val="000"/>
          <w:sz w:val="28"/>
          <w:szCs w:val="28"/>
        </w:rPr>
        <w:t xml:space="preserve">落实到具体的事情上，本人计划在来年先将施工员证先拿出来，虽然上次考试没过，但是补考本人会加油，争取补考通过。其次，本人计划在来年能够将技术标和资信标制作完全掌握，争取做到能独立完整的制作技术标和资信标。在这个基础上，争取能够对商务标能有所认识。要做到这些，就要在平时的工作和学习中不断的积累知识和经验，除此之外还要善于请教他人，做到不懂就问，通过自己的理解和他人的讲解和帮助，将不懂的地方弄懂，最后为自己所用。</w:t>
      </w:r>
    </w:p>
    <w:p>
      <w:pPr>
        <w:ind w:left="0" w:right="0" w:firstLine="560"/>
        <w:spacing w:before="450" w:after="450" w:line="312" w:lineRule="auto"/>
      </w:pPr>
      <w:r>
        <w:rPr>
          <w:rFonts w:ascii="宋体" w:hAnsi="宋体" w:eastAsia="宋体" w:cs="宋体"/>
          <w:color w:val="000"/>
          <w:sz w:val="28"/>
          <w:szCs w:val="28"/>
        </w:rPr>
        <w:t xml:space="preserve">总而言之，这短短一个半月时间里，本人感触良多。本人能感觉到自己在各方面的成长。感谢领导对本人的信任，给了本人很多学习、成长的机会，本人始终心怀感激。但是本人也能感觉到自己在很多方面的不足，希望自己尽快克服这些不足，加以改正，成为一个真正合格的好员工。希望领导能够给本人表现自己的机会，本人一定不会令大家失望的。</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园林年终总结篇十四</w:t>
      </w:r>
    </w:p>
    <w:p>
      <w:pPr>
        <w:ind w:left="0" w:right="0" w:firstLine="560"/>
        <w:spacing w:before="450" w:after="450" w:line="312" w:lineRule="auto"/>
      </w:pPr>
      <w:r>
        <w:rPr>
          <w:rFonts w:ascii="宋体" w:hAnsi="宋体" w:eastAsia="宋体" w:cs="宋体"/>
          <w:color w:val="000"/>
          <w:sz w:val="28"/>
          <w:szCs w:val="28"/>
        </w:rPr>
        <w:t xml:space="preserve">二个月的实训时间弹指一挥间就悄无声息的流逝了,就在此需要回头总结之际,才突然意识到日子的匆匆。我想这将会是我人生中弥足珍贵的经历,也给我的青春留下了精彩而难忘的回忆。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二个月前,我怀着对社会、对工作满心憧憬和几分迷惘,离开学校,走上社会,开始了实习的生活。在这段不算短的日子里,我学会了很多,懂得了很多,也明白了要更加珍惜现在拥有的生活。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在这二个月里,兢兢业业做好本职工作,从不迟到早退,心中谨记为学校树立良好形象、争得荣誉的信念。工作中,时刻听从上级领导的安排,团结同事,不断提升自己的团队合作精神,因为我深知我们园林的每一个工程是不可能靠一个人的力量完成的,而都是要通过大家共同的努力、默契的配合才能达到的。</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岗位职责的要求,我的主要任务是(1)负责资料的整理、开竣工资料的制作等;(2)cad制图操作;(3)施工现场放样、修剪;(4)领导交办的其他工作。通过完成上述工作,使我认识到一个称职的园林工作者应当具备有良好的协调能力、圆滑的交际能力、熟练的电脑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有付出就有回报。二个月的实训结束了,真的学到了很多在学校所没有学到的东西。如何与人沟通,如何自我学习,如何适应陌生的环境,如何克服面对一个人在外的不易。懂得了如何调整自己的心态,学会品尝工作中的艰辛和快乐。</w:t>
      </w:r>
    </w:p>
    <w:p>
      <w:pPr>
        <w:ind w:left="0" w:right="0" w:firstLine="560"/>
        <w:spacing w:before="450" w:after="450" w:line="312" w:lineRule="auto"/>
      </w:pPr>
      <w:r>
        <w:rPr>
          <w:rFonts w:ascii="宋体" w:hAnsi="宋体" w:eastAsia="宋体" w:cs="宋体"/>
          <w:color w:val="000"/>
          <w:sz w:val="28"/>
          <w:szCs w:val="28"/>
        </w:rPr>
        <w:t xml:space="preserve">最后,我非常感谢在这段日子里,那些帮助过我,指导过我的人,有了你们的帮助与关心,我才能顺利走完这一段路。实训结束了,但我真正的人生才刚刚开始,我会努力的,因为明天又是新的开始!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暑期报社的实习总结。</w:t>
      </w:r>
    </w:p>
    <w:p>
      <w:pPr>
        <w:ind w:left="0" w:right="0" w:firstLine="560"/>
        <w:spacing w:before="450" w:after="450" w:line="312" w:lineRule="auto"/>
      </w:pPr>
      <w:r>
        <w:rPr>
          <w:rFonts w:ascii="宋体" w:hAnsi="宋体" w:eastAsia="宋体" w:cs="宋体"/>
          <w:color w:val="000"/>
          <w:sz w:val="28"/>
          <w:szCs w:val="28"/>
        </w:rPr>
        <w:t xml:space="preserve">设备维修实习总结。</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园林年终总结篇十五</w:t>
      </w:r>
    </w:p>
    <w:p>
      <w:pPr>
        <w:ind w:left="0" w:right="0" w:firstLine="560"/>
        <w:spacing w:before="450" w:after="450" w:line="312" w:lineRule="auto"/>
      </w:pPr>
      <w:r>
        <w:rPr>
          <w:rFonts w:ascii="宋体" w:hAnsi="宋体" w:eastAsia="宋体" w:cs="宋体"/>
          <w:color w:val="000"/>
          <w:sz w:val="28"/>
          <w:szCs w:val="28"/>
        </w:rPr>
        <w:t xml:space="preserve">本人x自20年8月参加工作至今，已经两年了，通过自己的不断努力工作和刻苦学习我的专业技术有了长足的进步.在这2年的锻炼中，我从同行工程师、工人师傅们那学到了丰富的园林绿化施工、工程管理经验，特别是工人师傅们的现场经验、技术绝活及他们对工作的敬业精神鼓励和感染着我。同时自己加强了自身的不断学习，20年12月取得了全国统一的造价员资格，20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1.1施工计划，我参与了屋顶绿化和庭前小院工程.的施工，山水文园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1.3轻基质，轻基质是我公司自行研制的x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二、20年7月至今在集团参加工作，门头沟区潭柘寺x采石场生态恢复工程.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采石场的山体恢复工程中，我用到了格宾工艺。它主要用于水土保持、增加植被、水利建设、防治泥石流、治理山体滑坡等建设任务。具有以下特点：强度高、柔性结构、耐久性好透水性好，提供植被绿化美化。在这两年里我还参加了东山塾、碧海方舟等别墅庭院的设计施工，海淀区四季青东冉村古树名木的移植等工作，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景观设计师岗位职责。</w:t>
      </w:r>
    </w:p>
    <w:p>
      <w:pPr>
        <w:ind w:left="0" w:right="0" w:firstLine="560"/>
        <w:spacing w:before="450" w:after="450" w:line="312" w:lineRule="auto"/>
      </w:pPr>
      <w:r>
        <w:rPr>
          <w:rFonts w:ascii="宋体" w:hAnsi="宋体" w:eastAsia="宋体" w:cs="宋体"/>
          <w:color w:val="000"/>
          <w:sz w:val="28"/>
          <w:szCs w:val="28"/>
        </w:rPr>
        <w:t xml:space="preserve">1、负责与景观设计单位及相关公司的日常联系、协调工作;。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2、负责对景观设计单位各阶段的设计成果进行评判、优化及修改;。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6、公司内部零星设计工作;。</w:t>
      </w:r>
    </w:p>
    <w:p>
      <w:pPr>
        <w:ind w:left="0" w:right="0" w:firstLine="560"/>
        <w:spacing w:before="450" w:after="450" w:line="312" w:lineRule="auto"/>
      </w:pPr>
      <w:r>
        <w:rPr>
          <w:rFonts w:ascii="宋体" w:hAnsi="宋体" w:eastAsia="宋体" w:cs="宋体"/>
          <w:color w:val="000"/>
          <w:sz w:val="28"/>
          <w:szCs w:val="28"/>
        </w:rPr>
        <w:t xml:space="preserve">7、参与工程竣工验收;。</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园林年终总结篇十六</w:t>
      </w:r>
    </w:p>
    <w:p>
      <w:pPr>
        <w:ind w:left="0" w:right="0" w:firstLine="560"/>
        <w:spacing w:before="450" w:after="450" w:line="312" w:lineRule="auto"/>
      </w:pPr>
      <w:r>
        <w:rPr>
          <w:rFonts w:ascii="宋体" w:hAnsi="宋体" w:eastAsia="宋体" w:cs="宋体"/>
          <w:color w:val="000"/>
          <w:sz w:val="28"/>
          <w:szCs w:val="28"/>
        </w:rPr>
        <w:t xml:space="preserve">总结就是把材料概括为要点，按一定的次序分为一、二、三等条，一项项地写下去。这容易条理清楚，以下园林绿化年终总结是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提供阅读。</w:t>
      </w:r>
    </w:p>
    <w:p>
      <w:pPr>
        <w:ind w:left="0" w:right="0" w:firstLine="560"/>
        <w:spacing w:before="450" w:after="450" w:line="312" w:lineRule="auto"/>
      </w:pPr>
      <w:r>
        <w:rPr>
          <w:rFonts w:ascii="宋体" w:hAnsi="宋体" w:eastAsia="宋体" w:cs="宋体"/>
          <w:color w:val="000"/>
          <w:sz w:val="28"/>
          <w:szCs w:val="28"/>
        </w:rPr>
        <w:t xml:space="preserve">全市续建新建30个公园，创历史之最，累计完成投资3.39亿元，基本建成公园23个。蜀峰湾公园完成北湖区园路系统、水体岸线、南北湖连通和附属设施建设，栽植乔木1.1万株、灌木95万株，占地600亩的北湖区基本建成并蓄水。三国遗址公园新增2万平方米精品绿地，其中占地10亩共51个品种1.1万株牡丹的万福牡丹园是华东地区最大的牡丹园，金虎台土建工程已全面竣工。实施了逍遥津公园扩绿工程，拆除了局原办公楼和公园门面房，新增精品绿化17500平方米。</w:t>
      </w:r>
    </w:p>
    <w:p>
      <w:pPr>
        <w:ind w:left="0" w:right="0" w:firstLine="560"/>
        <w:spacing w:before="450" w:after="450" w:line="312" w:lineRule="auto"/>
      </w:pPr>
      <w:r>
        <w:rPr>
          <w:rFonts w:ascii="宋体" w:hAnsi="宋体" w:eastAsia="宋体" w:cs="宋体"/>
          <w:color w:val="000"/>
          <w:sz w:val="28"/>
          <w:szCs w:val="28"/>
        </w:rPr>
        <w:t xml:space="preserve">基本建成大蜀山森林公园。截至目前，共有社会单位120余家、市民个人2万多人参加了认建认养，累计完成投入达5200万元，完成绿化4200亩，栽植各类乔木21.62万株。此外，还完成了植物园艺梅馆改造、大蜀山索道拆除后复绿建设及杏花公园、环城公园绿化恢复，省博物馆xx平方米拆迁复绿工程和格力合肥工业园区绿化等突击性任务。</w:t>
      </w:r>
    </w:p>
    <w:p>
      <w:pPr>
        <w:ind w:left="0" w:right="0" w:firstLine="560"/>
        <w:spacing w:before="450" w:after="450" w:line="312" w:lineRule="auto"/>
      </w:pPr>
      <w:r>
        <w:rPr>
          <w:rFonts w:ascii="宋体" w:hAnsi="宋体" w:eastAsia="宋体" w:cs="宋体"/>
          <w:color w:val="000"/>
          <w:sz w:val="28"/>
          <w:szCs w:val="28"/>
        </w:rPr>
        <w:t xml:space="preserve">(二)高标准实施道路绿化。完成长江中路、亳州路、清溪东路等30多条新扩建道路绿化建设，绿化面积达1141.8亩。其中长江中路绿化栽植法梧行道树737株，尤其是将长江中路9个地块8800平方米建成绿地，体现了市领导的决心。采用密植乔灌木的手法，创新了街头绿地的设计、施工理念，有效地增加了绿量，受到了市民的欢迎。完成黄山路、合作化路、铜陵路、马鞍山路等18条道路23个节点道路红线外绿化景观整治，新增绿化面积16000平方米。开展道路绿化改造“大比武”活动，由各区、开发区及市直有关部门对辖区植物长势不好、绿量较小、人为破坏较为严重的徽州大道、黄山路、临泉西路等67条道路绿化进行改造，栽植乔木7.16万株，总投资达4229.2万元。城区道路绿化改造“大比武”首创了由区政府实施、市政府补助的绿化新模式，有效地提高了道路绿化水平，对今后的绿化建设和养护具有重要的指导意义。</w:t>
      </w:r>
    </w:p>
    <w:p>
      <w:pPr>
        <w:ind w:left="0" w:right="0" w:firstLine="560"/>
        <w:spacing w:before="450" w:after="450" w:line="312" w:lineRule="auto"/>
      </w:pPr>
      <w:r>
        <w:rPr>
          <w:rFonts w:ascii="宋体" w:hAnsi="宋体" w:eastAsia="宋体" w:cs="宋体"/>
          <w:color w:val="000"/>
          <w:sz w:val="28"/>
          <w:szCs w:val="28"/>
        </w:rPr>
        <w:t xml:space="preserve">(三)加快城市河道等绿化廊道建设。四里河全长3.2公里，可绿化面积450亩，板桥河全长9.3公里，可绿化面积2445亩。四里河、板桥河绿化工程已于去年底开工建设，今年全面完成。完成政务区环城河道、滨湖新区塘西河河道游园和长廊绿化447亩。肥东县、长丰县完成外环森林生态长廊一期工程建设，实施生态林带造林3100多亩、产业林带4500多亩，共栽植各类苗木48万多株。</w:t>
      </w:r>
    </w:p>
    <w:p>
      <w:pPr>
        <w:ind w:left="0" w:right="0" w:firstLine="560"/>
        <w:spacing w:before="450" w:after="450" w:line="312" w:lineRule="auto"/>
      </w:pPr>
      <w:r>
        <w:rPr>
          <w:rFonts w:ascii="宋体" w:hAnsi="宋体" w:eastAsia="宋体" w:cs="宋体"/>
          <w:color w:val="000"/>
          <w:sz w:val="28"/>
          <w:szCs w:val="28"/>
        </w:rPr>
        <w:t xml:space="preserve">(四)有效扩大社会绿化总量。四区、三个开发区、政务区、滨湖新区实施了一批重点绿化工程，共计新建绿地9690亩，累计投入4.73亿元，栽植乔木99.12万株。</w:t>
      </w:r>
    </w:p>
    <w:p>
      <w:pPr>
        <w:ind w:left="0" w:right="0" w:firstLine="560"/>
        <w:spacing w:before="450" w:after="450" w:line="312" w:lineRule="auto"/>
      </w:pPr>
      <w:r>
        <w:rPr>
          <w:rFonts w:ascii="宋体" w:hAnsi="宋体" w:eastAsia="宋体" w:cs="宋体"/>
          <w:color w:val="000"/>
          <w:sz w:val="28"/>
          <w:szCs w:val="28"/>
        </w:rPr>
        <w:t xml:space="preserve">(五)狠抓园林绿化养护管理和文明创建。积极推进园林绿化养护招投标，建立考核督查机制，努力提高养管水平。一是在完成桐城路、长丰路、合瓦路、环城公园琥珀潭、黑池坝景区养护招标的基础上，对新建未移交的第一批81.7万平方米道路绿化实施了招标养护。二是实施绿化养护大会战，开展了浇水喷淋、施肥、补植等6项整治行动。三是建立了绿化养护考核制度，成立了“园林绿化考核管理办公室”。坚持月查、季评、年兑现，努力提高养护管理水平。四是积极探索绿化养护新模式，对徽州大道实行绿化养护和卫生保洁管理一体化试点。</w:t>
      </w:r>
    </w:p>
    <w:p>
      <w:pPr>
        <w:ind w:left="0" w:right="0" w:firstLine="560"/>
        <w:spacing w:before="450" w:after="450" w:line="312" w:lineRule="auto"/>
      </w:pPr>
      <w:r>
        <w:rPr>
          <w:rFonts w:ascii="宋体" w:hAnsi="宋体" w:eastAsia="宋体" w:cs="宋体"/>
          <w:color w:val="000"/>
          <w:sz w:val="28"/>
          <w:szCs w:val="28"/>
        </w:rPr>
        <w:t xml:space="preserve">文明创建工作卓有成效。局管9个公园和2个广场以解决黄土裸露为目标，从园容园貌、绿化养护、优质服务、安全生产四个方面进行整治，成效较好。成功举办了第十一届中国梅花腊梅展和第八届中国赏石展，受到了中国风景园林学会的嘉奖，扩大了合肥在全国的影响。认真落实“一岗双责”，加大了园林绿化宣传力度，去年在人民日报、新华社、《今日民航》杂志等国家级报刊发布宣传我市园林绿化文章10多篇，受到市领导的表扬。</w:t>
      </w:r>
    </w:p>
    <w:p>
      <w:pPr>
        <w:ind w:left="0" w:right="0" w:firstLine="560"/>
        <w:spacing w:before="450" w:after="450" w:line="312" w:lineRule="auto"/>
      </w:pPr>
      <w:r>
        <w:rPr>
          <w:rFonts w:ascii="宋体" w:hAnsi="宋体" w:eastAsia="宋体" w:cs="宋体"/>
          <w:color w:val="000"/>
          <w:sz w:val="28"/>
          <w:szCs w:val="28"/>
        </w:rPr>
        <w:t xml:space="preserve">(六)加强依法行政和行业管理。依据《行政许可法》和效能革命要求，推行首席代表制和服务对象事后评价制，积极服务社会单位，特别是及时受理大建设单位和企业申请绿化变更许可。调整园林局职能定位，逐步由过去直接植树绿化向制定标准规范转变，由管理服务局属13家单位向全行业转变。出台《大建设道路绿化施工图审查办法》、《道路绿化土壤监管实施办法》和《土壤检测标准》。对全市160家绿化企业进行了年审，其中暂缓通过考核17家，对不合格2家降至下一等级资质，取消绿化施工资质10家。对恶性竞争、绿化质量差、不履行合同的企业给予处罚。开展合肥市花园单位、“广玉兰杯”优质工程等“评先创优”活动。</w:t>
      </w:r>
    </w:p>
    <w:p>
      <w:pPr>
        <w:ind w:left="0" w:right="0" w:firstLine="560"/>
        <w:spacing w:before="450" w:after="450" w:line="312" w:lineRule="auto"/>
      </w:pPr>
      <w:r>
        <w:rPr>
          <w:rFonts w:ascii="宋体" w:hAnsi="宋体" w:eastAsia="宋体" w:cs="宋体"/>
          <w:color w:val="000"/>
          <w:sz w:val="28"/>
          <w:szCs w:val="28"/>
        </w:rPr>
        <w:t xml:space="preserve">(七)强化园林绿化科研工作。开展城市道路绿化树种研究，确定悬铃木、香樟等5种乔木为我市行道树“基调树种”，国槐、银杏等8种树为行道树“骨干树种”。邀请专家对合肥市绿地系统规划、行道树选用、蜀山森林公园建设规划、三国遗址公园金虎台内部陈列等开展了多项研讨活动。在节约型园林绿化方面进行了积极探索。</w:t>
      </w:r>
    </w:p>
    <w:p>
      <w:pPr>
        <w:ind w:left="0" w:right="0" w:firstLine="560"/>
        <w:spacing w:before="450" w:after="450" w:line="312" w:lineRule="auto"/>
      </w:pPr>
      <w:r>
        <w:rPr>
          <w:rFonts w:ascii="宋体" w:hAnsi="宋体" w:eastAsia="宋体" w:cs="宋体"/>
          <w:color w:val="000"/>
          <w:sz w:val="28"/>
          <w:szCs w:val="28"/>
        </w:rPr>
        <w:t xml:space="preserve">(八)积极推进园林改革。抓好第一批生产经营性事业单位改制收尾，雕塑院划入城改，整体注销，已完成职工身份置换和新体组建;园林规划设计院已收回事业编制，退休人员已交社保;园建公司正在进行第4次挂牌转让。完成绿叶园林公司与市绿管处脱钩。按照“分步实施、稳步推进”和事业编制“只出不进、减员销编”的原则，修订完善了园林公益类事业单位改革方案，积极稳妥地推进。园林局局属事业单位260个空余编制已全部上交市编办。</w:t>
      </w:r>
    </w:p>
    <w:p>
      <w:pPr>
        <w:ind w:left="0" w:right="0" w:firstLine="560"/>
        <w:spacing w:before="450" w:after="450" w:line="312" w:lineRule="auto"/>
      </w:pPr>
      <w:r>
        <w:rPr>
          <w:rFonts w:ascii="宋体" w:hAnsi="宋体" w:eastAsia="宋体" w:cs="宋体"/>
          <w:color w:val="000"/>
          <w:sz w:val="28"/>
          <w:szCs w:val="28"/>
        </w:rPr>
        <w:t xml:space="preserve">(九)不断加强园林干部队伍建设。按照“干部不但要干事而且要干成事”的要求，多措并举，抓班子、带队伍。一是结合园林的\'实际制定出台了《市园林局抓班子带队伍促发展工作意见》和《市园林局实行效能建设责任追究暂行规定》。二是在全局范围内公推公选了两名优秀年青干部担任逍遥津公园、市苗圃两个正科级单位行政主要负责人，调整提拔局属单位班子成员共计14人。三是干部职工按照“合法高效”要求，经常加班加点，能快则快，较好地完成各项工作。四是扎实开展“反腐倡廉制度建设推进年”活动。</w:t>
      </w:r>
    </w:p>
    <w:p>
      <w:pPr>
        <w:ind w:left="0" w:right="0" w:firstLine="560"/>
        <w:spacing w:before="450" w:after="450" w:line="312" w:lineRule="auto"/>
      </w:pPr>
      <w:r>
        <w:rPr>
          <w:rFonts w:ascii="宋体" w:hAnsi="宋体" w:eastAsia="宋体" w:cs="宋体"/>
          <w:color w:val="000"/>
          <w:sz w:val="28"/>
          <w:szCs w:val="28"/>
        </w:rPr>
        <w:t xml:space="preserve">xx年城市绿化工作目标任务是：新建长江东大街、二环东路、巢湖路等道路绿化20条，完成老城区道路绿化提质改造13条，实施四里河、板桥河、二十埠河等河道绿化15公里，新建、续建公园20个，完成垂直绿化、屋顶绿化、拆墙透绿等特色绿化200处，全年新增园林绿地10000亩、栽植乔木100万株。具体抓好以下6个方面工作：</w:t>
      </w:r>
    </w:p>
    <w:p>
      <w:pPr>
        <w:ind w:left="0" w:right="0" w:firstLine="560"/>
        <w:spacing w:before="450" w:after="450" w:line="312" w:lineRule="auto"/>
      </w:pPr>
      <w:r>
        <w:rPr>
          <w:rFonts w:ascii="宋体" w:hAnsi="宋体" w:eastAsia="宋体" w:cs="宋体"/>
          <w:color w:val="000"/>
          <w:sz w:val="28"/>
          <w:szCs w:val="28"/>
        </w:rPr>
        <w:t xml:space="preserve">继续推进城市公园建设。做好大蜀山森林公园绿化收尾工作，加强树木养护管理。完善蜀峰湾公园北湖区建设。完成逍遥津公园扩绿工程。创新金虎台室内陈列布展，努力完成三国遗址公园建设任务。创造条件续建新建公园20个。</w:t>
      </w:r>
    </w:p>
    <w:p>
      <w:pPr>
        <w:ind w:left="0" w:right="0" w:firstLine="560"/>
        <w:spacing w:before="450" w:after="450" w:line="312" w:lineRule="auto"/>
      </w:pPr>
      <w:r>
        <w:rPr>
          <w:rFonts w:ascii="宋体" w:hAnsi="宋体" w:eastAsia="宋体" w:cs="宋体"/>
          <w:color w:val="000"/>
          <w:sz w:val="28"/>
          <w:szCs w:val="28"/>
        </w:rPr>
        <w:t xml:space="preserve">着力提升道路绿化水平。高标准实施好大建设新开工道路绿化，推进城区道路绿化改造整治。加强在道路红线外两侧找地建绿，突出抓好沿街道路的立体绿化，继续推动沿街单位实施拆墙透绿，扩大绿视率。各县、区、开发区、政务区、滨湖新区都要建设1-2条绿化精品示范路。</w:t>
      </w:r>
    </w:p>
    <w:p>
      <w:pPr>
        <w:ind w:left="0" w:right="0" w:firstLine="560"/>
        <w:spacing w:before="450" w:after="450" w:line="312" w:lineRule="auto"/>
      </w:pPr>
      <w:r>
        <w:rPr>
          <w:rFonts w:ascii="宋体" w:hAnsi="宋体" w:eastAsia="宋体" w:cs="宋体"/>
          <w:color w:val="000"/>
          <w:sz w:val="28"/>
          <w:szCs w:val="28"/>
        </w:rPr>
        <w:t xml:space="preserve">建设生态廊道和滨水景观。根据我市河道综合治理计划，以生态保护和绿化植树为主，继续实施四里河、板桥河、塘西河、二十埠河等河道绿化2500亩。</w:t>
      </w:r>
    </w:p>
    <w:p>
      <w:pPr>
        <w:ind w:left="0" w:right="0" w:firstLine="560"/>
        <w:spacing w:before="450" w:after="450" w:line="312" w:lineRule="auto"/>
      </w:pPr>
      <w:r>
        <w:rPr>
          <w:rFonts w:ascii="宋体" w:hAnsi="宋体" w:eastAsia="宋体" w:cs="宋体"/>
          <w:color w:val="000"/>
          <w:sz w:val="28"/>
          <w:szCs w:val="28"/>
        </w:rPr>
        <w:t xml:space="preserve">建设精品苗木基地。实施改造建设xx亩高规格、高质量苗圃，以骨干和基调树种为主，精心培育、精细化管理，为大绿化贮备优质树苗。</w:t>
      </w:r>
    </w:p>
    <w:p>
      <w:pPr>
        <w:ind w:left="0" w:right="0" w:firstLine="560"/>
        <w:spacing w:before="450" w:after="450" w:line="312" w:lineRule="auto"/>
      </w:pPr>
      <w:r>
        <w:rPr>
          <w:rFonts w:ascii="宋体" w:hAnsi="宋体" w:eastAsia="宋体" w:cs="宋体"/>
          <w:color w:val="000"/>
          <w:sz w:val="28"/>
          <w:szCs w:val="28"/>
        </w:rPr>
        <w:t xml:space="preserve">加强县、区、开发区重点绿化项目建设。肥西县将投入4000万元，实施长1.5公里、占地50万平方米派河景观二期延伸工程，包河区启动10大湖区公园、游园建设，新站区在完善站北公园的基础上对瑶海公园进行升级改造，经开区采取招商引资的办法建设南艳湖公园，高新区、政务区继续做好高压走廊绿化和公园建设。继续推进“生态滨湖新区”建设，实施环湖大道一期生态景观绿化。</w:t>
      </w:r>
    </w:p>
    <w:p>
      <w:pPr>
        <w:ind w:left="0" w:right="0" w:firstLine="560"/>
        <w:spacing w:before="450" w:after="450" w:line="312" w:lineRule="auto"/>
      </w:pPr>
      <w:r>
        <w:rPr>
          <w:rFonts w:ascii="宋体" w:hAnsi="宋体" w:eastAsia="宋体" w:cs="宋体"/>
          <w:color w:val="000"/>
          <w:sz w:val="28"/>
          <w:szCs w:val="28"/>
        </w:rPr>
        <w:t xml:space="preserve">实施社区绿荫工程。继续增强全民绿化意识，实行绿化责任制，努力提高居住区和单位庭院绿化水平。提高市花园单位标准，建立初审和复评相结合的评审机制，全年计划创建市花园单位20个。</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一是提升道路绿化养管水平。以行道树无缺株、歪斜、绿篱无断档、地被无裸露、绿化设施无缺损、园林植物无病虫害、绿化树木无尘垢的“六无”目标，多管齐下，切实抓好道路绿化养护管理。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二是狠抓公园绿化养护。全市各公园要结合各自实际，以文明创建为抓手，认真做好园林植物的浇水、施肥、补植、修剪、病虫害防治和公园设施维护管理及园容保洁。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三是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w:t>
      </w:r>
    </w:p>
    <w:p>
      <w:pPr>
        <w:ind w:left="0" w:right="0" w:firstLine="560"/>
        <w:spacing w:before="450" w:after="450" w:line="312" w:lineRule="auto"/>
      </w:pPr>
      <w:r>
        <w:rPr>
          <w:rFonts w:ascii="宋体" w:hAnsi="宋体" w:eastAsia="宋体" w:cs="宋体"/>
          <w:color w:val="000"/>
          <w:sz w:val="28"/>
          <w:szCs w:val="28"/>
        </w:rPr>
        <w:t xml:space="preserve">(三)绿化管理立规范。做好《大蜀山风景区管理规定》制定和《合肥市城市绿化管理条例》修订，推进依法治绿工作。认真开展绿化施工企业年审和资质就位工作，鼓励绿化企业做大做强和资质升级。加强行业培训，建立行业交流和培训机制。认真组织好园林行业评先创优工作，对市花园单位实行动态管理。</w:t>
      </w:r>
    </w:p>
    <w:p>
      <w:pPr>
        <w:ind w:left="0" w:right="0" w:firstLine="560"/>
        <w:spacing w:before="450" w:after="450" w:line="312" w:lineRule="auto"/>
      </w:pPr>
      <w:r>
        <w:rPr>
          <w:rFonts w:ascii="宋体" w:hAnsi="宋体" w:eastAsia="宋体" w:cs="宋体"/>
          <w:color w:val="000"/>
          <w:sz w:val="28"/>
          <w:szCs w:val="28"/>
        </w:rPr>
        <w:t xml:space="preserve">(四)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w:t>
      </w:r>
    </w:p>
    <w:p>
      <w:pPr>
        <w:ind w:left="0" w:right="0" w:firstLine="560"/>
        <w:spacing w:before="450" w:after="450" w:line="312" w:lineRule="auto"/>
      </w:pPr>
      <w:r>
        <w:rPr>
          <w:rFonts w:ascii="宋体" w:hAnsi="宋体" w:eastAsia="宋体" w:cs="宋体"/>
          <w:color w:val="000"/>
          <w:sz w:val="28"/>
          <w:szCs w:val="28"/>
        </w:rPr>
        <w:t xml:space="preserve">(五)园林改革求突破。在市里统一部署下，按照“事权下放、重心下移、属地管理”和“分类指导、管养分离、事企分开”的原则，积极推进园林改革。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六)园林干部队伍建设取实效。树立正确的用人导向，探索建立领导干部“能上能下”的机制。继续在局系统内部加大公推公选干部力度，坚持干部轮岗交流制度。严格执行党风廉政建设责任制，加强对领导班子和党员干部队伍的监督。进一步提高园林行业广大干部职工的效能意识和执行力，做到对待工作有激情、谋划工作有思路、推进工作有魄力、落实工作有韧劲，努力开创园林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2024-11-23T01:51:42+08:00</dcterms:created>
  <dcterms:modified xsi:type="dcterms:W3CDTF">2024-11-23T01:51:42+08:00</dcterms:modified>
</cp:coreProperties>
</file>

<file path=docProps/custom.xml><?xml version="1.0" encoding="utf-8"?>
<Properties xmlns="http://schemas.openxmlformats.org/officeDocument/2006/custom-properties" xmlns:vt="http://schemas.openxmlformats.org/officeDocument/2006/docPropsVTypes"/>
</file>