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普法学法心得体会 学法普法心得体会(汇总8篇)</w:t>
      </w:r>
      <w:bookmarkEnd w:id="1"/>
    </w:p>
    <w:p>
      <w:pPr>
        <w:jc w:val="center"/>
        <w:spacing w:before="0" w:after="450"/>
      </w:pPr>
      <w:r>
        <w:rPr>
          <w:rFonts w:ascii="Arial" w:hAnsi="Arial" w:eastAsia="Arial" w:cs="Arial"/>
          <w:color w:val="999999"/>
          <w:sz w:val="20"/>
          <w:szCs w:val="20"/>
        </w:rPr>
        <w:t xml:space="preserve">来源：网络  作者：九曲桥畔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小编给大家带来关于学习心得体会范文，希望会对大家的工作与学习有所帮助。普法学法心得体会篇一随着法治理念的深入人心，法律教育逐渐成为中国教育体系中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普法学法心得体会篇一</w:t>
      </w:r>
    </w:p>
    <w:p>
      <w:pPr>
        <w:ind w:left="0" w:right="0" w:firstLine="560"/>
        <w:spacing w:before="450" w:after="450" w:line="312" w:lineRule="auto"/>
      </w:pPr>
      <w:r>
        <w:rPr>
          <w:rFonts w:ascii="宋体" w:hAnsi="宋体" w:eastAsia="宋体" w:cs="宋体"/>
          <w:color w:val="000"/>
          <w:sz w:val="28"/>
          <w:szCs w:val="28"/>
        </w:rPr>
        <w:t xml:space="preserve">随着法治理念的深入人心，法律教育逐渐成为中国教育体系中不可或缺的一环。学法普法是指人们通过学习和普及法律知识来增强法律意识、提高法律素养的行为。我参与了学法普法活动，并且深受启发，在此与大家分享一下我的体会和收获。</w:t>
      </w:r>
    </w:p>
    <w:p>
      <w:pPr>
        <w:ind w:left="0" w:right="0" w:firstLine="560"/>
        <w:spacing w:before="450" w:after="450" w:line="312" w:lineRule="auto"/>
      </w:pPr>
      <w:r>
        <w:rPr>
          <w:rFonts w:ascii="宋体" w:hAnsi="宋体" w:eastAsia="宋体" w:cs="宋体"/>
          <w:color w:val="000"/>
          <w:sz w:val="28"/>
          <w:szCs w:val="28"/>
        </w:rPr>
        <w:t xml:space="preserve">首先，学法普法使我了解到法律在社会中的重要性。在学法普法的过程中，我了解到法律是社会的基石，没有法律就没有秩序。法律规定了公民的权利和义务，是保护公民合法权益的工具。学法普法让我了解到，法律是社会运行的规则，只有遵守法律，才能保持社会的稳定和和谐。</w:t>
      </w:r>
    </w:p>
    <w:p>
      <w:pPr>
        <w:ind w:left="0" w:right="0" w:firstLine="560"/>
        <w:spacing w:before="450" w:after="450" w:line="312" w:lineRule="auto"/>
      </w:pPr>
      <w:r>
        <w:rPr>
          <w:rFonts w:ascii="宋体" w:hAnsi="宋体" w:eastAsia="宋体" w:cs="宋体"/>
          <w:color w:val="000"/>
          <w:sz w:val="28"/>
          <w:szCs w:val="28"/>
        </w:rPr>
        <w:t xml:space="preserve">其次，学法普法增强了我防范违法犯罪的意识。通过学习法律知识，我了解到了一些常见的违法犯罪行为以及其对自己和社会带来的危害。例如，盗窃、诈骗、走私等行为都是违法犯罪行为，它们不仅会给个人带来严重损失，还会破坏社会秩序。因此，学法普法让我明白了违法犯罪的危害性，提醒了我时刻保持警惕，遵纪守法，远离犯罪。</w:t>
      </w:r>
    </w:p>
    <w:p>
      <w:pPr>
        <w:ind w:left="0" w:right="0" w:firstLine="560"/>
        <w:spacing w:before="450" w:after="450" w:line="312" w:lineRule="auto"/>
      </w:pPr>
      <w:r>
        <w:rPr>
          <w:rFonts w:ascii="宋体" w:hAnsi="宋体" w:eastAsia="宋体" w:cs="宋体"/>
          <w:color w:val="000"/>
          <w:sz w:val="28"/>
          <w:szCs w:val="28"/>
        </w:rPr>
        <w:t xml:space="preserve">第三，学法普法提高了我的法律素养。法律素养是指个人对法律的理解、运用和遵守能力。在学法普法的过程中，我接触到了大量的法律知识，学会了如何运用法律解决问题，并且了解到了自己的权利和义务。这些知识让我对法律有了更深入的了解，并且在日常生活中更加注重遵守法律，增强了自己合法权益的保护意识。</w:t>
      </w:r>
    </w:p>
    <w:p>
      <w:pPr>
        <w:ind w:left="0" w:right="0" w:firstLine="560"/>
        <w:spacing w:before="450" w:after="450" w:line="312" w:lineRule="auto"/>
      </w:pPr>
      <w:r>
        <w:rPr>
          <w:rFonts w:ascii="宋体" w:hAnsi="宋体" w:eastAsia="宋体" w:cs="宋体"/>
          <w:color w:val="000"/>
          <w:sz w:val="28"/>
          <w:szCs w:val="28"/>
        </w:rPr>
        <w:t xml:space="preserve">第四，学法普法培养了我正确的价值观。法律是一种规范人们行为的道德力量，它旨在推动社会进步和个人健康发展。通过学习法律知识，我了解到了法律对于社会的积极作用，明白了法律的使命是保护公正和正义，并且自然而然地培养了我正确的价值观。在面对一些伪法律观念、歪曲法律精神的时候，我能够保持冷静和理智，坚持正确的法律观念，不受外界干扰。</w:t>
      </w:r>
    </w:p>
    <w:p>
      <w:pPr>
        <w:ind w:left="0" w:right="0" w:firstLine="560"/>
        <w:spacing w:before="450" w:after="450" w:line="312" w:lineRule="auto"/>
      </w:pPr>
      <w:r>
        <w:rPr>
          <w:rFonts w:ascii="宋体" w:hAnsi="宋体" w:eastAsia="宋体" w:cs="宋体"/>
          <w:color w:val="000"/>
          <w:sz w:val="28"/>
          <w:szCs w:val="28"/>
        </w:rPr>
        <w:t xml:space="preserve">最后，学法普法促使我积极参与社会实践。学法普法不仅使我了解了法律的知识，还培养了我对社会的责任感。通过参与学法普法活动，我了解到了社会上普遍存在的法律信息不对称问题，为了帮助更多的人了解法律，我积极参与了一些法律讲座和法律咨询服务。这不仅让我加深了对法律的认识，还帮助到了更多的人，实现了互惠互利。</w:t>
      </w:r>
    </w:p>
    <w:p>
      <w:pPr>
        <w:ind w:left="0" w:right="0" w:firstLine="560"/>
        <w:spacing w:before="450" w:after="450" w:line="312" w:lineRule="auto"/>
      </w:pPr>
      <w:r>
        <w:rPr>
          <w:rFonts w:ascii="宋体" w:hAnsi="宋体" w:eastAsia="宋体" w:cs="宋体"/>
          <w:color w:val="000"/>
          <w:sz w:val="28"/>
          <w:szCs w:val="28"/>
        </w:rPr>
        <w:t xml:space="preserve">总体来说，学法普法是一项重要的社会活动，它推动了法治社会的发展，提高了公民的法律意识和法律素养。通过学法普法，我了解到了法律在社会中的重要性，增强了防范违法犯罪的意识，提高了自己的法律素养，培养了正确的价值观，并且积极参与了社会实践。我相信，在未来的日子里，我会继续学习法律知识，加强自己的法律素养，积极参与学法普法活动，为构建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普法学法心得体会篇二</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法律普法知识是每个公民的责任，也是实现社会公平正义的基础。近年来，各级政府和法律界不断加大宣传普法力度，为公民提供了更多的法治教育机会。通过参与学法普法活动，我深刻感受到法律的力量和普法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第二段：提升法治意识（300字）。</w:t>
      </w:r>
    </w:p>
    <w:p>
      <w:pPr>
        <w:ind w:left="0" w:right="0" w:firstLine="560"/>
        <w:spacing w:before="450" w:after="450" w:line="312" w:lineRule="auto"/>
      </w:pPr>
      <w:r>
        <w:rPr>
          <w:rFonts w:ascii="宋体" w:hAnsi="宋体" w:eastAsia="宋体" w:cs="宋体"/>
          <w:color w:val="000"/>
          <w:sz w:val="28"/>
          <w:szCs w:val="28"/>
        </w:rPr>
        <w:t xml:space="preserve">通过学习法律普法知识，我逐渐提升了法治意识。在过去，我对法律常识知之甚少，很多法律问题无法正确判断和处理。然而，通过参与普法教育，我了解到法律对于社会的重要性以及对个人权益的保障作用。我开始认识到自己有义务遵守法律、维护法律的尊严。学习法律知识不仅帮助我更好地规避法律风险，还让我在生活中更加自律、守法。</w:t>
      </w:r>
    </w:p>
    <w:p>
      <w:pPr>
        <w:ind w:left="0" w:right="0" w:firstLine="560"/>
        <w:spacing w:before="450" w:after="450" w:line="312" w:lineRule="auto"/>
      </w:pPr>
      <w:r>
        <w:rPr>
          <w:rFonts w:ascii="宋体" w:hAnsi="宋体" w:eastAsia="宋体" w:cs="宋体"/>
          <w:color w:val="000"/>
          <w:sz w:val="28"/>
          <w:szCs w:val="28"/>
        </w:rPr>
        <w:t xml:space="preserve">第三段：增强法律素养（300字）。</w:t>
      </w:r>
    </w:p>
    <w:p>
      <w:pPr>
        <w:ind w:left="0" w:right="0" w:firstLine="560"/>
        <w:spacing w:before="450" w:after="450" w:line="312" w:lineRule="auto"/>
      </w:pPr>
      <w:r>
        <w:rPr>
          <w:rFonts w:ascii="宋体" w:hAnsi="宋体" w:eastAsia="宋体" w:cs="宋体"/>
          <w:color w:val="000"/>
          <w:sz w:val="28"/>
          <w:szCs w:val="28"/>
        </w:rPr>
        <w:t xml:space="preserve">学习法律普法知识不仅让我提升了法治意识，也增强了我的法律素养。通过参与法律培训、读法学书籍、参观法院等活动，我对法律的体系结构、法律程序和法规条文有了更深入的了解。这让我在法律问题出现时能够从头脑中迅速找到相关法律依据，更好地保护自己的权益。此外，通过实际案例的学习，我也学会了如何与他人进行法律沟通和辩论，增强了我的法律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第四段：普及法治知识（300字）。</w:t>
      </w:r>
    </w:p>
    <w:p>
      <w:pPr>
        <w:ind w:left="0" w:right="0" w:firstLine="560"/>
        <w:spacing w:before="450" w:after="450" w:line="312" w:lineRule="auto"/>
      </w:pPr>
      <w:r>
        <w:rPr>
          <w:rFonts w:ascii="宋体" w:hAnsi="宋体" w:eastAsia="宋体" w:cs="宋体"/>
          <w:color w:val="000"/>
          <w:sz w:val="28"/>
          <w:szCs w:val="28"/>
        </w:rPr>
        <w:t xml:space="preserve">学习法律普法知识让我认识到普及法治知识的重要性，并激发了我普及法治知识的热情。在现实生活中，很多人对法律了解不足，甚至有些人对法律的敬畏心理造成了对法治的抵触情绪。因此，作为一个有法律素养的公民，我认为应该把法律普法作为自己的社会责任，积极参与普及法治知识的活动。通过组织法律讲座、撰写法治文章等方式，我希望能够将自己学到的法律知识传播给更多的人，让更多的人认识到法律对生活的影响和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学法普法活动，我不仅提升了自己的法治意识和法律素养，还激发了我普及法治知识的热情。法律是社会的基石，只有每个公民都能够提升自己的法律素养，才能真正实现公平正义的社会。我愿意继续学法普法，通过自己的努力，为社会法治建设贡献自己的一份力量。同时，我也希望更多的人能够认识到法律的重要性，并积极参与到学法普法活动中，共同为实现法治社会而努力。让我们携手同行，共同建设一个法治的美好社会！</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学法用法之责任：</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先阶段的法律体制而言，的确存在着一些洞漏，也有一些人为了金钱为了一个“利”字背离职业道德，背离良心，钻法律的空子。但我仍然要说我们的法律正在不断健全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法律会伴随着一个人的一生，约束着我们的行为，而我们要时时刻刻遵守法律，法规，做一名合格守法公民。为认真贯彻执行全国人大制订通过的《教育法》、《教师法》、《未成年人保护法》、《未成年人犯罪法》等以及上级有关部门的相关文件精神，本学期我们泰山小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普法学法心得体会篇五</w:t>
      </w:r>
    </w:p>
    <w:p>
      <w:pPr>
        <w:ind w:left="0" w:right="0" w:firstLine="560"/>
        <w:spacing w:before="450" w:after="450" w:line="312" w:lineRule="auto"/>
      </w:pPr>
      <w:r>
        <w:rPr>
          <w:rFonts w:ascii="宋体" w:hAnsi="宋体" w:eastAsia="宋体" w:cs="宋体"/>
          <w:color w:val="000"/>
          <w:sz w:val="28"/>
          <w:szCs w:val="28"/>
        </w:rPr>
        <w:t xml:space="preserve">行政执法必须坚持有法必依、执法必严、违法必究的原则，使行政执法活动合法、有效、准确、高效。</w:t>
      </w:r>
    </w:p>
    <w:p>
      <w:pPr>
        <w:ind w:left="0" w:right="0" w:firstLine="560"/>
        <w:spacing w:before="450" w:after="450" w:line="312" w:lineRule="auto"/>
      </w:pPr>
      <w:r>
        <w:rPr>
          <w:rFonts w:ascii="宋体" w:hAnsi="宋体" w:eastAsia="宋体" w:cs="宋体"/>
          <w:color w:val="000"/>
          <w:sz w:val="28"/>
          <w:szCs w:val="28"/>
        </w:rPr>
        <w:t xml:space="preserve">合法：合法要求行政机关在行政执法活动中必须注意五个环节。</w:t>
      </w:r>
    </w:p>
    <w:p>
      <w:pPr>
        <w:ind w:left="0" w:right="0" w:firstLine="560"/>
        <w:spacing w:before="450" w:after="450" w:line="312" w:lineRule="auto"/>
      </w:pPr>
      <w:r>
        <w:rPr>
          <w:rFonts w:ascii="宋体" w:hAnsi="宋体" w:eastAsia="宋体" w:cs="宋体"/>
          <w:color w:val="000"/>
          <w:sz w:val="28"/>
          <w:szCs w:val="28"/>
        </w:rPr>
        <w:t xml:space="preserve">首先自身必须合法，即主体资格合法，必须是法律、法规和规章明确规定的行政机关；</w:t>
      </w:r>
    </w:p>
    <w:p>
      <w:pPr>
        <w:ind w:left="0" w:right="0" w:firstLine="560"/>
        <w:spacing w:before="450" w:after="450" w:line="312" w:lineRule="auto"/>
      </w:pPr>
      <w:r>
        <w:rPr>
          <w:rFonts w:ascii="宋体" w:hAnsi="宋体" w:eastAsia="宋体" w:cs="宋体"/>
          <w:color w:val="000"/>
          <w:sz w:val="28"/>
          <w:szCs w:val="28"/>
        </w:rPr>
        <w:t xml:space="preserve">第三，行政执法的对象必须符合法律规定，如不能随意给被管理者设置障碍；</w:t>
      </w:r>
    </w:p>
    <w:p>
      <w:pPr>
        <w:ind w:left="0" w:right="0" w:firstLine="560"/>
        <w:spacing w:before="450" w:after="450" w:line="312" w:lineRule="auto"/>
      </w:pPr>
      <w:r>
        <w:rPr>
          <w:rFonts w:ascii="宋体" w:hAnsi="宋体" w:eastAsia="宋体" w:cs="宋体"/>
          <w:color w:val="000"/>
          <w:sz w:val="28"/>
          <w:szCs w:val="28"/>
        </w:rPr>
        <w:t xml:space="preserve">第四，行政执法活动的依据必须合法，所依据的规范性文件不得与国家法律、法规相抵触，并须事先公布；第五，行政执法的程序必须合法，手续必须完备，不能随心所欲。</w:t>
      </w:r>
    </w:p>
    <w:p>
      <w:pPr>
        <w:ind w:left="0" w:right="0" w:firstLine="560"/>
        <w:spacing w:before="450" w:after="450" w:line="312" w:lineRule="auto"/>
      </w:pPr>
      <w:r>
        <w:rPr>
          <w:rFonts w:ascii="宋体" w:hAnsi="宋体" w:eastAsia="宋体" w:cs="宋体"/>
          <w:color w:val="000"/>
          <w:sz w:val="28"/>
          <w:szCs w:val="28"/>
        </w:rPr>
        <w:t xml:space="preserve">合理：合理性是行政执法必不可少的补充。</w:t>
      </w:r>
    </w:p>
    <w:p>
      <w:pPr>
        <w:ind w:left="0" w:right="0" w:firstLine="560"/>
        <w:spacing w:before="450" w:after="450" w:line="312" w:lineRule="auto"/>
      </w:pPr>
      <w:r>
        <w:rPr>
          <w:rFonts w:ascii="宋体" w:hAnsi="宋体" w:eastAsia="宋体" w:cs="宋体"/>
          <w:color w:val="000"/>
          <w:sz w:val="28"/>
          <w:szCs w:val="28"/>
        </w:rPr>
        <w:t xml:space="preserve">首先，行政执法行为必须统一，在适用法律、法规上人人平等，不能忽松忽严，畸轻畸重；</w:t>
      </w:r>
    </w:p>
    <w:p>
      <w:pPr>
        <w:ind w:left="0" w:right="0" w:firstLine="560"/>
        <w:spacing w:before="450" w:after="450" w:line="312" w:lineRule="auto"/>
      </w:pPr>
      <w:r>
        <w:rPr>
          <w:rFonts w:ascii="宋体" w:hAnsi="宋体" w:eastAsia="宋体" w:cs="宋体"/>
          <w:color w:val="000"/>
          <w:sz w:val="28"/>
          <w:szCs w:val="28"/>
        </w:rPr>
        <w:t xml:space="preserve">第二，自由裁量权的行使必须公正，不能受不相干的因素影响；</w:t>
      </w:r>
    </w:p>
    <w:p>
      <w:pPr>
        <w:ind w:left="0" w:right="0" w:firstLine="560"/>
        <w:spacing w:before="450" w:after="450" w:line="312" w:lineRule="auto"/>
      </w:pPr>
      <w:r>
        <w:rPr>
          <w:rFonts w:ascii="宋体" w:hAnsi="宋体" w:eastAsia="宋体" w:cs="宋体"/>
          <w:color w:val="000"/>
          <w:sz w:val="28"/>
          <w:szCs w:val="28"/>
        </w:rPr>
        <w:t xml:space="preserve">第三，行政执法决定必须尊重事实，不能作出无法执行的行政行为；</w:t>
      </w:r>
    </w:p>
    <w:p>
      <w:pPr>
        <w:ind w:left="0" w:right="0" w:firstLine="560"/>
        <w:spacing w:before="450" w:after="450" w:line="312" w:lineRule="auto"/>
      </w:pPr>
      <w:r>
        <w:rPr>
          <w:rFonts w:ascii="宋体" w:hAnsi="宋体" w:eastAsia="宋体" w:cs="宋体"/>
          <w:color w:val="000"/>
          <w:sz w:val="28"/>
          <w:szCs w:val="28"/>
        </w:rPr>
        <w:t xml:space="preserve">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准确：准确是确保案件正确的关键。</w:t>
      </w:r>
    </w:p>
    <w:p>
      <w:pPr>
        <w:ind w:left="0" w:right="0" w:firstLine="560"/>
        <w:spacing w:before="450" w:after="450" w:line="312" w:lineRule="auto"/>
      </w:pPr>
      <w:r>
        <w:rPr>
          <w:rFonts w:ascii="宋体" w:hAnsi="宋体" w:eastAsia="宋体" w:cs="宋体"/>
          <w:color w:val="000"/>
          <w:sz w:val="28"/>
          <w:szCs w:val="28"/>
        </w:rPr>
        <w:t xml:space="preserve">首先是适用法律必须准确，不能张冠李戴；</w:t>
      </w:r>
    </w:p>
    <w:p>
      <w:pPr>
        <w:ind w:left="0" w:right="0" w:firstLine="560"/>
        <w:spacing w:before="450" w:after="450" w:line="312" w:lineRule="auto"/>
      </w:pPr>
      <w:r>
        <w:rPr>
          <w:rFonts w:ascii="宋体" w:hAnsi="宋体" w:eastAsia="宋体" w:cs="宋体"/>
          <w:color w:val="000"/>
          <w:sz w:val="28"/>
          <w:szCs w:val="28"/>
        </w:rPr>
        <w:t xml:space="preserve">第二，认定事实必须准确，证据必须确凿，不能有任何脱节、含糊之处；</w:t>
      </w:r>
    </w:p>
    <w:p>
      <w:pPr>
        <w:ind w:left="0" w:right="0" w:firstLine="560"/>
        <w:spacing w:before="450" w:after="450" w:line="312" w:lineRule="auto"/>
      </w:pPr>
      <w:r>
        <w:rPr>
          <w:rFonts w:ascii="宋体" w:hAnsi="宋体" w:eastAsia="宋体" w:cs="宋体"/>
          <w:color w:val="000"/>
          <w:sz w:val="28"/>
          <w:szCs w:val="28"/>
        </w:rPr>
        <w:t xml:space="preserve">第三，行政执法文书的叙述必须准确，必须能真实地表述行政机关的意图，要明确易懂，不能产生歧义。</w:t>
      </w:r>
    </w:p>
    <w:p>
      <w:pPr>
        <w:ind w:left="0" w:right="0" w:firstLine="560"/>
        <w:spacing w:before="450" w:after="450" w:line="312" w:lineRule="auto"/>
      </w:pPr>
      <w:r>
        <w:rPr>
          <w:rFonts w:ascii="宋体" w:hAnsi="宋体" w:eastAsia="宋体" w:cs="宋体"/>
          <w:color w:val="000"/>
          <w:sz w:val="28"/>
          <w:szCs w:val="28"/>
        </w:rPr>
        <w:t xml:space="preserve">高效：行政执法工作有很强的时效性。</w:t>
      </w:r>
    </w:p>
    <w:p>
      <w:pPr>
        <w:ind w:left="0" w:right="0" w:firstLine="560"/>
        <w:spacing w:before="450" w:after="450" w:line="312" w:lineRule="auto"/>
      </w:pPr>
      <w:r>
        <w:rPr>
          <w:rFonts w:ascii="宋体" w:hAnsi="宋体" w:eastAsia="宋体" w:cs="宋体"/>
          <w:color w:val="000"/>
          <w:sz w:val="28"/>
          <w:szCs w:val="28"/>
        </w:rPr>
        <w:t xml:space="preserve">首先，实体法和执法程序法都对时间有明确的时间规定，这些必须严格遵守；</w:t>
      </w:r>
    </w:p>
    <w:p>
      <w:pPr>
        <w:ind w:left="0" w:right="0" w:firstLine="560"/>
        <w:spacing w:before="450" w:after="450" w:line="312" w:lineRule="auto"/>
      </w:pPr>
      <w:r>
        <w:rPr>
          <w:rFonts w:ascii="宋体" w:hAnsi="宋体" w:eastAsia="宋体" w:cs="宋体"/>
          <w:color w:val="000"/>
          <w:sz w:val="28"/>
          <w:szCs w:val="28"/>
        </w:rPr>
        <w:t xml:space="preserve">第三，作出的行政执法（处罚）决定生效后，当事人逾期拒不履行的，必须即时申请人民法院依法强制执行。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所以，行政机关必须提高效率，克服官僚主义，保证反应灵敏，决策果断，指挥权威，处事迅速。</w:t>
      </w:r>
    </w:p>
    <w:p>
      <w:pPr>
        <w:ind w:left="0" w:right="0" w:firstLine="560"/>
        <w:spacing w:before="450" w:after="450" w:line="312" w:lineRule="auto"/>
      </w:pPr>
      <w:r>
        <w:rPr>
          <w:rFonts w:ascii="宋体" w:hAnsi="宋体" w:eastAsia="宋体" w:cs="宋体"/>
          <w:color w:val="000"/>
          <w:sz w:val="28"/>
          <w:szCs w:val="28"/>
        </w:rPr>
        <w:t xml:space="preserve">学会用法律来保护自己的合法权益，做一个守发懂法的好市民。</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通过学习不仅仅认识和纠正了自身所存在的一些法律盲区，同时通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己对法律的认识，更是清楚的了解到自己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w:t>
      </w:r>
    </w:p>
    <w:p>
      <w:pPr>
        <w:ind w:left="0" w:right="0" w:firstLine="560"/>
        <w:spacing w:before="450" w:after="450" w:line="312" w:lineRule="auto"/>
      </w:pPr>
      <w:r>
        <w:rPr>
          <w:rFonts w:ascii="宋体" w:hAnsi="宋体" w:eastAsia="宋体" w:cs="宋体"/>
          <w:color w:val="000"/>
          <w:sz w:val="28"/>
          <w:szCs w:val="28"/>
        </w:rPr>
        <w:t xml:space="preserve">周五上午我们很荣幸听到台湾著名的奥尔夫音乐教学胡瑛婷讲师的教学活动。这次奥尔夫活动授课的是《小鸡小鸭小鹅》，让我体验到了各种方式的音乐教学法，教法灵活、形式丰富，能充分利用肢体动作，包括耳朵、嘴巴、手、脚，甚至是身体的每一个部分都能成为乐章的音符。例如：同样的是一节有关动物的活动，我们传统的教学则是让幼儿了解图谱，然后根据图谱做几个简单的动作，在奥尔夫教学中则是先让幼儿观察故事的画面，从画面中去找图谱，再结合动物的特征来感受音乐，又可以利用夸张的肢体跟着不同的音乐来表示音乐的节奏。这个形式让我听了感到十分舒服。接下来，老师让幼儿自由选择喜欢的角色，进行乐器的探索，幼儿就在老师的手势指挥下根据动物的叫声，表现音乐中的节奏变化。在这个活动的开始和结束也采用了独特的形式，听音乐自己选择动作来做，在音乐声中结束活动。</w:t>
      </w:r>
    </w:p>
    <w:p>
      <w:pPr>
        <w:ind w:left="0" w:right="0" w:firstLine="560"/>
        <w:spacing w:before="450" w:after="450" w:line="312" w:lineRule="auto"/>
      </w:pPr>
      <w:r>
        <w:rPr>
          <w:rFonts w:ascii="宋体" w:hAnsi="宋体" w:eastAsia="宋体" w:cs="宋体"/>
          <w:color w:val="000"/>
          <w:sz w:val="28"/>
          <w:szCs w:val="28"/>
        </w:rPr>
        <w:t xml:space="preserve">在学习过程中我认识到奥尔夫音乐的教学方法是非常贴近幼儿的，它与传统的注入式教学不同，是一种大众式、体艺式的教训方法，集舞、音、美、语于一体用音乐这一主线来贯穿，孩子们通过肢体动作的模仿和创造来想象音乐，表现音乐，即兴创作是该教学的核心和精髓。音乐、语言和舞蹈是人类最原本的表达。每一个人，包括幼儿、少年、成人的身上都存在着艺术地表达自我的能力和愿望。奥尔夫音乐强调互动教学活动，通过亲身感受、体验，去领悟、感悟奥尔夫音乐，体验奥尔夫教学带来的无穷乐趣。培训中，胡瑛婷老师带领着我们一起做互动练习，通过语言的节奏练习、分声部演唱，由易到难，逐层递进，活动气氛活跃，效果相当的自然、和谐。</w:t>
      </w:r>
    </w:p>
    <w:p>
      <w:pPr>
        <w:ind w:left="0" w:right="0" w:firstLine="560"/>
        <w:spacing w:before="450" w:after="450" w:line="312" w:lineRule="auto"/>
      </w:pPr>
      <w:r>
        <w:rPr>
          <w:rFonts w:ascii="宋体" w:hAnsi="宋体" w:eastAsia="宋体" w:cs="宋体"/>
          <w:color w:val="000"/>
          <w:sz w:val="28"/>
          <w:szCs w:val="28"/>
        </w:rPr>
        <w:t xml:space="preserve">国有国法，家有家规。每一个国家都有它的法律，我们中国也一样。我利用国庆中秋八天长假，学习了《小学生行为规范》，也浏览了《宪法》、《未成年人保护法》等我们小学生必须要了解知道的法则。《小学生行为规范》共有20条，这20条都是我们必须要牢记和遵守的。通过学习，我对其中两条印象最深。</w:t>
      </w:r>
    </w:p>
    <w:p>
      <w:pPr>
        <w:ind w:left="0" w:right="0" w:firstLine="560"/>
        <w:spacing w:before="450" w:after="450" w:line="312" w:lineRule="auto"/>
      </w:pPr>
      <w:r>
        <w:rPr>
          <w:rFonts w:ascii="宋体" w:hAnsi="宋体" w:eastAsia="宋体" w:cs="宋体"/>
          <w:color w:val="000"/>
          <w:sz w:val="28"/>
          <w:szCs w:val="28"/>
        </w:rPr>
        <w:t xml:space="preserve">二是：《小学生行为规范》中说：“……不进入网吧及未成年人不宜进入的场所……”上个学期末，我们三水区的中小学校组织参观了“文明上网，远离网吧”漫画展。这些漫画展出的是一个个青少年接触网吧后而一发不可收拾的案例，真是触目惊心。一项调查表明：在我国的青少年中，85%以上的青少年喜欢上网。而在这些人中，99%都选择在网吧上网。如果他们遵守《小学生行为规范》的话，就不会发生这种事了。</w:t>
      </w:r>
    </w:p>
    <w:p>
      <w:pPr>
        <w:ind w:left="0" w:right="0" w:firstLine="560"/>
        <w:spacing w:before="450" w:after="450" w:line="312" w:lineRule="auto"/>
      </w:pPr>
      <w:r>
        <w:rPr>
          <w:rFonts w:ascii="宋体" w:hAnsi="宋体" w:eastAsia="宋体" w:cs="宋体"/>
          <w:color w:val="000"/>
          <w:sz w:val="28"/>
          <w:szCs w:val="28"/>
        </w:rPr>
        <w:t xml:space="preserve">同学们，知法懂法是多么重要啊！国有国法，家有家规。让我们一起学法，用法律武装我们的大脑，做一名优秀的小学生吧！</w:t>
      </w:r>
    </w:p>
    <w:p>
      <w:pPr>
        <w:ind w:left="0" w:right="0" w:firstLine="560"/>
        <w:spacing w:before="450" w:after="450" w:line="312" w:lineRule="auto"/>
      </w:pPr>
      <w:r>
        <w:rPr>
          <w:rFonts w:ascii="宋体" w:hAnsi="宋体" w:eastAsia="宋体" w:cs="宋体"/>
          <w:color w:val="000"/>
          <w:sz w:val="28"/>
          <w:szCs w:val="28"/>
        </w:rPr>
        <w:t xml:space="preserve">四月二十七日，学校进行了一次法制教育讲座，使我受益匪浅。</w:t>
      </w:r>
    </w:p>
    <w:p>
      <w:pPr>
        <w:ind w:left="0" w:right="0" w:firstLine="560"/>
        <w:spacing w:before="450" w:after="450" w:line="312" w:lineRule="auto"/>
      </w:pPr>
      <w:r>
        <w:rPr>
          <w:rFonts w:ascii="宋体" w:hAnsi="宋体" w:eastAsia="宋体" w:cs="宋体"/>
          <w:color w:val="000"/>
          <w:sz w:val="28"/>
          <w:szCs w:val="28"/>
        </w:rPr>
        <w:t xml:space="preserve">在我们的认识中，总以为违法犯罪离我们很遥远，我们是不会违法的，但实际上真的是这样吗？答案是否定的。就拿吸毒来说吧，正如专家所说，不少青少年都认为毒品没有什么了不起的，自己一定会抵制住它的。可是结果却实十分悲惨的，而毒品不仅对人的身体产生了极大的危害，而且更在心理上造成了不良的影响，使他们失去了做人的尊严。因此我们应当正确对待生活，不要抱有侥幸心理，否则只会含恨终身。</w:t>
      </w:r>
    </w:p>
    <w:p>
      <w:pPr>
        <w:ind w:left="0" w:right="0" w:firstLine="560"/>
        <w:spacing w:before="450" w:after="450" w:line="312" w:lineRule="auto"/>
      </w:pPr>
      <w:r>
        <w:rPr>
          <w:rFonts w:ascii="宋体" w:hAnsi="宋体" w:eastAsia="宋体" w:cs="宋体"/>
          <w:color w:val="000"/>
          <w:sz w:val="28"/>
          <w:szCs w:val="28"/>
        </w:rPr>
        <w:t xml:space="preserve">而在生活中，我们每一个人既是观众又是演员，每天我们都在扮演着不同的角色，而我们应当努力的演好自己的每一个角色。关注生活中的细节，因为往往一个不令人注意的小毛病会发展成为一个巨大的错误。我们身边有些同学总是犯错，自我放纵，把不良的风气带入校园中，去仍固执的认为这是个性张扬的表现。他们认为只要不去杀人放火，犯点小错没什么大不了的。俗话说得好：“小时偷针，大时偷金。”由此可见我们因当对这些小错误给予足够的重视，否则后果就不堪设想了！</w:t>
      </w:r>
    </w:p>
    <w:p>
      <w:pPr>
        <w:ind w:left="0" w:right="0" w:firstLine="560"/>
        <w:spacing w:before="450" w:after="450" w:line="312" w:lineRule="auto"/>
      </w:pPr>
      <w:r>
        <w:rPr>
          <w:rFonts w:ascii="宋体" w:hAnsi="宋体" w:eastAsia="宋体" w:cs="宋体"/>
          <w:color w:val="000"/>
          <w:sz w:val="28"/>
          <w:szCs w:val="28"/>
        </w:rPr>
        <w:t xml:space="preserve">所以我们应当用自己的法律意识对自己的行为作出合理的判断，必要时还可以向家长及老师寻求帮助，这样我们才能拥有美好的明天。</w:t>
      </w:r>
    </w:p>
    <w:p>
      <w:pPr>
        <w:ind w:left="0" w:right="0" w:firstLine="560"/>
        <w:spacing w:before="450" w:after="450" w:line="312" w:lineRule="auto"/>
      </w:pPr>
      <w:r>
        <w:rPr>
          <w:rFonts w:ascii="宋体" w:hAnsi="宋体" w:eastAsia="宋体" w:cs="宋体"/>
          <w:color w:val="000"/>
          <w:sz w:val="28"/>
          <w:szCs w:val="28"/>
        </w:rPr>
        <w:t xml:space="preserve">总而言之，作为一名合格的中学生生活在当今的法制社会中我们要认真学习法律知识，做一个知法、懂法、守法的好少年从而避免因法律观念单薄、自我保护意识和能力不强而造成的违法行为。</w:t>
      </w:r>
    </w:p>
    <w:p>
      <w:pPr>
        <w:ind w:left="0" w:right="0" w:firstLine="560"/>
        <w:spacing w:before="450" w:after="450" w:line="312" w:lineRule="auto"/>
      </w:pPr>
      <w:r>
        <w:rPr>
          <w:rFonts w:ascii="宋体" w:hAnsi="宋体" w:eastAsia="宋体" w:cs="宋体"/>
          <w:color w:val="000"/>
          <w:sz w:val="28"/>
          <w:szCs w:val="28"/>
        </w:rPr>
        <w:t xml:space="preserve">最后，愿同学们在法律这把保护伞下能拥有一个美好的明天。</w:t>
      </w:r>
    </w:p>
    <w:p>
      <w:pPr>
        <w:ind w:left="0" w:right="0" w:firstLine="560"/>
        <w:spacing w:before="450" w:after="450" w:line="312" w:lineRule="auto"/>
      </w:pPr>
      <w:r>
        <w:rPr>
          <w:rFonts w:ascii="宋体" w:hAnsi="宋体" w:eastAsia="宋体" w:cs="宋体"/>
          <w:color w:val="000"/>
          <w:sz w:val="28"/>
          <w:szCs w:val="28"/>
        </w:rPr>
        <w:t xml:space="preserve">直到杨老师说到，那是因为我站到了孩子的前面，是孩子跟着我的思路走，我给他们的是封闭的天空，而没有成功地做到成为孩子的服务者，没有理解孩子，没有针对不同水平的孩子用恰当的启迪方式促进孩子在无限、开阔的天空中自由地发展。她简单、透彻地一席话突然把我从迷惘中拉了出来，我静下来回忆自己上过的每节美术教学活动，走的基本上都是观念上的弯路，孩子们之所以能够进步是因为我给他们讲的技能技巧相对以前多了一些，还有我的范画也激发了他们不少的兴趣。但如果按这种教学方法继续走路，当孩子们技能技巧上升到一定阶段而创造性，思维没能得到很好训练的话，那么他们的画有可能会停滞不前，因为那毕竟是一片封闭了的天空。唯有象杨老师说的那样，站到孩子身后，利用杨景芝那套教学软件，充分培养孩子的绘画兴趣，使孩子的记忆力、想象力、创造力得到训练，我相信孩子们的绘画水平会持续不断地向着广阔无垠地天空上升，会创作出出人意料地精品。我要转变观念，真正理解杨景芝老师的教材的深层涵义，能够更深地理解孩子。</w:t>
      </w:r>
    </w:p>
    <w:p>
      <w:pPr>
        <w:ind w:left="0" w:right="0" w:firstLine="560"/>
        <w:spacing w:before="450" w:after="450" w:line="312" w:lineRule="auto"/>
      </w:pPr>
      <w:r>
        <w:rPr>
          <w:rFonts w:ascii="宋体" w:hAnsi="宋体" w:eastAsia="宋体" w:cs="宋体"/>
          <w:color w:val="000"/>
          <w:sz w:val="28"/>
          <w:szCs w:val="28"/>
        </w:rPr>
        <w:t xml:space="preserve">3月29曰，在学校的倡导下，我认真地学习了闫合作老师的孔子教学法。培训完之后，我深深感受到孔子这个伟大教育家的独特教育思想。在此，我从以下几个方面谈谈自己的努力方向：</w:t>
      </w:r>
    </w:p>
    <w:p>
      <w:pPr>
        <w:ind w:left="0" w:right="0" w:firstLine="560"/>
        <w:spacing w:before="450" w:after="450" w:line="312" w:lineRule="auto"/>
      </w:pPr>
      <w:r>
        <w:rPr>
          <w:rFonts w:ascii="宋体" w:hAnsi="宋体" w:eastAsia="宋体" w:cs="宋体"/>
          <w:color w:val="000"/>
          <w:sz w:val="28"/>
          <w:szCs w:val="28"/>
        </w:rPr>
        <w:t xml:space="preserve">拿备课环节来说，我们平日就存在不少误区。譬如，在设置教学目标的时候，我们大多仿照出版社的印刷的备课模式。学习目标么去了解，知道到什么程度，其实自己都不知道，更何况年龄尚小的学生呢？设定模模糊糊的目标，带来的必定是稀里糊涂的效果。所以，不能实现的教学目标定了还不如不定。孔子教学法告诉我们，设定目标要有个原则，那就是是否可检测和是否可应用。想想就是这个道理。有时候对教学讲座时反复使用的“用教材教”而不是“教教材”这句话还似懂非懂，也就是孔子教学法这么简单几句话，却让这条脉络通坦无比。</w:t>
      </w:r>
    </w:p>
    <w:p>
      <w:pPr>
        <w:ind w:left="0" w:right="0" w:firstLine="560"/>
        <w:spacing w:before="450" w:after="450" w:line="312" w:lineRule="auto"/>
      </w:pPr>
      <w:r>
        <w:rPr>
          <w:rFonts w:ascii="宋体" w:hAnsi="宋体" w:eastAsia="宋体" w:cs="宋体"/>
          <w:color w:val="000"/>
          <w:sz w:val="28"/>
          <w:szCs w:val="28"/>
        </w:rPr>
        <w:t xml:space="preserve">孔子教学法还要求，在教学中，力争做到让每个学生会学，让每个学生学会，并让学习轻松快乐，让教育简单高效。组织好课堂教学，充分调动学生的注意力，激发学生的情感，创造良好的课堂氛围，引导学生去发现知识。</w:t>
      </w:r>
    </w:p>
    <w:p>
      <w:pPr>
        <w:ind w:left="0" w:right="0" w:firstLine="560"/>
        <w:spacing w:before="450" w:after="450" w:line="312" w:lineRule="auto"/>
      </w:pPr>
      <w:r>
        <w:rPr>
          <w:rFonts w:ascii="宋体" w:hAnsi="宋体" w:eastAsia="宋体" w:cs="宋体"/>
          <w:color w:val="000"/>
          <w:sz w:val="28"/>
          <w:szCs w:val="28"/>
        </w:rPr>
        <w:t xml:space="preserve">教师所教的不应是课程，而应该是孩子。课堂教学乃至整个教育不能真正认识到这个问题，就会犯下本源性错误的认识问题。我们绝对不会也不敢说课程不重要，而是说课程也必须是活生生的，因为课程和我们一样面对的是一个个活生生的生命，而不只是知识的符号。综合起来讲，课堂教学一切前因后果都从学生这一点出发。</w:t>
      </w:r>
    </w:p>
    <w:p>
      <w:pPr>
        <w:ind w:left="0" w:right="0" w:firstLine="560"/>
        <w:spacing w:before="450" w:after="450" w:line="312" w:lineRule="auto"/>
      </w:pPr>
      <w:r>
        <w:rPr>
          <w:rFonts w:ascii="宋体" w:hAnsi="宋体" w:eastAsia="宋体" w:cs="宋体"/>
          <w:color w:val="000"/>
          <w:sz w:val="28"/>
          <w:szCs w:val="28"/>
        </w:rPr>
        <w:t xml:space="preserve">孔子深刻的教育之道，受人尊敬，不愧为万世师表。我要虚心向孔子学习，使自己的教育人生快乐无边！</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普法学法心得体会篇六</w:t>
      </w:r>
    </w:p>
    <w:p>
      <w:pPr>
        <w:ind w:left="0" w:right="0" w:firstLine="560"/>
        <w:spacing w:before="450" w:after="450" w:line="312" w:lineRule="auto"/>
      </w:pPr>
      <w:r>
        <w:rPr>
          <w:rFonts w:ascii="宋体" w:hAnsi="宋体" w:eastAsia="宋体" w:cs="宋体"/>
          <w:color w:val="000"/>
          <w:sz w:val="28"/>
          <w:szCs w:val="28"/>
        </w:rPr>
        <w:t xml:space="preserve">普法教育是指通过各种形式和渠道，向广大市民普及法律知识，增强公民法律意识，提高法律素养。法治社会的基础是全体公民具有法律意识，秉持法治精神。作为一名大学生，我参与了普法学法活动，并从中获得了很多收获。在此，我将分享我的心得和体会。</w:t>
      </w:r>
    </w:p>
    <w:p>
      <w:pPr>
        <w:ind w:left="0" w:right="0" w:firstLine="560"/>
        <w:spacing w:before="450" w:after="450" w:line="312" w:lineRule="auto"/>
      </w:pPr>
      <w:r>
        <w:rPr>
          <w:rFonts w:ascii="宋体" w:hAnsi="宋体" w:eastAsia="宋体" w:cs="宋体"/>
          <w:color w:val="000"/>
          <w:sz w:val="28"/>
          <w:szCs w:val="28"/>
        </w:rPr>
        <w:t xml:space="preserve">首先，通过普法学法活动，我加深了对法律的认识和理解。法律作为社会管理和治理的重要工具，对于每个人都有着重要意义。然而，在实际生活中，许多人对法律的了解仅限于表面，缺乏系统和全面的认识。通过普法学法活动，我学习了很多有关法律的知识，如宪法和法律的基本原则，以及各类法律的适用范围和规定。这使我能够更好地理解法律的内涵和意义，从而使我在日常生活中有更清晰明了的行为准则。</w:t>
      </w:r>
    </w:p>
    <w:p>
      <w:pPr>
        <w:ind w:left="0" w:right="0" w:firstLine="560"/>
        <w:spacing w:before="450" w:after="450" w:line="312" w:lineRule="auto"/>
      </w:pPr>
      <w:r>
        <w:rPr>
          <w:rFonts w:ascii="宋体" w:hAnsi="宋体" w:eastAsia="宋体" w:cs="宋体"/>
          <w:color w:val="000"/>
          <w:sz w:val="28"/>
          <w:szCs w:val="28"/>
        </w:rPr>
        <w:t xml:space="preserve">其次，普法学法活动培养了我遵纪守法的意识和习惯。法律规定了社会的正常秩序和规则，遵守法律是每个公民应尽的责任。在学习法律知识的过程中，我意识到法律不仅是规范他人行为的约束力，更是一种文明素养和品德修养。在我日常生活中，我尽力遵守各类法律法规，不违反交通规则，不侵犯他人合法权益，为维护社会的正常秩序做出自己的努力。这种遵纪守法的意识和习惯得以形成，并将会伴随我一生。</w:t>
      </w:r>
    </w:p>
    <w:p>
      <w:pPr>
        <w:ind w:left="0" w:right="0" w:firstLine="560"/>
        <w:spacing w:before="450" w:after="450" w:line="312" w:lineRule="auto"/>
      </w:pPr>
      <w:r>
        <w:rPr>
          <w:rFonts w:ascii="宋体" w:hAnsi="宋体" w:eastAsia="宋体" w:cs="宋体"/>
          <w:color w:val="000"/>
          <w:sz w:val="28"/>
          <w:szCs w:val="28"/>
        </w:rPr>
        <w:t xml:space="preserve">再次，普法学法活动提醒了我法律风险的存在和应对措施的重要性。法律风险是人们在日常生活中难以避免的，尤其是在诸如消费纠纷、合同纠纷等方面。在学法过程中，我学到了很多关于如何避免法律风险的知识，如签订合同时应注意的事项、投资理财时应遵循的原则等。这些知识为我提供了应对法律风险的宝贵指引，使我在面对风险时能够更加从容地应对。</w:t>
      </w:r>
    </w:p>
    <w:p>
      <w:pPr>
        <w:ind w:left="0" w:right="0" w:firstLine="560"/>
        <w:spacing w:before="450" w:after="450" w:line="312" w:lineRule="auto"/>
      </w:pPr>
      <w:r>
        <w:rPr>
          <w:rFonts w:ascii="宋体" w:hAnsi="宋体" w:eastAsia="宋体" w:cs="宋体"/>
          <w:color w:val="000"/>
          <w:sz w:val="28"/>
          <w:szCs w:val="28"/>
        </w:rPr>
        <w:t xml:space="preserve">最后，普法学法活动培养了我参与公共事务的意识和能力。作为一名大学生，我应该关注社会的热点问题和公共利益，积极参与公共事务，发表自己的见解和意见。普法学法活动通过让我了解更多的法律知识，使我能够更好地理解和分析一些社会问题。这使我有了更多的自信和勇气参与到社会议题的探讨和解决中，为社会的进步和公共利益做出自己的贡献。</w:t>
      </w:r>
    </w:p>
    <w:p>
      <w:pPr>
        <w:ind w:left="0" w:right="0" w:firstLine="560"/>
        <w:spacing w:before="450" w:after="450" w:line="312" w:lineRule="auto"/>
      </w:pPr>
      <w:r>
        <w:rPr>
          <w:rFonts w:ascii="宋体" w:hAnsi="宋体" w:eastAsia="宋体" w:cs="宋体"/>
          <w:color w:val="000"/>
          <w:sz w:val="28"/>
          <w:szCs w:val="28"/>
        </w:rPr>
        <w:t xml:space="preserve">总之，通过参与普法学法活动，我深刻认识到了法律对于每个人来说的重要性，增强了遵纪守法的意识和能力，提高了处理法律风险的能力，培养了参与公共事务的意识和能力。这些都将对我的个人发展和社会生活产生积极的影响。我相信，通过普法学法，每个公民都能够更好地理解和遵守法律，为构建法治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普法已接近尾声，“六五”普法即将开始。新形势下如何加强法制宣传教育工作，是摆在我们普法人面前的重要课题，作为基层的教育工作者，作为乡村学校的教师，我们是最基层普法工作者，应以与时俱进的精神，深入宣传;我们要以_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一、校园法制宣传教育工作指导思想必须与时俱进。</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二、讲究方式，措施有效，努力提高学生法制教育效果。</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普法学法心得体会篇八</w:t>
      </w:r>
    </w:p>
    <w:p>
      <w:pPr>
        <w:ind w:left="0" w:right="0" w:firstLine="560"/>
        <w:spacing w:before="450" w:after="450" w:line="312" w:lineRule="auto"/>
      </w:pPr>
      <w:r>
        <w:rPr>
          <w:rFonts w:ascii="宋体" w:hAnsi="宋体" w:eastAsia="宋体" w:cs="宋体"/>
          <w:color w:val="000"/>
          <w:sz w:val="28"/>
          <w:szCs w:val="28"/>
        </w:rPr>
        <w:t xml:space="preserve">作为一个公民，了解和掌握法律常识是每个人的基本义务。普法学法的过程不仅能帮助我们更好地保护自己的权益，还能提升我们的法律素养和社会责任感。在参与普法学法活动的过程中，我深深感受到了它的重要性和意义。以下是我在普法学法活动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普法学法活动首先让我认识到了法律的重要性。法律是一份庄严而庄重的文化遗产，是社会秩序的保障。法律规定了人们的权利和义务，在社会生活中起到了至关重要的作用。而作为公民，了解和遵守法律是我们应尽的责任和义务。通过普法学法活动，我对法律的认知从模糊到逐渐清晰，进一步加深了我对法律重要性的认识。</w:t>
      </w:r>
    </w:p>
    <w:p>
      <w:pPr>
        <w:ind w:left="0" w:right="0" w:firstLine="560"/>
        <w:spacing w:before="450" w:after="450" w:line="312" w:lineRule="auto"/>
      </w:pPr>
      <w:r>
        <w:rPr>
          <w:rFonts w:ascii="宋体" w:hAnsi="宋体" w:eastAsia="宋体" w:cs="宋体"/>
          <w:color w:val="000"/>
          <w:sz w:val="28"/>
          <w:szCs w:val="28"/>
        </w:rPr>
        <w:t xml:space="preserve">第二段——法律是公平的保障。</w:t>
      </w:r>
    </w:p>
    <w:p>
      <w:pPr>
        <w:ind w:left="0" w:right="0" w:firstLine="560"/>
        <w:spacing w:before="450" w:after="450" w:line="312" w:lineRule="auto"/>
      </w:pPr>
      <w:r>
        <w:rPr>
          <w:rFonts w:ascii="宋体" w:hAnsi="宋体" w:eastAsia="宋体" w:cs="宋体"/>
          <w:color w:val="000"/>
          <w:sz w:val="28"/>
          <w:szCs w:val="28"/>
        </w:rPr>
        <w:t xml:space="preserve">普法学法活动让我意识到法律是公平的保障。法律的出现是为了维护社会秩序和公正。它保障了社会的公平与正义，给人们提供了公平的竞争环境和生活保障。每个人都应该平等地接受法律的保护，享受法律带来的权益。而只有了解法律，才能更好地行使自己的权益，更应该遵守法律，为社会公平与正义的实现尽自己的一份力量。</w:t>
      </w:r>
    </w:p>
    <w:p>
      <w:pPr>
        <w:ind w:left="0" w:right="0" w:firstLine="560"/>
        <w:spacing w:before="450" w:after="450" w:line="312" w:lineRule="auto"/>
      </w:pPr>
      <w:r>
        <w:rPr>
          <w:rFonts w:ascii="宋体" w:hAnsi="宋体" w:eastAsia="宋体" w:cs="宋体"/>
          <w:color w:val="000"/>
          <w:sz w:val="28"/>
          <w:szCs w:val="28"/>
        </w:rPr>
        <w:t xml:space="preserve">通过参与普法学法活动，我的法治意识得到了极大的强化。我认识到法治是一个国家和社会稳定的基础，也是每个公民行为准则的重要依据。只有在法治的基础上，才能有和谐的社会发展和有效的制度运行。普法学法活动教会了我如何遵守法律、维护自己的权益、履行社会责任等法治基本道德，进一步增强了我的法治意识。我明白了同法律相悖的行为是不被社会接受、不被法律容忍的，只有遵循法治原则，才能维护社会的公平和秩序。</w:t>
      </w:r>
    </w:p>
    <w:p>
      <w:pPr>
        <w:ind w:left="0" w:right="0" w:firstLine="560"/>
        <w:spacing w:before="450" w:after="450" w:line="312" w:lineRule="auto"/>
      </w:pPr>
      <w:r>
        <w:rPr>
          <w:rFonts w:ascii="宋体" w:hAnsi="宋体" w:eastAsia="宋体" w:cs="宋体"/>
          <w:color w:val="000"/>
          <w:sz w:val="28"/>
          <w:szCs w:val="28"/>
        </w:rPr>
        <w:t xml:space="preserve">普法学法活动提升了我的法律素养。法律是一门宽广而复杂的学科，虽然我不是法律专业的学生，但通过参与普法学法活动，我对法律有了全新的认识。我学习了基本的法律常识，了解了法律体系的结构和运行机制。我了解了如何依法维权，了解了自己的权益在法律保护下的具体表达方式。这些都为我今后的生活和工作提供了宝贵的法律支持，也让我成为一名更具法律素养的社会人士。</w:t>
      </w:r>
    </w:p>
    <w:p>
      <w:pPr>
        <w:ind w:left="0" w:right="0" w:firstLine="560"/>
        <w:spacing w:before="450" w:after="450" w:line="312" w:lineRule="auto"/>
      </w:pPr>
      <w:r>
        <w:rPr>
          <w:rFonts w:ascii="宋体" w:hAnsi="宋体" w:eastAsia="宋体" w:cs="宋体"/>
          <w:color w:val="000"/>
          <w:sz w:val="28"/>
          <w:szCs w:val="28"/>
        </w:rPr>
        <w:t xml:space="preserve">通过普法学法活动，我的社会责任感得到了进一步放大。普法学法不仅教会了我法律知识，还让我意识到每个人都应该为维护社会秩序和公平正义承担一份责任。作为公民，我们不能仅仅关心自己的权益，更要关注社会的福祉和发展。只有当每个人都能依法生活，尊重法律，社会才能够更加和谐稳定。在今后的生活中，我将继续参与普法学法活动，将我所学习的法律知识积极传播出去，让更多的人了解法律，提高法律素养，共同营造法治社会。</w:t>
      </w:r>
    </w:p>
    <w:p>
      <w:pPr>
        <w:ind w:left="0" w:right="0" w:firstLine="560"/>
        <w:spacing w:before="450" w:after="450" w:line="312" w:lineRule="auto"/>
      </w:pPr>
      <w:r>
        <w:rPr>
          <w:rFonts w:ascii="宋体" w:hAnsi="宋体" w:eastAsia="宋体" w:cs="宋体"/>
          <w:color w:val="000"/>
          <w:sz w:val="28"/>
          <w:szCs w:val="28"/>
        </w:rPr>
        <w:t xml:space="preserve">普法学法是我个人成长的重要一环。通过了解法律的重要性、法律的公平保障、法治意识的强化、法律素养的提升以及社会责任的放大，我深深体会到普法学法的意义和价值。我相信，只有在法律的引领下，我们才能实现公正和谐的社会，实现个人和社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2025-04-05T01:08:06+08:00</dcterms:created>
  <dcterms:modified xsi:type="dcterms:W3CDTF">2025-04-05T01:08:06+08:00</dcterms:modified>
</cp:coreProperties>
</file>

<file path=docProps/custom.xml><?xml version="1.0" encoding="utf-8"?>
<Properties xmlns="http://schemas.openxmlformats.org/officeDocument/2006/custom-properties" xmlns:vt="http://schemas.openxmlformats.org/officeDocument/2006/docPropsVTypes"/>
</file>