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建筑公司工作总结(模板17篇)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建筑公司工作总结篇一</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建筑公司工作总结篇二</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建筑公司工作总结篇三</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1。2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一是：重新恢复和强化了中心组学习制度，保证了开展和思想教育和进行集体思想沟通的渠道。</w:t>
      </w:r>
    </w:p>
    <w:p>
      <w:pPr>
        <w:ind w:left="0" w:right="0" w:firstLine="560"/>
        <w:spacing w:before="450" w:after="450" w:line="312" w:lineRule="auto"/>
      </w:pPr>
      <w:r>
        <w:rPr>
          <w:rFonts w:ascii="宋体" w:hAnsi="宋体" w:eastAsia="宋体" w:cs="宋体"/>
          <w:color w:val="000"/>
          <w:sz w:val="28"/>
          <w:szCs w:val="28"/>
        </w:rPr>
        <w:t xml:space="preserve">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w:t>
      </w:r>
    </w:p>
    <w:p>
      <w:pPr>
        <w:ind w:left="0" w:right="0" w:firstLine="560"/>
        <w:spacing w:before="450" w:after="450" w:line="312" w:lineRule="auto"/>
      </w:pPr>
      <w:r>
        <w:rPr>
          <w:rFonts w:ascii="宋体" w:hAnsi="宋体" w:eastAsia="宋体" w:cs="宋体"/>
          <w:color w:val="000"/>
          <w:sz w:val="28"/>
          <w:szCs w:val="28"/>
        </w:rPr>
        <w:t xml:space="preserve">三是：开展了新一届领导班子要树立艰苦奋斗的工作作风的思想教育。用毛泽东同志提出“两个务必”的教导去指导自己的思想和行为，做到在困难和压力面前时刻保持清醒的政治头脑，永不言败。</w:t>
      </w:r>
    </w:p>
    <w:p>
      <w:pPr>
        <w:ind w:left="0" w:right="0" w:firstLine="560"/>
        <w:spacing w:before="450" w:after="450" w:line="312" w:lineRule="auto"/>
      </w:pPr>
      <w:r>
        <w:rPr>
          <w:rFonts w:ascii="宋体" w:hAnsi="宋体" w:eastAsia="宋体" w:cs="宋体"/>
          <w:color w:val="000"/>
          <w:sz w:val="28"/>
          <w:szCs w:val="28"/>
        </w:rPr>
        <w:t xml:space="preserve">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w:t>
      </w:r>
    </w:p>
    <w:p>
      <w:pPr>
        <w:ind w:left="0" w:right="0" w:firstLine="560"/>
        <w:spacing w:before="450" w:after="450" w:line="312" w:lineRule="auto"/>
      </w:pPr>
      <w:r>
        <w:rPr>
          <w:rFonts w:ascii="宋体" w:hAnsi="宋体" w:eastAsia="宋体" w:cs="宋体"/>
          <w:color w:val="000"/>
          <w:sz w:val="28"/>
          <w:szCs w:val="28"/>
        </w:rPr>
        <w:t xml:space="preserve">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常虽然武警和派出所都进行了劝解，但居民仍不撤离现常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w:t>
      </w:r>
    </w:p>
    <w:p>
      <w:pPr>
        <w:ind w:left="0" w:right="0" w:firstLine="560"/>
        <w:spacing w:before="450" w:after="450" w:line="312" w:lineRule="auto"/>
      </w:pPr>
      <w:r>
        <w:rPr>
          <w:rFonts w:ascii="宋体" w:hAnsi="宋体" w:eastAsia="宋体" w:cs="宋体"/>
          <w:color w:val="000"/>
          <w:sz w:val="28"/>
          <w:szCs w:val="28"/>
        </w:rPr>
        <w:t xml:space="preserve">二是：通过严格干部纪律做到政令畅通，团结一致。</w:t>
      </w:r>
    </w:p>
    <w:p>
      <w:pPr>
        <w:ind w:left="0" w:right="0" w:firstLine="560"/>
        <w:spacing w:before="450" w:after="450" w:line="312" w:lineRule="auto"/>
      </w:pPr>
      <w:r>
        <w:rPr>
          <w:rFonts w:ascii="宋体" w:hAnsi="宋体" w:eastAsia="宋体" w:cs="宋体"/>
          <w:color w:val="000"/>
          <w:sz w:val="28"/>
          <w:szCs w:val="28"/>
        </w:rPr>
        <w:t xml:space="preserve">三是：领导班子各副职之间做到了相互补位，协同作战。如：生产经理与蹲点经理共同配合管理经理抓收款；管理经理协同经营经理承揽任务。体现了领导班子协同作战的团队精神。</w:t>
      </w:r>
    </w:p>
    <w:p>
      <w:pPr>
        <w:ind w:left="0" w:right="0" w:firstLine="560"/>
        <w:spacing w:before="450" w:after="450" w:line="312" w:lineRule="auto"/>
      </w:pPr>
      <w:r>
        <w:rPr>
          <w:rFonts w:ascii="宋体" w:hAnsi="宋体" w:eastAsia="宋体" w:cs="宋体"/>
          <w:color w:val="000"/>
          <w:sz w:val="28"/>
          <w:szCs w:val="28"/>
        </w:rPr>
        <w:t xml:space="preserve">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w:t>
      </w:r>
    </w:p>
    <w:p>
      <w:pPr>
        <w:ind w:left="0" w:right="0" w:firstLine="560"/>
        <w:spacing w:before="450" w:after="450" w:line="312" w:lineRule="auto"/>
      </w:pPr>
      <w:r>
        <w:rPr>
          <w:rFonts w:ascii="宋体" w:hAnsi="宋体" w:eastAsia="宋体" w:cs="宋体"/>
          <w:color w:val="000"/>
          <w:sz w:val="28"/>
          <w:szCs w:val="28"/>
        </w:rPr>
        <w:t xml:space="preserve">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w:t>
      </w:r>
    </w:p>
    <w:p>
      <w:pPr>
        <w:ind w:left="0" w:right="0" w:firstLine="560"/>
        <w:spacing w:before="450" w:after="450" w:line="312" w:lineRule="auto"/>
      </w:pPr>
      <w:r>
        <w:rPr>
          <w:rFonts w:ascii="宋体" w:hAnsi="宋体" w:eastAsia="宋体" w:cs="宋体"/>
          <w:color w:val="000"/>
          <w:sz w:val="28"/>
          <w:szCs w:val="28"/>
        </w:rPr>
        <w:t xml:space="preserve">三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在现场大型工具告急，资金又短缺的情况下，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1.6亿元，清收工程款1.63亿元，工程质量优良率达79.83%，突破了公司下达的经济技术指标。企业的经济运行质量也明显提高。实践“xx”的xx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建筑公司工作总结篇四</w:t>
      </w:r>
    </w:p>
    <w:p>
      <w:pPr>
        <w:ind w:left="0" w:right="0" w:firstLine="560"/>
        <w:spacing w:before="450" w:after="450" w:line="312" w:lineRule="auto"/>
      </w:pPr>
      <w:r>
        <w:rPr>
          <w:rFonts w:ascii="宋体" w:hAnsi="宋体" w:eastAsia="宋体" w:cs="宋体"/>
          <w:color w:val="000"/>
          <w:sz w:val="28"/>
          <w:szCs w:val="28"/>
        </w:rPr>
        <w:t xml:space="preserve">2024年是中国历史上极不平凡的一年，是全面建成小康社会和“十三五”收官之年,是脱贫攻坚的决胜之年,是攻坚克难的拼搏之年，也是一分公司刻苦奋斗之年。尽管这一年很忙碌，但当我们回顾2024时，脸上不由自主漾起笑容，这是我们获得感、幸福感的温暖印记。</w:t>
      </w:r>
    </w:p>
    <w:p>
      <w:pPr>
        <w:ind w:left="0" w:right="0" w:firstLine="560"/>
        <w:spacing w:before="450" w:after="450" w:line="312" w:lineRule="auto"/>
      </w:pPr>
      <w:r>
        <w:rPr>
          <w:rFonts w:ascii="宋体" w:hAnsi="宋体" w:eastAsia="宋体" w:cs="宋体"/>
          <w:color w:val="000"/>
          <w:sz w:val="28"/>
          <w:szCs w:val="28"/>
        </w:rPr>
        <w:t xml:space="preserve">xx公司在集团公司的正确领导下，在各个职能部门的支持下，全体员工牢记集团公司核心价值观“xx“xx大文化”，与时俱进，不断调整战略目标，进一步创新工作思路和工作举措，积极开展工作，并取得了一定的成绩。</w:t>
      </w:r>
    </w:p>
    <w:p>
      <w:pPr>
        <w:ind w:left="0" w:right="0" w:firstLine="560"/>
        <w:spacing w:before="450" w:after="450" w:line="312" w:lineRule="auto"/>
      </w:pPr>
      <w:r>
        <w:rPr>
          <w:rFonts w:ascii="宋体" w:hAnsi="宋体" w:eastAsia="宋体" w:cs="宋体"/>
          <w:color w:val="000"/>
          <w:sz w:val="28"/>
          <w:szCs w:val="28"/>
        </w:rPr>
        <w:t xml:space="preserve">2024年以来，分公司在集团公司的领导下，经过全体员工的共同努力，分公司完成的主要经济指标:。</w:t>
      </w:r>
    </w:p>
    <w:p>
      <w:pPr>
        <w:ind w:left="0" w:right="0" w:firstLine="560"/>
        <w:spacing w:before="450" w:after="450" w:line="312" w:lineRule="auto"/>
      </w:pPr>
      <w:r>
        <w:rPr>
          <w:rFonts w:ascii="宋体" w:hAnsi="宋体" w:eastAsia="宋体" w:cs="宋体"/>
          <w:color w:val="000"/>
          <w:sz w:val="28"/>
          <w:szCs w:val="28"/>
        </w:rPr>
        <w:t xml:space="preserve">xx道路工程和xx工程施工产值完成xx万元，完成全年总产值xx万元的xx%。经营利润为xx万，人均利润xx万元。</w:t>
      </w:r>
    </w:p>
    <w:p>
      <w:pPr>
        <w:ind w:left="0" w:right="0" w:firstLine="560"/>
        <w:spacing w:before="450" w:after="450" w:line="312" w:lineRule="auto"/>
      </w:pPr>
      <w:r>
        <w:rPr>
          <w:rFonts w:ascii="宋体" w:hAnsi="宋体" w:eastAsia="宋体" w:cs="宋体"/>
          <w:color w:val="000"/>
          <w:sz w:val="28"/>
          <w:szCs w:val="28"/>
        </w:rPr>
        <w:t xml:space="preserve">上缴集团公司管理费xx万元，完成集团公司全年上缴管理费xx万元目标的xx。</w:t>
      </w:r>
    </w:p>
    <w:p>
      <w:pPr>
        <w:ind w:left="0" w:right="0" w:firstLine="560"/>
        <w:spacing w:before="450" w:after="450" w:line="312" w:lineRule="auto"/>
      </w:pPr>
      <w:r>
        <w:rPr>
          <w:rFonts w:ascii="宋体" w:hAnsi="宋体" w:eastAsia="宋体" w:cs="宋体"/>
          <w:color w:val="000"/>
          <w:sz w:val="28"/>
          <w:szCs w:val="28"/>
        </w:rPr>
        <w:t xml:space="preserve">竣工结算审计方面:今年的审计工作已经基本结束,北京奥特莱斯园林绿化项目已经进入审计阶段。</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今年3月份至今，施工任务重、施工强度大。集团公司的领导们统筹部署、身先士卒，全体员工不顾疲劳、奋战第一线、连续作战，到2024年12月31日一分公司承担xx施工的项目，先后克服了施工条件差、资金严重制约等困难，在节点攻坚阶段，合理组织生产，采取“5+2、白加黑”轮流战模式，细化分解工序、班组等一系列的有效措施，确保工程的期到必成，完成了市政府重点工程和业主主路通车节点目标。</w:t>
      </w:r>
    </w:p>
    <w:p>
      <w:pPr>
        <w:ind w:left="0" w:right="0" w:firstLine="560"/>
        <w:spacing w:before="450" w:after="450" w:line="312" w:lineRule="auto"/>
      </w:pPr>
      <w:r>
        <w:rPr>
          <w:rFonts w:ascii="宋体" w:hAnsi="宋体" w:eastAsia="宋体" w:cs="宋体"/>
          <w:color w:val="000"/>
          <w:sz w:val="28"/>
          <w:szCs w:val="28"/>
        </w:rPr>
        <w:t xml:space="preserve">二、在劳务队的选择方面。</w:t>
      </w:r>
    </w:p>
    <w:p>
      <w:pPr>
        <w:ind w:left="0" w:right="0" w:firstLine="560"/>
        <w:spacing w:before="450" w:after="450" w:line="312" w:lineRule="auto"/>
      </w:pPr>
      <w:r>
        <w:rPr>
          <w:rFonts w:ascii="宋体" w:hAnsi="宋体" w:eastAsia="宋体" w:cs="宋体"/>
          <w:color w:val="000"/>
          <w:sz w:val="28"/>
          <w:szCs w:val="28"/>
        </w:rPr>
        <w:t xml:space="preserve">劳务队伍的成员绝大部分是农村闲置的劳动力，这些人没受过什么教育，文化水平很低，素质较差，他们没有经过正规的训练，技术水平一般甚至很差，且流动性很强。劳务队伍的管理人员也没什么文化知识，管理和施工都是凭靠经验，队伍闲散，参差不齐。这些都为劳务队伍的选择增加了风险和难度。</w:t>
      </w:r>
    </w:p>
    <w:p>
      <w:pPr>
        <w:ind w:left="0" w:right="0" w:firstLine="560"/>
        <w:spacing w:before="450" w:after="450" w:line="312" w:lineRule="auto"/>
      </w:pPr>
      <w:r>
        <w:rPr>
          <w:rFonts w:ascii="宋体" w:hAnsi="宋体" w:eastAsia="宋体" w:cs="宋体"/>
          <w:color w:val="000"/>
          <w:sz w:val="28"/>
          <w:szCs w:val="28"/>
        </w:rPr>
        <w:t xml:space="preserve">在考察过程中要确定该劳务队伍曾经所建工程项目的质量以及是否安全可靠，工作年限是否长，经验丰不丰富，劳务队伍中员工的基本情况，包括其数量、技术及经济等都要详细考察。还要看该劳务队伍在之前与施工方合作时对施工企业的态度，以及是否为施工企业的经济利益考虑，为其节约成本，注重工程的质量安全方面的考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在经营成本管理方面。</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w:t>
      </w:r>
    </w:p>
    <w:p>
      <w:pPr>
        <w:ind w:left="0" w:right="0" w:firstLine="560"/>
        <w:spacing w:before="450" w:after="450" w:line="312" w:lineRule="auto"/>
      </w:pPr>
      <w:r>
        <w:rPr>
          <w:rFonts w:ascii="宋体" w:hAnsi="宋体" w:eastAsia="宋体" w:cs="宋体"/>
          <w:color w:val="000"/>
          <w:sz w:val="28"/>
          <w:szCs w:val="28"/>
        </w:rPr>
        <w:t xml:space="preserve">每个月组织全体员工进行当月阿米巴分析检讨，通过施工进度计划分析当月产值、利润、间接成本及人均贡献额主要数据，总结当月未完成原因及调整措施。</w:t>
      </w:r>
    </w:p>
    <w:p>
      <w:pPr>
        <w:ind w:left="0" w:right="0" w:firstLine="560"/>
        <w:spacing w:before="450" w:after="450" w:line="312" w:lineRule="auto"/>
      </w:pPr>
      <w:r>
        <w:rPr>
          <w:rFonts w:ascii="宋体" w:hAnsi="宋体" w:eastAsia="宋体" w:cs="宋体"/>
          <w:color w:val="000"/>
          <w:sz w:val="28"/>
          <w:szCs w:val="28"/>
        </w:rPr>
        <w:t xml:space="preserve">从公司合约部到项目部形成一套系统体系，专人负责、重点控制。强推全面预算管理，抓成本过程控制。项目部编制了施工图预算和成本预算，形成了先算后干、工程盈亏事先心中有数、全员控制成本的良好氛围。真正做到干前有预算、干中有核算、干后有决算。</w:t>
      </w:r>
    </w:p>
    <w:p>
      <w:pPr>
        <w:ind w:left="0" w:right="0" w:firstLine="560"/>
        <w:spacing w:before="450" w:after="450" w:line="312" w:lineRule="auto"/>
      </w:pPr>
      <w:r>
        <w:rPr>
          <w:rFonts w:ascii="宋体" w:hAnsi="宋体" w:eastAsia="宋体" w:cs="宋体"/>
          <w:color w:val="000"/>
          <w:sz w:val="28"/>
          <w:szCs w:val="28"/>
        </w:rPr>
        <w:t xml:space="preserve">四、员工思想教育和精神文明建设情况。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今年以来，分公司一直把对员工的思想教育当成重点来抓，重视精神文明建设，积极开展对员工的思想教育。坚持“学校文化”，营造人才强企的文化氛围。</w:t>
      </w:r>
    </w:p>
    <w:p>
      <w:pPr>
        <w:ind w:left="0" w:right="0" w:firstLine="560"/>
        <w:spacing w:before="450" w:after="450" w:line="312" w:lineRule="auto"/>
      </w:pPr>
      <w:r>
        <w:rPr>
          <w:rFonts w:ascii="宋体" w:hAnsi="宋体" w:eastAsia="宋体" w:cs="宋体"/>
          <w:color w:val="000"/>
          <w:sz w:val="28"/>
          <w:szCs w:val="28"/>
        </w:rPr>
        <w:t xml:space="preserve">2024年，以成就员工机制，把好的优秀的人才留住，把内部有能力、有潜力、品质好的人才发掘出来，加以重用。围绕人才建设，我们重点从“理才”和“留才”上下了功夫。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重点培养经营管理型人才、专业技术型人才，下大力量抓好人才队伍建设。在工程建设项目上,我们启用年轻人来管理挑大梁，让他们挑重担，让年轻人来管现场、管技术，锻炼了他们现场管理能力。同时，积极鼓励他们参加集团公司和国家的各类考试和培训,在培训中增长知识,提高知识水平,提升业务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1、人力资源匮乏，技术人才缺少，造成工程多时，人员不足的局面。</w:t>
      </w:r>
    </w:p>
    <w:p>
      <w:pPr>
        <w:ind w:left="0" w:right="0" w:firstLine="560"/>
        <w:spacing w:before="450" w:after="450" w:line="312" w:lineRule="auto"/>
      </w:pPr>
      <w:r>
        <w:rPr>
          <w:rFonts w:ascii="宋体" w:hAnsi="宋体" w:eastAsia="宋体" w:cs="宋体"/>
          <w:color w:val="000"/>
          <w:sz w:val="28"/>
          <w:szCs w:val="28"/>
        </w:rPr>
        <w:t xml:space="preserve">2、员工的素质、技术能力有待加强。</w:t>
      </w:r>
    </w:p>
    <w:p>
      <w:pPr>
        <w:ind w:left="0" w:right="0" w:firstLine="560"/>
        <w:spacing w:before="450" w:after="450" w:line="312" w:lineRule="auto"/>
      </w:pPr>
      <w:r>
        <w:rPr>
          <w:rFonts w:ascii="宋体" w:hAnsi="宋体" w:eastAsia="宋体" w:cs="宋体"/>
          <w:color w:val="000"/>
          <w:sz w:val="28"/>
          <w:szCs w:val="28"/>
        </w:rPr>
        <w:t xml:space="preserve">3、“轻管理，重施工”的意识有待扭转。</w:t>
      </w:r>
    </w:p>
    <w:p>
      <w:pPr>
        <w:ind w:left="0" w:right="0" w:firstLine="560"/>
        <w:spacing w:before="450" w:after="450" w:line="312" w:lineRule="auto"/>
      </w:pPr>
      <w:r>
        <w:rPr>
          <w:rFonts w:ascii="宋体" w:hAnsi="宋体" w:eastAsia="宋体" w:cs="宋体"/>
          <w:color w:val="000"/>
          <w:sz w:val="28"/>
          <w:szCs w:val="28"/>
        </w:rPr>
        <w:t xml:space="preserve">4、安全生产和质量意识不强。</w:t>
      </w:r>
    </w:p>
    <w:p>
      <w:pPr>
        <w:ind w:left="0" w:right="0" w:firstLine="560"/>
        <w:spacing w:before="450" w:after="450" w:line="312" w:lineRule="auto"/>
      </w:pPr>
      <w:r>
        <w:rPr>
          <w:rFonts w:ascii="宋体" w:hAnsi="宋体" w:eastAsia="宋体" w:cs="宋体"/>
          <w:color w:val="000"/>
          <w:sz w:val="28"/>
          <w:szCs w:val="28"/>
        </w:rPr>
        <w:t xml:space="preserve">5、老、中、青三级技术人员的比例失调，老的技术人员占到的比例大，年轻的技术人员少。</w:t>
      </w:r>
    </w:p>
    <w:p>
      <w:pPr>
        <w:ind w:left="0" w:right="0" w:firstLine="560"/>
        <w:spacing w:before="450" w:after="450" w:line="312" w:lineRule="auto"/>
      </w:pPr>
      <w:r>
        <w:rPr>
          <w:rFonts w:ascii="宋体" w:hAnsi="宋体" w:eastAsia="宋体" w:cs="宋体"/>
          <w:color w:val="000"/>
          <w:sz w:val="28"/>
          <w:szCs w:val="28"/>
        </w:rPr>
        <w:t xml:space="preserve">六、2024年工作计划，经营管理思路及内部建设规划。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完成xx万，上缴公司利润xx万。</w:t>
      </w:r>
    </w:p>
    <w:p>
      <w:pPr>
        <w:ind w:left="0" w:right="0" w:firstLine="560"/>
        <w:spacing w:before="450" w:after="450" w:line="312" w:lineRule="auto"/>
      </w:pPr>
      <w:r>
        <w:rPr>
          <w:rFonts w:ascii="宋体" w:hAnsi="宋体" w:eastAsia="宋体" w:cs="宋体"/>
          <w:color w:val="000"/>
          <w:sz w:val="28"/>
          <w:szCs w:val="28"/>
        </w:rPr>
        <w:t xml:space="preserve">2、人才计划。</w:t>
      </w:r>
    </w:p>
    <w:p>
      <w:pPr>
        <w:ind w:left="0" w:right="0" w:firstLine="560"/>
        <w:spacing w:before="450" w:after="450" w:line="312" w:lineRule="auto"/>
      </w:pPr>
      <w:r>
        <w:rPr>
          <w:rFonts w:ascii="宋体" w:hAnsi="宋体" w:eastAsia="宋体" w:cs="宋体"/>
          <w:color w:val="000"/>
          <w:sz w:val="28"/>
          <w:szCs w:val="28"/>
        </w:rPr>
        <w:t xml:space="preserve">集团公司的学校文化，让员工心存感激，在个人能力方面得到了飞越的提升，每个员工都希望在下一年取得更好的成绩，有人希望得到职称、执业职格的晋升，有人争取评模范员工，有人规划了自己未来职业方向。</w:t>
      </w:r>
    </w:p>
    <w:p>
      <w:pPr>
        <w:ind w:left="0" w:right="0" w:firstLine="560"/>
        <w:spacing w:before="450" w:after="450" w:line="312" w:lineRule="auto"/>
      </w:pPr>
      <w:r>
        <w:rPr>
          <w:rFonts w:ascii="宋体" w:hAnsi="宋体" w:eastAsia="宋体" w:cs="宋体"/>
          <w:color w:val="000"/>
          <w:sz w:val="28"/>
          <w:szCs w:val="28"/>
        </w:rPr>
        <w:t xml:space="preserve">吸引人才、用好人才、留住人才，环环相扣，哪一个环节都不容忽视，不可掉以轻心。企业的竞争归根到底是人才的竞争；人才之间的竞争，又是人才管理体制和模式的竞争。因此，2024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3、注重制度建设，提高执行力。</w:t>
      </w:r>
    </w:p>
    <w:p>
      <w:pPr>
        <w:ind w:left="0" w:right="0" w:firstLine="560"/>
        <w:spacing w:before="450" w:after="450" w:line="312" w:lineRule="auto"/>
      </w:pPr>
      <w:r>
        <w:rPr>
          <w:rFonts w:ascii="宋体" w:hAnsi="宋体" w:eastAsia="宋体" w:cs="宋体"/>
          <w:color w:val="000"/>
          <w:sz w:val="28"/>
          <w:szCs w:val="28"/>
        </w:rPr>
        <w:t xml:space="preserve">从领导到基层，专人专岗，专人专责，明确每个成员在自己的岗位上所应承担的任务、责任以及相应的权利,把公司的每一项工作落实到人。建立健全执行责任追究制度，形成坚强有力的监督压力，实现哪里需要执行，哪里就有监督，并且在监督的基础上强化责任追究，严肃执行纪律。继续实施“一切按文件（书面资料）管理，一切按程序（规范）操作，一切用数据（事实）说话，一次就把工作（生产）做好”战略。真正做到靠制度管人，按程序办事，杜绝“重制度建设、轻制度落实”现象发生。</w:t>
      </w:r>
    </w:p>
    <w:p>
      <w:pPr>
        <w:ind w:left="0" w:right="0" w:firstLine="560"/>
        <w:spacing w:before="450" w:after="450" w:line="312" w:lineRule="auto"/>
      </w:pPr>
      <w:r>
        <w:rPr>
          <w:rFonts w:ascii="宋体" w:hAnsi="宋体" w:eastAsia="宋体" w:cs="宋体"/>
          <w:color w:val="000"/>
          <w:sz w:val="28"/>
          <w:szCs w:val="28"/>
        </w:rPr>
        <w:t xml:space="preserve">4、项目管理创新，实施精细核算。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做到人人懂经营，人人做经营。</w:t>
      </w:r>
    </w:p>
    <w:p>
      <w:pPr>
        <w:ind w:left="0" w:right="0" w:firstLine="560"/>
        <w:spacing w:before="450" w:after="450" w:line="312" w:lineRule="auto"/>
      </w:pPr>
      <w:r>
        <w:rPr>
          <w:rFonts w:ascii="宋体" w:hAnsi="宋体" w:eastAsia="宋体" w:cs="宋体"/>
          <w:color w:val="000"/>
          <w:sz w:val="28"/>
          <w:szCs w:val="28"/>
        </w:rPr>
        <w:t xml:space="preserve">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4、经营市场开发方面。</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不平凡的一年，分公司全体员工学到了得到了，同时也有失去的，在2024年，分公司全体员工吸取2024年的教训，用百分之一百的精神全力迎接新的一年考验。同时，我们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集团公司领导下，在全公司广大员工的齐心协力下，没有什么困难是克服不了的，没有什么工作是干不成的；我们也相信，公司的将来会更加美好，朝气蓬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建筑公司工作总结篇五</w:t>
      </w:r>
    </w:p>
    <w:p>
      <w:pPr>
        <w:ind w:left="0" w:right="0" w:firstLine="560"/>
        <w:spacing w:before="450" w:after="450" w:line="312" w:lineRule="auto"/>
      </w:pPr>
      <w:r>
        <w:rPr>
          <w:rFonts w:ascii="宋体" w:hAnsi="宋体" w:eastAsia="宋体" w:cs="宋体"/>
          <w:color w:val="000"/>
          <w:sz w:val="28"/>
          <w:szCs w:val="28"/>
        </w:rPr>
        <w:t xml:space="preserve">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当中，我项目部贯彻x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x集团安全管理委员会领导及我公司安全管理人员组成的安全生产检查组，上半年来共查工程20项(次)，签发施工安全隐患整改通知单12份，使95%以上的隐患及时进行了整改。而且，市委市政府领导及xx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建筑公司工作总结篇六</w:t>
      </w:r>
    </w:p>
    <w:p>
      <w:pPr>
        <w:ind w:left="0" w:right="0" w:firstLine="560"/>
        <w:spacing w:before="450" w:after="450" w:line="312" w:lineRule="auto"/>
      </w:pPr>
      <w:r>
        <w:rPr>
          <w:rFonts w:ascii="宋体" w:hAnsi="宋体" w:eastAsia="宋体" w:cs="宋体"/>
          <w:color w:val="000"/>
          <w:sz w:val="28"/>
          <w:szCs w:val="28"/>
        </w:rPr>
        <w:t xml:space="preserve">今年即将过去，回顾自己在这一年的工作里，知道自己有很多的不足和有很多的缺点。在这一年来，在我们公司领导的支持和带领下，在所有的同事的帮助和支持下，我坚持按照公司的要求来开车，来完成任务，来做好自己的每一步工作。以下是我的具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建筑公司工作总结篇七</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x顺利完成了20__年__x的工作，为随后20__年审做好了铺垫。为了配合__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建筑公司工作总结篇八</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的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建筑公司工作总结篇九</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w:t>
      </w:r>
    </w:p>
    <w:p>
      <w:pPr>
        <w:ind w:left="0" w:right="0" w:firstLine="560"/>
        <w:spacing w:before="450" w:after="450" w:line="312" w:lineRule="auto"/>
      </w:pPr>
      <w:r>
        <w:rPr>
          <w:rFonts w:ascii="宋体" w:hAnsi="宋体" w:eastAsia="宋体" w:cs="宋体"/>
          <w:color w:val="000"/>
          <w:sz w:val="28"/>
          <w:szCs w:val="28"/>
        </w:rPr>
        <w:t xml:space="preserve">20xx年，是xx建筑公司xx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xx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xx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xx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建筑公司工作总结篇十一</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建筑公司工作总结篇十二</w:t>
      </w:r>
    </w:p>
    <w:p>
      <w:pPr>
        <w:ind w:left="0" w:right="0" w:firstLine="560"/>
        <w:spacing w:before="450" w:after="450" w:line="312" w:lineRule="auto"/>
      </w:pPr>
      <w:r>
        <w:rPr>
          <w:rFonts w:ascii="宋体" w:hAnsi="宋体" w:eastAsia="宋体" w:cs="宋体"/>
          <w:color w:val="000"/>
          <w:sz w:val="28"/>
          <w:szCs w:val="28"/>
        </w:rPr>
        <w:t xml:space="preserve">转眼间，已经xx月份了，从x月初来到项目到现在，已经近x个月的时间。正式入职xx公司也有x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xx项目的新员工，这x个月以来对公司工作环境、管理模式、规章制度进行了深刻了解和认识，使我融合进了这个大集体，为以后的工作顺利进行起到了极大的帮助。在工作中，我始终将公司利益放在第一位。在这x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x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在即将迎来的2024年，我会制定严格、科学的工作、学习计划。不断地加强学习和交流，打下扎实的理论基础，响应公司的工作理念，为下一步工作提供精神和理论的后盾。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建筑公司工作总结篇十三</w:t>
      </w:r>
    </w:p>
    <w:p>
      <w:pPr>
        <w:ind w:left="0" w:right="0" w:firstLine="560"/>
        <w:spacing w:before="450" w:after="450" w:line="312" w:lineRule="auto"/>
      </w:pPr>
      <w:r>
        <w:rPr>
          <w:rFonts w:ascii="宋体" w:hAnsi="宋体" w:eastAsia="宋体" w:cs="宋体"/>
          <w:color w:val="000"/>
          <w:sz w:val="28"/>
          <w:szCs w:val="28"/>
        </w:rPr>
        <w:t xml:space="preserve">20xx年，北京分公司在北京市建委、江苏省办和公司的领导下，牢牢围绕公司管理年的各项要求，以“三清算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20xx年的工作汇报以下：</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xx 年，由于受后金融危机的影响，美元的大幅贬值，房价高启。国家出台了针对房地产业的严厉调控政策，北京市建筑市场的开发商都转战二三线城市谋求发展，造成北京市建筑市场激剧萎缩。为了扩大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4.2万平方米的华侨城a1-5及地下车库工程交于我们施工。二是通过量方努力积极开辟新的合作单位，北京k2团体在北京分公司富有耐心和延续不断的努力下，终究被真诚所感动，北京分公司已承接了4.2万平方米的通州区杨庄镇1+1项目和8万平方米香安河工程。目前双方还在积极洽商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的经营力度，发掘各种经营资源。在不承当经营风险而有益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 现了20xx年的经营目标。</w:t>
      </w:r>
    </w:p>
    <w:p>
      <w:pPr>
        <w:ind w:left="0" w:right="0" w:firstLine="560"/>
        <w:spacing w:before="450" w:after="450" w:line="312" w:lineRule="auto"/>
      </w:pPr>
      <w:r>
        <w:rPr>
          <w:rFonts w:ascii="宋体" w:hAnsi="宋体" w:eastAsia="宋体" w:cs="宋体"/>
          <w:color w:val="000"/>
          <w:sz w:val="28"/>
          <w:szCs w:val="28"/>
        </w:rPr>
        <w:t xml:space="preserve">20xx年初，北京分公司根据发展需要，通过总公司调配、熟人先容、网上招聘等情势成功引进了40多名有实际工作经验的职员，扩充了北京分公司的人才队伍。20xx年7月又通过总公司同一分配了9名大学生，补充到施工一线。为使新进职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前后组织了55名在职管理职员到北京市的培训机构进行岗位培训或继续教育培训，使他们的管理水平和业务能力得到了很大的进步。</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道为组长的用工管理领导工作小组，对各项目部定期不定期的展开劳务用工大检查。办公室还会同各项目部的劳动力xxx对劳务合同的备案情况、劳务费支出、劳动合同的签订、普法维权教育、周职员活动情况申报，和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20xx年北京公司在公司财务部分的指导下，充分重视财务管理的重要性，让财会部分参与到经营管理的全进程。应用公司构建的财务管理信息平台，改造传统的业务流程和运作模式，以本钱、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干规定，进一步建立健全财务管理制度，使财务职员有章可循。通过建立财务管理制度，有效的下降管理本钱，保证财产的安全完全，保证经营活动的高效运转，不断进步经济效益。</w:t>
      </w:r>
    </w:p>
    <w:p>
      <w:pPr>
        <w:ind w:left="0" w:right="0" w:firstLine="560"/>
        <w:spacing w:before="450" w:after="450" w:line="312" w:lineRule="auto"/>
      </w:pPr>
      <w:r>
        <w:rPr>
          <w:rFonts w:ascii="宋体" w:hAnsi="宋体" w:eastAsia="宋体" w:cs="宋体"/>
          <w:color w:val="000"/>
          <w:sz w:val="28"/>
          <w:szCs w:val="28"/>
        </w:rPr>
        <w:t xml:space="preserve">(二)加强施工项目本钱控制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本钱用度，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缘由，分清责任，进行奖罚。根据施工进度计划公道组织材料的使用，避免停工待料现象发生;严格控制材料的领用，定期盘点，随时把握实际消耗和工程进度的对照数据;对周转材料进行及时回收、整理，使用终了及时退场，这样有益于周转使用和减少租赁用度，从而下降本钱。北京分公司还定期派遣财务职员到项目部进行核对，对材料款及租赁用度等支付情况进行清算，及时发现题目，下降法律风险，保障公司收益。</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项工程，在管理上落实质量监视管理责任，在工程质量上明确工程质量目标，在责任主体上，明确责任主体，并积极引导各项目部建立“百年大计，质量第一”的指导思想。二是把好原材料“质量关”。在监视项目部进场原材料质量的同时，对项目部进场的所有原材料均做到具体记录，各种材料检测必须符合国家有关施工规范及验收规范，对原材料的使用进行跟踪管理，杜绝分歧格材料流入或堆放在施工现场，为工程建设出“精品”从源头上把好关。三是全方位实行质量监视。从土建工程的基础施工到工程竣工验收全进程，采取专项监视和平常监视的办法，定期或不定期地进行工程质量分析，及时把握和控制工程的质量状态。四是加强对隐蔽工程和中间结构的验收、验评工作;重视工程检测中的实测实量工作;在抓好工程质量的同时抓好工程技术资料。五是组织相干职员到兄弟项目部观摩、取经等情势，全面进步施工管理职员的质量意识。六是对竣工扫尾的项目，由生产经理、技术负责人等组成预验收小组，配合甲方、监理组建成的分户验收小组，对每个分项逐一核对，发现题目分析缘由并及时整改，在后续工程中尽可能避免出现类似题目。通过上述努力，到目前为止北京分公司已顺利竣工交户验收面积达60万平方米。并有两项工程均取得了北京市质量协会评定的结构长城杯。另有一项工程取得江苏省省外扬子杯。其余工程都一次xxx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xx年安全管理要求，北京分坚持“安全第一、预防为主、综合治理”方针，夯实基础，细化责任，强化现场监视管理，深化隐患排查治理，以规范化、系统化的方式推动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职员，给予一次性嘉奖50100元，鼓励职工提公道化建议，举报险肇事故和违规行为，凡对强化安全管理，预防事故发生有积极作用的职工给予适当一次性嘉奖。并推行人性化安全管理模式，提出了“每位职工都是安全第一责任人”的管理新理念，把安全生产目标责任落实到项目部、班组、岗位，将安全承诺签订到每位在岗职工，构成了施工现场同一领导、单位全面负责、职工广泛参与的共同责任网络;做到了领导强化，任务细化，措施硬化，工作深化，增进了各级安全生产责任的落实。二是完善安全管理制度体系，依法规范安全生产管理。对现有的安全生产规章制度进行全面梳理、评审、根据新的法律法规，进一步细化了安全生产责任追究制度，重新制定完善了《安全生产责任制》、《安全生产赏罚制度》等文件制度，构成了完全、规范、科学、有效的安全管理规章制度体系，实现了全面依法管理。三是深化全员安全评价，重视安全教育培训。我们不断创新丰富安全评价的方法和内容，建立了全员、全方位、全进程的科学评价机制，把基础管理、作业现场、体系运行、安全文化建设、教育培训、创新管理、危险源辨识、双确认等作为安全评价的内容，预知预控，进步了安全评价的系统性和有效性，使全体职工的自主参与程度，安全管理水平得到了明显提升。展开了安全管理职员取证、特种操纵职员职业技能鉴定、法律法规普及、安全知识学习、安全技能教育等一系列培训工作，培训率达98%。通过深化全员安全评价和展开多种情势培训，进步了领导的安全责任意识，专业职员的安全管理水平，作业职员的安全文化素质。四是推动专业管理力度，狠抓隐患排查治理。从系统安全、本质化安全入手，我们大力加强专业管理，严格监视检查，落实管理责任。通过上述措施20xx年北京分公司全年未发生一起亡人事故，一般事故也控制在3‰之内，取 得了很好的社会效益。</w:t>
      </w:r>
    </w:p>
    <w:p>
      <w:pPr>
        <w:ind w:left="0" w:right="0" w:firstLine="560"/>
        <w:spacing w:before="450" w:after="450" w:line="312" w:lineRule="auto"/>
      </w:pPr>
      <w:r>
        <w:rPr>
          <w:rFonts w:ascii="宋体" w:hAnsi="宋体" w:eastAsia="宋体" w:cs="宋体"/>
          <w:color w:val="000"/>
          <w:sz w:val="28"/>
          <w:szCs w:val="28"/>
        </w:rPr>
        <w:t xml:space="preserve">在 20xx年我公司将根据北京市建设主管部分和省办的相干规定，进一步完善各项规章制度，虚心学习兄弟单位的优点，不断调剂工作方法和思路，全面落实北京市建委的各项要求。由于遭到大天气的影响，在抓市场开辟的同时，要苦练内功，全面进步分公司的各项管理水平，努力克服以往工作中的不足。在剧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益严谨，惟有强化各项管理，才能立于不败之地。我们坚信：在总公司和各级部分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建筑公司工作总结篇十四</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建筑公司工作总结篇十五</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w:t>
      </w:r>
    </w:p>
    <w:p>
      <w:pPr>
        <w:ind w:left="0" w:right="0" w:firstLine="560"/>
        <w:spacing w:before="450" w:after="450" w:line="312" w:lineRule="auto"/>
      </w:pPr>
      <w:r>
        <w:rPr>
          <w:rFonts w:ascii="宋体" w:hAnsi="宋体" w:eastAsia="宋体" w:cs="宋体"/>
          <w:color w:val="000"/>
          <w:sz w:val="28"/>
          <w:szCs w:val="28"/>
        </w:rPr>
        <w:t xml:space="preserve">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w:t>
      </w:r>
    </w:p>
    <w:p>
      <w:pPr>
        <w:ind w:left="0" w:right="0" w:firstLine="560"/>
        <w:spacing w:before="450" w:after="450" w:line="312" w:lineRule="auto"/>
      </w:pPr>
      <w:r>
        <w:rPr>
          <w:rFonts w:ascii="宋体" w:hAnsi="宋体" w:eastAsia="宋体" w:cs="宋体"/>
          <w:color w:val="000"/>
          <w:sz w:val="28"/>
          <w:szCs w:val="28"/>
        </w:rPr>
        <w:t xml:space="preserve">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建筑公司工作总结篇十六</w:t>
      </w:r>
    </w:p>
    <w:p>
      <w:pPr>
        <w:ind w:left="0" w:right="0" w:firstLine="560"/>
        <w:spacing w:before="450" w:after="450" w:line="312" w:lineRule="auto"/>
      </w:pPr>
      <w:r>
        <w:rPr>
          <w:rFonts w:ascii="宋体" w:hAnsi="宋体" w:eastAsia="宋体" w:cs="宋体"/>
          <w:color w:val="000"/>
          <w:sz w:val="28"/>
          <w:szCs w:val="28"/>
        </w:rPr>
        <w:t xml:space="preserve">20xx年12月受黄总的委托安排，承接担任了由云南白邑建筑工程公司建设的昭通市公安局侦技大楼工程2万余平方米、工程总造价4000千余万元的“昭通市公安局侦技大楼”工程项目的项目经理。当时来的时候压力特别大，因为前面走了几任项目经理。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建筑公司工作总结篇十七</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