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管控心得体会(通用8篇)</w:t>
      </w:r>
      <w:bookmarkEnd w:id="1"/>
    </w:p>
    <w:p>
      <w:pPr>
        <w:jc w:val="center"/>
        <w:spacing w:before="0" w:after="450"/>
      </w:pPr>
      <w:r>
        <w:rPr>
          <w:rFonts w:ascii="Arial" w:hAnsi="Arial" w:eastAsia="Arial" w:cs="Arial"/>
          <w:color w:val="999999"/>
          <w:sz w:val="20"/>
          <w:szCs w:val="20"/>
        </w:rPr>
        <w:t xml:space="preserve">来源：网络  作者：风吟鸟唱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管控心得体会篇一两个礼拜，不长不短的实习很快就结束了，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管控心得体会篇一</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3、除努力工作具有责任心外，要善于经常做。每天坚持写工作，每周做一次工作总结。主要是记录，计划，和总结错误。工作中坚决不犯同样的错误，对于工作要未雨绸缪，努力做到更好。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学家说过，当我们把学过的知识忘得一干二净时，最后剩下来的就是教育的本质了。这里我把”教育”改成”知识”，我们在大学里学习的知识也许会被淘汰，但那些最基本的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对我终身受益，在我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管控心得体会篇二</w:t>
      </w:r>
    </w:p>
    <w:p>
      <w:pPr>
        <w:ind w:left="0" w:right="0" w:firstLine="560"/>
        <w:spacing w:before="450" w:after="450" w:line="312" w:lineRule="auto"/>
      </w:pPr>
      <w:r>
        <w:rPr>
          <w:rFonts w:ascii="宋体" w:hAnsi="宋体" w:eastAsia="宋体" w:cs="宋体"/>
          <w:color w:val="000"/>
          <w:sz w:val="28"/>
          <w:szCs w:val="28"/>
        </w:rPr>
        <w:t xml:space="preserve">掌握好管控方法显得尤为重要，无论是在生活中还是工作中，我们都需要管控自己的情绪和行为。在此基础之上，我们需要更加有效地管控他人的情绪和行为，以便让我们的生活和工作更加顺利。此时，我想分享我的管控心得体会，希望有效地帮助到大家。</w:t>
      </w:r>
    </w:p>
    <w:p>
      <w:pPr>
        <w:ind w:left="0" w:right="0" w:firstLine="560"/>
        <w:spacing w:before="450" w:after="450" w:line="312" w:lineRule="auto"/>
      </w:pPr>
      <w:r>
        <w:rPr>
          <w:rFonts w:ascii="宋体" w:hAnsi="宋体" w:eastAsia="宋体" w:cs="宋体"/>
          <w:color w:val="000"/>
          <w:sz w:val="28"/>
          <w:szCs w:val="28"/>
        </w:rPr>
        <w:t xml:space="preserve">第一段：掌握好自己的情绪。</w:t>
      </w:r>
    </w:p>
    <w:p>
      <w:pPr>
        <w:ind w:left="0" w:right="0" w:firstLine="560"/>
        <w:spacing w:before="450" w:after="450" w:line="312" w:lineRule="auto"/>
      </w:pPr>
      <w:r>
        <w:rPr>
          <w:rFonts w:ascii="宋体" w:hAnsi="宋体" w:eastAsia="宋体" w:cs="宋体"/>
          <w:color w:val="000"/>
          <w:sz w:val="28"/>
          <w:szCs w:val="28"/>
        </w:rPr>
        <w:t xml:space="preserve">掌握自己的情绪是个好习惯，特别是面对突发事情。我们需要调整自己的心态，让自己想得更开，分析问题更深入，更加客观地看待任何发生的事情。同时，我们还需要抱着积极进取的心态去应对，不要让消极的情绪成为拖累。</w:t>
      </w:r>
    </w:p>
    <w:p>
      <w:pPr>
        <w:ind w:left="0" w:right="0" w:firstLine="560"/>
        <w:spacing w:before="450" w:after="450" w:line="312" w:lineRule="auto"/>
      </w:pPr>
      <w:r>
        <w:rPr>
          <w:rFonts w:ascii="宋体" w:hAnsi="宋体" w:eastAsia="宋体" w:cs="宋体"/>
          <w:color w:val="000"/>
          <w:sz w:val="28"/>
          <w:szCs w:val="28"/>
        </w:rPr>
        <w:t xml:space="preserve">第二段：掌握自己的情绪是全身心的投入。</w:t>
      </w:r>
    </w:p>
    <w:p>
      <w:pPr>
        <w:ind w:left="0" w:right="0" w:firstLine="560"/>
        <w:spacing w:before="450" w:after="450" w:line="312" w:lineRule="auto"/>
      </w:pPr>
      <w:r>
        <w:rPr>
          <w:rFonts w:ascii="宋体" w:hAnsi="宋体" w:eastAsia="宋体" w:cs="宋体"/>
          <w:color w:val="000"/>
          <w:sz w:val="28"/>
          <w:szCs w:val="28"/>
        </w:rPr>
        <w:t xml:space="preserve">掌握自己的情绪不能单单是掌控过程中某一个环节或某一方面，而是需要在过程的始终处于投入的状态。因此，在做任何事情时，需要全身心地去投入，运用合理的方式去达到实现目标的过程中，这样才能更加快速有效地达成预期目标。</w:t>
      </w:r>
    </w:p>
    <w:p>
      <w:pPr>
        <w:ind w:left="0" w:right="0" w:firstLine="560"/>
        <w:spacing w:before="450" w:after="450" w:line="312" w:lineRule="auto"/>
      </w:pPr>
      <w:r>
        <w:rPr>
          <w:rFonts w:ascii="宋体" w:hAnsi="宋体" w:eastAsia="宋体" w:cs="宋体"/>
          <w:color w:val="000"/>
          <w:sz w:val="28"/>
          <w:szCs w:val="28"/>
        </w:rPr>
        <w:t xml:space="preserve">第三段：积极去引导别人的情绪和行为。</w:t>
      </w:r>
    </w:p>
    <w:p>
      <w:pPr>
        <w:ind w:left="0" w:right="0" w:firstLine="560"/>
        <w:spacing w:before="450" w:after="450" w:line="312" w:lineRule="auto"/>
      </w:pPr>
      <w:r>
        <w:rPr>
          <w:rFonts w:ascii="宋体" w:hAnsi="宋体" w:eastAsia="宋体" w:cs="宋体"/>
          <w:color w:val="000"/>
          <w:sz w:val="28"/>
          <w:szCs w:val="28"/>
        </w:rPr>
        <w:t xml:space="preserve">一个合格的领导人在需要管控他人的情绪和行为时，只需要积极引导即可。在这个过程中，需要灵活地运用不同的技巧，掌握好这个方法的不同流程和不同目的地。所以，我们需要先理解他人的内心，并积极为他们提供正确的引导和指导，从而达到提高管控效率的目的。</w:t>
      </w:r>
    </w:p>
    <w:p>
      <w:pPr>
        <w:ind w:left="0" w:right="0" w:firstLine="560"/>
        <w:spacing w:before="450" w:after="450" w:line="312" w:lineRule="auto"/>
      </w:pPr>
      <w:r>
        <w:rPr>
          <w:rFonts w:ascii="宋体" w:hAnsi="宋体" w:eastAsia="宋体" w:cs="宋体"/>
          <w:color w:val="000"/>
          <w:sz w:val="28"/>
          <w:szCs w:val="28"/>
        </w:rPr>
        <w:t xml:space="preserve">第四段：人际关系是管控的关键。</w:t>
      </w:r>
    </w:p>
    <w:p>
      <w:pPr>
        <w:ind w:left="0" w:right="0" w:firstLine="560"/>
        <w:spacing w:before="450" w:after="450" w:line="312" w:lineRule="auto"/>
      </w:pPr>
      <w:r>
        <w:rPr>
          <w:rFonts w:ascii="宋体" w:hAnsi="宋体" w:eastAsia="宋体" w:cs="宋体"/>
          <w:color w:val="000"/>
          <w:sz w:val="28"/>
          <w:szCs w:val="28"/>
        </w:rPr>
        <w:t xml:space="preserve">在人际交往过程中，我们需要注意到互动的方式和沟通的方式。如若对弱点的讲解不够透彻，或者不采取合适的沟通方式和技巧，那么很容易导致被误解和被拒绝。因此，我们需要让自己做到更加彬彬有礼和更加有耐心地去与他人进行沟通，这样才能在管控他人情绪和行为的过程中有更好的表现。</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在这个过程中，我领悟到，管控情绪和行为是一个复杂的过程，需要我们在日常生活和工作中积极踊跃地去实践练习。只有在不断实践中总结中，才能找到最为合适的管控方式。我相信，通过不断练习、不断总结的过程中，我们一定能够更加好地掌握管控技巧，从而在人际交往和工作生活中实现我们的价值和目标。</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管控心得体会篇三</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管控心得体会篇四</w:t>
      </w:r>
    </w:p>
    <w:p>
      <w:pPr>
        <w:ind w:left="0" w:right="0" w:firstLine="560"/>
        <w:spacing w:before="450" w:after="450" w:line="312" w:lineRule="auto"/>
      </w:pPr>
      <w:r>
        <w:rPr>
          <w:rFonts w:ascii="宋体" w:hAnsi="宋体" w:eastAsia="宋体" w:cs="宋体"/>
          <w:color w:val="000"/>
          <w:sz w:val="28"/>
          <w:szCs w:val="28"/>
        </w:rPr>
        <w:t xml:space="preserve">危机管控是现代社会必备的一项技能，不论是企业、政府机构还是个人，都需要具备危机管控的能力。通过学习和实践，我有幸从中汲取了许多宝贵的经验和体会。在以下的五段式文章中，我将分享一些我在危机管控过程中学到的心得和体会。</w:t>
      </w:r>
    </w:p>
    <w:p>
      <w:pPr>
        <w:ind w:left="0" w:right="0" w:firstLine="560"/>
        <w:spacing w:before="450" w:after="450" w:line="312" w:lineRule="auto"/>
      </w:pPr>
      <w:r>
        <w:rPr>
          <w:rFonts w:ascii="宋体" w:hAnsi="宋体" w:eastAsia="宋体" w:cs="宋体"/>
          <w:color w:val="000"/>
          <w:sz w:val="28"/>
          <w:szCs w:val="28"/>
        </w:rPr>
        <w:t xml:space="preserve">危机是指在一定时间内，突发性的、向消极方向发展的事件或问题。危机管控即使制定并执行一系列行动措施，减小、消除或化解危机带来的危害。危机管控的重要性在于不仅可以保护企业或组织的利益，还可以维护公众的利益和社会的稳定。在面对危机时，及时、果断、有效地采取行动非常关键。</w:t>
      </w:r>
    </w:p>
    <w:p>
      <w:pPr>
        <w:ind w:left="0" w:right="0" w:firstLine="560"/>
        <w:spacing w:before="450" w:after="450" w:line="312" w:lineRule="auto"/>
      </w:pPr>
      <w:r>
        <w:rPr>
          <w:rFonts w:ascii="宋体" w:hAnsi="宋体" w:eastAsia="宋体" w:cs="宋体"/>
          <w:color w:val="000"/>
          <w:sz w:val="28"/>
          <w:szCs w:val="28"/>
        </w:rPr>
        <w:t xml:space="preserve">第二段：防范危机的预防措施。</w:t>
      </w:r>
    </w:p>
    <w:p>
      <w:pPr>
        <w:ind w:left="0" w:right="0" w:firstLine="560"/>
        <w:spacing w:before="450" w:after="450" w:line="312" w:lineRule="auto"/>
      </w:pPr>
      <w:r>
        <w:rPr>
          <w:rFonts w:ascii="宋体" w:hAnsi="宋体" w:eastAsia="宋体" w:cs="宋体"/>
          <w:color w:val="000"/>
          <w:sz w:val="28"/>
          <w:szCs w:val="28"/>
        </w:rPr>
        <w:t xml:space="preserve">预防是危机管控的首要任务。在日常工作中，我们应该时刻保持警惕，及时发现可能存在的风险，以便采取预防措施，防止危机的发生。与此同时，建立健全的管理制度与流程也是至关重要的。例如，在企业管理中，可以制定一套完备的安全生产规定，配备专职的安全管理人员，进行定期的培训和演练，以提高应急处置能力。</w:t>
      </w:r>
    </w:p>
    <w:p>
      <w:pPr>
        <w:ind w:left="0" w:right="0" w:firstLine="560"/>
        <w:spacing w:before="450" w:after="450" w:line="312" w:lineRule="auto"/>
      </w:pPr>
      <w:r>
        <w:rPr>
          <w:rFonts w:ascii="宋体" w:hAnsi="宋体" w:eastAsia="宋体" w:cs="宋体"/>
          <w:color w:val="000"/>
          <w:sz w:val="28"/>
          <w:szCs w:val="28"/>
        </w:rPr>
        <w:t xml:space="preserve">第三段：危机应对过程中的步骤。</w:t>
      </w:r>
    </w:p>
    <w:p>
      <w:pPr>
        <w:ind w:left="0" w:right="0" w:firstLine="560"/>
        <w:spacing w:before="450" w:after="450" w:line="312" w:lineRule="auto"/>
      </w:pPr>
      <w:r>
        <w:rPr>
          <w:rFonts w:ascii="宋体" w:hAnsi="宋体" w:eastAsia="宋体" w:cs="宋体"/>
          <w:color w:val="000"/>
          <w:sz w:val="28"/>
          <w:szCs w:val="28"/>
        </w:rPr>
        <w:t xml:space="preserve">当危机发生时，我们应该迅速冷静下来，并保持清醒的头脑。危机管理的第一步是准确地判断危机的性质和严重程度。然后，需要利用各种渠道及时、准确地向公众发布信息，维护公众的知情权和安全感。同时，我们需要立即组织相关资源，进行紧急处置。危机处理的过程中，沟通和协调也是非常重要的。要与相关部门、团体等建立良好的沟通渠道，合理分工，确保危机处理的统一性和高效性。</w:t>
      </w:r>
    </w:p>
    <w:p>
      <w:pPr>
        <w:ind w:left="0" w:right="0" w:firstLine="560"/>
        <w:spacing w:before="450" w:after="450" w:line="312" w:lineRule="auto"/>
      </w:pPr>
      <w:r>
        <w:rPr>
          <w:rFonts w:ascii="宋体" w:hAnsi="宋体" w:eastAsia="宋体" w:cs="宋体"/>
          <w:color w:val="000"/>
          <w:sz w:val="28"/>
          <w:szCs w:val="28"/>
        </w:rPr>
        <w:t xml:space="preserve">第四段：危机管理中的沟通技巧。</w:t>
      </w:r>
    </w:p>
    <w:p>
      <w:pPr>
        <w:ind w:left="0" w:right="0" w:firstLine="560"/>
        <w:spacing w:before="450" w:after="450" w:line="312" w:lineRule="auto"/>
      </w:pPr>
      <w:r>
        <w:rPr>
          <w:rFonts w:ascii="宋体" w:hAnsi="宋体" w:eastAsia="宋体" w:cs="宋体"/>
          <w:color w:val="000"/>
          <w:sz w:val="28"/>
          <w:szCs w:val="28"/>
        </w:rPr>
        <w:t xml:space="preserve">沟通是危机管理中不可或缺的一环。首先，我们要及时向公众发布信息，增加公众的了解和信任。这需要借助各种渠道，如新闻发布会、社交媒体等，及时更新信息，回应公众的疑虑和问题。其次，我们要与各相关方建立良好的沟通渠道。通过沟通与合作，协调各方资源，达到最佳的危机处理效果。</w:t>
      </w:r>
    </w:p>
    <w:p>
      <w:pPr>
        <w:ind w:left="0" w:right="0" w:firstLine="560"/>
        <w:spacing w:before="450" w:after="450" w:line="312" w:lineRule="auto"/>
      </w:pPr>
      <w:r>
        <w:rPr>
          <w:rFonts w:ascii="宋体" w:hAnsi="宋体" w:eastAsia="宋体" w:cs="宋体"/>
          <w:color w:val="000"/>
          <w:sz w:val="28"/>
          <w:szCs w:val="28"/>
        </w:rPr>
        <w:t xml:space="preserve">第五段：危机管控的总结和改进。</w:t>
      </w:r>
    </w:p>
    <w:p>
      <w:pPr>
        <w:ind w:left="0" w:right="0" w:firstLine="560"/>
        <w:spacing w:before="450" w:after="450" w:line="312" w:lineRule="auto"/>
      </w:pPr>
      <w:r>
        <w:rPr>
          <w:rFonts w:ascii="宋体" w:hAnsi="宋体" w:eastAsia="宋体" w:cs="宋体"/>
          <w:color w:val="000"/>
          <w:sz w:val="28"/>
          <w:szCs w:val="28"/>
        </w:rPr>
        <w:t xml:space="preserve">危机发生后，我们要及时进行事后总结与反思。总结经验教训，查找问题所在，找出改进的方向。在日常工作中，要不断提高危机应对的能力，定期进行应急演练和模拟，提高组织和个人的应急处置能力。同时，要加强学习，了解国内外的危机管控经验与案例，借鉴先进的理念和技术，不断提升自身的危机管理能力。</w:t>
      </w:r>
    </w:p>
    <w:p>
      <w:pPr>
        <w:ind w:left="0" w:right="0" w:firstLine="560"/>
        <w:spacing w:before="450" w:after="450" w:line="312" w:lineRule="auto"/>
      </w:pPr>
      <w:r>
        <w:rPr>
          <w:rFonts w:ascii="宋体" w:hAnsi="宋体" w:eastAsia="宋体" w:cs="宋体"/>
          <w:color w:val="000"/>
          <w:sz w:val="28"/>
          <w:szCs w:val="28"/>
        </w:rPr>
        <w:t xml:space="preserve">在实践中，我深刻认识到危机管控不仅是一种技能，更是一种责任和担当。只有不断学习与实践，完善自身的危机管理能力，我们才能够更好地应对突发事件，保护自己和社会的安全。通过危机管控的实践与总结，我相信我们能够在工作和生活中更加从容应对各类不确定因素，并在压力下展现出更强大的抗压能力。</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管控心得体会篇五</w:t>
      </w:r>
    </w:p>
    <w:p>
      <w:pPr>
        <w:ind w:left="0" w:right="0" w:firstLine="560"/>
        <w:spacing w:before="450" w:after="450" w:line="312" w:lineRule="auto"/>
      </w:pPr>
      <w:r>
        <w:rPr>
          <w:rFonts w:ascii="宋体" w:hAnsi="宋体" w:eastAsia="宋体" w:cs="宋体"/>
          <w:color w:val="000"/>
          <w:sz w:val="28"/>
          <w:szCs w:val="28"/>
        </w:rPr>
        <w:t xml:space="preserve">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近日，__作出重要指示，在当前防控新型冠状病毒感染的严峻斗争中，要紧紧依靠人民群众，坚决打赢疫情防控阻击战。连日来，谢家湾乡共组织304名大学生志愿者成为疫情防控工作的新力量。</w:t>
      </w:r>
    </w:p>
    <w:p>
      <w:pPr>
        <w:ind w:left="0" w:right="0" w:firstLine="560"/>
        <w:spacing w:before="450" w:after="450" w:line="312" w:lineRule="auto"/>
      </w:pPr>
      <w:r>
        <w:rPr>
          <w:rFonts w:ascii="宋体" w:hAnsi="宋体" w:eastAsia="宋体" w:cs="宋体"/>
          <w:color w:val="000"/>
          <w:sz w:val="28"/>
          <w:szCs w:val="28"/>
        </w:rPr>
        <w:t xml:space="preserve">__是一名北京科技大学的在读大学生。在谢家湾乡，和他一样每天坚守疫情监测点的共有304名大学生志愿者。</w:t>
      </w:r>
    </w:p>
    <w:p>
      <w:pPr>
        <w:ind w:left="0" w:right="0" w:firstLine="560"/>
        <w:spacing w:before="450" w:after="450" w:line="312" w:lineRule="auto"/>
      </w:pPr>
      <w:r>
        <w:rPr>
          <w:rFonts w:ascii="宋体" w:hAnsi="宋体" w:eastAsia="宋体" w:cs="宋体"/>
          <w:color w:val="000"/>
          <w:sz w:val="28"/>
          <w:szCs w:val="28"/>
        </w:rPr>
        <w:t xml:space="preserve">__告诉记者，在疫情到来之际，作为青年大学生，我们觉得更有义务投身到疫情防控工作当中，对社会来讲，我们这是对社会的一种责任与担当，体现我们大学生的奉献精神；对个人而言，我们既是一种自己能力的锻炼，又是一种能力的提升，我想，在社会各界的共同努力之下，在我们青年大学生的积极投入中，疫情防控阻击战这一场胜利一定会大获全胜。</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这场疫情防控阻击战，充分发挥人民群众的智慧和力量，调动广大干部群众的积极性和参与度，切实守住基层疫情防控的第一道防线，自疫情发生后，谢家湾乡党委乡政府高度重视，坚决落实各级关于新型冠状病毒感染的肺炎疫情防控工作安排，迅速启动联防联控工作机制，同时向村民发出“众志成城、抗击疫情”倡议，得到村民，特别是大学生们的积极响应，最终确定304名大学生组成“疫情防控志愿者”，经过培训，与乡镇检测点的医护人员、民警、镇村干部及群众一道站在了抗击疫情的第一线，成为疫情防控工作的新力量。</w:t>
      </w:r>
    </w:p>
    <w:p>
      <w:pPr>
        <w:ind w:left="0" w:right="0" w:firstLine="560"/>
        <w:spacing w:before="450" w:after="450" w:line="312" w:lineRule="auto"/>
      </w:pPr>
      <w:r>
        <w:rPr>
          <w:rFonts w:ascii="宋体" w:hAnsi="宋体" w:eastAsia="宋体" w:cs="宋体"/>
          <w:color w:val="000"/>
          <w:sz w:val="28"/>
          <w:szCs w:val="28"/>
        </w:rPr>
        <w:t xml:space="preserve">谢家湾乡卫计办主任告诉记者，疫情发生后，各村群众响应党的号召，自发组织成立了各种形式的志愿者服务群体，保障自身安全的前提下，在精准排摸返甘人员、卡点设置劝返群众、政策宣传示范引领方面发挥了不可替代的作用，是防控任务落实的一股生力军，为我们全乡打赢打好疫情防控阻击战提供了最充分、最有力的群众基础。</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管控心得体会篇七</w:t>
      </w:r>
    </w:p>
    <w:p>
      <w:pPr>
        <w:ind w:left="0" w:right="0" w:firstLine="560"/>
        <w:spacing w:before="450" w:after="450" w:line="312" w:lineRule="auto"/>
      </w:pPr>
      <w:r>
        <w:rPr>
          <w:rFonts w:ascii="宋体" w:hAnsi="宋体" w:eastAsia="宋体" w:cs="宋体"/>
          <w:color w:val="000"/>
          <w:sz w:val="28"/>
          <w:szCs w:val="28"/>
        </w:rPr>
        <w:t xml:space="preserve">学习工程造价已经一学期了，在这一学期的学习中，我不但对工程造价有了一个更加深刻的认识，更重要的是我学到了对我们非常重要的学习方法——合作性学习和自主性学习。</w:t>
      </w:r>
    </w:p>
    <w:p>
      <w:pPr>
        <w:ind w:left="0" w:right="0" w:firstLine="560"/>
        <w:spacing w:before="450" w:after="450" w:line="312" w:lineRule="auto"/>
      </w:pPr>
      <w:r>
        <w:rPr>
          <w:rFonts w:ascii="宋体" w:hAnsi="宋体" w:eastAsia="宋体" w:cs="宋体"/>
          <w:color w:val="000"/>
          <w:sz w:val="28"/>
          <w:szCs w:val="28"/>
        </w:rPr>
        <w:t xml:space="preserve">首先我了解到工程造价也是分国家和区域性的，就拿工程造价本身来说，我国的工程造价主要部分是建设投资，其中包括工程费用、工程建设其他费用和预备费三部分;而世界银行工程造价则由项目直接建设成本、项目间接建设成本、应急费和假设成本上升费用组成。即便是在我们国家，不同的省份其工程造价的预算方法也是不一样的，各个地方有各自的预算定额。我还知道一项工程的完成具体由哪些部分组成，以及计算各项费用基本方法，怎样使用定额等诸多知识。</w:t>
      </w:r>
    </w:p>
    <w:p>
      <w:pPr>
        <w:ind w:left="0" w:right="0" w:firstLine="560"/>
        <w:spacing w:before="450" w:after="450" w:line="312" w:lineRule="auto"/>
      </w:pPr>
      <w:r>
        <w:rPr>
          <w:rFonts w:ascii="宋体" w:hAnsi="宋体" w:eastAsia="宋体" w:cs="宋体"/>
          <w:color w:val="000"/>
          <w:sz w:val="28"/>
          <w:szCs w:val="28"/>
        </w:rPr>
        <w:t xml:space="preserve">合作性学习就是在大家一起的分工协调下，共同完成一项工作。首先是将我们分成多个学习小组，当老师给我们分派下来任务之后，各个小组的组长副组长都行动起来，先将老师分派的任务列出来，再给大家召开工作会议，为各个同学指派任务，如检索、排版、打印等。大家在会后都积极地去完成组长布置的工作，在规定的时间内将检索完成后，交给排版的同学，再由组长审核并将其打印出来。最后组长将把打印的东西给大家一起分享，以达到共同学习的目的。</w:t>
      </w:r>
    </w:p>
    <w:p>
      <w:pPr>
        <w:ind w:left="0" w:right="0" w:firstLine="560"/>
        <w:spacing w:before="450" w:after="450" w:line="312" w:lineRule="auto"/>
      </w:pPr>
      <w:r>
        <w:rPr>
          <w:rFonts w:ascii="宋体" w:hAnsi="宋体" w:eastAsia="宋体" w:cs="宋体"/>
          <w:color w:val="000"/>
          <w:sz w:val="28"/>
          <w:szCs w:val="28"/>
        </w:rPr>
        <w:t xml:space="preserve">动去网上或图书馆查阅相关的资料，弥补这方面的不足。而在查阅的过程中其实就是一个学习的过程，查阅过程所学到的知识往往比我们所要查找的知识要多得多，丰富得多。只要我们不要忘记学习的初衷，我们就会得到比我们原先想要的多得多。</w:t>
      </w:r>
    </w:p>
    <w:p>
      <w:pPr>
        <w:ind w:left="0" w:right="0" w:firstLine="560"/>
        <w:spacing w:before="450" w:after="450" w:line="312" w:lineRule="auto"/>
      </w:pPr>
      <w:r>
        <w:rPr>
          <w:rFonts w:ascii="宋体" w:hAnsi="宋体" w:eastAsia="宋体" w:cs="宋体"/>
          <w:color w:val="000"/>
          <w:sz w:val="28"/>
          <w:szCs w:val="28"/>
        </w:rPr>
        <w:t xml:space="preserve">工程造价说难不难，说不易也不易，难需要我们不断地积累相关方面的知识，容易是因为我们在实际工作中去学习是很容易上手的，并不像那般高深莫测。无处不知识，无处不学习。只要我们抱着一颗学习的心，不管是干什么事都能学到这样或那样的知识。唯有不断地学习思考运用中，我们才会取得进步，达到自己的最终目的。</w:t>
      </w:r>
    </w:p>
    <w:p>
      <w:pPr>
        <w:ind w:left="0" w:right="0" w:firstLine="560"/>
        <w:spacing w:before="450" w:after="450" w:line="312" w:lineRule="auto"/>
      </w:pPr>
      <w:r>
        <w:rPr>
          <w:rFonts w:ascii="黑体" w:hAnsi="黑体" w:eastAsia="黑体" w:cs="黑体"/>
          <w:color w:val="000000"/>
          <w:sz w:val="34"/>
          <w:szCs w:val="34"/>
          <w:b w:val="1"/>
          <w:bCs w:val="1"/>
        </w:rPr>
        <w:t xml:space="preserve">管控心得体会篇八</w:t>
      </w:r>
    </w:p>
    <w:p>
      <w:pPr>
        <w:ind w:left="0" w:right="0" w:firstLine="560"/>
        <w:spacing w:before="450" w:after="450" w:line="312" w:lineRule="auto"/>
      </w:pPr>
      <w:r>
        <w:rPr>
          <w:rFonts w:ascii="宋体" w:hAnsi="宋体" w:eastAsia="宋体" w:cs="宋体"/>
          <w:color w:val="000"/>
          <w:sz w:val="28"/>
          <w:szCs w:val="28"/>
        </w:rPr>
        <w:t xml:space="preserve">随着人们对产品质量要求的不断提高，品质管控在企业中的重要性日益凸显。作为一个质量专员，我深深地认识到品质管控对企业的影响。在一系列的工作实践中，我积累了一些心得体会，下面我将从品质管控的定义、重要性、实施方法、问题解决以及未来发展等五个方面进行阐述。</w:t>
      </w:r>
    </w:p>
    <w:p>
      <w:pPr>
        <w:ind w:left="0" w:right="0" w:firstLine="560"/>
        <w:spacing w:before="450" w:after="450" w:line="312" w:lineRule="auto"/>
      </w:pPr>
      <w:r>
        <w:rPr>
          <w:rFonts w:ascii="宋体" w:hAnsi="宋体" w:eastAsia="宋体" w:cs="宋体"/>
          <w:color w:val="000"/>
          <w:sz w:val="28"/>
          <w:szCs w:val="28"/>
        </w:rPr>
        <w:t xml:space="preserve">首先，品质管控可以简单地定义为通过监督生产过程中的各个环节，确保产品达到一定的标准和要求。品质管控的核心价值在于提供优质的产品和服务，满足用户的需求和期望。从工作实践中我发现，品质管控不仅仅是一项技术活，更是一种注重细节和精益求精的工作态度。只有深入了解产品特点和用户需求，才能通过对流程的监控和改进，确保产品质量的稳定和可靠。</w:t>
      </w:r>
    </w:p>
    <w:p>
      <w:pPr>
        <w:ind w:left="0" w:right="0" w:firstLine="560"/>
        <w:spacing w:before="450" w:after="450" w:line="312" w:lineRule="auto"/>
      </w:pPr>
      <w:r>
        <w:rPr>
          <w:rFonts w:ascii="宋体" w:hAnsi="宋体" w:eastAsia="宋体" w:cs="宋体"/>
          <w:color w:val="000"/>
          <w:sz w:val="28"/>
          <w:szCs w:val="28"/>
        </w:rPr>
        <w:t xml:space="preserve">其次，品质管控的重要性不容忽视。高品质的产品可以提高消费者的满意度和忠诚度，从而增加市场份额和竞争力。品质管控对于企业的声誉和品牌形象也起着至关重要的作用。通过确保产品符合标准，品质管控可以减少产品缺陷和质量问题，降低损失和成本，提高生产效率。另外，品质管控还能提高员工的工作积极性和责任感，形成良好的团队合作氛围。</w:t>
      </w:r>
    </w:p>
    <w:p>
      <w:pPr>
        <w:ind w:left="0" w:right="0" w:firstLine="560"/>
        <w:spacing w:before="450" w:after="450" w:line="312" w:lineRule="auto"/>
      </w:pPr>
      <w:r>
        <w:rPr>
          <w:rFonts w:ascii="宋体" w:hAnsi="宋体" w:eastAsia="宋体" w:cs="宋体"/>
          <w:color w:val="000"/>
          <w:sz w:val="28"/>
          <w:szCs w:val="28"/>
        </w:rPr>
        <w:t xml:space="preserve">如何实施品质管控是一个关键问题。首先，制定和明确品质标准是品质管控的前提。只有明确产品的性能要求和技术规格，才能确定适当的控制措施。其次，建立一套完整的品质管控体系。这包括流程控制、检验控制、供应商管理、不良品处理等方面。流程控制主要通过设立关键节点，设置检查点和采集数据来掌控生产过程。检验控制则通过设立严格的检验标准和频次，确保产品的一致性和合格性。供应商管理则通过选择和评估供应商的质量表现，确保原材料和配件的一致性和稳定性。对于不良品的处理，则需要建立一套科学的处理流程，及时发现并采取纠正措施，以防止问题扩大。</w:t>
      </w:r>
    </w:p>
    <w:p>
      <w:pPr>
        <w:ind w:left="0" w:right="0" w:firstLine="560"/>
        <w:spacing w:before="450" w:after="450" w:line="312" w:lineRule="auto"/>
      </w:pPr>
      <w:r>
        <w:rPr>
          <w:rFonts w:ascii="宋体" w:hAnsi="宋体" w:eastAsia="宋体" w:cs="宋体"/>
          <w:color w:val="000"/>
          <w:sz w:val="28"/>
          <w:szCs w:val="28"/>
        </w:rPr>
        <w:t xml:space="preserve">在品质管控的实施过程中，难免会遇到各种问题。例如，员工的质量意识不强，执行力不足；设备老化导致生产过程不稳定等。针对这些问题，及时进行疏导和培训非常重要。通过组织培训和交流会议，加强员工对品质管控的认识和理解，提高其自觉性和主动性。此外，定期维护设备，确保其正常运行也是关键。另外，还需要注重数据的采集和分析，通过统计分析方法，及时发现潜在的问题并制定改进措施。</w:t>
      </w:r>
    </w:p>
    <w:p>
      <w:pPr>
        <w:ind w:left="0" w:right="0" w:firstLine="560"/>
        <w:spacing w:before="450" w:after="450" w:line="312" w:lineRule="auto"/>
      </w:pPr>
      <w:r>
        <w:rPr>
          <w:rFonts w:ascii="宋体" w:hAnsi="宋体" w:eastAsia="宋体" w:cs="宋体"/>
          <w:color w:val="000"/>
          <w:sz w:val="28"/>
          <w:szCs w:val="28"/>
        </w:rPr>
        <w:t xml:space="preserve">未来，随着技术不断发展和市场竞争的加剧，品质管控将面临新的挑战和机遇。一方面，企业需要密切关注技术的更新，引进先进的生产设备和信息系统，提高生产效率和质量水平。另一方面，企业还需要更加关注消费者的需求和反馈，通过持续改进来满足用户的个性化需求。此外，全球化也是一个重要的趋势，企业需要加强国际间的合作与交流，学习先进的管理理念和经验。</w:t>
      </w:r>
    </w:p>
    <w:p>
      <w:pPr>
        <w:ind w:left="0" w:right="0" w:firstLine="560"/>
        <w:spacing w:before="450" w:after="450" w:line="312" w:lineRule="auto"/>
      </w:pPr>
      <w:r>
        <w:rPr>
          <w:rFonts w:ascii="宋体" w:hAnsi="宋体" w:eastAsia="宋体" w:cs="宋体"/>
          <w:color w:val="000"/>
          <w:sz w:val="28"/>
          <w:szCs w:val="28"/>
        </w:rPr>
        <w:t xml:space="preserve">总结而言，品质管控是企业实现可持续发展和市场竞争的关键因素。通过明确品质标准、完善的体系和科学的管理方法，可以确保产品质量的稳定和可靠。品质管控不仅仅是一项技术活，更是一种注重细节和精益求精的工作态度。但是，在实施过程中也会遇到各种问题，需要及时解决。未来，品质管控将面临新的挑战和机遇，企业需要密切关注市场和技术的变化，不断提升自身的品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