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最新办公室文员工作总结个人(通用13篇)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办公室文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办公室文员工作总结个人篇一</w:t>
      </w:r>
    </w:p>
    <w:p>
      <w:pPr>
        <w:ind w:left="0" w:right="0" w:firstLine="560"/>
        <w:spacing w:before="450" w:after="450" w:line="312" w:lineRule="auto"/>
      </w:pPr>
      <w:r>
        <w:rPr>
          <w:rFonts w:ascii="宋体" w:hAnsi="宋体" w:eastAsia="宋体" w:cs="宋体"/>
          <w:color w:val="000"/>
          <w:sz w:val="28"/>
          <w:szCs w:val="28"/>
        </w:rPr>
        <w:t xml:space="preserve">近一年的工作经验表明，我在德能勤绩四项标准方面表现良好，能够做到尽心尽力，履行自己的职责。下面是我的工作总结：</w:t>
      </w:r>
    </w:p>
    <w:p>
      <w:pPr>
        <w:ind w:left="0" w:right="0" w:firstLine="560"/>
        <w:spacing w:before="450" w:after="450" w:line="312" w:lineRule="auto"/>
      </w:pPr>
      <w:r>
        <w:rPr>
          <w:rFonts w:ascii="宋体" w:hAnsi="宋体" w:eastAsia="宋体" w:cs="宋体"/>
          <w:color w:val="000"/>
          <w:sz w:val="28"/>
          <w:szCs w:val="28"/>
        </w:rPr>
        <w:t xml:space="preserve">我重视理论学习，坚定政治信仰，明确服务宗旨，并根据办公室工作的特点挤出时间研读相关文件、报告和辅导材料，不断提高自己。时刻谨记全心全意为人民服务的宗旨，公道正派，坚持原则，忠实地履行本职工作。</w:t>
      </w:r>
    </w:p>
    <w:p>
      <w:pPr>
        <w:ind w:left="0" w:right="0" w:firstLine="560"/>
        <w:spacing w:before="450" w:after="450" w:line="312" w:lineRule="auto"/>
      </w:pPr>
      <w:r>
        <w:rPr>
          <w:rFonts w:ascii="宋体" w:hAnsi="宋体" w:eastAsia="宋体" w:cs="宋体"/>
          <w:color w:val="000"/>
          <w:sz w:val="28"/>
          <w:szCs w:val="28"/>
        </w:rPr>
        <w:t xml:space="preserve">我加强业务学习，提升工作能力，做好本职工作。我注重学习业务知识，积极参加培训班等机会聆听专家的指导，向他们请教学习，并注重学习新的经济、政治、科技和法律方面的知识。我致力于将这些知识综合运用到实际工作中，激发想象力，开阔视野，不断适应新的形势和任务，使自己的.业务能力和水平得到提高。</w:t>
      </w:r>
    </w:p>
    <w:p>
      <w:pPr>
        <w:ind w:left="0" w:right="0" w:firstLine="560"/>
        <w:spacing w:before="450" w:after="450" w:line="312" w:lineRule="auto"/>
      </w:pPr>
      <w:r>
        <w:rPr>
          <w:rFonts w:ascii="宋体" w:hAnsi="宋体" w:eastAsia="宋体" w:cs="宋体"/>
          <w:color w:val="000"/>
          <w:sz w:val="28"/>
          <w:szCs w:val="28"/>
        </w:rPr>
        <w:t xml:space="preserve">我勤奋干事，积极进取，并认真负责地完成各项工作。在工作中，我努力提升平常事务性工作的效率和质量，并帮助领导建立健全的制度，保持良好的工作秩序和环境。我还完成了很多事务性工作，如办公用品购置、来访人员接待、内外联络、资料报刊阅读等，为办公室工作的正常展开提供了有力支持。</w:t>
      </w:r>
    </w:p>
    <w:p>
      <w:pPr>
        <w:ind w:left="0" w:right="0" w:firstLine="560"/>
        <w:spacing w:before="450" w:after="450" w:line="312" w:lineRule="auto"/>
      </w:pPr>
      <w:r>
        <w:rPr>
          <w:rFonts w:ascii="宋体" w:hAnsi="宋体" w:eastAsia="宋体" w:cs="宋体"/>
          <w:color w:val="000"/>
          <w:sz w:val="28"/>
          <w:szCs w:val="28"/>
        </w:rPr>
        <w:t xml:space="preserve">我的成绩斐然，获得了一定的进展和成就。我注重工作实际，任劳任怨，务实高效，不断鼓励自己、激励自己、自我约束，自觉维护办公室形象，高效、愉快、妥善地完成本职工作，没有出现任何瑕疵。</w:t>
      </w:r>
    </w:p>
    <w:p>
      <w:pPr>
        <w:ind w:left="0" w:right="0" w:firstLine="560"/>
        <w:spacing w:before="450" w:after="450" w:line="312" w:lineRule="auto"/>
      </w:pPr>
      <w:r>
        <w:rPr>
          <w:rFonts w:ascii="宋体" w:hAnsi="宋体" w:eastAsia="宋体" w:cs="宋体"/>
          <w:color w:val="000"/>
          <w:sz w:val="28"/>
          <w:szCs w:val="28"/>
        </w:rPr>
        <w:t xml:space="preserve">我政治理论学习虽有一定进展，但深度和广度还有待提高。事务性工作繁琐复杂，减少了调研机会，因此无法进一步提高自己的工作能力。在工作中，我可能不太大胆，总是在不断学习的过程中改变工作方法，而无法在创新中推广和实践。</w:t>
      </w:r>
    </w:p>
    <w:p>
      <w:pPr>
        <w:ind w:left="0" w:right="0" w:firstLine="560"/>
        <w:spacing w:before="450" w:after="450" w:line="312" w:lineRule="auto"/>
      </w:pPr>
      <w:r>
        <w:rPr>
          <w:rFonts w:ascii="宋体" w:hAnsi="宋体" w:eastAsia="宋体" w:cs="宋体"/>
          <w:color w:val="000"/>
          <w:sz w:val="28"/>
          <w:szCs w:val="28"/>
        </w:rPr>
        <w:t xml:space="preserve">我将继续加强个人修养，自觉学习，不断提升自己的工作水平，适应新形势下本职工作的需要，取长补短，勇攀高峰，攻克难关，力求将工作做得更好，建立办公室的良好形象。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办公室文员工作总结个人篇二</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办公室文员工作总结个人篇四</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xx，是对公司的xx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x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办公室文员工作总结个人篇六</w:t>
      </w:r>
    </w:p>
    <w:p>
      <w:pPr>
        <w:ind w:left="0" w:right="0" w:firstLine="560"/>
        <w:spacing w:before="450" w:after="450" w:line="312" w:lineRule="auto"/>
      </w:pPr>
      <w:r>
        <w:rPr>
          <w:rFonts w:ascii="宋体" w:hAnsi="宋体" w:eastAsia="宋体" w:cs="宋体"/>
          <w:color w:val="000"/>
          <w:sz w:val="28"/>
          <w:szCs w:val="28"/>
        </w:rPr>
        <w:t xml:space="preserve">不知不觉中，我已经在这家酒店工作了xx年。从第一次了解前台开始到现在，我相信除了自己的努力和付出之外，离开酒店给我带来的培养以及老员工和领导的支持。在半年的时间里，我学到了很多东西，“顾客永远是对的”这句广为人知的商业格言在这里得到了充分的发挥。</w:t>
      </w:r>
    </w:p>
    <w:p>
      <w:pPr>
        <w:ind w:left="0" w:right="0" w:firstLine="560"/>
        <w:spacing w:before="450" w:after="450" w:line="312" w:lineRule="auto"/>
      </w:pPr>
      <w:r>
        <w:rPr>
          <w:rFonts w:ascii="宋体" w:hAnsi="宋体" w:eastAsia="宋体" w:cs="宋体"/>
          <w:color w:val="000"/>
          <w:sz w:val="28"/>
          <w:szCs w:val="28"/>
        </w:rPr>
        <w:t xml:space="preserve">为了实现一定的财务目标，酒店不仅要满足客人的物质需求，还要满足他们的精神需求。所以作为酒店经营者，只要不违反法律和道德，客人的要求就会得到满足。因此，从入职培训开始，员工就会被灌输：“客人永远不会错，但只有我们会错”，“只有真诚的服务，才会带来客人的微笑”。我始终相信顾客是上帝的真理，我总是尽最大努力为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房间销售、入住、退房和费用结算。当然还包括为客人答疑解惑、帮助客人办理服务要求、电话转接等服务。在酒店前台，工作班次分为三班：早班、中班和夜班。其中一人是专职出纳，另外两人根据实际工作量分配剩余工作。这种安排比较宽松，可以分配到一个收银员，一个负责登记促销，另一个在工作量大的情况下负责其他服务和联系工作。而且可以缓解收银员的压力，让收银员头脑清醒，不出错。最重要的是，这种工作方式可以快速让新人获得经验，在工作量小的时候可以由当班同事指导，在工作量大的时候可以吸收更多经验，快速成长。在过去的半年里，我主要做了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要直接面对客人，他们的工作态度和服务质量反映了一个酒店的服务水平和管理水平，所以员工的培训是我们酒店的重点。我们定期提供接听电话的语言技能培训、接待员的礼仪和销售技能以及外语培训。只有通过培训，才能进一步提高业务知识和服务技能，才能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第二，强化我的销售意识和技能，提高入住率。</w:t>
      </w:r>
    </w:p>
    <w:p>
      <w:pPr>
        <w:ind w:left="0" w:right="0" w:firstLine="560"/>
        <w:spacing w:before="450" w:after="450" w:line="312" w:lineRule="auto"/>
      </w:pPr>
      <w:r>
        <w:rPr>
          <w:rFonts w:ascii="宋体" w:hAnsi="宋体" w:eastAsia="宋体" w:cs="宋体"/>
          <w:color w:val="000"/>
          <w:sz w:val="28"/>
          <w:szCs w:val="28"/>
        </w:rPr>
        <w:t xml:space="preserve">前厅根据市场情况，积极推动散房销售。今年，酒店推出了一系列客房促销计划。接待员在提供优惠政策的同时，根据市场情况和当天入住情况灵活掌握房款。前台零散客人明显增多，入住率提升。强调了接待员“只要客人来到前台，就要想尽一切办法让客人留下来”的宗旨，以争取更多的入住率。</w:t>
      </w:r>
    </w:p>
    <w:p>
      <w:pPr>
        <w:ind w:left="0" w:right="0" w:firstLine="560"/>
        <w:spacing w:before="450" w:after="450" w:line="312" w:lineRule="auto"/>
      </w:pPr>
      <w:r>
        <w:rPr>
          <w:rFonts w:ascii="宋体" w:hAnsi="宋体" w:eastAsia="宋体" w:cs="宋体"/>
          <w:color w:val="000"/>
          <w:sz w:val="28"/>
          <w:szCs w:val="28"/>
        </w:rPr>
        <w:t xml:space="preserve">第三，注意各部门之间的协调。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各部门在工作中难免会发生摩擦，工作中的协调性会受到很大影响。前厅是整个酒店的中心部门，与餐饮、销售、客房等部门有着密切的工作关系。如果有问题，可以主动和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第四，考虑如何弥补同事和部门犯下的错误。</w:t>
      </w:r>
    </w:p>
    <w:p>
      <w:pPr>
        <w:ind w:left="0" w:right="0" w:firstLine="560"/>
        <w:spacing w:before="450" w:after="450" w:line="312" w:lineRule="auto"/>
      </w:pPr>
      <w:r>
        <w:rPr>
          <w:rFonts w:ascii="宋体" w:hAnsi="宋体" w:eastAsia="宋体" w:cs="宋体"/>
          <w:color w:val="000"/>
          <w:sz w:val="28"/>
          <w:szCs w:val="28"/>
        </w:rPr>
        <w:t xml:space="preserve">确保客人及时退房，让客人满意。前台收银处是客人离店前接触的最后一个部门，所以他们通常会在结账时向我们抱怨酒店的各种服务，但这些问题并不是收银人员造成的。此时最禁止推卸或指责造成困难的部门或个人，最不可取的是“高高挂起”，因为它不能弥补错误，反而使客人对整个酒店的管理产生怀疑，从而加深他们的不信任。所以要冷静发挥中介功能，收银员要向其他个人或部门说明情况，寻求帮助。问题解决后，你应该再问问客人的意见。这时，客人往往会受到你热情帮助的影响，从而改变最初的不良印象，甚至在客人和我之间建立起亲密互信的关系。剑虽然有利可图，但不是不断磨练出来的，“勤于学习是不行的”。</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办公室文员工作总结个人篇七</w:t>
      </w:r>
    </w:p>
    <w:p>
      <w:pPr>
        <w:ind w:left="0" w:right="0" w:firstLine="560"/>
        <w:spacing w:before="450" w:after="450" w:line="312" w:lineRule="auto"/>
      </w:pPr>
      <w:r>
        <w:rPr>
          <w:rFonts w:ascii="宋体" w:hAnsi="宋体" w:eastAsia="宋体" w:cs="宋体"/>
          <w:color w:val="000"/>
          <w:sz w:val="28"/>
          <w:szCs w:val="28"/>
        </w:rPr>
        <w:t xml:space="preserve">转眼间在学生会工作已经近两年了，第一年在原工商系学生会担任秘书处干事，第二年在计科系学生会担任办公室部长，两年来随着学生会不断成长，性格也由内向腼腆变得外向沉稳，这是我要感谢学生会的，感谢她为我提供一个服务同学展示自我的平台，透过这个平台我在劳动和奉献中创造了一份属于自己的价值，也锻炼了为人处世的能力。</w:t>
      </w:r>
    </w:p>
    <w:p>
      <w:pPr>
        <w:ind w:left="0" w:right="0" w:firstLine="560"/>
        <w:spacing w:before="450" w:after="450" w:line="312" w:lineRule="auto"/>
      </w:pPr>
      <w:r>
        <w:rPr>
          <w:rFonts w:ascii="宋体" w:hAnsi="宋体" w:eastAsia="宋体" w:cs="宋体"/>
          <w:color w:val="000"/>
          <w:sz w:val="28"/>
          <w:szCs w:val="28"/>
        </w:rPr>
        <w:t xml:space="preserve">自担任计科系办公室部长以来，本部门的各项工作，如日常考勤、会议记录、文档处理、档案管理等一项项看似简单但琐碎细致的工作我都能细致耐心、精益求精的完成。虽然在别人休息娱乐时忙于工作，在偶尔的犯错中感到无奈与懊恼，在无端受到指责却无机会解释时感到委屈与无助，但是在工作中也意外收获了与大家相处的融洽和一份份值得永久珍藏的友谊。同时每当自己为同学们带去帮助或开展的活动受到欢迎的时候内心的喜悦溢于言表。这时我觉得我被同学需要着，做好学生会工作更多的是一份责任，我也努力践行这份责任，为学生会贡献一份力量。</w:t>
      </w:r>
    </w:p>
    <w:p>
      <w:pPr>
        <w:ind w:left="0" w:right="0" w:firstLine="560"/>
        <w:spacing w:before="450" w:after="450" w:line="312" w:lineRule="auto"/>
      </w:pPr>
      <w:r>
        <w:rPr>
          <w:rFonts w:ascii="宋体" w:hAnsi="宋体" w:eastAsia="宋体" w:cs="宋体"/>
          <w:color w:val="000"/>
          <w:sz w:val="28"/>
          <w:szCs w:val="28"/>
        </w:rPr>
        <w:t xml:space="preserve">今年与周老师和美味学生会成员相处得都十分愉快，从大家身上我学到了吃苦耐劳的品质和团结合作的精神。在此我要特别感谢本部门的三位干事———李贞、黄桂云、秦久云，她们对待工作积极主动一丝不苟，能够细心、耐心和有责任心的完成各项工作任务，由于她们的密切配合本部门的各项工作得以顺利开展，并且高校高水平的完成。</w:t>
      </w:r>
    </w:p>
    <w:p>
      <w:pPr>
        <w:ind w:left="0" w:right="0" w:firstLine="560"/>
        <w:spacing w:before="450" w:after="450" w:line="312" w:lineRule="auto"/>
      </w:pPr>
      <w:r>
        <w:rPr>
          <w:rFonts w:ascii="宋体" w:hAnsi="宋体" w:eastAsia="宋体" w:cs="宋体"/>
          <w:color w:val="000"/>
          <w:sz w:val="28"/>
          <w:szCs w:val="28"/>
        </w:rPr>
        <w:t xml:space="preserve">但是在工作中我也存在明显的不足，特别是后期学生会成员工作积极性下降，但是作为办公室部长我没有拿出切实可行的解决方案。另外在出勤考核方面对待旷勤者也未能实施有效的惩罚措施。这是我做的不足需要下一任办公室部长改进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“路漫漫其修远兮，吾将上下而求索”，我们全体学生会成员不懈努力，一定能在服务同学的道路上创造一流的学生会组织，与学生会一起成长成才。</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办公室文员工作总结个人篇八</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搜集自网络或网友上传，版权归原作者所有，本文主要是关于文员个人工作总结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办公室文员工作总结个人篇九</w:t>
      </w:r>
    </w:p>
    <w:p>
      <w:pPr>
        <w:ind w:left="0" w:right="0" w:firstLine="560"/>
        <w:spacing w:before="450" w:after="450" w:line="312" w:lineRule="auto"/>
      </w:pPr>
      <w:r>
        <w:rPr>
          <w:rFonts w:ascii="宋体" w:hAnsi="宋体" w:eastAsia="宋体" w:cs="宋体"/>
          <w:color w:val="000"/>
          <w:sz w:val="28"/>
          <w:szCs w:val="28"/>
        </w:rPr>
        <w:t xml:space="preserve">办公室文员个人工作总结(大全)</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来为自己写一份总结吧。但是却发现不知道该写些什么，下面是小编收集整理的办公室文员个人工作总结(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办公室文员工作总结个人篇十一</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办公室文员工作总结个人篇十二</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办公室文员工作总结个人篇十三</w:t>
      </w:r>
    </w:p>
    <w:p>
      <w:pPr>
        <w:ind w:left="0" w:right="0" w:firstLine="560"/>
        <w:spacing w:before="450" w:after="450" w:line="312" w:lineRule="auto"/>
      </w:pPr>
      <w:r>
        <w:rPr>
          <w:rFonts w:ascii="宋体" w:hAnsi="宋体" w:eastAsia="宋体" w:cs="宋体"/>
          <w:color w:val="000"/>
          <w:sz w:val="28"/>
          <w:szCs w:val="28"/>
        </w:rPr>
        <w:t xml:space="preserve">不知不觉中，xxxx年即将过去了。通过这一年对公司情况的逐步熟悉，领导、同事的关心帮助以及自己的努力，现在已基本上融入到公司的氛围中，同时对组织架构、运作模式等各方面都有了一个初步的了解：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