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最新班主任工作心得体会(优质11篇)</w:t>
      </w:r>
      <w:bookmarkEnd w:id="1"/>
    </w:p>
    <w:p>
      <w:pPr>
        <w:jc w:val="center"/>
        <w:spacing w:before="0" w:after="450"/>
      </w:pPr>
      <w:r>
        <w:rPr>
          <w:rFonts w:ascii="Arial" w:hAnsi="Arial" w:eastAsia="Arial" w:cs="Arial"/>
          <w:color w:val="999999"/>
          <w:sz w:val="20"/>
          <w:szCs w:val="20"/>
        </w:rPr>
        <w:t xml:space="preserve">来源：网络  作者：逝水流年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班主任工作心得体会篇一作为一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转眼就到二年二期已经过半了。在普通而又平凡岗位上坚持了将近两年，在我的脑子里始终都记得“在其位，谋其职”，“没有最好，只有更好、最好只是暂时的表现、更好才是永恒的创新“这样的宗旨，我坚持把班主任的工作做的更好。当开学的钟声一敲响，日复一日就有着杂而多而乱的事情等着班主任们去完成，面对一个个活泼、好动的孩子孩子们，再加他们对学校的管理以及环境有了更深的了解和熟悉，情绪相对开始比较松散。那么针对这样的情况，我们班主任该如何搞好本班的班风、学风，促进他们全面发展，提高他们德、智、体、美、劳多方面的素质，这是我一直都在思索的，在实践中我也想了不少办法，结合实践做了以下一些努力。</w:t>
      </w:r>
    </w:p>
    <w:p>
      <w:pPr>
        <w:ind w:left="0" w:right="0" w:firstLine="560"/>
        <w:spacing w:before="450" w:after="450" w:line="312" w:lineRule="auto"/>
      </w:pPr>
      <w:r>
        <w:rPr>
          <w:rFonts w:ascii="宋体" w:hAnsi="宋体" w:eastAsia="宋体" w:cs="宋体"/>
          <w:color w:val="000"/>
          <w:sz w:val="28"/>
          <w:szCs w:val="28"/>
        </w:rPr>
        <w:t xml:space="preserve">经过一年半以来，我班的学生基本都当过了班干部。对各学生的管理能力有了大概的了解。班主任的精力都是有限的，要搞好班级管理工作，必须具备一支有思维、有责任心、过得硬的得力班干部队伍。经过这么久的努力，班级也培练出一批精干老练，敢于承担的班干部了。俗话说：“一个篱笆三个桩，一个好汉三个帮。”而今已经是二年二期的后阶段了，我认为应该尝试适当的放手让班干部进行班级管理。对于班干部的任用，我采取经过班级学生推荐和长时间的观察和作大量的学情调查才最后定夺。班委会成立之后，首先我对他们进行培训，统一思想，提高认识和工作意识水平，并要他们轮流总结每天的息会课，抓出一天中所发现的问题，我辅助出一些解决问题的方法和措施，以至形成惯例。我对班干部也是严格的要求，每周坚持开一小会：自我小结和相互学习，重点突出，发现问题，解决问题，层次清晰。对每周做的好的班干部积极进行表扬和奖励。因为如此，同学们都公认本班的班干部都思想过硬，是信的过的好同学，是令他们尊重，令他们学习的好榜样。</w:t>
      </w:r>
    </w:p>
    <w:p>
      <w:pPr>
        <w:ind w:left="0" w:right="0" w:firstLine="560"/>
        <w:spacing w:before="450" w:after="450" w:line="312" w:lineRule="auto"/>
      </w:pPr>
      <w:r>
        <w:rPr>
          <w:rFonts w:ascii="宋体" w:hAnsi="宋体" w:eastAsia="宋体" w:cs="宋体"/>
          <w:color w:val="000"/>
          <w:sz w:val="28"/>
          <w:szCs w:val="28"/>
        </w:rPr>
        <w:t xml:space="preserve">古人云：“知已知彼，百战不殆”。现在的教育，学生才是我们教育的主体，那么怎样才能体现学生的主体性呢?那就是得把学生研究透。各个年龄段，各个学段、层次以及各个不同家庭背景的学生生理、心理特点都不一样，尤其是班主任需要了解、知道他们在想些什么、做些什么，怎样才能让他们接受你的教导。一、从学生的特点出发，设身处地的以他能够接受的方式进行启发和引导。二、蹲下身子看学生，老师和学生常常也需要换位思考，我们并不能一谓的以成人的眼光看事情。其实，学生到学校来，谁都想成为老师心目中的好学生，他们对老师充满了尊敬、崇拜和依赖，因为智力的差异和自制力能力的不同，才导致他们良莠不齐，而我们作为老师，尤其是班主任，就要区别对待。例如，有的学生协调性不是很好，你非要他跳出多精美的舞蹈来，怎么可能呢?不要精美不成，搞成个心理不健康就麻烦了。孔子曰：“不患人之不己知，患不知人也。”所以我们教师要因材施教，任意拔高要求无异于拔苗助长，得不偿失。在严格要求的同时，尽量多鼓励、表扬他们，让他们感受到成功的喜悦和学习的乐趣，形成良性循环。我班有一位同学很喜欢好动、打架、搞恶作剧，批评了多次都不管用，后来我想还是让他找点事做吧，专做好事，在不影响上课时间的情况下比如帮值日的同学扫扫地，捡捡地上的纸屑，有同学不舒服时陪同去医务室等等，每天我都对他的点滴进步给予表扬。有一次因在校园主动拾起地上的垃圾在大会上得到了，表扬这一下子，他也没时间打架了，经常找好事做，我再在班上一一表扬，同学们也很羡慕，他就天天乐滋滋地至少在生活方面突然像换了一个人。</w:t>
      </w:r>
    </w:p>
    <w:p>
      <w:pPr>
        <w:ind w:left="0" w:right="0" w:firstLine="560"/>
        <w:spacing w:before="450" w:after="450" w:line="312" w:lineRule="auto"/>
      </w:pPr>
      <w:r>
        <w:rPr>
          <w:rFonts w:ascii="宋体" w:hAnsi="宋体" w:eastAsia="宋体" w:cs="宋体"/>
          <w:color w:val="000"/>
          <w:sz w:val="28"/>
          <w:szCs w:val="28"/>
        </w:rPr>
        <w:t xml:space="preserve">在我们眼里，孩子总是天真的、幼稚的。其实每个孩子都有自己的思维，他们也非常渴望被大人们理解，尊重和认可。班主任有时更要以朋友的身份蹲下身子和他们说话，平等地进行交流，倾听他们的心声，尊重他们的选择，分享他们的快乐。一个月下来我基本会对每个学生进行全面了解一次，做下来与他们谈心，从学习、心理、家庭等处了解学生。学生自然也就会体会到老师对他的爱，并乐意讲出她心里藏着不为他人所知的一切。</w:t>
      </w:r>
    </w:p>
    <w:p>
      <w:pPr>
        <w:ind w:left="0" w:right="0" w:firstLine="560"/>
        <w:spacing w:before="450" w:after="450" w:line="312" w:lineRule="auto"/>
      </w:pPr>
      <w:r>
        <w:rPr>
          <w:rFonts w:ascii="宋体" w:hAnsi="宋体" w:eastAsia="宋体" w:cs="宋体"/>
          <w:color w:val="000"/>
          <w:sz w:val="28"/>
          <w:szCs w:val="28"/>
        </w:rPr>
        <w:t xml:space="preserve">总之，只要我们心中都是真诚地为孩子着想，为孩子的健康茁壮成长而付出，为提升孩子们的生命状态为出发点，就该时时端正自己的工作态度，我相信，我们的班主任工作也能在不断的磨练中得到升华。</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十年树木,百年树人”,教育是兴国战略,是跨世纪工程,是太阳底下最光辉的事业。如何面对一个个鲜活的生命，一个个处在新时期活跃的小学生深入、细致、得法的思想工作，是每一位教育工作者值得探讨、深入思考的问题。</w:t>
      </w:r>
    </w:p>
    <w:p>
      <w:pPr>
        <w:ind w:left="0" w:right="0" w:firstLine="560"/>
        <w:spacing w:before="450" w:after="450" w:line="312" w:lineRule="auto"/>
      </w:pPr>
      <w:r>
        <w:rPr>
          <w:rFonts w:ascii="宋体" w:hAnsi="宋体" w:eastAsia="宋体" w:cs="宋体"/>
          <w:color w:val="000"/>
          <w:sz w:val="28"/>
          <w:szCs w:val="28"/>
        </w:rPr>
        <w:t xml:space="preserve">推进素质教育的目的，就是为了给振兴中华的事业培养更多的“精英”，只有大批的教育工作者立志献身于教育事业，具有牺牲精神、奉献精神，素质教育才能得以有效实施。实施素质教育，首先，要深入细致地了解学生。了解学生，是在实践中做到热爱学生的起点，是教育学生的重要前提。德国诗人海涅说：“每一个人就是一个世界，这个世界是随他而生，随他而灭的。”对于班主任来说，有多少名学生，他的面前就有多少个丰富而又复杂的世界。这就要求班主任要有一双敏锐的眼睛去发现学生生活、学习中时时出现的问题，抓住最佳的教育时机，进行有效施教。</w:t>
      </w:r>
    </w:p>
    <w:p>
      <w:pPr>
        <w:ind w:left="0" w:right="0" w:firstLine="560"/>
        <w:spacing w:before="450" w:after="450" w:line="312" w:lineRule="auto"/>
      </w:pPr>
      <w:r>
        <w:rPr>
          <w:rFonts w:ascii="宋体" w:hAnsi="宋体" w:eastAsia="宋体" w:cs="宋体"/>
          <w:color w:val="000"/>
          <w:sz w:val="28"/>
          <w:szCs w:val="28"/>
        </w:rPr>
        <w:t xml:space="preserve">在一次班干部改选时，我班的学习委员落选了，课后我赶紧找他谈话，帮助他放松心态，他表示没有什么，自己能承受得了，但后来，我发现他目光总躲着我，他感觉比别人低一等。一次，我上课时，发现全班只有他一个人没有记笔记，我立即要求他补记上。周末，我将他留下，与他谈了两个多小时，尖锐地指出他就是因为落选而耿耿于怀至今，这就是他不能进步的根源。当时他伤心地哭了。我推心置腹地将我自己工作中遇到的挫折，最后如何使自己走出低谷的经历讲给他听，他听后万分感激。他认为老师把自己的秘密都告诉他了，这正是老师对他的信任与希望啊！他表示，决不辜负老师的期望，战胜自己才是自己轻装前进的唯一方法。</w:t>
      </w:r>
    </w:p>
    <w:p>
      <w:pPr>
        <w:ind w:left="0" w:right="0" w:firstLine="560"/>
        <w:spacing w:before="450" w:after="450" w:line="312" w:lineRule="auto"/>
      </w:pPr>
      <w:r>
        <w:rPr>
          <w:rFonts w:ascii="宋体" w:hAnsi="宋体" w:eastAsia="宋体" w:cs="宋体"/>
          <w:color w:val="000"/>
          <w:sz w:val="28"/>
          <w:szCs w:val="28"/>
        </w:rPr>
        <w:t xml:space="preserve">一次，我正在办公室办公，一位男生气冲冲地跑进办公室找我，强烈要求把他同桌的女生调换开，原因是女同学语言尖刻，老欺负他，并且把他的书扔在了地上。当时我听了非常生气，我把女同学找来，让她和那位男生当面对质，然后批评了女同学的做法。表面看来，我主持了公道，没有姑息错误，但方法过于简单：一是没有做细致的调查，二是当面对质严重挫伤了女同学的自尊。其实，这位女同学只是性格比较活泼，男生性格比较内向，由于性格上的差异，引起了他们的磨擦，老师的批评工作反而加深了他们之间的矛盾。这一教训时时警醒我，什么样的土地，种植什么样的庄稼，对土壤的改造也要分析土壤的构成，再选择适宜的种植方法。做学生的思想工作要针对学生的特点采取合适的方式。</w:t>
      </w:r>
    </w:p>
    <w:p>
      <w:pPr>
        <w:ind w:left="0" w:right="0" w:firstLine="560"/>
        <w:spacing w:before="450" w:after="450" w:line="312" w:lineRule="auto"/>
      </w:pPr>
      <w:r>
        <w:rPr>
          <w:rFonts w:ascii="宋体" w:hAnsi="宋体" w:eastAsia="宋体" w:cs="宋体"/>
          <w:color w:val="000"/>
          <w:sz w:val="28"/>
          <w:szCs w:val="28"/>
        </w:rPr>
        <w:t xml:space="preserve">苏洵曰：“用心于正，一振而群纲举；用心于诈，百补而千穴败。”教师的爱，是应当普遍地给予全体学生的，是应当包含着科学的是非标准的，因此必须充分体现出公正性。一是教师必须公平地、一视同仁地对待所有学生装，既不偏袒任何一名学生，也不委屈任何一名学生；二是教师必须公正地、是非分明地看待学生的各种行为，既要实事求是地看到他们的缺点，也要积极热情地赞扬他们的优点。</w:t>
      </w:r>
    </w:p>
    <w:p>
      <w:pPr>
        <w:ind w:left="0" w:right="0" w:firstLine="560"/>
        <w:spacing w:before="450" w:after="450" w:line="312" w:lineRule="auto"/>
      </w:pPr>
      <w:r>
        <w:rPr>
          <w:rFonts w:ascii="宋体" w:hAnsi="宋体" w:eastAsia="宋体" w:cs="宋体"/>
          <w:color w:val="000"/>
          <w:sz w:val="28"/>
          <w:szCs w:val="28"/>
        </w:rPr>
        <w:t xml:space="preserve">有一次,我班的女生在拔拔钢笔帽时将墨水甩在了自己洁白的连衣裙上,因为怕回家受到妈妈的责备,就谎称是她身后的男同学甩上的.我当时信以为真,没等那个男生进行分辨,就对他进行了狠狠的批评。后来，我在帮这女孩脱连衣裙并准备为她洗时，发现墨迹在连衣裙前面，并产生了怀疑。经过耐心的启发诱导，女孩子终于说出了实情。于是，我就针对这事在全班同学面前讲明了事情的经过，公开地、诚心诚意地向那个男生道了谦---承认自己批评的失误。事后，这个男生眼含热泪抱住我说：“你真是我们的好老师！”</w:t>
      </w:r>
    </w:p>
    <w:p>
      <w:pPr>
        <w:ind w:left="0" w:right="0" w:firstLine="560"/>
        <w:spacing w:before="450" w:after="450" w:line="312" w:lineRule="auto"/>
      </w:pPr>
      <w:r>
        <w:rPr>
          <w:rFonts w:ascii="宋体" w:hAnsi="宋体" w:eastAsia="宋体" w:cs="宋体"/>
          <w:color w:val="000"/>
          <w:sz w:val="28"/>
          <w:szCs w:val="28"/>
        </w:rPr>
        <w:t xml:space="preserve">居里夫人说：“爱子是体现在严教上，娇惯会软化孩子的天性”。教师对学生的关心、热爱与对学生的严格要求，这两者不是相互对立的，而是辩证统一的。一方面，教师的严格必须以爱为基础，不能让它变成那种让学生感到害怕，敬而远之的“严厉”；另一方面，严格又必须对爱有所限制，它要求教师不能完全感情用事，不能对学生溺爱和放纵。由此可见，从本质上说，严格要求本身就是一种对学生充满责任感和理智感的无比深沉的爱。</w:t>
      </w:r>
    </w:p>
    <w:p>
      <w:pPr>
        <w:ind w:left="0" w:right="0" w:firstLine="560"/>
        <w:spacing w:before="450" w:after="450" w:line="312" w:lineRule="auto"/>
      </w:pPr>
      <w:r>
        <w:rPr>
          <w:rFonts w:ascii="宋体" w:hAnsi="宋体" w:eastAsia="宋体" w:cs="宋体"/>
          <w:color w:val="000"/>
          <w:sz w:val="28"/>
          <w:szCs w:val="28"/>
        </w:rPr>
        <w:t xml:space="preserve">我们严格要求学生，既要严而有格，又要严而有度；既要严而有方，又要严而有恒。有些老师认为，实施素质教育，减轻学生过重的课业负担，就意味着降低对学生的要求，就是对学生放任自流，这完全是一种误解。减负的根本目的，是为了更好地调动学生的主体性，释放学生学习与成长的内在潜力，使他们的个性得到更加健康、充分的发展。</w:t>
      </w:r>
    </w:p>
    <w:p>
      <w:pPr>
        <w:ind w:left="0" w:right="0" w:firstLine="560"/>
        <w:spacing w:before="450" w:after="450" w:line="312" w:lineRule="auto"/>
      </w:pPr>
      <w:r>
        <w:rPr>
          <w:rFonts w:ascii="宋体" w:hAnsi="宋体" w:eastAsia="宋体" w:cs="宋体"/>
          <w:color w:val="000"/>
          <w:sz w:val="28"/>
          <w:szCs w:val="28"/>
        </w:rPr>
        <w:t xml:space="preserve">总之，学生是祖国的未来，是祖国的希望。只有当我们理解了学生，才不会为他们犯的错误而烦恼，进而去选择恰当的时机，采取适宜的方式做学生的思想、心理工作，那就会如春风化雨，点点滴滴都会流入学生的心田。</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班主任是一种高度责任的职业，涉及到学生的学习、生活和情感等方面，其工作需要全方位的关注和帮助。作为一个班主任，有时可能会面临很多挑战和难题，但是通过不断的学习和实践，我深刻地认识到了班主任工作的重要性，并获得了一些心得和体会。</w:t>
      </w:r>
    </w:p>
    <w:p>
      <w:pPr>
        <w:ind w:left="0" w:right="0" w:firstLine="560"/>
        <w:spacing w:before="450" w:after="450" w:line="312" w:lineRule="auto"/>
      </w:pPr>
      <w:r>
        <w:rPr>
          <w:rFonts w:ascii="宋体" w:hAnsi="宋体" w:eastAsia="宋体" w:cs="宋体"/>
          <w:color w:val="000"/>
          <w:sz w:val="28"/>
          <w:szCs w:val="28"/>
        </w:rPr>
        <w:t xml:space="preserve">第二段：班主任的角色定位。</w:t>
      </w:r>
    </w:p>
    <w:p>
      <w:pPr>
        <w:ind w:left="0" w:right="0" w:firstLine="560"/>
        <w:spacing w:before="450" w:after="450" w:line="312" w:lineRule="auto"/>
      </w:pPr>
      <w:r>
        <w:rPr>
          <w:rFonts w:ascii="宋体" w:hAnsi="宋体" w:eastAsia="宋体" w:cs="宋体"/>
          <w:color w:val="000"/>
          <w:sz w:val="28"/>
          <w:szCs w:val="28"/>
        </w:rPr>
        <w:t xml:space="preserve">班主任在班级里担任的是重要的角色，他是学生和学校之间的链接，同时也是学生与外界之间沟通的桥梁，因此，班主任要始终保持良好的形象，以便更好地履行职责。具体来说，班主任需要做好以下几个方面：</w:t>
      </w:r>
    </w:p>
    <w:p>
      <w:pPr>
        <w:ind w:left="0" w:right="0" w:firstLine="560"/>
        <w:spacing w:before="450" w:after="450" w:line="312" w:lineRule="auto"/>
      </w:pPr>
      <w:r>
        <w:rPr>
          <w:rFonts w:ascii="宋体" w:hAnsi="宋体" w:eastAsia="宋体" w:cs="宋体"/>
          <w:color w:val="000"/>
          <w:sz w:val="28"/>
          <w:szCs w:val="28"/>
        </w:rPr>
        <w:t xml:space="preserve">1.维护学生的安全和健康；</w:t>
      </w:r>
    </w:p>
    <w:p>
      <w:pPr>
        <w:ind w:left="0" w:right="0" w:firstLine="560"/>
        <w:spacing w:before="450" w:after="450" w:line="312" w:lineRule="auto"/>
      </w:pPr>
      <w:r>
        <w:rPr>
          <w:rFonts w:ascii="宋体" w:hAnsi="宋体" w:eastAsia="宋体" w:cs="宋体"/>
          <w:color w:val="000"/>
          <w:sz w:val="28"/>
          <w:szCs w:val="28"/>
        </w:rPr>
        <w:t xml:space="preserve">2.促进学生的成长和发展；</w:t>
      </w:r>
    </w:p>
    <w:p>
      <w:pPr>
        <w:ind w:left="0" w:right="0" w:firstLine="560"/>
        <w:spacing w:before="450" w:after="450" w:line="312" w:lineRule="auto"/>
      </w:pPr>
      <w:r>
        <w:rPr>
          <w:rFonts w:ascii="宋体" w:hAnsi="宋体" w:eastAsia="宋体" w:cs="宋体"/>
          <w:color w:val="000"/>
          <w:sz w:val="28"/>
          <w:szCs w:val="28"/>
        </w:rPr>
        <w:t xml:space="preserve">3.调解班级内部的纠纷和矛盾；</w:t>
      </w:r>
    </w:p>
    <w:p>
      <w:pPr>
        <w:ind w:left="0" w:right="0" w:firstLine="560"/>
        <w:spacing w:before="450" w:after="450" w:line="312" w:lineRule="auto"/>
      </w:pPr>
      <w:r>
        <w:rPr>
          <w:rFonts w:ascii="宋体" w:hAnsi="宋体" w:eastAsia="宋体" w:cs="宋体"/>
          <w:color w:val="000"/>
          <w:sz w:val="28"/>
          <w:szCs w:val="28"/>
        </w:rPr>
        <w:t xml:space="preserve">4.推动班级的发展和进步。</w:t>
      </w:r>
    </w:p>
    <w:p>
      <w:pPr>
        <w:ind w:left="0" w:right="0" w:firstLine="560"/>
        <w:spacing w:before="450" w:after="450" w:line="312" w:lineRule="auto"/>
      </w:pPr>
      <w:r>
        <w:rPr>
          <w:rFonts w:ascii="宋体" w:hAnsi="宋体" w:eastAsia="宋体" w:cs="宋体"/>
          <w:color w:val="000"/>
          <w:sz w:val="28"/>
          <w:szCs w:val="28"/>
        </w:rPr>
        <w:t xml:space="preserve">只有深刻认识到自己的角色定位，班主任才能在实际工作中更好地履行职责。</w:t>
      </w:r>
    </w:p>
    <w:p>
      <w:pPr>
        <w:ind w:left="0" w:right="0" w:firstLine="560"/>
        <w:spacing w:before="450" w:after="450" w:line="312" w:lineRule="auto"/>
      </w:pPr>
      <w:r>
        <w:rPr>
          <w:rFonts w:ascii="宋体" w:hAnsi="宋体" w:eastAsia="宋体" w:cs="宋体"/>
          <w:color w:val="000"/>
          <w:sz w:val="28"/>
          <w:szCs w:val="28"/>
        </w:rPr>
        <w:t xml:space="preserve">第三段：班主任需要具备的能力。</w:t>
      </w:r>
    </w:p>
    <w:p>
      <w:pPr>
        <w:ind w:left="0" w:right="0" w:firstLine="560"/>
        <w:spacing w:before="450" w:after="450" w:line="312" w:lineRule="auto"/>
      </w:pPr>
      <w:r>
        <w:rPr>
          <w:rFonts w:ascii="宋体" w:hAnsi="宋体" w:eastAsia="宋体" w:cs="宋体"/>
          <w:color w:val="000"/>
          <w:sz w:val="28"/>
          <w:szCs w:val="28"/>
        </w:rPr>
        <w:t xml:space="preserve">作为一名班主任，必须具备很多的能力，这些能力将有助于我们更好地为学生提供帮助和指导。以下是一些必需的能力：</w:t>
      </w:r>
    </w:p>
    <w:p>
      <w:pPr>
        <w:ind w:left="0" w:right="0" w:firstLine="560"/>
        <w:spacing w:before="450" w:after="450" w:line="312" w:lineRule="auto"/>
      </w:pPr>
      <w:r>
        <w:rPr>
          <w:rFonts w:ascii="宋体" w:hAnsi="宋体" w:eastAsia="宋体" w:cs="宋体"/>
          <w:color w:val="000"/>
          <w:sz w:val="28"/>
          <w:szCs w:val="28"/>
        </w:rPr>
        <w:t xml:space="preserve">3.学科知识储备：只有具备一定的学科知识，才能更好地理解和指导学生，提高他们的学业成绩，使他们更好地投入到学习中。</w:t>
      </w:r>
    </w:p>
    <w:p>
      <w:pPr>
        <w:ind w:left="0" w:right="0" w:firstLine="560"/>
        <w:spacing w:before="450" w:after="450" w:line="312" w:lineRule="auto"/>
      </w:pPr>
      <w:r>
        <w:rPr>
          <w:rFonts w:ascii="宋体" w:hAnsi="宋体" w:eastAsia="宋体" w:cs="宋体"/>
          <w:color w:val="000"/>
          <w:sz w:val="28"/>
          <w:szCs w:val="28"/>
        </w:rPr>
        <w:t xml:space="preserve">在班主任工作中，有许多常见的问题，如应对违纪、学生不听劝告、家长缺乏沟通等。作为一名班主任，必须要有自己的方法，来应对这些问题。例如，我们可以拓展有效的沟通渠道，向家长提供更多的信息，建立恰当的沟通机制，以便家长更好地了解班级情况。</w:t>
      </w:r>
    </w:p>
    <w:p>
      <w:pPr>
        <w:ind w:left="0" w:right="0" w:firstLine="560"/>
        <w:spacing w:before="450" w:after="450" w:line="312" w:lineRule="auto"/>
      </w:pPr>
      <w:r>
        <w:rPr>
          <w:rFonts w:ascii="宋体" w:hAnsi="宋体" w:eastAsia="宋体" w:cs="宋体"/>
          <w:color w:val="000"/>
          <w:sz w:val="28"/>
          <w:szCs w:val="28"/>
        </w:rPr>
        <w:t xml:space="preserve">同时，班主任还需要具备解决纠纷的能力，这是在班级内的一种很常见的问题。我们需要耐心、客观地听取学生和家长的意见，采取适当的方法，以解决问题。在解决问题的同时，还要注重培养学生以及家长的思路，从根本上加强他们的意识和素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班主任，我们必须经常学习和总结工作的经验和教训，以利于更好地履行职责，为学生提供更多的意见，为校方关注更多的问题。同时，我们也需要注重自我提高和自我调整，了解学生的思想动态和需求，更好地为他们的成长与发展服务。班主任的工作充满挑战和机会，我们必须主动适应和调整，做好自己的工作，为学校和家庭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班级是一个学校最基本的组成单位。班级管理工作是这个学校最基层的管理工作，而班主任则是这一管理工作的实施者。班主任管理工作做得好坏会影响整个班级的发展。本文就如何做一名技师学院合格的班主任，进行深入探讨，并与同行分享做好班主任工作的体会。</w:t>
      </w:r>
    </w:p>
    <w:p>
      <w:pPr>
        <w:ind w:left="0" w:right="0" w:firstLine="560"/>
        <w:spacing w:before="450" w:after="450" w:line="312" w:lineRule="auto"/>
      </w:pPr>
      <w:r>
        <w:rPr>
          <w:rFonts w:ascii="宋体" w:hAnsi="宋体" w:eastAsia="宋体" w:cs="宋体"/>
          <w:color w:val="000"/>
          <w:sz w:val="28"/>
          <w:szCs w:val="28"/>
        </w:rPr>
        <w:t xml:space="preserve">技师学院班主任管理</w:t>
      </w:r>
    </w:p>
    <w:p>
      <w:pPr>
        <w:ind w:left="0" w:right="0" w:firstLine="560"/>
        <w:spacing w:before="450" w:after="450" w:line="312" w:lineRule="auto"/>
      </w:pPr>
      <w:r>
        <w:rPr>
          <w:rFonts w:ascii="宋体" w:hAnsi="宋体" w:eastAsia="宋体" w:cs="宋体"/>
          <w:color w:val="000"/>
          <w:sz w:val="28"/>
          <w:szCs w:val="28"/>
        </w:rPr>
        <w:t xml:space="preserve">一个学校，班级是最基本的组成单位，班级管理工作是这个学校最基层的管理工作，而班主任则是实施这一管理工作的执行者。班主任是最基层的管理者，管理的事却很多很多。在外行人眼里都是一些琐碎的小事情，可是小事处理不好就会影响整个班级的发展。最后每个班级都管理不好，整个学校的发展就会受到阻碍。</w:t>
      </w:r>
    </w:p>
    <w:p>
      <w:pPr>
        <w:ind w:left="0" w:right="0" w:firstLine="560"/>
        <w:spacing w:before="450" w:after="450" w:line="312" w:lineRule="auto"/>
      </w:pPr>
      <w:r>
        <w:rPr>
          <w:rFonts w:ascii="宋体" w:hAnsi="宋体" w:eastAsia="宋体" w:cs="宋体"/>
          <w:color w:val="000"/>
          <w:sz w:val="28"/>
          <w:szCs w:val="28"/>
        </w:rPr>
        <w:t xml:space="preserve">随着我国经济的发展，国家对技工类人才的需求越来越高，职业教育越来越得到重视，但还有相当大一部分学生和家长还是倾向于普通教育，导致进入职业学校的学生大多有一些不良习惯。在日常的教学管理中给班主任工作带来了很多的问题，如何在技师学院做好一个合格的班主任，是我们每个技师学院教育工作者都应深度研究的问题。</w:t>
      </w:r>
    </w:p>
    <w:p>
      <w:pPr>
        <w:ind w:left="0" w:right="0" w:firstLine="560"/>
        <w:spacing w:before="450" w:after="450" w:line="312" w:lineRule="auto"/>
      </w:pPr>
      <w:r>
        <w:rPr>
          <w:rFonts w:ascii="宋体" w:hAnsi="宋体" w:eastAsia="宋体" w:cs="宋体"/>
          <w:color w:val="000"/>
          <w:sz w:val="28"/>
          <w:szCs w:val="28"/>
        </w:rPr>
        <w:t xml:space="preserve">在我国，职业教育与普通教育相比，有一定差距。而家长在让学生进行专业选择时又往往因自身对职业教育认识的不足作出不理性的选择，致使学生在进入技师学校后思想落差较大，情绪不稳定，形成“这辈子就这样了，反正学习不好”等思想误区。因此，及时对学生的思想进行教育和改变是重要工作。然而造成这种情况的原因有很多，例如，父母对孩子的教育缺失或不当；从小得不到周围同学的认可，缺乏自信心、自暴自弃；学生缺乏自制力，受社会中的不良风气影响。</w:t>
      </w:r>
    </w:p>
    <w:p>
      <w:pPr>
        <w:ind w:left="0" w:right="0" w:firstLine="560"/>
        <w:spacing w:before="450" w:after="450" w:line="312" w:lineRule="auto"/>
      </w:pPr>
      <w:r>
        <w:rPr>
          <w:rFonts w:ascii="宋体" w:hAnsi="宋体" w:eastAsia="宋体" w:cs="宋体"/>
          <w:color w:val="000"/>
          <w:sz w:val="28"/>
          <w:szCs w:val="28"/>
        </w:rPr>
        <w:t xml:space="preserve">作为班主任，面对全班数十名学生。工作千头万绪，如果不理顺思路，不能主次分明地对待，班主任工作会变得异常艰难。很多班主任每天都在忙碌，可并不能了解学生的内心在想什幺，工作效果不明显。原因就在于没有找准班主任工作的重点和难点。技师学院班主任管理工作的重难点，就在于抓住学生的心理需求。学生成长动力是其心理倾向，而很多技师学院学生的心理倾向还未成形，内心倾向会随着时间的变化而变化，有很强的变动性。针对技师学院的学生特点，班主任应该在工作前制定工作目标与方向，针对本班的学生管理工作班主任应从以下几个方面来入手达到教育的目的。</w:t>
      </w:r>
    </w:p>
    <w:p>
      <w:pPr>
        <w:ind w:left="0" w:right="0" w:firstLine="560"/>
        <w:spacing w:before="450" w:after="450" w:line="312" w:lineRule="auto"/>
      </w:pPr>
      <w:r>
        <w:rPr>
          <w:rFonts w:ascii="宋体" w:hAnsi="宋体" w:eastAsia="宋体" w:cs="宋体"/>
          <w:color w:val="000"/>
          <w:sz w:val="28"/>
          <w:szCs w:val="28"/>
        </w:rPr>
        <w:t xml:space="preserve">1.信任学生</w:t>
      </w:r>
    </w:p>
    <w:p>
      <w:pPr>
        <w:ind w:left="0" w:right="0" w:firstLine="560"/>
        <w:spacing w:before="450" w:after="450" w:line="312" w:lineRule="auto"/>
      </w:pPr>
      <w:r>
        <w:rPr>
          <w:rFonts w:ascii="宋体" w:hAnsi="宋体" w:eastAsia="宋体" w:cs="宋体"/>
          <w:color w:val="000"/>
          <w:sz w:val="28"/>
          <w:szCs w:val="28"/>
        </w:rPr>
        <w:t xml:space="preserve">班主任应该加强与学生的沟通，尽可能融入学生中，调整好心态，以朋友的方式对待他们，而不是高高在上地命令和压制他们。这样，学生也愿意告知你他们的想法和班级的动态，以便及时管理，防止事态扩大。技师学院的生源较差，很多学生在初中时就属于差生，不受老师的重视，时间久了往往存在较强的逆反心理。对于那些逆反心理特别严重的学生班主任应该更加耐心、热心地去关心学生，改变他们的心态，才能更好地开展工作。对待学生要一碗水端平，不要因为某些方面的不足就全盘否定，甚至放弃学生。以公平、公正、公开的方式来面对学生，这样才能更好地为其他教育活动展开打下基础。</w:t>
      </w:r>
    </w:p>
    <w:p>
      <w:pPr>
        <w:ind w:left="0" w:right="0" w:firstLine="560"/>
        <w:spacing w:before="450" w:after="450" w:line="312" w:lineRule="auto"/>
      </w:pPr>
      <w:r>
        <w:rPr>
          <w:rFonts w:ascii="宋体" w:hAnsi="宋体" w:eastAsia="宋体" w:cs="宋体"/>
          <w:color w:val="000"/>
          <w:sz w:val="28"/>
          <w:szCs w:val="28"/>
        </w:rPr>
        <w:t xml:space="preserve">2.关爱学生，使其增加安全感和自信心</w:t>
      </w:r>
    </w:p>
    <w:p>
      <w:pPr>
        <w:ind w:left="0" w:right="0" w:firstLine="560"/>
        <w:spacing w:before="450" w:after="450" w:line="312" w:lineRule="auto"/>
      </w:pPr>
      <w:r>
        <w:rPr>
          <w:rFonts w:ascii="宋体" w:hAnsi="宋体" w:eastAsia="宋体" w:cs="宋体"/>
          <w:color w:val="000"/>
          <w:sz w:val="28"/>
          <w:szCs w:val="28"/>
        </w:rPr>
        <w:t xml:space="preserve">大多数落后生之所以成为落后生并不是天生的，他们也努力过，只是因为某些原因最终失败而导致对自己失去了信心。这种失败感不仅仅体现在学习上，某些学生甚至对自己的生活都失去了信心，每天都在消极混日子。班主任工作中，对学生自信心的培养尤为重要，多了解学生的生活、思想和情感，进而帮助学生在生活上选择正确的道路。</w:t>
      </w:r>
    </w:p>
    <w:p>
      <w:pPr>
        <w:ind w:left="0" w:right="0" w:firstLine="560"/>
        <w:spacing w:before="450" w:after="450" w:line="312" w:lineRule="auto"/>
      </w:pPr>
      <w:r>
        <w:rPr>
          <w:rFonts w:ascii="宋体" w:hAnsi="宋体" w:eastAsia="宋体" w:cs="宋体"/>
          <w:color w:val="000"/>
          <w:sz w:val="28"/>
          <w:szCs w:val="28"/>
        </w:rPr>
        <w:t xml:space="preserve">3.让学生树立新的学习和生活目标</w:t>
      </w:r>
    </w:p>
    <w:p>
      <w:pPr>
        <w:ind w:left="0" w:right="0" w:firstLine="560"/>
        <w:spacing w:before="450" w:after="450" w:line="312" w:lineRule="auto"/>
      </w:pPr>
      <w:r>
        <w:rPr>
          <w:rFonts w:ascii="宋体" w:hAnsi="宋体" w:eastAsia="宋体" w:cs="宋体"/>
          <w:color w:val="000"/>
          <w:sz w:val="28"/>
          <w:szCs w:val="28"/>
        </w:rPr>
        <w:t xml:space="preserve">社会在不断地进步，技师学院对自身的生存和发展要求越来越高，社会上的用工单位对技师学院的学生技能素质要求也越来越高。随着国家的发展，技工待遇越来越高，有技术就能挣钱，就能养活自己，有些技能可以应用到生活中每个地方。作为技师学校的班主任，要正确引导学生，让他们明白自己不是教育的淘汰者而是社会的栋梁。班主任要引导学生制定自己的人生目标和社会目标。技师学院学生今后面临的是就业，而就业不是简单的手工操作，而是技能与耐力的比拼。</w:t>
      </w:r>
    </w:p>
    <w:p>
      <w:pPr>
        <w:ind w:left="0" w:right="0" w:firstLine="560"/>
        <w:spacing w:before="450" w:after="450" w:line="312" w:lineRule="auto"/>
      </w:pPr>
      <w:r>
        <w:rPr>
          <w:rFonts w:ascii="宋体" w:hAnsi="宋体" w:eastAsia="宋体" w:cs="宋体"/>
          <w:color w:val="000"/>
          <w:sz w:val="28"/>
          <w:szCs w:val="28"/>
        </w:rPr>
        <w:t xml:space="preserve">1.班主任的自身修养</w:t>
      </w:r>
    </w:p>
    <w:p>
      <w:pPr>
        <w:ind w:left="0" w:right="0" w:firstLine="560"/>
        <w:spacing w:before="450" w:after="450" w:line="312" w:lineRule="auto"/>
      </w:pPr>
      <w:r>
        <w:rPr>
          <w:rFonts w:ascii="宋体" w:hAnsi="宋体" w:eastAsia="宋体" w:cs="宋体"/>
          <w:color w:val="000"/>
          <w:sz w:val="28"/>
          <w:szCs w:val="28"/>
        </w:rPr>
        <w:t xml:space="preserve">作为一名教师，每天要付出大量的精力来关注教学，特别是班主任，还必须有严谨的工作杰度和高度的责任心来关注自己的学生，言行一致、表里如一是赢得学生尊重最好的办法。有什幺样的班主任就能培养出什幺样的学生，所以说班主任的言行会影响到学生的思想，学生会把班主任作为一种楷模来学习。技师学院学生正处在人生观、道德观与审美观形成的关键时期，同时，这个时期也正是叛逆的青春期，学生会对看不惯的老师和行为产生很强的逆反心理。班主任要注重自身修养，为学生做好榜样。</w:t>
      </w:r>
    </w:p>
    <w:p>
      <w:pPr>
        <w:ind w:left="0" w:right="0" w:firstLine="560"/>
        <w:spacing w:before="450" w:after="450" w:line="312" w:lineRule="auto"/>
      </w:pPr>
      <w:r>
        <w:rPr>
          <w:rFonts w:ascii="宋体" w:hAnsi="宋体" w:eastAsia="宋体" w:cs="宋体"/>
          <w:color w:val="000"/>
          <w:sz w:val="28"/>
          <w:szCs w:val="28"/>
        </w:rPr>
        <w:t xml:space="preserve">2.制定班规班纪，建设良好的班风</w:t>
      </w:r>
    </w:p>
    <w:p>
      <w:pPr>
        <w:ind w:left="0" w:right="0" w:firstLine="560"/>
        <w:spacing w:before="450" w:after="450" w:line="312" w:lineRule="auto"/>
      </w:pPr>
      <w:r>
        <w:rPr>
          <w:rFonts w:ascii="宋体" w:hAnsi="宋体" w:eastAsia="宋体" w:cs="宋体"/>
          <w:color w:val="000"/>
          <w:sz w:val="28"/>
          <w:szCs w:val="28"/>
        </w:rPr>
        <w:t xml:space="preserve">班主任接到新生班级时先要制定一套学生认可的班级管理制度，制度需征得大多数学生的认可。按照班级管理制度对学生实行量化管理，奖罚分明，不要有特权。针对每位学生的学习、纪律、卫生、作业等各方面的情况要做到每周总结一次。当学生违反班级制度的时候，班主任要及时地教育、引导，并按制度做出相应的惩处。对于表现良好的学生给予支持、肯定和鼓励，使得学生都遵守制度，班级纪律良好，班风走向正规。良好的班风可以影响每一位学生。班级建设，首先要建立良好的班风。</w:t>
      </w:r>
    </w:p>
    <w:p>
      <w:pPr>
        <w:ind w:left="0" w:right="0" w:firstLine="560"/>
        <w:spacing w:before="450" w:after="450" w:line="312" w:lineRule="auto"/>
      </w:pPr>
      <w:r>
        <w:rPr>
          <w:rFonts w:ascii="宋体" w:hAnsi="宋体" w:eastAsia="宋体" w:cs="宋体"/>
          <w:color w:val="000"/>
          <w:sz w:val="28"/>
          <w:szCs w:val="28"/>
        </w:rPr>
        <w:t xml:space="preserve">3.培养优秀的班干部</w:t>
      </w:r>
    </w:p>
    <w:p>
      <w:pPr>
        <w:ind w:left="0" w:right="0" w:firstLine="560"/>
        <w:spacing w:before="450" w:after="450" w:line="312" w:lineRule="auto"/>
      </w:pPr>
      <w:r>
        <w:rPr>
          <w:rFonts w:ascii="宋体" w:hAnsi="宋体" w:eastAsia="宋体" w:cs="宋体"/>
          <w:color w:val="000"/>
          <w:sz w:val="28"/>
          <w:szCs w:val="28"/>
        </w:rPr>
        <w:t xml:space="preserve">班干部是班主任的左右手，是班级的领路人。因此，班主任平时一定要注重班干部在班级中威信的树立。要求班干部以身作则，以实际行来影响学生，使学生受其感染、吸引和鼓励。班干部作为班主任的左右手，挑选时一定要慎重。要选班上组织能力强、表现好的学生组成班委会，班级工作才能得到顺利开展，使班级学生达到自我管理、自我提高的目的。有经验的班主任要善于调动班干部的积极性，放手让班干部开展班级的管理工作。但也要把握好尺度，不能放任自流，实行民主监督，多和班里的其他学生沟通，了解班干部的工作情况，要让班干部既有施展才华的空间，又在班级管理中受到约束。</w:t>
      </w:r>
    </w:p>
    <w:p>
      <w:pPr>
        <w:ind w:left="0" w:right="0" w:firstLine="560"/>
        <w:spacing w:before="450" w:after="450" w:line="312" w:lineRule="auto"/>
      </w:pPr>
      <w:r>
        <w:rPr>
          <w:rFonts w:ascii="宋体" w:hAnsi="宋体" w:eastAsia="宋体" w:cs="宋体"/>
          <w:color w:val="000"/>
          <w:sz w:val="28"/>
          <w:szCs w:val="28"/>
        </w:rPr>
        <w:t xml:space="preserve">4.关心爱护班里的每一位学生</w:t>
      </w:r>
    </w:p>
    <w:p>
      <w:pPr>
        <w:ind w:left="0" w:right="0" w:firstLine="560"/>
        <w:spacing w:before="450" w:after="450" w:line="312" w:lineRule="auto"/>
      </w:pPr>
      <w:r>
        <w:rPr>
          <w:rFonts w:ascii="宋体" w:hAnsi="宋体" w:eastAsia="宋体" w:cs="宋体"/>
          <w:color w:val="000"/>
          <w:sz w:val="28"/>
          <w:szCs w:val="28"/>
        </w:rPr>
        <w:t xml:space="preserve">班主任对待班里每一位学生都要一视同仁，尤其是那些问题学生。多去了解问题学生的心理，是班级管理的关键。这些问题学生平时在家多数娇生惯养，逆反心理较强，但这样的学生也有好的一面。对待这样的学生，班主任要不断改进工作方法，要吃透这些学生的心理，用适当的惩罚，或者设立偶然的机会让这些问题学生受到表扬，从而改变他们一直以来的心态。在对学生做出正面表扬和评价的同时，对应的要有教育与惩戒，因为只有表扬没有批评的教育是不完整的教育，要把握好批评和惩罚的尺度，以起到更好的教育作用。</w:t>
      </w:r>
    </w:p>
    <w:p>
      <w:pPr>
        <w:ind w:left="0" w:right="0" w:firstLine="560"/>
        <w:spacing w:before="450" w:after="450" w:line="312" w:lineRule="auto"/>
      </w:pPr>
      <w:r>
        <w:rPr>
          <w:rFonts w:ascii="宋体" w:hAnsi="宋体" w:eastAsia="宋体" w:cs="宋体"/>
          <w:color w:val="000"/>
          <w:sz w:val="28"/>
          <w:szCs w:val="28"/>
        </w:rPr>
        <w:t xml:space="preserve">班主任工作既是一项工作，又是一门艺术。工作繁杂且细致，需要我们认真对待。在实践的同时，多研究科学的管理方法，多与学生沟通，了解学生，关心学生，同时还要注意自己在学生心目中的形象。班主任只要真诚地去对待每一位学生、班级和教育，就是一名合格、称职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不知不觉离我成为班主任已经过去两年了，中间经历了不少，收获也不少，我以前以为班主任和老师是差不多了，唯一的不同就是班主任管的事多一些，话也要多一些，这次成为班主任，彻底扭转了我这一想法。</w:t>
      </w:r>
    </w:p>
    <w:p>
      <w:pPr>
        <w:ind w:left="0" w:right="0" w:firstLine="560"/>
        <w:spacing w:before="450" w:after="450" w:line="312" w:lineRule="auto"/>
      </w:pPr>
      <w:r>
        <w:rPr>
          <w:rFonts w:ascii="宋体" w:hAnsi="宋体" w:eastAsia="宋体" w:cs="宋体"/>
          <w:color w:val="000"/>
          <w:sz w:val="28"/>
          <w:szCs w:val="28"/>
        </w:rPr>
        <w:t xml:space="preserve">在还没成为班主任时，对于这份班主任的工作，我是不怎么在意的，直到开学的第一天，新升初中的学生们一个个整整齐齐的坐在自己的座位上。我像平常老师讲课一样站在讲桌前面，但不同的是我突然感觉自己身上多了一份责任，不，应该说是几十份，我好像凭空多出了几十个孩子一般。我内心为这种感觉震惊着，但我的脸上还是不动声色，认真的讲着开学需要注意的事情。</w:t>
      </w:r>
    </w:p>
    <w:p>
      <w:pPr>
        <w:ind w:left="0" w:right="0" w:firstLine="560"/>
        <w:spacing w:before="450" w:after="450" w:line="312" w:lineRule="auto"/>
      </w:pPr>
      <w:r>
        <w:rPr>
          <w:rFonts w:ascii="宋体" w:hAnsi="宋体" w:eastAsia="宋体" w:cs="宋体"/>
          <w:color w:val="000"/>
          <w:sz w:val="28"/>
          <w:szCs w:val="28"/>
        </w:rPr>
        <w:t xml:space="preserve">对于这些学生，我开始感觉自己像个老父亲一般，看着他们只顾玩乐无心学习，我比他们都要心急，我还要时刻注意着学生的心理状态和心理状态，有些学生虽然学习不行，但有着自己的闪光点，身为班主任的我需要去挖掘这些闪光点，需要及时的给予一些适当的鼓励。</w:t>
      </w:r>
    </w:p>
    <w:p>
      <w:pPr>
        <w:ind w:left="0" w:right="0" w:firstLine="560"/>
        <w:spacing w:before="450" w:after="450" w:line="312" w:lineRule="auto"/>
      </w:pPr>
      <w:r>
        <w:rPr>
          <w:rFonts w:ascii="宋体" w:hAnsi="宋体" w:eastAsia="宋体" w:cs="宋体"/>
          <w:color w:val="000"/>
          <w:sz w:val="28"/>
          <w:szCs w:val="28"/>
        </w:rPr>
        <w:t xml:space="preserve">从小学到初中，这是一个很大的转变，从每天只有大部分时间在学校到每天都在学校，而且一个星期才能会一次家。起初这些学生的心理很是不适应，一个个离开了父母家人的怀抱都闷闷不乐，为了改善他们的这种心情，在开学初期我在班上举行了几次小活动，看着学生们露出笑颜，我也感到一阵欣慰。但是后来发生的一件事又让我的心态发生了转变——期中考试，看着那些有着极低的分数但天天玩的很开心的学生，我感到很是头痛，他们还小，不明白学习的重要性，但我知道，我知道学习能怎样改变他们的人生，成绩差不重要的，重要的是成绩差了还不知道努力，但偏偏当事人却一点都不着急，我突然有了一丝为人父母的感觉，当年我的父母也曾为我的成绩这样着急过。</w:t>
      </w:r>
    </w:p>
    <w:p>
      <w:pPr>
        <w:ind w:left="0" w:right="0" w:firstLine="560"/>
        <w:spacing w:before="450" w:after="450" w:line="312" w:lineRule="auto"/>
      </w:pPr>
      <w:r>
        <w:rPr>
          <w:rFonts w:ascii="宋体" w:hAnsi="宋体" w:eastAsia="宋体" w:cs="宋体"/>
          <w:color w:val="000"/>
          <w:sz w:val="28"/>
          <w:szCs w:val="28"/>
        </w:rPr>
        <w:t xml:space="preserve">学生的学习方面有着很大的断层，好的极好，坏的极坏，年级第一和年级倒数第一全在我们班上，有些同学偏科也很严重，这种差别搞得我不知道如何能够全面的给他们提升成绩。</w:t>
      </w:r>
    </w:p>
    <w:p>
      <w:pPr>
        <w:ind w:left="0" w:right="0" w:firstLine="560"/>
        <w:spacing w:before="450" w:after="450" w:line="312" w:lineRule="auto"/>
      </w:pPr>
      <w:r>
        <w:rPr>
          <w:rFonts w:ascii="宋体" w:hAnsi="宋体" w:eastAsia="宋体" w:cs="宋体"/>
          <w:color w:val="000"/>
          <w:sz w:val="28"/>
          <w:szCs w:val="28"/>
        </w:rPr>
        <w:t xml:space="preserve">在我眼里，虽然学生的成绩有好有差，但是他们的人是平等的，所以不管是谁犯了错，都会得到同样的惩罚，在成为班主任的这段时间里，有开心的也有不开心，但总的来说，对这段时间的经历，我还是挺满意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班主任工作看来是一件平凡的事，但要做好是一个复杂而灵活多样的过程。班主任工作做得好可以提高学生的全面素质，促进学生的健康成长起着重要的作用。在班主任工作的实践中，我意识到班主任工作注意以下四点：</w:t>
      </w:r>
    </w:p>
    <w:p>
      <w:pPr>
        <w:ind w:left="0" w:right="0" w:firstLine="560"/>
        <w:spacing w:before="450" w:after="450" w:line="312" w:lineRule="auto"/>
      </w:pPr>
      <w:r>
        <w:rPr>
          <w:rFonts w:ascii="宋体" w:hAnsi="宋体" w:eastAsia="宋体" w:cs="宋体"/>
          <w:color w:val="000"/>
          <w:sz w:val="28"/>
          <w:szCs w:val="28"/>
        </w:rPr>
        <w:t xml:space="preserve">学习上引导学生，生活上关心学生，这是我暗自给自己定下的准则。要让学生感受到班主任在爱他们，要用实际行动来体现。哪个学生学习上遇到困难，我总是抽空多加辅导。辅导后，再出一些习题让他练习加以巩固，练后我再检查，发现问题及时补救。哪个学生家有困难，自动上门帮助解决，甚至发动班里的同学进行帮助，这样可以让他感受到老师之爱，同学之爱，他就会增强克服困难的意志。</w:t>
      </w:r>
    </w:p>
    <w:p>
      <w:pPr>
        <w:ind w:left="0" w:right="0" w:firstLine="560"/>
        <w:spacing w:before="450" w:after="450" w:line="312" w:lineRule="auto"/>
      </w:pPr>
      <w:r>
        <w:rPr>
          <w:rFonts w:ascii="宋体" w:hAnsi="宋体" w:eastAsia="宋体" w:cs="宋体"/>
          <w:color w:val="000"/>
          <w:sz w:val="28"/>
          <w:szCs w:val="28"/>
        </w:rPr>
        <w:t xml:space="preserve">教师的一言一行对学生都有很大的影响，在班主任和学生朝夕相处中，如能率先垂范，处处成为学生的表率，要求学生做到的自己先做到，那将收到良好的效果。例如：有一次学校组织我们上街打扫清洁卫生，那是一个炎热的夏天，我们两点半从学校出发，走到大街上同学们个个满头大汗，到了目的地同学们就找树阴乘凉，我看到这种情景一声不吭，从一位学生手中拿过笤帚就扫起来，他们看见我默默无语地干，他们也七手八脚地干起来，不一会儿就出色地完成了学校交给的任务，并且受到学校的表扬。因此，班主任只有对工作认真负责，处处用自己的行为来影响教育学生，学生才心悦诚服地接受你这个班主任。</w:t>
      </w:r>
    </w:p>
    <w:p>
      <w:pPr>
        <w:ind w:left="0" w:right="0" w:firstLine="560"/>
        <w:spacing w:before="450" w:after="450" w:line="312" w:lineRule="auto"/>
      </w:pPr>
      <w:r>
        <w:rPr>
          <w:rFonts w:ascii="宋体" w:hAnsi="宋体" w:eastAsia="宋体" w:cs="宋体"/>
          <w:color w:val="000"/>
          <w:sz w:val="28"/>
          <w:szCs w:val="28"/>
        </w:rPr>
        <w:t xml:space="preserve">在一个班级当中差生是难免的，差生如何转变成一个德、智、体、美、劳全面发展的学生，就得看一个班主任的工作方法，做得到位不到位。在班主任工作中，我时时注意发现他们的闪光点。因为，每一位差生的一点一滴的进步都是非常不容易的，抓住他们点滴的进步及时表扬鼓励，使他们看到自己的成绩，使他们充满继续取得进步的信心，会不断进步并且能争取做得更好，努力达到德、智、体、美、劳全面发展的学生。</w:t>
      </w:r>
    </w:p>
    <w:p>
      <w:pPr>
        <w:ind w:left="0" w:right="0" w:firstLine="560"/>
        <w:spacing w:before="450" w:after="450" w:line="312" w:lineRule="auto"/>
      </w:pPr>
      <w:r>
        <w:rPr>
          <w:rFonts w:ascii="宋体" w:hAnsi="宋体" w:eastAsia="宋体" w:cs="宋体"/>
          <w:color w:val="000"/>
          <w:sz w:val="28"/>
          <w:szCs w:val="28"/>
        </w:rPr>
        <w:t xml:space="preserve">学生在校期间，班主任除了教他们怎样学习，还要教他们怎样做人。课间课后，班主任能够多用一些时间与他们多接触谈谈心，从中了解他们心理。因为一个班级有几十位学生，他们的心态各异，有的无心向学，有的爱说谎话，有的爱欺负同学，有的不爱劳动等等。作为一位班主任，应该多接近他们，才能了解他们的心态，了解他们就能够及时端正学习态度和树立正确的人生观，才能把他们培养成为社会主义现代化的接班人。如果班主任不及时发现这些学生中存在着不正常的心态，反而鄙视、经常在班中批评他们，他们就会被自卑、消极，甚至会对班主任产生逆反心理，对班主任在班中开展各种活动会产生反抗，同时也会影响这个班级中的同学们的学习与生活。</w:t>
      </w:r>
    </w:p>
    <w:p>
      <w:pPr>
        <w:ind w:left="0" w:right="0" w:firstLine="560"/>
        <w:spacing w:before="450" w:after="450" w:line="312" w:lineRule="auto"/>
      </w:pPr>
      <w:r>
        <w:rPr>
          <w:rFonts w:ascii="宋体" w:hAnsi="宋体" w:eastAsia="宋体" w:cs="宋体"/>
          <w:color w:val="000"/>
          <w:sz w:val="28"/>
          <w:szCs w:val="28"/>
        </w:rPr>
        <w:t xml:space="preserve">不管怎么说？班主任工作是一件平凡而伟大的工作，是一件复杂的工作，当好一个班主任，才能做到教书又育人，才能把学生培养成社会主义现代化的“四有”新人。</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时光荏苒，又是一年芳草绿，回首这一年的班主任工作，心中充盈着欣慰和感慨。看着孩子们那充满稚气的的脸庞，已经有了成长的积淀。在此提出申报优秀班集体这一请求。希望领导和老师们给予我们更多的帮助与支持，引导与鼓励，让我们为赢得荣誉而战，更为无愧于荣誉而不断完善自我，超越自我。</w:t>
      </w:r>
    </w:p>
    <w:p>
      <w:pPr>
        <w:ind w:left="0" w:right="0" w:firstLine="560"/>
        <w:spacing w:before="450" w:after="450" w:line="312" w:lineRule="auto"/>
      </w:pPr>
      <w:r>
        <w:rPr>
          <w:rFonts w:ascii="宋体" w:hAnsi="宋体" w:eastAsia="宋体" w:cs="宋体"/>
          <w:color w:val="000"/>
          <w:sz w:val="28"/>
          <w:szCs w:val="28"/>
        </w:rPr>
        <w:t xml:space="preserve">一、用爱心润泽幼苗。</w:t>
      </w:r>
    </w:p>
    <w:p>
      <w:pPr>
        <w:ind w:left="0" w:right="0" w:firstLine="560"/>
        <w:spacing w:before="450" w:after="450" w:line="312" w:lineRule="auto"/>
      </w:pPr>
      <w:r>
        <w:rPr>
          <w:rFonts w:ascii="宋体" w:hAnsi="宋体" w:eastAsia="宋体" w:cs="宋体"/>
          <w:color w:val="000"/>
          <w:sz w:val="28"/>
          <w:szCs w:val="28"/>
        </w:rPr>
        <w:t xml:space="preserve">每一座大山的深处，都有涓涓的山泉，在不经意间使山具备了另一种灵动，在我们的班集体中，学生就是这每一股“爱心”泉水，整个班集体在给予爱和被爱中茁壮成长，撷取一些我班日常的学习生活片段和大家分享。片段一：有一次，我正在讲授一篇关于雨水将大地上的万物焕发生机的文章，突然，一个孩子站起来告诉我今天是我们班小雨（化名）的生日。我便借此机会告诉他们：“《雨点儿》这一课让我们喜欢上了大雨点和小雨点，他们让万物生机焕发了。正是因为他们给予了大地上的万物更多的关爱，所以小生命都开始焕发生机了。学习了这课书，我们是不是也要学着去关爱你身边的任何事呢？今天大家都知道是小雨同学的生日，我们是不是应该让小雨感受到大家是爱她的呢？此时，孩子们便不由自主的唱起了生日快乐歌，他们用最简单的方式表达对小雨的祝贺。就在那一刻，我看到了小雨同学幸福的笑脸，也看到其他同学在关爱他人后脸上留下的喜悦。人与人之间应该用关爱去维系，这汩汩爱心之泉，滋润着班级中的每个人。</w:t>
      </w:r>
    </w:p>
    <w:p>
      <w:pPr>
        <w:ind w:left="0" w:right="0" w:firstLine="560"/>
        <w:spacing w:before="450" w:after="450" w:line="312" w:lineRule="auto"/>
      </w:pPr>
      <w:r>
        <w:rPr>
          <w:rFonts w:ascii="宋体" w:hAnsi="宋体" w:eastAsia="宋体" w:cs="宋体"/>
          <w:color w:val="000"/>
          <w:sz w:val="28"/>
          <w:szCs w:val="28"/>
        </w:rPr>
        <w:t xml:space="preserve">不仅如此，爱周围的每一件事物，每一片花草树木也让这爱心之泉更加净润。每年学期初，我班都会有很多同学拿来绿色植物，为班集体增添色彩，净化空气。班里会借此开展了小型的“关爱生命”的班会，用亲身的实践告诉孩子们：这些小植物需要我们大家的照顾，我们都是它的主人。大家在这样的感召下细心照料小植物，定期浇水，修剪枝叶，每一盆花草在每位成员的呵护下茁壮成长。爱他人、爱周围的一切，在我班每一位孩子的心中变成了理所应当的事，我们用行动践行着“博爱、友善”的班风。</w:t>
      </w:r>
    </w:p>
    <w:p>
      <w:pPr>
        <w:ind w:left="0" w:right="0" w:firstLine="560"/>
        <w:spacing w:before="450" w:after="450" w:line="312" w:lineRule="auto"/>
      </w:pPr>
      <w:r>
        <w:rPr>
          <w:rFonts w:ascii="宋体" w:hAnsi="宋体" w:eastAsia="宋体" w:cs="宋体"/>
          <w:color w:val="000"/>
          <w:sz w:val="28"/>
          <w:szCs w:val="28"/>
        </w:rPr>
        <w:t xml:space="preserve">二、用精心管理扮靓花蕾。</w:t>
      </w:r>
    </w:p>
    <w:p>
      <w:pPr>
        <w:ind w:left="0" w:right="0" w:firstLine="560"/>
        <w:spacing w:before="450" w:after="450" w:line="312" w:lineRule="auto"/>
      </w:pPr>
      <w:r>
        <w:rPr>
          <w:rFonts w:ascii="宋体" w:hAnsi="宋体" w:eastAsia="宋体" w:cs="宋体"/>
          <w:color w:val="000"/>
          <w:sz w:val="28"/>
          <w:szCs w:val="28"/>
        </w:rPr>
        <w:t xml:space="preserve">一个班集体面貌如何，很大程度上是由班干部决定的。每个学期开学初，我让学生推荐一些品学兼优、责任心强、乐意为同学服务、大家都信任的同学来当班干部，以此组建了一个优秀的班委会。我培养这些班干部，使他们成为老师的得力助手。各个班干部分工协作，互相配合，把班级事务管理得井井有条。在平常学习生活中，小干部们做好表率，对班集体起着“以点带面”的作用，如每天的值日，每组中的班干部要安排好本组的卫生分工，模范的做好当天的值日；班级要召开主题班会，他们能精心策划、布置；出现一些偶发事件，他们能及时反馈、制止。这样，班干部心中有同学、有集体，他们的威信也就树立起来了，增强了班集体的凝聚力，也带动其他同学不断进取，大家主动在班级中寻找小岗位，为集体出一份力，为班级做一点实事。因此，纪律、卫生流动红旗也多次流入我班。</w:t>
      </w:r>
    </w:p>
    <w:p>
      <w:pPr>
        <w:ind w:left="0" w:right="0" w:firstLine="560"/>
        <w:spacing w:before="450" w:after="450" w:line="312" w:lineRule="auto"/>
      </w:pPr>
      <w:r>
        <w:rPr>
          <w:rFonts w:ascii="宋体" w:hAnsi="宋体" w:eastAsia="宋体" w:cs="宋体"/>
          <w:color w:val="000"/>
          <w:sz w:val="28"/>
          <w:szCs w:val="28"/>
        </w:rPr>
        <w:t xml:space="preserve">不仅如此，如果早上你来到我们班，迎接你的必定是一番勤奋好学的景象，同学们挺直身子大声朗读，伴着清晨的朝阳，坐在船名寂静的教室里，听到天籁般琅琅的读书声，每一位同学都以饱满的精神面貌来迎接新的一天。</w:t>
      </w:r>
    </w:p>
    <w:p>
      <w:pPr>
        <w:ind w:left="0" w:right="0" w:firstLine="560"/>
        <w:spacing w:before="450" w:after="450" w:line="312" w:lineRule="auto"/>
      </w:pPr>
      <w:r>
        <w:rPr>
          <w:rFonts w:ascii="宋体" w:hAnsi="宋体" w:eastAsia="宋体" w:cs="宋体"/>
          <w:color w:val="000"/>
          <w:sz w:val="28"/>
          <w:szCs w:val="28"/>
        </w:rPr>
        <w:t xml:space="preserve">三、用智慧和耐心静待花开。</w:t>
      </w:r>
    </w:p>
    <w:p>
      <w:pPr>
        <w:ind w:left="0" w:right="0" w:firstLine="560"/>
        <w:spacing w:before="450" w:after="450" w:line="312" w:lineRule="auto"/>
      </w:pPr>
      <w:r>
        <w:rPr>
          <w:rFonts w:ascii="宋体" w:hAnsi="宋体" w:eastAsia="宋体" w:cs="宋体"/>
          <w:color w:val="000"/>
          <w:sz w:val="28"/>
          <w:szCs w:val="28"/>
        </w:rPr>
        <w:t xml:space="preserve">新学期开学伊始，本班开展了“攒积分兑换奖品”活动。此活动重点考察学生的知识检测、作业上交情况及平时表现情况。例如：每天我都抽出时间默写词语，全部默写正确的同学可加一分；再比如,每天上交的作业，我都给予相应的评价反馈，反馈获得优的同学可加一分。累计达到30个积分，即可兑换一份精美的小奖品。这样的积分兑换活动，激发了所有同学的学习热情，大家都在努力把作业完成得更加准确、优秀，都想争取到最佳表现。最近，我班的默写成绩全对的同学多了起来，不完成作业或作业潦草的现象变少了。因此，在攒积分活动的驱使下，在各种奖品的吸引下，孩子们学在其中，乐在其中，进步在其中。</w:t>
      </w:r>
    </w:p>
    <w:p>
      <w:pPr>
        <w:ind w:left="0" w:right="0" w:firstLine="560"/>
        <w:spacing w:before="450" w:after="450" w:line="312" w:lineRule="auto"/>
      </w:pPr>
      <w:r>
        <w:rPr>
          <w:rFonts w:ascii="宋体" w:hAnsi="宋体" w:eastAsia="宋体" w:cs="宋体"/>
          <w:color w:val="000"/>
          <w:sz w:val="28"/>
          <w:szCs w:val="28"/>
        </w:rPr>
        <w:t xml:space="preserve">在关注学习的同时，我班还积极参与心理辅导活动，培养班级成员拥有健康阳光的心态，收获精彩人生。在一年级时开展了一次“唤醒你的耳朵”的倾听训练课，训练班及成员们的有效注意，培养全体成员良好的学习习惯；利用“人椅”、“心有千千结”等活动，培养全体成员的团队协作精神；在二年级时，开展“和时间赛跑”团辅活动，以此树立全体成员珍惜时间的意识；进入三年级，伴随着班集体的逐渐成长，我们先后参与了情绪管理训练课的团辅活动，在这次活动中，班里的每位成员积极参与，认识了人的基本情绪，体验快乐情绪的愉悦，并在实践中意识到自己存在的不良情绪并初步学习调节情绪的方法，并将这种方法运用到自己的生活实际中，真正让自我管理情绪的意识在心中扎根。班里的小矛盾少了，和谐友善的氛围在班集体中愈加浓郁。在20xx、20xx、20xx学年度的校运动会上，我班连续三年获得精神文明优秀班级称号。</w:t>
      </w:r>
    </w:p>
    <w:p>
      <w:pPr>
        <w:ind w:left="0" w:right="0" w:firstLine="560"/>
        <w:spacing w:before="450" w:after="450" w:line="312" w:lineRule="auto"/>
      </w:pPr>
      <w:r>
        <w:rPr>
          <w:rFonts w:ascii="宋体" w:hAnsi="宋体" w:eastAsia="宋体" w:cs="宋体"/>
          <w:color w:val="000"/>
          <w:sz w:val="28"/>
          <w:szCs w:val="28"/>
        </w:rPr>
        <w:t xml:space="preserve">我们用爱点亮前程，带着这盏信念之灯，即使前进的路上有再多的阴霾，我们也不会退却。因为我们有一个共同的名字——三年四班。</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作为刚工作不久的年轻班主任，我哪里敢谈什么经验，只是看过几本教育学书，听过一些优秀班主任的建议而已。现在当我合上书本，回味着那些话语时，我发现所有的教育理论和至理名言都可以概括为两个字“付出”。要想成为一个优秀班主任说千道万，终究需要我们投入时间、精力、爱。在每个三年之中乃至一辈子的时日里，用尽自己的精力去爱每一个学生。</w:t>
      </w:r>
    </w:p>
    <w:p>
      <w:pPr>
        <w:ind w:left="0" w:right="0" w:firstLine="560"/>
        <w:spacing w:before="450" w:after="450" w:line="312" w:lineRule="auto"/>
      </w:pPr>
      <w:r>
        <w:rPr>
          <w:rFonts w:ascii="宋体" w:hAnsi="宋体" w:eastAsia="宋体" w:cs="宋体"/>
          <w:color w:val="000"/>
          <w:sz w:val="28"/>
          <w:szCs w:val="28"/>
        </w:rPr>
        <w:t xml:space="preserve">首先，爱学生就是在民主平等的基础上，尊重每个学生的人格。高中生的自尊心非常强，如果我们把自己摆在一个高高在上的位置，随意的去侮辱、挖苦、讽刺，往往会给学生的自尊心带来极大地伤害，这个学生很可能从此叛逆起来，事事与你对抗，成为班里的刺头，所以，班主任有时得以一个朋友的身份去引导、教育学生。</w:t>
      </w:r>
    </w:p>
    <w:p>
      <w:pPr>
        <w:ind w:left="0" w:right="0" w:firstLine="560"/>
        <w:spacing w:before="450" w:after="450" w:line="312" w:lineRule="auto"/>
      </w:pPr>
      <w:r>
        <w:rPr>
          <w:rFonts w:ascii="宋体" w:hAnsi="宋体" w:eastAsia="宋体" w:cs="宋体"/>
          <w:color w:val="000"/>
          <w:sz w:val="28"/>
          <w:szCs w:val="28"/>
        </w:rPr>
        <w:t xml:space="preserve">我一度陷入深深的沉思之中：“是啊，能考几个呢？考上有能怎么样？如果三年我们班一个都没有考取，那么六个老师的付出还有什么意义？我应该怎么回答他呢？如果说：‘你回去吧，别上了，反正读书又不是唯一的出路。’这样说，太不负责任了；如果说：‘只要努力肯定能考上。’其实，这样话连我自己都没有什么底气。最后我说：‘上学苦不苦？当然苦，每天6：30就要上学，晚上10：30才放学，不能迟到，不能早退，天天如此，不论刮风下雨，另外6门多功课门门要学，学差了老师、家长、亲戚朋友都要训斥，这样能不苦吗？但是，你想想不就三年嘛，七八年都熬过来了，挺挺就过去了，如果我们坚持一步一个脚印走完，这三年或许身后脚印不是完美的，或许终点的收获不尽人意——高考落榜了。那么，为什么我们还要走完这三年呢？我们到底收获什么？我们收获了“心安理得、无悔无怨”，我们收获人生最最宝贵的东西——坚强的品质，吃苦的精神，持之以恒的信念，难道这些还不够吗？有这样的品质、精神、信念。以后，无论是继续求学，还是就业，还有什么困难能难倒我们？还有什么苦吃不了的呢？还有可能不挣钱么？所以，坚持吧！读书就是在磨练，锻造一个强人。三年后，我们每个人都将收获金色的人生硕果。”</w:t>
      </w:r>
    </w:p>
    <w:p>
      <w:pPr>
        <w:ind w:left="0" w:right="0" w:firstLine="560"/>
        <w:spacing w:before="450" w:after="450" w:line="312" w:lineRule="auto"/>
      </w:pPr>
      <w:r>
        <w:rPr>
          <w:rFonts w:ascii="宋体" w:hAnsi="宋体" w:eastAsia="宋体" w:cs="宋体"/>
          <w:color w:val="000"/>
          <w:sz w:val="28"/>
          <w:szCs w:val="28"/>
        </w:rPr>
        <w:t xml:space="preserve">再者，爱学生就要和学生一起风雨同舟，让每个学生从心里认为“老班”的确和我们站在一起，真心关怀我们，我基本上每晚必来查班一次，有时一呆就是和学生一起放学，有事时我也会向学生请假。学生其实很细心，很在乎老师对他们的关注，有时我们不经意间会伤害他们，有时我们的一句小小的关怀话语也会让他们永远铭记在心，记得我们班的一个学生阑尾炎开刀，住院了，我给她打电话：别着急，安心养病，落下的课，我会跟每位老师说的，让他们帮你补，第二天，我让班长带几个学生去医院看她。还有一天早晨，一个学生拉肚子，要求出去买药，我不想她耽误课程，我就亲己去给她买药。最近，我班的学生宋某某的母亲去世了，回来时，他哭着对我说：“老师，我现在觉得很对不起母亲，就是自己气病母亲的，以后一定好好学习……”当时我也流泪了，我只说了一句：“坚强，母亲在天堂看着你呢。”完事后，我对宋某某身边的几个同学说陪陪宋，尽量不要谈母亲的话题，在班里别太高兴了。其实，都说老师的职业太阳底下最光辉是职业，为什么？因为，我们的职业不仅注入血汗，更是倾入爱！有了爱的事业，它就是最光辉的！</w:t>
      </w:r>
    </w:p>
    <w:p>
      <w:pPr>
        <w:ind w:left="0" w:right="0" w:firstLine="560"/>
        <w:spacing w:before="450" w:after="450" w:line="312" w:lineRule="auto"/>
      </w:pPr>
      <w:r>
        <w:rPr>
          <w:rFonts w:ascii="宋体" w:hAnsi="宋体" w:eastAsia="宋体" w:cs="宋体"/>
          <w:color w:val="000"/>
          <w:sz w:val="28"/>
          <w:szCs w:val="28"/>
        </w:rPr>
        <w:t xml:space="preserve">当然，光有爱还是不够的，因为我们不是“佛”，也不能让极少数的品质恶劣的学生“立地成佛”。所以，我们还需要严明的班规、班纪，班规来源于学生自己的制定，大家执行，我监督，并强制他们实行。比如：抽烟，打架，犯法……一旦有此类现象决别不姑息纵容，手腕要硬，该这怎么处理就怎么处理。</w:t>
      </w:r>
    </w:p>
    <w:p>
      <w:pPr>
        <w:ind w:left="0" w:right="0" w:firstLine="560"/>
        <w:spacing w:before="450" w:after="450" w:line="312" w:lineRule="auto"/>
      </w:pPr>
      <w:r>
        <w:rPr>
          <w:rFonts w:ascii="宋体" w:hAnsi="宋体" w:eastAsia="宋体" w:cs="宋体"/>
          <w:color w:val="000"/>
          <w:sz w:val="28"/>
          <w:szCs w:val="28"/>
        </w:rPr>
        <w:t xml:space="preserve">一个好的班级，他一定是一个整体，他需要每个学生、每科任课教师一起努力，力向一个方向使，团结合作。班级体最好能有班歌、班训，我们班班歌是“少年壮志不言愁”，军训时我亲自教的，在学生面前也小露一手，班训是：人生最大的失败是自弃！</w:t>
      </w:r>
    </w:p>
    <w:p>
      <w:pPr>
        <w:ind w:left="0" w:right="0" w:firstLine="560"/>
        <w:spacing w:before="450" w:after="450" w:line="312" w:lineRule="auto"/>
      </w:pPr>
      <w:r>
        <w:rPr>
          <w:rFonts w:ascii="宋体" w:hAnsi="宋体" w:eastAsia="宋体" w:cs="宋体"/>
          <w:color w:val="000"/>
          <w:sz w:val="28"/>
          <w:szCs w:val="28"/>
        </w:rPr>
        <w:t xml:space="preserve">最后，我感谢校领导对我的栽培，我们年级主任张主任对我的教导，感谢我们班的每位任课老师的鼎力支持，感谢在坐的老班主任，因为你们的坚持，因为你的背影，因为你们无私的几十年的付出感动了我，我也将踏着你们的足迹，把爱的种子传播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2025-04-04T07:27:35+08:00</dcterms:created>
  <dcterms:modified xsi:type="dcterms:W3CDTF">2025-04-04T07:27:35+08:00</dcterms:modified>
</cp:coreProperties>
</file>

<file path=docProps/custom.xml><?xml version="1.0" encoding="utf-8"?>
<Properties xmlns="http://schemas.openxmlformats.org/officeDocument/2006/custom-properties" xmlns:vt="http://schemas.openxmlformats.org/officeDocument/2006/docPropsVTypes"/>
</file>