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最新悲惨世界心得体会 悲惨世界小说心得体会(通用20篇)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悲惨世界心得体会篇一</w:t>
      </w:r>
    </w:p>
    <w:p>
      <w:pPr>
        <w:ind w:left="0" w:right="0" w:firstLine="560"/>
        <w:spacing w:before="450" w:after="450" w:line="312" w:lineRule="auto"/>
      </w:pPr>
      <w:r>
        <w:rPr>
          <w:rFonts w:ascii="宋体" w:hAnsi="宋体" w:eastAsia="宋体" w:cs="宋体"/>
          <w:color w:val="000"/>
          <w:sz w:val="28"/>
          <w:szCs w:val="28"/>
        </w:rPr>
        <w:t xml:space="preserve">《悲惨世界》是法国文学大师雨果的代表作之一，主要描述了一个底层社会人物让·瓦尔简的生活遭遇。在阅读这本小说的过程中，我深深感受到了人性的复杂以及社会的不公平。下面是我的一些心得体会。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小说中让·瓦尔简这个人物给我留下了深刻印象。他从小到大经历了种种不幸，但他却从未放弃对生活的希望和对人性的信仰。他是一个信仰坚定、正直善良、不屈不挠的人，令人浮想联翩。他尽管生活条件极为艰苦，但他总是刻苦工作，为了生存而不断奋斗。他默默地为别人谋取幸福，在他自己的苦难中渐渐豁达，这种精神可嘉。</w:t>
      </w:r>
    </w:p>
    <w:p>
      <w:pPr>
        <w:ind w:left="0" w:right="0" w:firstLine="560"/>
        <w:spacing w:before="450" w:after="450" w:line="312" w:lineRule="auto"/>
      </w:pPr>
      <w:r>
        <w:rPr>
          <w:rFonts w:ascii="宋体" w:hAnsi="宋体" w:eastAsia="宋体" w:cs="宋体"/>
          <w:color w:val="000"/>
          <w:sz w:val="28"/>
          <w:szCs w:val="28"/>
        </w:rPr>
        <w:t xml:space="preserve">其次，小说中描绘的法国社会也让我印象深刻，它充满了黑暗、痛苦和不幸。小说中描绘了一个贫富悬殊的世界，贫苦的人们过着水深火热的生活，没有劳动保障、教育和医疗保障，甚至连普通的生存保障都得不到。相反，富人们过着奢华的生活，寻求自我满足，虚荣和虚伪的人际关系。这样的社会是极其不公的，每个人从出生时开始，命运就已经被注定。</w:t>
      </w:r>
    </w:p>
    <w:p>
      <w:pPr>
        <w:ind w:left="0" w:right="0" w:firstLine="560"/>
        <w:spacing w:before="450" w:after="450" w:line="312" w:lineRule="auto"/>
      </w:pPr>
      <w:r>
        <w:rPr>
          <w:rFonts w:ascii="宋体" w:hAnsi="宋体" w:eastAsia="宋体" w:cs="宋体"/>
          <w:color w:val="000"/>
          <w:sz w:val="28"/>
          <w:szCs w:val="28"/>
        </w:rPr>
        <w:t xml:space="preserve">第三，人性是个复杂的东西。在小说中，我们看到了各种不同的人物性格，有善良、坚强、慷慨、舍己为人的人物，也有阴险、狡诈、自私、虚伪的人物。好人不一定得到好报，坏人也不一定得到应有的惩罚。很多人看待事物的观点是片面的，在生活中所扮演的角色也不一样，因此我们不能凭借表面的看法听之任之，需要不断思考和探索，以更加深刻地认识自己和周围的世界。</w:t>
      </w:r>
    </w:p>
    <w:p>
      <w:pPr>
        <w:ind w:left="0" w:right="0" w:firstLine="560"/>
        <w:spacing w:before="450" w:after="450" w:line="312" w:lineRule="auto"/>
      </w:pPr>
      <w:r>
        <w:rPr>
          <w:rFonts w:ascii="宋体" w:hAnsi="宋体" w:eastAsia="宋体" w:cs="宋体"/>
          <w:color w:val="000"/>
          <w:sz w:val="28"/>
          <w:szCs w:val="28"/>
        </w:rPr>
        <w:t xml:space="preserve">总的来说，《悲惨世界》这本小说给我留下了很深刻的印象。从中我感受到了人性的复杂、命运的不公和社会的残酷。这本小说唤起了我对人生的思考，让我更加明白人的力量是无穷的，只要我们始终坚持正义和善良的信仰，总会有希望、有光明。</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w:t>
      </w:r>
    </w:p>
    <w:p>
      <w:pPr>
        <w:ind w:left="0" w:right="0" w:firstLine="560"/>
        <w:spacing w:before="450" w:after="450" w:line="312" w:lineRule="auto"/>
      </w:pPr>
      <w:r>
        <w:rPr>
          <w:rFonts w:ascii="宋体" w:hAnsi="宋体" w:eastAsia="宋体" w:cs="宋体"/>
          <w:color w:val="000"/>
          <w:sz w:val="28"/>
          <w:szCs w:val="28"/>
        </w:rPr>
        <w:t xml:space="preserve">《悲惨世界》是法国伟大现实主义作家雨果的一部传世之作。这部作品描写了法国大革命前夕社会各阶层人民的不同命运，揭示了当时社会的重重矛盾，反映了当时法国社会的现实生活，歌颂了人性的善良和纯真，批判了统治阶级和上流社会相互倾轧的丑恶现象。</w:t>
      </w:r>
    </w:p>
    <w:p>
      <w:pPr>
        <w:ind w:left="0" w:right="0" w:firstLine="560"/>
        <w:spacing w:before="450" w:after="450" w:line="312" w:lineRule="auto"/>
      </w:pPr>
      <w:r>
        <w:rPr>
          <w:rFonts w:ascii="宋体" w:hAnsi="宋体" w:eastAsia="宋体" w:cs="宋体"/>
          <w:color w:val="000"/>
          <w:sz w:val="28"/>
          <w:szCs w:val="28"/>
        </w:rPr>
        <w:t xml:space="preserve">《悲惨世界》这部小说是以主人公冉阿让的命运作为主线展开情节的。冉阿让经历了长期的牢狱之苦终于获得了自由，然而当他一无所有地走上社会时却遭到了世人的唾弃，不过，在他陷入衣食无着的困境时受到了卞福汝主教的关照，因为冉阿让有前科，尽管他有强壮的身体，却仍无法被社会所接受,冉阿让又一次被捕了,他被戴上了终身监禁的红帽子。在海上服苦役，一个海员在修理桅杆时不慎掉下了大海，冉阿让不顾自己的安危救了他，自己却落入了大海。后来，在法国大革命的战场上有人看见了冉阿让的身影，他英勇无畏，在枪林弹雨中战斗，救助别人。后来在一次战斗中，冉阿让为了救人牺牲了自己宝贵的生命。</w:t>
      </w:r>
    </w:p>
    <w:p>
      <w:pPr>
        <w:ind w:left="0" w:right="0" w:firstLine="560"/>
        <w:spacing w:before="450" w:after="450" w:line="312" w:lineRule="auto"/>
      </w:pPr>
      <w:r>
        <w:rPr>
          <w:rFonts w:ascii="宋体" w:hAnsi="宋体" w:eastAsia="宋体" w:cs="宋体"/>
          <w:color w:val="000"/>
          <w:sz w:val="28"/>
          <w:szCs w:val="28"/>
        </w:rPr>
        <w:t xml:space="preserve">在读这篇小说时，我一直在思考一个问题：社会上的人为什么那么讨厌冉阿让，甚至误解他的好意，而冉阿让又为什么对她这么好呢?读完这本书后我找到了答案：因为冉阿让有前科，上流社会的人都嫌弃他，而冉阿让却始终用一颗真诚的心来对待别人，说明了当时人性还是善良的。</w:t>
      </w:r>
    </w:p>
    <w:p>
      <w:pPr>
        <w:ind w:left="0" w:right="0" w:firstLine="560"/>
        <w:spacing w:before="450" w:after="450" w:line="312" w:lineRule="auto"/>
      </w:pPr>
      <w:r>
        <w:rPr>
          <w:rFonts w:ascii="宋体" w:hAnsi="宋体" w:eastAsia="宋体" w:cs="宋体"/>
          <w:color w:val="000"/>
          <w:sz w:val="28"/>
          <w:szCs w:val="28"/>
        </w:rPr>
        <w:t xml:space="preserve">读《悲惨世界》时，我的心情是随着冉阿让的命运改变而改变的。当冉阿让出来别人嘲笑他时，我为他打抱不平;当他受到主教的帮助时，我心里为他高兴;当他落入水里时，我不禁为他的命运而担忧。</w:t>
      </w:r>
    </w:p>
    <w:p>
      <w:pPr>
        <w:ind w:left="0" w:right="0" w:firstLine="560"/>
        <w:spacing w:before="450" w:after="450" w:line="312" w:lineRule="auto"/>
      </w:pPr>
      <w:r>
        <w:rPr>
          <w:rFonts w:ascii="宋体" w:hAnsi="宋体" w:eastAsia="宋体" w:cs="宋体"/>
          <w:color w:val="000"/>
          <w:sz w:val="28"/>
          <w:szCs w:val="28"/>
        </w:rPr>
        <w:t xml:space="preserve">读《悲惨世界》使我明白无论在多么丑恶的社会环境下，我们都要有人性的善良和纯真，真诚的对待每一个人;无论在多大的困难面前，都不能放弃生活，生活是不会放弃任何人的，我们要乐观地来面对生活，坚强勇敢的去挑战困难，并且相信自己一定会成功，要尽自己所能去帮助他人，要有牺牲精神，多关注那些需要帮助的人，不要嫌弃他们，让自己的人生过得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悲惨世界心得体会篇三</w:t>
      </w:r>
    </w:p>
    <w:p>
      <w:pPr>
        <w:ind w:left="0" w:right="0" w:firstLine="560"/>
        <w:spacing w:before="450" w:after="450" w:line="312" w:lineRule="auto"/>
      </w:pPr>
      <w:r>
        <w:rPr>
          <w:rFonts w:ascii="宋体" w:hAnsi="宋体" w:eastAsia="宋体" w:cs="宋体"/>
          <w:color w:val="000"/>
          <w:sz w:val="28"/>
          <w:szCs w:val="28"/>
        </w:rPr>
        <w:t xml:space="preserve">悲惨世界是一部轰动世界的文学巨作，它以其深邃的思想、感人的情感和栩栩如生的人物形象，震撼了一代又一代的读者。本着对文学经典的尊重和对人类文明的贡献，我花费了数月的时间阅读和研究这部小说，深深地感受到了它对人类社会和人性深层次的探究。</w:t>
      </w:r>
    </w:p>
    <w:p>
      <w:pPr>
        <w:ind w:left="0" w:right="0" w:firstLine="560"/>
        <w:spacing w:before="450" w:after="450" w:line="312" w:lineRule="auto"/>
      </w:pPr>
      <w:r>
        <w:rPr>
          <w:rFonts w:ascii="宋体" w:hAnsi="宋体" w:eastAsia="宋体" w:cs="宋体"/>
          <w:color w:val="000"/>
          <w:sz w:val="28"/>
          <w:szCs w:val="28"/>
        </w:rPr>
        <w:t xml:space="preserve">悲惨世界可以说是一部揭示人性的巨作。在小说中，塞纳河畔的灰色街区和底层社会被塑造得震撼人心。人们的生活艰苦而悲惨，他们无法摆脱困境，甚至被宿命所压迫。但同时，维多利亚时期社会的伦理道德、教育制度和法律制度，也在小说中得到了庄严肯定。小说中的主人公也各具特色，如金发碧眼的马里乌斯、勇敢的弗朗西斯贝尔、苦大仇深的儒雅青年恩尼阿斯等等，他们的性格和命运，向我们展现了一个真实的世界。</w:t>
      </w:r>
    </w:p>
    <w:p>
      <w:pPr>
        <w:ind w:left="0" w:right="0" w:firstLine="560"/>
        <w:spacing w:before="450" w:after="450" w:line="312" w:lineRule="auto"/>
      </w:pPr>
      <w:r>
        <w:rPr>
          <w:rFonts w:ascii="宋体" w:hAnsi="宋体" w:eastAsia="宋体" w:cs="宋体"/>
          <w:color w:val="000"/>
          <w:sz w:val="28"/>
          <w:szCs w:val="28"/>
        </w:rPr>
        <w:t xml:space="preserve">从悲惨世界中，我深刻地感受到了社会的残酷和现实的难以承受。散布在小说中的善良和仁慈，也让我看到了世间唯美和真挚的光芒。小说中反映人类苦难，对贫苦人民的关爱，对爱情和亲情的讴歌，无不震撼着我。作为一个青年，我需要面对现实的世界，同时也需要学会爱与关注他人，对即将到来的人生不留遗憾。</w:t>
      </w:r>
    </w:p>
    <w:p>
      <w:pPr>
        <w:ind w:left="0" w:right="0" w:firstLine="560"/>
        <w:spacing w:before="450" w:after="450" w:line="312" w:lineRule="auto"/>
      </w:pPr>
      <w:r>
        <w:rPr>
          <w:rFonts w:ascii="宋体" w:hAnsi="宋体" w:eastAsia="宋体" w:cs="宋体"/>
          <w:color w:val="000"/>
          <w:sz w:val="28"/>
          <w:szCs w:val="28"/>
        </w:rPr>
        <w:t xml:space="preserve">总之，《悲惨世界》是一种启迪和心灵鸡汤，它让我更深刻地理解了人类社会和人性的复杂，并且让我充满了爱和责任。在读完这部小说后，我相信我会更堂皇地生活。</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悲惨世界心得体会篇四</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我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能够让人潸然泪下。沙威穷其一生追捕冉阿让，却发现冉阿让很善良，于是他无法应对多年坚持的信念，选取了跳河。也许有时候，我们就像小说中的人物，但重要的是要靠自我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先在那样一个黑暗和冷酷的世界里也有光明和温暖啊!我不能忘却那些为革命燃烧的鲜血：当革命的起义者安灼拉发现了黑暗f的忠实走狗沙威，让冉阿让杀掉他时，冉阿让却为他松了绑，放走了他。</w:t>
      </w:r>
    </w:p>
    <w:p>
      <w:pPr>
        <w:ind w:left="0" w:right="0" w:firstLine="560"/>
        <w:spacing w:before="450" w:after="450" w:line="312" w:lineRule="auto"/>
      </w:pPr>
      <w:r>
        <w:rPr>
          <w:rFonts w:ascii="宋体" w:hAnsi="宋体" w:eastAsia="宋体" w:cs="宋体"/>
          <w:color w:val="000"/>
          <w:sz w:val="28"/>
          <w:szCs w:val="28"/>
        </w:rPr>
        <w:t xml:space="preserve">令我疑惑不解的是，沙威的追踪使冉阿让东躲西藏，惶惶终日，他为什么不借此机会除掉这个罪大恶极的人呢?谜底在剧终揭开：沙威认识到自我的过错，认识到那个黑白颠倒的社会，那个冷漠绝望的世界，并不是他所维护和爱怜的，在善与恶的冲击下孤独而又绝望的跳江自杀，我才明白，他是在透过自我的博爱、宽容及其崇高灵魂以及众生之下卑微的存在，重新唤回生活在那个悲惨世界里的人们内心深处的良知!他坚信，这会开启一个完美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也许我们很难改变别人，但我们能够改变自我，让自我的心中拥有一片光明，用善和爱来对待身边的每一个人，用心灵去给予他们更多的温暖，这个世界就会充满爱的阳光。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悲惨世界心得体会篇五</w:t>
      </w:r>
    </w:p>
    <w:p>
      <w:pPr>
        <w:ind w:left="0" w:right="0" w:firstLine="560"/>
        <w:spacing w:before="450" w:after="450" w:line="312" w:lineRule="auto"/>
      </w:pPr>
      <w:r>
        <w:rPr>
          <w:rFonts w:ascii="宋体" w:hAnsi="宋体" w:eastAsia="宋体" w:cs="宋体"/>
          <w:color w:val="000"/>
          <w:sz w:val="28"/>
          <w:szCs w:val="28"/>
        </w:rPr>
        <w:t xml:space="preserve">《悲惨世界》是一本充满哲理、感人至深的小说。小说中的主人公瓦尔真，在法国19世纪的动乱年代，体验了人性的善与恶，成为了这个悲惨世界中的见证者。阅读这本小说，让我不仅是感受到了瓦尔真的经历，更是深深地感受到了人性之美。</w:t>
      </w:r>
    </w:p>
    <w:p>
      <w:pPr>
        <w:ind w:left="0" w:right="0" w:firstLine="560"/>
        <w:spacing w:before="450" w:after="450" w:line="312" w:lineRule="auto"/>
      </w:pPr>
      <w:r>
        <w:rPr>
          <w:rFonts w:ascii="宋体" w:hAnsi="宋体" w:eastAsia="宋体" w:cs="宋体"/>
          <w:color w:val="000"/>
          <w:sz w:val="28"/>
          <w:szCs w:val="28"/>
        </w:rPr>
        <w:t xml:space="preserve">小说讲述了一个极其丰富的人物关系网，笔者甚至要花费很多时间来跟进不同人物的命运。对于一个读者来说，这样的情节安排，尽管增加了阅读的难度，但是却在一定程度上让读者更深入地了解了人物，从而更好地理解他们所处的环境和所做的决策。</w:t>
      </w:r>
    </w:p>
    <w:p>
      <w:pPr>
        <w:ind w:left="0" w:right="0" w:firstLine="560"/>
        <w:spacing w:before="450" w:after="450" w:line="312" w:lineRule="auto"/>
      </w:pPr>
      <w:r>
        <w:rPr>
          <w:rFonts w:ascii="宋体" w:hAnsi="宋体" w:eastAsia="宋体" w:cs="宋体"/>
          <w:color w:val="000"/>
          <w:sz w:val="28"/>
          <w:szCs w:val="28"/>
        </w:rPr>
        <w:t xml:space="preserve">在小说中，笔者最为感动的莫过于瓦尔真的仁爱之心。他本可以只顾及自己的安危，但是面对别人的困难和痛苦，他总会毫不犹豫地伸出援手。他从不计较收获的回报，只是出于内心深处的同情心，要尽自己所能去帮助那些需要帮助的人。在这样一个世界上，这样善良、平等、充满爱心的人达到了他最终的归宿，也令人觉得安慰。</w:t>
      </w:r>
    </w:p>
    <w:p>
      <w:pPr>
        <w:ind w:left="0" w:right="0" w:firstLine="560"/>
        <w:spacing w:before="450" w:after="450" w:line="312" w:lineRule="auto"/>
      </w:pPr>
      <w:r>
        <w:rPr>
          <w:rFonts w:ascii="宋体" w:hAnsi="宋体" w:eastAsia="宋体" w:cs="宋体"/>
          <w:color w:val="000"/>
          <w:sz w:val="28"/>
          <w:szCs w:val="28"/>
        </w:rPr>
        <w:t xml:space="preserve">除此之外，小说中也描绘了人性中的恶。如“警察与罪犯”这一部分，深深刻画了人性中的贪婪、残忍和骨子里的不公平。在那个时代，警察与罪犯之间的对抗几乎是一种常态化的“战争”，而那些所谓的“正义”与“善良”，常常被名利所掩盖与涂抹。这一部分也让我感受到了时代的残酷与人性的苍凉，深刻反思这些现象所带给我们的震撼。</w:t>
      </w:r>
    </w:p>
    <w:p>
      <w:pPr>
        <w:ind w:left="0" w:right="0" w:firstLine="560"/>
        <w:spacing w:before="450" w:after="450" w:line="312" w:lineRule="auto"/>
      </w:pPr>
      <w:r>
        <w:rPr>
          <w:rFonts w:ascii="宋体" w:hAnsi="宋体" w:eastAsia="宋体" w:cs="宋体"/>
          <w:color w:val="000"/>
          <w:sz w:val="28"/>
          <w:szCs w:val="28"/>
        </w:rPr>
        <w:t xml:space="preserve">此外，笔者认为小说中的一些情节与现实具有强烈的启示意义。如小说中，法国革命带来的社会变革与发展，这些事件对于当时的社会和历史具有非常重要的影响。文中的“大势力”，反映了当时的政治斗争、宗教制度、阶级矛盾等。小说中的刻画不仅描绘了那个时代的社会形态，也让我们深思当今社会所面临的问题，借以应对未来的发展方向。</w:t>
      </w:r>
    </w:p>
    <w:p>
      <w:pPr>
        <w:ind w:left="0" w:right="0" w:firstLine="560"/>
        <w:spacing w:before="450" w:after="450" w:line="312" w:lineRule="auto"/>
      </w:pPr>
      <w:r>
        <w:rPr>
          <w:rFonts w:ascii="宋体" w:hAnsi="宋体" w:eastAsia="宋体" w:cs="宋体"/>
          <w:color w:val="000"/>
          <w:sz w:val="28"/>
          <w:szCs w:val="28"/>
        </w:rPr>
        <w:t xml:space="preserve">总之，《悲惨世界》是一部充满人性光辉与人间真情的文学经典，在这个总是快节奏、不顾一切、面对都市肆虐的现代时代，我们更应该去读一些以人性为本的书籍，让我们在时代的漩涡中能有所领悟和安顿。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悲惨世界心得体会篇六</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以其深刻揭示人性的温情和社会的丑恶而闻名于世。读完这部作品，我深感震撼和思考。在这部小说中，雨果通过细腻入微的笔触，将贫穷、罪恶、爱情、正义等多个主题有机地融合在一起，引导读者思考人性的善恶、社会的公平与不公，并对我们的生活产生了深远的影响。以下是我对《悲惨世界》的一些个人心得和感悟。</w:t>
      </w:r>
    </w:p>
    <w:p>
      <w:pPr>
        <w:ind w:left="0" w:right="0" w:firstLine="560"/>
        <w:spacing w:before="450" w:after="450" w:line="312" w:lineRule="auto"/>
      </w:pPr>
      <w:r>
        <w:rPr>
          <w:rFonts w:ascii="宋体" w:hAnsi="宋体" w:eastAsia="宋体" w:cs="宋体"/>
          <w:color w:val="000"/>
          <w:sz w:val="28"/>
          <w:szCs w:val="28"/>
        </w:rPr>
        <w:t xml:space="preserve">首先，雨果在描写贫穷的情境中所展现的力量令人着迷。小说中的主人公瓦尔简是一个孤苦无依的贫民，他要在没有家庭和财产保障的情况下艰难生存。然而，尽管瓦尔简的境遇极为悲惨，但他并没有放弃希望和坚持自己的信仰。他通过个人努力提升自己的知识和能力，从而在社会中获得了尊重和地位。通过瓦尔简的人生经历，雨果告诉我们，贫穷并不意味着绝望，只有坚持不懈的努力，我们才能够改变命运。</w:t>
      </w:r>
    </w:p>
    <w:p>
      <w:pPr>
        <w:ind w:left="0" w:right="0" w:firstLine="560"/>
        <w:spacing w:before="450" w:after="450" w:line="312" w:lineRule="auto"/>
      </w:pPr>
      <w:r>
        <w:rPr>
          <w:rFonts w:ascii="宋体" w:hAnsi="宋体" w:eastAsia="宋体" w:cs="宋体"/>
          <w:color w:val="000"/>
          <w:sz w:val="28"/>
          <w:szCs w:val="28"/>
        </w:rPr>
        <w:t xml:space="preserve">其次，雨果在小说中对悲剧的展现令人叹为观止。小说中有许多角色都遭受了巨大的痛苦和不幸，比如贫苦的法孚琪儿、流亡的瓦尔简以及背负着家庭压力的孟德斯夫人等。他们被命运无情地摧毁，生活的道路充满了荆棘。通过这些悲剧性的命运，雨果构建了一个悲观的世界观，引发了读者对人生价值的思考。这一点在书中最著名的角色之一，警察雅凯尔的\"浴缸的话\"中表现得尤为明显：人类生命是如此脆弱而短暂，我们必须珍惜和善待它。</w:t>
      </w:r>
    </w:p>
    <w:p>
      <w:pPr>
        <w:ind w:left="0" w:right="0" w:firstLine="560"/>
        <w:spacing w:before="450" w:after="450" w:line="312" w:lineRule="auto"/>
      </w:pPr>
      <w:r>
        <w:rPr>
          <w:rFonts w:ascii="宋体" w:hAnsi="宋体" w:eastAsia="宋体" w:cs="宋体"/>
          <w:color w:val="000"/>
          <w:sz w:val="28"/>
          <w:szCs w:val="28"/>
        </w:rPr>
        <w:t xml:space="preserve">第三，小说中雨果所呈现的爱情的力量是我们值得反思的。小说中有许多感人的爱情故事，如瓦尔简对法孚琪儿的深情厚意、依靠彼此奋斗的孟德斯夫人与波拿巴爵士夫人的爱情，以及马吕斯与科赛特之间的坚贞之爱等等。这些爱情故事中所传递的信念和力量，使我们相信爱可以战胜一切困难和阻碍，成为人们生活中美好的一面。同时，这也唤起了我们思考在当今社会中，面对各种困境和挑战时，爱是否能够改变我们的命运。</w:t>
      </w:r>
    </w:p>
    <w:p>
      <w:pPr>
        <w:ind w:left="0" w:right="0" w:firstLine="560"/>
        <w:spacing w:before="450" w:after="450" w:line="312" w:lineRule="auto"/>
      </w:pPr>
      <w:r>
        <w:rPr>
          <w:rFonts w:ascii="宋体" w:hAnsi="宋体" w:eastAsia="宋体" w:cs="宋体"/>
          <w:color w:val="000"/>
          <w:sz w:val="28"/>
          <w:szCs w:val="28"/>
        </w:rPr>
        <w:t xml:space="preserve">第四，正义与道德观念也是《悲惨世界》中不可丢失的主题。小说中的反派角色如琪玛、波拿巴爵士等人，都代表了法律和人性的黑暗面。他们的行为充满了罪恶和自私，经常损害无辜的人们的利益。而与之相对应的是法院局长瓦尔现和瓦尔简，他们追求正义，代表了人性的光明面。他们坚持自己的信仰和原则，在面对世俗的诱惑和利益的诱惑时，坚守着自己的道德底线。这种对正义的坚守提醒着我们，无论处于怎样的困境，都应该秉持着一颗良知去追求正义。</w:t>
      </w:r>
    </w:p>
    <w:p>
      <w:pPr>
        <w:ind w:left="0" w:right="0" w:firstLine="560"/>
        <w:spacing w:before="450" w:after="450" w:line="312" w:lineRule="auto"/>
      </w:pPr>
      <w:r>
        <w:rPr>
          <w:rFonts w:ascii="宋体" w:hAnsi="宋体" w:eastAsia="宋体" w:cs="宋体"/>
          <w:color w:val="000"/>
          <w:sz w:val="28"/>
          <w:szCs w:val="28"/>
        </w:rPr>
        <w:t xml:space="preserve">最后，浩浩荡荡的历史进程也是小说中一个重要的主题。小说跨越了数十年的时间，以法国历史的变迁为背景，讲述了革命时期和法国二十年代的社会风云。通过瓦尔简和马吕斯等人的成长与变迁，雨果展现了历史的演进和社会的变革。历史对于个体来说，往往是无法掌控的，我们必须站在历史潮流的前沿，以适应变革的世界。《悲惨世界》中的历史观念也提醒着我们，要认识到个人的命运和社会的进步是息息相关的。</w:t>
      </w:r>
    </w:p>
    <w:p>
      <w:pPr>
        <w:ind w:left="0" w:right="0" w:firstLine="560"/>
        <w:spacing w:before="450" w:after="450" w:line="312" w:lineRule="auto"/>
      </w:pPr>
      <w:r>
        <w:rPr>
          <w:rFonts w:ascii="宋体" w:hAnsi="宋体" w:eastAsia="宋体" w:cs="宋体"/>
          <w:color w:val="000"/>
          <w:sz w:val="28"/>
          <w:szCs w:val="28"/>
        </w:rPr>
        <w:t xml:space="preserve">综上所述，《悲惨世界》是一部让人深受触动和思考的作品。通过雨果的细腻描写，我们可以更深入地理解贫穷、悲剧、爱情、正义以及历史等主题对于我们的影响。无论生活中遭遇到什么样的困境，我们都应该有勇气面对，并且相信努力和坚持的力量。只有在这样的信念中，我们才能够在悲惨的世界中找到一丝温暖，找到我们人性中最值得追求的东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悲惨世界心得体会篇七</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悲惨世界心得体会篇八</w:t>
      </w:r>
    </w:p>
    <w:p>
      <w:pPr>
        <w:ind w:left="0" w:right="0" w:firstLine="560"/>
        <w:spacing w:before="450" w:after="450" w:line="312" w:lineRule="auto"/>
      </w:pPr>
      <w:r>
        <w:rPr>
          <w:rFonts w:ascii="宋体" w:hAnsi="宋体" w:eastAsia="宋体" w:cs="宋体"/>
          <w:color w:val="000"/>
          <w:sz w:val="28"/>
          <w:szCs w:val="28"/>
        </w:rPr>
        <w:t xml:space="preserve">《悲惨世界》是法国作家雨果的一部著名作品，通过对社会现象的深入剖析和对人性的深刻揭示，使人们对社会问题有了更为深刻的认识。在阅读这部作品之后，我深感震撼和思考，以下是我的心得体会。</w:t>
      </w:r>
    </w:p>
    <w:p>
      <w:pPr>
        <w:ind w:left="0" w:right="0" w:firstLine="560"/>
        <w:spacing w:before="450" w:after="450" w:line="312" w:lineRule="auto"/>
      </w:pPr>
      <w:r>
        <w:rPr>
          <w:rFonts w:ascii="宋体" w:hAnsi="宋体" w:eastAsia="宋体" w:cs="宋体"/>
          <w:color w:val="000"/>
          <w:sz w:val="28"/>
          <w:szCs w:val="28"/>
        </w:rPr>
        <w:t xml:space="preserve">第一段：《悲惨世界》通过对社会现象的揭示，使我们认识到社会不公。</w:t>
      </w:r>
    </w:p>
    <w:p>
      <w:pPr>
        <w:ind w:left="0" w:right="0" w:firstLine="560"/>
        <w:spacing w:before="450" w:after="450" w:line="312" w:lineRule="auto"/>
      </w:pPr>
      <w:r>
        <w:rPr>
          <w:rFonts w:ascii="宋体" w:hAnsi="宋体" w:eastAsia="宋体" w:cs="宋体"/>
          <w:color w:val="000"/>
          <w:sz w:val="28"/>
          <w:szCs w:val="28"/>
        </w:rPr>
        <w:t xml:space="preserve">《悲惨世界》以法国19世纪的一系列社会事件为背景，展现了贫富悬殊、阶级矛盾等社会问题。小说中，贫苦的冉·阿让因为偷面包而被判刑，而富有的尼洛潘·狄邦兄弟却能够逃避法律的制裁。这种不公平现象使人们意识到社会中的贫富分化和阶级矛盾，让我们深刻反思社会制度是否公平，是否能够为每一个个体提供公正的机会和待遇。</w:t>
      </w:r>
    </w:p>
    <w:p>
      <w:pPr>
        <w:ind w:left="0" w:right="0" w:firstLine="560"/>
        <w:spacing w:before="450" w:after="450" w:line="312" w:lineRule="auto"/>
      </w:pPr>
      <w:r>
        <w:rPr>
          <w:rFonts w:ascii="宋体" w:hAnsi="宋体" w:eastAsia="宋体" w:cs="宋体"/>
          <w:color w:val="000"/>
          <w:sz w:val="28"/>
          <w:szCs w:val="28"/>
        </w:rPr>
        <w:t xml:space="preserve">第二段：《悲惨世界》揭示了人性的复杂和多样性。</w:t>
      </w:r>
    </w:p>
    <w:p>
      <w:pPr>
        <w:ind w:left="0" w:right="0" w:firstLine="560"/>
        <w:spacing w:before="450" w:after="450" w:line="312" w:lineRule="auto"/>
      </w:pPr>
      <w:r>
        <w:rPr>
          <w:rFonts w:ascii="宋体" w:hAnsi="宋体" w:eastAsia="宋体" w:cs="宋体"/>
          <w:color w:val="000"/>
          <w:sz w:val="28"/>
          <w:szCs w:val="28"/>
        </w:rPr>
        <w:t xml:space="preserve">小说中的角色性格各异，人性的复杂性和多样性得到了充分的表现。警察让·瓦尔真深感人情，将本来可以揭露真相的信件藏在了自己的钵里，最终导致了悲剧的发生。而冉·阿让则展现了坚强和善良的一面，他在取得财富之后，却义无反顾地帮助弱者、慷慨解囊。这些角色的塑造使我们看到了人性的复杂性和多样性，让我们深刻认识到每个人都是独立的个体，有着不同的思想、感情和行为。</w:t>
      </w:r>
    </w:p>
    <w:p>
      <w:pPr>
        <w:ind w:left="0" w:right="0" w:firstLine="560"/>
        <w:spacing w:before="450" w:after="450" w:line="312" w:lineRule="auto"/>
      </w:pPr>
      <w:r>
        <w:rPr>
          <w:rFonts w:ascii="宋体" w:hAnsi="宋体" w:eastAsia="宋体" w:cs="宋体"/>
          <w:color w:val="000"/>
          <w:sz w:val="28"/>
          <w:szCs w:val="28"/>
        </w:rPr>
        <w:t xml:space="preserve">第三段：《悲惨世界》唤起了人们对生命的珍惜和对人类悲剧的关注。</w:t>
      </w:r>
    </w:p>
    <w:p>
      <w:pPr>
        <w:ind w:left="0" w:right="0" w:firstLine="560"/>
        <w:spacing w:before="450" w:after="450" w:line="312" w:lineRule="auto"/>
      </w:pPr>
      <w:r>
        <w:rPr>
          <w:rFonts w:ascii="宋体" w:hAnsi="宋体" w:eastAsia="宋体" w:cs="宋体"/>
          <w:color w:val="000"/>
          <w:sz w:val="28"/>
          <w:szCs w:val="28"/>
        </w:rPr>
        <w:t xml:space="preserve">小说中充满了悲剧，冉·阿让的经历让人们感受到了人类命运的无奈和苦难。身世坎坷的冉·阿让为了生存不得不选择偷窃，最终陷入了囹圄。尽管他最终重新做人、获得了幸福，但其他人物的悲惨遭遇却长久地铭刻在读者的心中。小说通过描写人类的悲剧，使人们对生命的珍贵和对社会不公的愤慨充满了深思。</w:t>
      </w:r>
    </w:p>
    <w:p>
      <w:pPr>
        <w:ind w:left="0" w:right="0" w:firstLine="560"/>
        <w:spacing w:before="450" w:after="450" w:line="312" w:lineRule="auto"/>
      </w:pPr>
      <w:r>
        <w:rPr>
          <w:rFonts w:ascii="宋体" w:hAnsi="宋体" w:eastAsia="宋体" w:cs="宋体"/>
          <w:color w:val="000"/>
          <w:sz w:val="28"/>
          <w:szCs w:val="28"/>
        </w:rPr>
        <w:t xml:space="preserve">第四段：《悲惨世界》强调了正义和仁爱的重要性。</w:t>
      </w:r>
    </w:p>
    <w:p>
      <w:pPr>
        <w:ind w:left="0" w:right="0" w:firstLine="560"/>
        <w:spacing w:before="450" w:after="450" w:line="312" w:lineRule="auto"/>
      </w:pPr>
      <w:r>
        <w:rPr>
          <w:rFonts w:ascii="宋体" w:hAnsi="宋体" w:eastAsia="宋体" w:cs="宋体"/>
          <w:color w:val="000"/>
          <w:sz w:val="28"/>
          <w:szCs w:val="28"/>
        </w:rPr>
        <w:t xml:space="preserve">小说中的冉·阿让可以说是正义和仁爱的化身。他不仅在自己逆境的时候坚守原则，同时也帮助了其他需要帮助的人。作者雨果通过小说展现了正义和仁爱的力量，告诉读者只有通过正义和仁爱，才能化解社会的矛盾，让人们获得真正的平等和幸福。这对每个读者来说都是一个重要的启示，也是我们应当努力追求的目标。</w:t>
      </w:r>
    </w:p>
    <w:p>
      <w:pPr>
        <w:ind w:left="0" w:right="0" w:firstLine="560"/>
        <w:spacing w:before="450" w:after="450" w:line="312" w:lineRule="auto"/>
      </w:pPr>
      <w:r>
        <w:rPr>
          <w:rFonts w:ascii="宋体" w:hAnsi="宋体" w:eastAsia="宋体" w:cs="宋体"/>
          <w:color w:val="000"/>
          <w:sz w:val="28"/>
          <w:szCs w:val="28"/>
        </w:rPr>
        <w:t xml:space="preserve">第五段：《悲惨世界》是一部唤起社会思考的伟大作品。</w:t>
      </w:r>
    </w:p>
    <w:p>
      <w:pPr>
        <w:ind w:left="0" w:right="0" w:firstLine="560"/>
        <w:spacing w:before="450" w:after="450" w:line="312" w:lineRule="auto"/>
      </w:pPr>
      <w:r>
        <w:rPr>
          <w:rFonts w:ascii="宋体" w:hAnsi="宋体" w:eastAsia="宋体" w:cs="宋体"/>
          <w:color w:val="000"/>
          <w:sz w:val="28"/>
          <w:szCs w:val="28"/>
        </w:rPr>
        <w:t xml:space="preserve">《悲惨世界》以其宏大的视角和深刻的思考，详实地描绘了一个被社会不公所裹挟的世界。通过对社会现象的揭示和对人性的探索，小说使人们迫切地思考社会问题，反思人类的行为和命运。它引起了读者对社会现实的关注，唤起了人们内心深处对正义和仁爱的渴望，促使我们更加积极地投身于社会的改革和进步。</w:t>
      </w:r>
    </w:p>
    <w:p>
      <w:pPr>
        <w:ind w:left="0" w:right="0" w:firstLine="560"/>
        <w:spacing w:before="450" w:after="450" w:line="312" w:lineRule="auto"/>
      </w:pPr>
      <w:r>
        <w:rPr>
          <w:rFonts w:ascii="宋体" w:hAnsi="宋体" w:eastAsia="宋体" w:cs="宋体"/>
          <w:color w:val="000"/>
          <w:sz w:val="28"/>
          <w:szCs w:val="28"/>
        </w:rPr>
        <w:t xml:space="preserve">总结起来，《悲惨世界》是一部伟大的作品，通过对社会现象的揭示和对人性的探索，使我们认识到了社会不公、人性的复杂和多样性、生命的珍贵、正义和仁爱的重要性。这部作品唤起了人们对社会的思考和改变的愿望，对于我们的思想和行为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世界上所有的书是一片辽阔无边的大海，那一本书就是茫茫大海中的一条小鱼;假如世界上所有的书是一片蔚蓝的天空，那一本书就是天空中一朵洁白无瑕的云朵;假如世界上所有的书是一座大金库，那一本书就是金碧辉煌的金库中的一块小金块。《悲惨世界》在我的眼中是一条稀有的鱼儿，是一朵最美丽的云朵，是一块最耀眼的黄金。</w:t>
      </w:r>
    </w:p>
    <w:p>
      <w:pPr>
        <w:ind w:left="0" w:right="0" w:firstLine="560"/>
        <w:spacing w:before="450" w:after="450" w:line="312" w:lineRule="auto"/>
      </w:pPr>
      <w:r>
        <w:rPr>
          <w:rFonts w:ascii="宋体" w:hAnsi="宋体" w:eastAsia="宋体" w:cs="宋体"/>
          <w:color w:val="000"/>
          <w:sz w:val="28"/>
          <w:szCs w:val="28"/>
        </w:rPr>
        <w:t xml:space="preserve">冉阿让虽然死了，但是我相信：他那颗善良和无私的心将一代代地传下去，让我们的那个被破坏和谐的社会重新充满光明。</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悲惨世界》是由法国着名作家雨果先生所着的。这本书叙述了这样一个故事：主人公冉阿让因为饥饿过度而偷了一个面包，这使他在监狱里度过了他一生最黑暗的十九年。当他再度从监狱里走出来的时候，再也没有一个人愿意去理睬他了，每个人都歧视他，就这样，冉阿让终于在绝望中崩溃了，但是，在他自己都不相信自己的时候，奇迹出现了，一个善良的主教帮助了他，用他仁慈的心改变了冉阿让。</w:t>
      </w:r>
    </w:p>
    <w:p>
      <w:pPr>
        <w:ind w:left="0" w:right="0" w:firstLine="560"/>
        <w:spacing w:before="450" w:after="450" w:line="312" w:lineRule="auto"/>
      </w:pPr>
      <w:r>
        <w:rPr>
          <w:rFonts w:ascii="宋体" w:hAnsi="宋体" w:eastAsia="宋体" w:cs="宋体"/>
          <w:color w:val="000"/>
          <w:sz w:val="28"/>
          <w:szCs w:val="28"/>
        </w:rPr>
        <w:t xml:space="preserve">《悲惨世界》这本书让我了解了这个我很少接触的社会。在社会上，有的人像德纳第一样，他们自私、贪婪，为了自己的利益，他们无恶不作甚至迫害别人。像在2024年里，美国为了得到石油，向伊拉克与伊朗这两个盛产石油的国家开火;在抗日战争的时候，甫志高贪生怕死，为了能够活下来，投靠了日本人，将中共地下党的秘密泄露了出来……但社会上除了有恶的一面，也有善的一面。这些人有一颗无私善良的心。他们常常帮助他人，甚至在自己困难的时候也去帮助别人。这些人让我们感动，让我们的社会有了光明，让我们在严寒中感受到一丝温暖，一丝生机，我们中华民族就需要这样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悲惨世界心得体会篇十一</w:t>
      </w:r>
    </w:p>
    <w:p>
      <w:pPr>
        <w:ind w:left="0" w:right="0" w:firstLine="560"/>
        <w:spacing w:before="450" w:after="450" w:line="312" w:lineRule="auto"/>
      </w:pPr>
      <w:r>
        <w:rPr>
          <w:rFonts w:ascii="宋体" w:hAnsi="宋体" w:eastAsia="宋体" w:cs="宋体"/>
          <w:color w:val="000"/>
          <w:sz w:val="28"/>
          <w:szCs w:val="28"/>
        </w:rPr>
        <w:t xml:space="preserve">悲惨世界第三部的核心主题是关于政府的腐败和社会的不公，而通过继续讲述主人公让-瓦尔简的故事，作者继续向读者展示了这个残酷而不公的世界中的人性的光辉。这一部作品不仅仅是一部小说，更是作者对社会现象的批判和对人性的探索。在阅读悲惨世界第三部后，我对人性本质和社会的渲染深入了解，同时也对作者的智慧和思想感到深深的钦佩。</w:t>
      </w:r>
    </w:p>
    <w:p>
      <w:pPr>
        <w:ind w:left="0" w:right="0" w:firstLine="560"/>
        <w:spacing w:before="450" w:after="450" w:line="312" w:lineRule="auto"/>
      </w:pPr>
      <w:r>
        <w:rPr>
          <w:rFonts w:ascii="宋体" w:hAnsi="宋体" w:eastAsia="宋体" w:cs="宋体"/>
          <w:color w:val="000"/>
          <w:sz w:val="28"/>
          <w:szCs w:val="28"/>
        </w:rPr>
        <w:t xml:space="preserve">首先，悲惨世界第三部深刻揭示了人性的复杂性。作为一个小说中的主要角色，让-瓦尔简一直面对着辗转反侧的人生选择。他经历了种种磨难和艰辛，但在最终的抉择中，他选择了为他人付出，为社会贡献自己的力量。这种无私的精神和勇气使他成为了小说中最为令人尊敬的角色之一。通过让-瓦尔简这一形象的塑造，作者呼吁读者思考人性的美好和复杂，以及每一个人在面临困难时作出的抉择。</w:t>
      </w:r>
    </w:p>
    <w:p>
      <w:pPr>
        <w:ind w:left="0" w:right="0" w:firstLine="560"/>
        <w:spacing w:before="450" w:after="450" w:line="312" w:lineRule="auto"/>
      </w:pPr>
      <w:r>
        <w:rPr>
          <w:rFonts w:ascii="宋体" w:hAnsi="宋体" w:eastAsia="宋体" w:cs="宋体"/>
          <w:color w:val="000"/>
          <w:sz w:val="28"/>
          <w:szCs w:val="28"/>
        </w:rPr>
        <w:t xml:space="preserve">其次，悲惨世界第三部深入分析了社会的腐败和不公。小说中的政府机构被描绘得非常黑暗和残酷，法律的执政者没有以公正的眼光来看待社会问题，而是以自己的利益为出发点。通过描写各种阶层和社会背景的人物，作者向读者展示了从落魄贫民到富有权贵，每个人都可能受到社会不公的压迫。这种巨大的不公平和腐败体现了作者对现存社会的批判，使读者深思不已。</w:t>
      </w:r>
    </w:p>
    <w:p>
      <w:pPr>
        <w:ind w:left="0" w:right="0" w:firstLine="560"/>
        <w:spacing w:before="450" w:after="450" w:line="312" w:lineRule="auto"/>
      </w:pPr>
      <w:r>
        <w:rPr>
          <w:rFonts w:ascii="宋体" w:hAnsi="宋体" w:eastAsia="宋体" w:cs="宋体"/>
          <w:color w:val="000"/>
          <w:sz w:val="28"/>
          <w:szCs w:val="28"/>
        </w:rPr>
        <w:t xml:space="preserve">第三，悲惨世界第三部强调了个人的责任和使命感。小说中的让-瓦尔简在面临种种挫折和磨难时，仍然坚守自己的信念，为他人提供帮助并争取社会公正。他的行为不仅仅是出于个人的善良，更是对社会的回馈和对弱者的救赎。通过让-瓦尔简这个形象，作者呼唤每个读者都能够对自己的行为负责，并用自己的力量去改变这个不公的社会。</w:t>
      </w:r>
    </w:p>
    <w:p>
      <w:pPr>
        <w:ind w:left="0" w:right="0" w:firstLine="560"/>
        <w:spacing w:before="450" w:after="450" w:line="312" w:lineRule="auto"/>
      </w:pPr>
      <w:r>
        <w:rPr>
          <w:rFonts w:ascii="宋体" w:hAnsi="宋体" w:eastAsia="宋体" w:cs="宋体"/>
          <w:color w:val="000"/>
          <w:sz w:val="28"/>
          <w:szCs w:val="28"/>
        </w:rPr>
        <w:t xml:space="preserve">第四，悲惨世界第三部再次强调了爱和宽容的重要性。小说中唯一一个不以自我为中心的角色，是让-瓦尔简的女儿科赛特。她把自己的爱和关心无私地给予那些需要帮助的人，她的行为使得让-瓦尔简能够坚持下去，同时也为所有的读者树立了一个仁爱和关爱他人的榜样。通过科赛特这一角色，作者告诉读者只有通过爱和宽容，才能帮助世界变得更美好，摒弃残酷和不公。</w:t>
      </w:r>
    </w:p>
    <w:p>
      <w:pPr>
        <w:ind w:left="0" w:right="0" w:firstLine="560"/>
        <w:spacing w:before="450" w:after="450" w:line="312" w:lineRule="auto"/>
      </w:pPr>
      <w:r>
        <w:rPr>
          <w:rFonts w:ascii="宋体" w:hAnsi="宋体" w:eastAsia="宋体" w:cs="宋体"/>
          <w:color w:val="000"/>
          <w:sz w:val="28"/>
          <w:szCs w:val="28"/>
        </w:rPr>
        <w:t xml:space="preserve">最后，悲惨世界第三部给予读者希望和力量。小说中虽然充满了痛苦和不幸，但作者通过讲述让-瓦尔简的故事向读者传达了希望和力量的重要性。通过让-瓦尔简的坚持和改变，作者提醒了读者，即使在最黑暗的时刻，我们也不能失去希望，只有坚持不懈的改变才能带来真正的进步。通过他的故事，让-瓦尔简成为了我们心中燃起希望的象征，同时也激发了我们每个人对社会变革的渴望。</w:t>
      </w:r>
    </w:p>
    <w:p>
      <w:pPr>
        <w:ind w:left="0" w:right="0" w:firstLine="560"/>
        <w:spacing w:before="450" w:after="450" w:line="312" w:lineRule="auto"/>
      </w:pPr>
      <w:r>
        <w:rPr>
          <w:rFonts w:ascii="宋体" w:hAnsi="宋体" w:eastAsia="宋体" w:cs="宋体"/>
          <w:color w:val="000"/>
          <w:sz w:val="28"/>
          <w:szCs w:val="28"/>
        </w:rPr>
        <w:t xml:space="preserve">在悲惨世界第三部中，雨果巧妙地融入了关于人性和社会的思考，通过讲述让-瓦尔简的故事，向读者呈现了一个残酷而充满希望的世界。这部作品让人们深深反思人性的光辉和黑暗，同时也唤醒了每个人对于社会不公的关注与思考。悲惨世界第三部给予了读者希望和力量，鼓励我们每一个人以自己的方式去改变这个世界，追求公正和平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悲惨世界心得体会篇十二</w:t>
      </w:r>
    </w:p>
    <w:p>
      <w:pPr>
        <w:ind w:left="0" w:right="0" w:firstLine="560"/>
        <w:spacing w:before="450" w:after="450" w:line="312" w:lineRule="auto"/>
      </w:pPr>
      <w:r>
        <w:rPr>
          <w:rFonts w:ascii="宋体" w:hAnsi="宋体" w:eastAsia="宋体" w:cs="宋体"/>
          <w:color w:val="000"/>
          <w:sz w:val="28"/>
          <w:szCs w:val="28"/>
        </w:rPr>
        <w:t xml:space="preserve">《悲惨世界》是维克多·雨果创作的一部具有巨大影响力的文学作品。通过开创性的叙事方式和深刻的社会思考，该作品给人以深刻触动。我在阅读这部作品时，获得了许多心得体会。以下将从“人性的复杂性”、“社会的不公”、“勇气与希望”、“爱与牺牲”以及“现实与理想”五个方面进行阐述。</w:t>
      </w:r>
    </w:p>
    <w:p>
      <w:pPr>
        <w:ind w:left="0" w:right="0" w:firstLine="560"/>
        <w:spacing w:before="450" w:after="450" w:line="312" w:lineRule="auto"/>
      </w:pPr>
      <w:r>
        <w:rPr>
          <w:rFonts w:ascii="宋体" w:hAnsi="宋体" w:eastAsia="宋体" w:cs="宋体"/>
          <w:color w:val="000"/>
          <w:sz w:val="28"/>
          <w:szCs w:val="28"/>
        </w:rPr>
        <w:t xml:space="preserve">首先，我深刻体会到人性的复杂性。作品中的角色形象鲜活而立体，每个人物都有着自己的人性弱点和优点。主人公让·瓦尔简的坚韧和善良是他的优点，但也正是因为这些，他感触尤深。而对手警长雅维尔的冷酷和执着则令人反感。在这个故事中，人性的复杂性贯穿始终，让我深思人性的本质以及人们行为背后的真实动机。</w:t>
      </w:r>
    </w:p>
    <w:p>
      <w:pPr>
        <w:ind w:left="0" w:right="0" w:firstLine="560"/>
        <w:spacing w:before="450" w:after="450" w:line="312" w:lineRule="auto"/>
      </w:pPr>
      <w:r>
        <w:rPr>
          <w:rFonts w:ascii="宋体" w:hAnsi="宋体" w:eastAsia="宋体" w:cs="宋体"/>
          <w:color w:val="000"/>
          <w:sz w:val="28"/>
          <w:szCs w:val="28"/>
        </w:rPr>
        <w:t xml:space="preserve">其次，社会的不公是作品的重要主题之一。19世纪的法国是一个充满不公的社会，弱肉强食的现实不公让人无法接受。贫苦农民和工人的生活条件非常艰难，而富人和权贵则过着奢华的生活。让·瓦尔简身世可怜、遭受命运的不公对待，这无疑是对社会不公的鞭挞。通过作品，我深刻认识到社会是否公平正义的重要性，并反思自己应如何为改变社会不公尽力而为。</w:t>
      </w:r>
    </w:p>
    <w:p>
      <w:pPr>
        <w:ind w:left="0" w:right="0" w:firstLine="560"/>
        <w:spacing w:before="450" w:after="450" w:line="312" w:lineRule="auto"/>
      </w:pPr>
      <w:r>
        <w:rPr>
          <w:rFonts w:ascii="宋体" w:hAnsi="宋体" w:eastAsia="宋体" w:cs="宋体"/>
          <w:color w:val="000"/>
          <w:sz w:val="28"/>
          <w:szCs w:val="28"/>
        </w:rPr>
        <w:t xml:space="preserve">第三，作品中展现了勇气与希望的力量。无论是让·瓦尔简、法茜娜、马里乌斯还是艾略特，他们都以坚定的意志和无私的精神追求自己的信仰与理想。在绝望的环境中，他们依然能坚守内心的善良和正义，为自己和他人带来希望。作品中的勇气和希望，激励着我勇敢面对生活的困难和挑战，并坚信只要我心存希望，努力去追求，就一定能创造属于自己的幸福。</w:t>
      </w:r>
    </w:p>
    <w:p>
      <w:pPr>
        <w:ind w:left="0" w:right="0" w:firstLine="560"/>
        <w:spacing w:before="450" w:after="450" w:line="312" w:lineRule="auto"/>
      </w:pPr>
      <w:r>
        <w:rPr>
          <w:rFonts w:ascii="宋体" w:hAnsi="宋体" w:eastAsia="宋体" w:cs="宋体"/>
          <w:color w:val="000"/>
          <w:sz w:val="28"/>
          <w:szCs w:val="28"/>
        </w:rPr>
        <w:t xml:space="preserve">第四，作品中爱与牺牲的主题让人动容。法茜娜对寄养女柯赖特的无私付出，托邦家庭的团结和无私的爱，以及让·瓦尔简为卡波尼的孩子们付出的一切，都表达了作品中对于爱与牺牲的崇高赞美。这些人物的伟大行为深深触动了我的内心，使我明白了爱与牺牲的力量，也让我对自己的爱与付出深感自责。</w:t>
      </w:r>
    </w:p>
    <w:p>
      <w:pPr>
        <w:ind w:left="0" w:right="0" w:firstLine="560"/>
        <w:spacing w:before="450" w:after="450" w:line="312" w:lineRule="auto"/>
      </w:pPr>
      <w:r>
        <w:rPr>
          <w:rFonts w:ascii="宋体" w:hAnsi="宋体" w:eastAsia="宋体" w:cs="宋体"/>
          <w:color w:val="000"/>
          <w:sz w:val="28"/>
          <w:szCs w:val="28"/>
        </w:rPr>
        <w:t xml:space="preserve">最后，作者通过作品揭示了现实与理想之间的鸿沟。《悲惨世界》以其未有之大同于叙事史诗型小说，展现了封建社会与工业社会的巨大冲突和变革。而作品中理想的乌托邦则成为了对抗黑暗现实的精神寄托。通过作品，我不禁思考现实与理想的关系，以及如何在现实面前保持对理想的追求。</w:t>
      </w:r>
    </w:p>
    <w:p>
      <w:pPr>
        <w:ind w:left="0" w:right="0" w:firstLine="560"/>
        <w:spacing w:before="450" w:after="450" w:line="312" w:lineRule="auto"/>
      </w:pPr>
      <w:r>
        <w:rPr>
          <w:rFonts w:ascii="宋体" w:hAnsi="宋体" w:eastAsia="宋体" w:cs="宋体"/>
          <w:color w:val="000"/>
          <w:sz w:val="28"/>
          <w:szCs w:val="28"/>
        </w:rPr>
        <w:t xml:space="preserve">《悲惨世界》带给了我深思人性的复杂性、社会的不公正、勇气与希望、爱与牺牲以及现实与理想的辩证关系等许多体会。这部作品不仅仅是一部文学巨作，更是对人性和社会的深度思考。我相信，这些心得体会将会在我的人生道路上指引我，并激励我变得更加成熟、有爱心、有责任感，并为创造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悲惨世界心得体会篇十三</w:t>
      </w:r>
    </w:p>
    <w:p>
      <w:pPr>
        <w:ind w:left="0" w:right="0" w:firstLine="560"/>
        <w:spacing w:before="450" w:after="450" w:line="312" w:lineRule="auto"/>
      </w:pPr>
      <w:r>
        <w:rPr>
          <w:rFonts w:ascii="宋体" w:hAnsi="宋体" w:eastAsia="宋体" w:cs="宋体"/>
          <w:color w:val="000"/>
          <w:sz w:val="28"/>
          <w:szCs w:val="28"/>
        </w:rPr>
        <w:t xml:space="preserve">受熊培云先生的影响，最近我开始阅读雨果的名篇《悲惨世界》。这是一部很长的书，虽然目前没有读完，但已经受益匪浅。为了使自己读书时有过的感动不至于随着时间的流逝而最终烟消云散，那么就开始边读边写下一些读书的体会吧。</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20__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就在这条叫做冉阿让的丧家之犬走投无路的时候，城里的卞汝福主教，这位活在人间的天使，收留了这可怜的人。主教大人虽然享受着丰厚的薪酬，但由于常年把自己的大多数收入用来救助贫苦百姓，所以生活得十分朴素，以至于冉阿让错以为他只是一位普通的神父。主教收留了他，给他准备了晚餐，为他铺好了床褥，在这个冰冷的世界上给他温暖，然而冉阿让在午夜醒来之后，还是在作恶的惯性下偷窃了主教家唯一值钱的一套银餐具后逾墙逃走。</w:t>
      </w:r>
    </w:p>
    <w:p>
      <w:pPr>
        <w:ind w:left="0" w:right="0" w:firstLine="560"/>
        <w:spacing w:before="450" w:after="450" w:line="312" w:lineRule="auto"/>
      </w:pPr>
      <w:r>
        <w:rPr>
          <w:rFonts w:ascii="宋体" w:hAnsi="宋体" w:eastAsia="宋体" w:cs="宋体"/>
          <w:color w:val="000"/>
          <w:sz w:val="28"/>
          <w:szCs w:val="28"/>
        </w:rPr>
        <w:t xml:space="preserve">命运显然喜欢开玩笑，冉阿让虽然背负了近二十年窃贼的名声，但显然他并不擅长这一行，于是他很快便被警察发现，虽然他向警察撒谎身上所带的银餐具是主教送给他的礼物，但显然没有谁愿意相信他，于是他立刻被押解到了主教家中。天使般的主教大人没有责罚他，而是在第一时间承认了他的确将这些餐具送给了冉阿让，并温和的埋怨他走得太匆忙，以至于忘记拿走他送给他的一对银烛台，并祝福他用这笔钱去做一个诚实的人。</w:t>
      </w:r>
    </w:p>
    <w:p>
      <w:pPr>
        <w:ind w:left="0" w:right="0" w:firstLine="560"/>
        <w:spacing w:before="450" w:after="450" w:line="312" w:lineRule="auto"/>
      </w:pPr>
      <w:r>
        <w:rPr>
          <w:rFonts w:ascii="宋体" w:hAnsi="宋体" w:eastAsia="宋体" w:cs="宋体"/>
          <w:color w:val="000"/>
          <w:sz w:val="28"/>
          <w:szCs w:val="28"/>
        </w:rPr>
        <w:t xml:space="preserve">就在这一刻，冉阿让多年构筑起来的精神防线开始崩塌，冰冷的心开始融化，尽管这并不容易，于是在浑浑噩噩的状态下他还是依照惯性抢劫了一位孩子的钱币，但顿悟之后的他终于嚎啕大哭，他在旷野中呼喊着那位孩子的名字，希望把钱还给他，他跪在主教的家门前，忏悔自己的罪孽。在以后的日子里，他更名换姓，洗心革面，成为了另一位活在人间救苦救难的天使马德兰先生。</w:t>
      </w:r>
    </w:p>
    <w:p>
      <w:pPr>
        <w:ind w:left="0" w:right="0" w:firstLine="560"/>
        <w:spacing w:before="450" w:after="450" w:line="312" w:lineRule="auto"/>
      </w:pPr>
      <w:r>
        <w:rPr>
          <w:rFonts w:ascii="宋体" w:hAnsi="宋体" w:eastAsia="宋体" w:cs="宋体"/>
          <w:color w:val="000"/>
          <w:sz w:val="28"/>
          <w:szCs w:val="28"/>
        </w:rPr>
        <w:t xml:space="preserve">严酷的法律与惩罚将一位当初单纯的青年变成一个内心冰冷、充满仇恨的罪犯;主教的宽恕却将他由一个不断沉沦的恶徒重新改造成为一位人间的圣徒。细细的阅读这本小说，我并不觉得这样的转变有什么不可思议，也不认为这是出于作者的虚构与编撰，反而觉得这样的转变是十分自然的，阅读的同时感受到良心的震颤。这或许是因为雨果是在这部书里真正倾注了自己的心血吧。</w:t>
      </w:r>
    </w:p>
    <w:p>
      <w:pPr>
        <w:ind w:left="0" w:right="0" w:firstLine="560"/>
        <w:spacing w:before="450" w:after="450" w:line="312" w:lineRule="auto"/>
      </w:pPr>
      <w:r>
        <w:rPr>
          <w:rFonts w:ascii="宋体" w:hAnsi="宋体" w:eastAsia="宋体" w:cs="宋体"/>
          <w:color w:val="000"/>
          <w:sz w:val="28"/>
          <w:szCs w:val="28"/>
        </w:rPr>
        <w:t xml:space="preserve">冉阿让生活的在一个缺乏宽恕的社会中。社会财富分配的不公让诚实的劳动显得没有意义，每日辛勤劳动的体力劳动者却无法给家人带来最低的生活保障;仅仅因为微不足道的罪行而让人身陷苦役，却无人理会他的家庭如果缺了他将会陷入怎样的境地，法律以惩恶扬善之名活生生摧毁了他姐姐侄儿们生活;监狱的存在并不为了如何将有罪的人改造成为高尚的灵魂，而仅仅用恐怖与苦役来折磨囚犯的肉体，羞辱囚犯的自尊，让他们的内心变得更加阴暗;社会大众不愿意给于人改过自新的机会，即使是那些平时生活并不如意的人也觉得自己有资格鄙视所谓的“有罪的人”。每个人都会犯错，而这一切的恐吓、冷漠却将人不断推向更深的黑暗。也正是因为这样的社会现实，主教大人的宽恕才会显得如此的震撼人心。</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宋体" w:hAnsi="宋体" w:eastAsia="宋体" w:cs="宋体"/>
          <w:color w:val="000"/>
          <w:sz w:val="28"/>
          <w:szCs w:val="28"/>
        </w:rPr>
        <w:t xml:space="preserve">惩罚将人推入地狱，而宽恕则将人带回天堂。雨果是一位伟大的人文主义的作家，他的作品里面无不充满着一种悲天悯人的关怀，他的思想如果说在我们东方有什么知音的话，我觉得最贴切的便是孔子“仁”的思想，“仁者爱人”、“己所不欲、勿施于人”，能做到这样一层，天堂便尽在我们的身边了。</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悲惨世界心得体会篇十四</w:t>
      </w:r>
    </w:p>
    <w:p>
      <w:pPr>
        <w:ind w:left="0" w:right="0" w:firstLine="560"/>
        <w:spacing w:before="450" w:after="450" w:line="312" w:lineRule="auto"/>
      </w:pPr>
      <w:r>
        <w:rPr>
          <w:rFonts w:ascii="宋体" w:hAnsi="宋体" w:eastAsia="宋体" w:cs="宋体"/>
          <w:color w:val="000"/>
          <w:sz w:val="28"/>
          <w:szCs w:val="28"/>
        </w:rPr>
        <w:t xml:space="preserve">《悲惨世界》是法国作家雨果的巨作，是一部描绘了19世纪法国社会的小说。作为三部曲的最后一部，《悲惨世界》第三部以其深刻的思考和催人泪下的情节震撼了读者。本文将对《悲惨世界》第三部进行分析和心得体会，思考其中所呈现的社会问题和人性的探究。</w:t>
      </w:r>
    </w:p>
    <w:p>
      <w:pPr>
        <w:ind w:left="0" w:right="0" w:firstLine="560"/>
        <w:spacing w:before="450" w:after="450" w:line="312" w:lineRule="auto"/>
      </w:pPr>
      <w:r>
        <w:rPr>
          <w:rFonts w:ascii="宋体" w:hAnsi="宋体" w:eastAsia="宋体" w:cs="宋体"/>
          <w:color w:val="000"/>
          <w:sz w:val="28"/>
          <w:szCs w:val="28"/>
        </w:rPr>
        <w:t xml:space="preserve">第二段：社会问题的揭示。</w:t>
      </w:r>
    </w:p>
    <w:p>
      <w:pPr>
        <w:ind w:left="0" w:right="0" w:firstLine="560"/>
        <w:spacing w:before="450" w:after="450" w:line="312" w:lineRule="auto"/>
      </w:pPr>
      <w:r>
        <w:rPr>
          <w:rFonts w:ascii="宋体" w:hAnsi="宋体" w:eastAsia="宋体" w:cs="宋体"/>
          <w:color w:val="000"/>
          <w:sz w:val="28"/>
          <w:szCs w:val="28"/>
        </w:rPr>
        <w:t xml:space="preserve">《悲惨世界》第三部中，作者揭示出了19世纪法国社会中普遍存在的社会问题。通过描写各色人物的命运，雨果生动地展示了社会不公和阶级差距的存在。从食不果腹的穷人到滥用权势的社会精英，小说中的人物形象生动地刻画了当时社会的现实。同时，贫富差距和社会立场的划分也成为小说情节中的重要元素，突出了封建主义和剥削制度对普通人民的压迫。</w:t>
      </w:r>
    </w:p>
    <w:p>
      <w:pPr>
        <w:ind w:left="0" w:right="0" w:firstLine="560"/>
        <w:spacing w:before="450" w:after="450" w:line="312" w:lineRule="auto"/>
      </w:pPr>
      <w:r>
        <w:rPr>
          <w:rFonts w:ascii="宋体" w:hAnsi="宋体" w:eastAsia="宋体" w:cs="宋体"/>
          <w:color w:val="000"/>
          <w:sz w:val="28"/>
          <w:szCs w:val="28"/>
        </w:rPr>
        <w:t xml:space="preserve">第三段：人性的探究。</w:t>
      </w:r>
    </w:p>
    <w:p>
      <w:pPr>
        <w:ind w:left="0" w:right="0" w:firstLine="560"/>
        <w:spacing w:before="450" w:after="450" w:line="312" w:lineRule="auto"/>
      </w:pPr>
      <w:r>
        <w:rPr>
          <w:rFonts w:ascii="宋体" w:hAnsi="宋体" w:eastAsia="宋体" w:cs="宋体"/>
          <w:color w:val="000"/>
          <w:sz w:val="28"/>
          <w:szCs w:val="28"/>
        </w:rPr>
        <w:t xml:space="preserve">作者在《悲惨世界》第三部中通过对人物性格的刻画对人性进行了探究。正直、勇敢、坚毅的主人公瓦尔简是一个被社会磨砺的人。他心怀善意，不计较个人得失，为别人着想，一直以积极的态度对待人生。与此相对应的是小说中的反派角色，他们腐败、自私、阴险，只顾自己的利益而不顾及他人。通过对这些角色的对比刻画，雨果对人性的复杂性和多样性进行了深刻的思考。</w:t>
      </w:r>
    </w:p>
    <w:p>
      <w:pPr>
        <w:ind w:left="0" w:right="0" w:firstLine="560"/>
        <w:spacing w:before="450" w:after="450" w:line="312" w:lineRule="auto"/>
      </w:pPr>
      <w:r>
        <w:rPr>
          <w:rFonts w:ascii="宋体" w:hAnsi="宋体" w:eastAsia="宋体" w:cs="宋体"/>
          <w:color w:val="000"/>
          <w:sz w:val="28"/>
          <w:szCs w:val="28"/>
        </w:rPr>
        <w:t xml:space="preserve">第四段：爱与救赎的力量。</w:t>
      </w:r>
    </w:p>
    <w:p>
      <w:pPr>
        <w:ind w:left="0" w:right="0" w:firstLine="560"/>
        <w:spacing w:before="450" w:after="450" w:line="312" w:lineRule="auto"/>
      </w:pPr>
      <w:r>
        <w:rPr>
          <w:rFonts w:ascii="宋体" w:hAnsi="宋体" w:eastAsia="宋体" w:cs="宋体"/>
          <w:color w:val="000"/>
          <w:sz w:val="28"/>
          <w:szCs w:val="28"/>
        </w:rPr>
        <w:t xml:space="preserve">在《悲惨世界》第三部中，雨果通过描写人物的命运以及他们之间的交流，强调了爱和救赎的力量。小说中的瓦尔简一直追求正义，他始终保持着对人性的信仰，坚持了自己的原则。同时，他通过对其他角色的悉心教育和帮助，使他们从困境中解脱出来，呈现了爱和救赎的力量。这种人道主义的精神穿越了整个小说，并给读者带来了许多感动。</w:t>
      </w:r>
    </w:p>
    <w:p>
      <w:pPr>
        <w:ind w:left="0" w:right="0" w:firstLine="560"/>
        <w:spacing w:before="450" w:after="450" w:line="312" w:lineRule="auto"/>
      </w:pPr>
      <w:r>
        <w:rPr>
          <w:rFonts w:ascii="宋体" w:hAnsi="宋体" w:eastAsia="宋体" w:cs="宋体"/>
          <w:color w:val="000"/>
          <w:sz w:val="28"/>
          <w:szCs w:val="28"/>
        </w:rPr>
        <w:t xml:space="preserve">第五段：对自己的思考。</w:t>
      </w:r>
    </w:p>
    <w:p>
      <w:pPr>
        <w:ind w:left="0" w:right="0" w:firstLine="560"/>
        <w:spacing w:before="450" w:after="450" w:line="312" w:lineRule="auto"/>
      </w:pPr>
      <w:r>
        <w:rPr>
          <w:rFonts w:ascii="宋体" w:hAnsi="宋体" w:eastAsia="宋体" w:cs="宋体"/>
          <w:color w:val="000"/>
          <w:sz w:val="28"/>
          <w:szCs w:val="28"/>
        </w:rPr>
        <w:t xml:space="preserve">在阅读《悲惨世界》第三部后，我深深地思考了社会问题和人性的本质。这部小说带给我强烈的反思和震撼，我开始思考自己在当今社会中的角色，以及我能够为社会做些什么。同时，小说中的正面角色也深深地触动了我，使我更加相信善意和仁爱的力量。希望我能够像瓦尔简一样，坚守正义，努力救赎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悲惨世界》第三部的分析和思考，我们可以看到雨果通过描写社会问题和人性的探究，以及表达爱和救赎的力量，使得这部小说具有了巨大的影响力。它不仅让读者对19世纪法国社会有了更深层次的了解，还让我们思考自己所处的当代社会环境。通过对这些重要主题的深入探讨，我们可以更好地反思和改善社会，找到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悲惨世界心得体会篇十五</w:t>
      </w:r>
    </w:p>
    <w:p>
      <w:pPr>
        <w:ind w:left="0" w:right="0" w:firstLine="560"/>
        <w:spacing w:before="450" w:after="450" w:line="312" w:lineRule="auto"/>
      </w:pPr>
      <w:r>
        <w:rPr>
          <w:rFonts w:ascii="宋体" w:hAnsi="宋体" w:eastAsia="宋体" w:cs="宋体"/>
          <w:color w:val="000"/>
          <w:sz w:val="28"/>
          <w:szCs w:val="28"/>
        </w:rPr>
        <w:t xml:space="preserve">《悲催世界》是法国著名作家雨果的代表作，我很喜欢，每次看着都舍不得停下，因为故事总是越来越精彩，出人意料又那么惊心动魄，感情细腻紧抓人心，似乎深深融入其中而不能自拔，令你时而愉快，时而沮丧，时而痛苦万分，又时而悲愤无奈，好想伸出援助之手却被推回到现实当中，让你深刻感受到19世纪法国资本主义社会的黑暗和劳苦大众在黑暗社会里挣扎与奋斗的悲怆。</w:t>
      </w:r>
    </w:p>
    <w:p>
      <w:pPr>
        <w:ind w:left="0" w:right="0" w:firstLine="560"/>
        <w:spacing w:before="450" w:after="450" w:line="312" w:lineRule="auto"/>
      </w:pPr>
      <w:r>
        <w:rPr>
          <w:rFonts w:ascii="宋体" w:hAnsi="宋体" w:eastAsia="宋体" w:cs="宋体"/>
          <w:color w:val="000"/>
          <w:sz w:val="28"/>
          <w:szCs w:val="28"/>
        </w:rPr>
        <w:t xml:space="preserve">当冉阿让获得假释自由后，换到得却不是真正的自由，苦役犯这身份似乎牢牢的拴住他，人们拒绝给予他工作，遭到众人的嫌弃使冉阿让对生活渐渐失去信心，在他完全绝望的时候，一位主教伸出了援助之手，主教的爱和宽容感化了他的心，让他重拾信心，积极面对生活。我们知道，即使是在无情冷酷的社会中，还是存在像主教这样温暖善良，乐于助人，无私博爱的人，我们也应该多给予人关怀与爱，这样世界也将一点点变美好!</w:t>
      </w:r>
    </w:p>
    <w:p>
      <w:pPr>
        <w:ind w:left="0" w:right="0" w:firstLine="560"/>
        <w:spacing w:before="450" w:after="450" w:line="312" w:lineRule="auto"/>
      </w:pPr>
      <w:r>
        <w:rPr>
          <w:rFonts w:ascii="宋体" w:hAnsi="宋体" w:eastAsia="宋体" w:cs="宋体"/>
          <w:color w:val="000"/>
          <w:sz w:val="28"/>
          <w:szCs w:val="28"/>
        </w:rPr>
        <w:t xml:space="preserve">冉阿让重新开始自己的生活，凭着自己的智慧办厂，并常常关心贫苦人民，为他们带去温暖，他当上市长后，并没有像其他贪官腐吏那样压榨人民只顾自己吃喝享乐，而是把精力花在为人民排忧解难上，只有真正为人民着想的官才是好官，冉阿让当之无愧。然而隐姓埋名过自己想要的生活的他仍逃不过刚正无私、固执忠诚的警长沙威的眼睛，他还是认出了那个在监狱里力大无穷给他留下深刻印象的冉阿让，冉阿让再次入狱，却又从监狱里逃脱了，因为他答应了女工人芳汀，要找到她的孩子珂赛特并好好抚养她。他已许下诺言必须履行，这是对死者芳汀的尊重。冉阿让从贪财、自私卑鄙的德纳第夫妇手中把小珂赛特解救出来。世界上总是存在像德纳第夫妇那样的人，自私自利，为了钱财总能做出泯灭良心的事，不懂得利用自己的双手取得财富却总想着财富能从天而降，但是也还是会有像冉阿让那样善良的人，不论自己的处境而竭尽全力帮助他人。</w:t>
      </w:r>
    </w:p>
    <w:p>
      <w:pPr>
        <w:ind w:left="0" w:right="0" w:firstLine="560"/>
        <w:spacing w:before="450" w:after="450" w:line="312" w:lineRule="auto"/>
      </w:pPr>
      <w:r>
        <w:rPr>
          <w:rFonts w:ascii="宋体" w:hAnsi="宋体" w:eastAsia="宋体" w:cs="宋体"/>
          <w:color w:val="000"/>
          <w:sz w:val="28"/>
          <w:szCs w:val="28"/>
        </w:rPr>
        <w:t xml:space="preserve">冉阿让在逃避沙威追捕中把珂赛特养大成人，利用自己赚的钱让珂赛特过着像样的生活，自己却仍保持朴素的风格，没有经历过爱情，没有过多感受到父爱和母爱，这使她对珂赛特有着一种特别的感情，无法说清，只要珂赛特留在她身边就足够了。尽管自己并不像从前那么富裕，却常常带着珂赛特为贫苦人民送去温暖，乐于助人、博爱这些美好的品德一直存在他心里，像是对宽厚仁慈的主教的报答，又像是为自己越狱而赎罪，有谁知道一直牵绊着他使他久久不能释怀的是苦役犯这三个字?有谁了解他的内心世界?和他朝夕相处20xx年的珂赛特也不知道他的秘密和痛苦，全部事情深深压在自己心中，生怕因为自己而连累无辜的人。</w:t>
      </w:r>
    </w:p>
    <w:p>
      <w:pPr>
        <w:ind w:left="0" w:right="0" w:firstLine="560"/>
        <w:spacing w:before="450" w:after="450" w:line="312" w:lineRule="auto"/>
      </w:pPr>
      <w:r>
        <w:rPr>
          <w:rFonts w:ascii="宋体" w:hAnsi="宋体" w:eastAsia="宋体" w:cs="宋体"/>
          <w:color w:val="000"/>
          <w:sz w:val="28"/>
          <w:szCs w:val="28"/>
        </w:rPr>
        <w:t xml:space="preserve">好像上天总爱捉弄冉阿让，他最爱最离不开的珂赛特喜欢上英俊帅气、标准的革命青年马吕斯，这对冉阿让来说，无疑是个悲痛万分的事，似乎天都要塌下来了，沙威的追捕都没让他那么恐惧那么无助害怕，珂赛特即将有自己的归宿，从此他又是孤苦伶仃的一个人了，他多希望马吕斯消失在这世上，可是事情总是那么巧合，冉阿让在一次共产党起义中救出了沙威和马吕斯。对于沙威来说，他一直追捕不曾放弃的苦役犯居然救了他的命，这使他思想上发生很大的变化，以致几十年忠于法律的沙威如今却觉得法律并不是健全的，世界观毁灭的他选择了投河自尽。冉阿让救出马吕斯后，成全了他们，为了珂赛特的幸福，他划清了与她的关系，避免将来因为他曾是苦役犯而受牵连，并渐渐退出了他们的生活，只要她过得好，他做什么都心甘情愿，不禁令人感叹，多么无私的爱!</w:t>
      </w:r>
    </w:p>
    <w:p>
      <w:pPr>
        <w:ind w:left="0" w:right="0" w:firstLine="560"/>
        <w:spacing w:before="450" w:after="450" w:line="312" w:lineRule="auto"/>
      </w:pPr>
      <w:r>
        <w:rPr>
          <w:rFonts w:ascii="宋体" w:hAnsi="宋体" w:eastAsia="宋体" w:cs="宋体"/>
          <w:color w:val="000"/>
          <w:sz w:val="28"/>
          <w:szCs w:val="28"/>
        </w:rPr>
        <w:t xml:space="preserve">在误解中痛苦和孤独的活着，没有了珂赛特的陪伴，支撑他活下去的勇气也没有了，他每时每刻都受尽苦役犯身份的牵绊和折磨，似乎只有死亡才能使他得到真正的解脱，而他也选择了这一条路。</w:t>
      </w:r>
    </w:p>
    <w:p>
      <w:pPr>
        <w:ind w:left="0" w:right="0" w:firstLine="560"/>
        <w:spacing w:before="450" w:after="450" w:line="312" w:lineRule="auto"/>
      </w:pPr>
      <w:r>
        <w:rPr>
          <w:rFonts w:ascii="宋体" w:hAnsi="宋体" w:eastAsia="宋体" w:cs="宋体"/>
          <w:color w:val="000"/>
          <w:sz w:val="28"/>
          <w:szCs w:val="28"/>
        </w:rPr>
        <w:t xml:space="preserve">都说天将降大任于是人也，必先若其心志，劳其筋骨，饿其体肤，空乏其身，行拂乱其所为，所以动心忍性，曾益其所不能，可是冉阿让受尽苦难并得到很大的改变却依旧在孤独痛苦中死去，这个结局多么令人痛心。</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悲惨世界心得体会篇十六</w:t>
      </w:r>
    </w:p>
    <w:p>
      <w:pPr>
        <w:ind w:left="0" w:right="0" w:firstLine="560"/>
        <w:spacing w:before="450" w:after="450" w:line="312" w:lineRule="auto"/>
      </w:pPr>
      <w:r>
        <w:rPr>
          <w:rFonts w:ascii="宋体" w:hAnsi="宋体" w:eastAsia="宋体" w:cs="宋体"/>
          <w:color w:val="000"/>
          <w:sz w:val="28"/>
          <w:szCs w:val="28"/>
        </w:rPr>
        <w:t xml:space="preserve">《悲惨世界》，一部伟大的作品。整个阅读期间，我时不时的会想，它究竟伟大在何处。第一个答案落在了那幅生动的波澜壮阔的社会画面，当然凡是伟大的名著，必是如此。</w:t>
      </w:r>
    </w:p>
    <w:p>
      <w:pPr>
        <w:ind w:left="0" w:right="0" w:firstLine="560"/>
        <w:spacing w:before="450" w:after="450" w:line="312" w:lineRule="auto"/>
      </w:pPr>
      <w:r>
        <w:rPr>
          <w:rFonts w:ascii="宋体" w:hAnsi="宋体" w:eastAsia="宋体" w:cs="宋体"/>
          <w:color w:val="000"/>
          <w:sz w:val="28"/>
          <w:szCs w:val="28"/>
        </w:rPr>
        <w:t xml:space="preserve">雨果，毫无疑问，是一个娴熟，极其高明的导演大师，他熟练的使用远景近景的拍摄方法，向我们展现了十九世纪一个全景的法国。随着他远景的镜头拉伸，我们看到了滑铁卢战役，巴黎的野孩子们，巴黎的各个保王党，自由派，让我们嗅到了革命来临前，各种思潮涌起的一幅幅画面，里面有思想家，革命家，保王党等各色人的种.种言论，激情澎湃，就像是暴风雨来临前天空中布满了各种激碰着的乌云，然后他把镜头向近处拉伸，抽到了巴黎的咖啡馆里，街巷中，交头接耳的人群中，大学生群体，工人群体，再最后，他把镜头聚焦在我们最熟悉的主人公身上，冉阿让，马吕斯，德纳第，将一一登场，一个个鲜活的人物就这样同抽象的思想派别，同冰冷的历史进程，同整个国家命运联系在了一起。</w:t>
      </w:r>
    </w:p>
    <w:p>
      <w:pPr>
        <w:ind w:left="0" w:right="0" w:firstLine="560"/>
        <w:spacing w:before="450" w:after="450" w:line="312" w:lineRule="auto"/>
      </w:pPr>
      <w:r>
        <w:rPr>
          <w:rFonts w:ascii="宋体" w:hAnsi="宋体" w:eastAsia="宋体" w:cs="宋体"/>
          <w:color w:val="000"/>
          <w:sz w:val="28"/>
          <w:szCs w:val="28"/>
        </w:rPr>
        <w:t xml:space="preserve">此外，雨果还擅于掌握节奏，是善于制造气氛的高手，一点也不亚于大卫芬奇或任何一个现代电影大师。在街垒巷战的描写中，他写到“从这以后，在那些地方，除了枪口的火光以外没有共它的光可以希望，除了死亡的突然来临以外，不会其它的遭遇，死亡来自何处?怎样来?什么时候来，没有人知道”，这种细致入微的描写，将激战前的宁静刻画出如此紧张，让人随即有身临其境，激战一触即发的感觉。</w:t>
      </w:r>
    </w:p>
    <w:p>
      <w:pPr>
        <w:ind w:left="0" w:right="0" w:firstLine="560"/>
        <w:spacing w:before="450" w:after="450" w:line="312" w:lineRule="auto"/>
      </w:pPr>
      <w:r>
        <w:rPr>
          <w:rFonts w:ascii="宋体" w:hAnsi="宋体" w:eastAsia="宋体" w:cs="宋体"/>
          <w:color w:val="000"/>
          <w:sz w:val="28"/>
          <w:szCs w:val="28"/>
        </w:rPr>
        <w:t xml:space="preserve">他对阴渠的描写，也是如此透彻深入，他有一句名言“阴渠，就是城市的良心”，就是来源于本书，现在中国媒体记者多是引用此话教育政府要建设好下水道工程，但雨果的原意却就是要向我们展露城市的阴暗另一面“这儿，已没有假相，无法再粉饰，污秽脱下了衬衫，赤裸裸一丝不挂，它击溃了空想和幻想，以致原形毕露，显示出命终时的邪恶相”</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悲惨世界心得体会篇十七</w:t>
      </w:r>
    </w:p>
    <w:p>
      <w:pPr>
        <w:ind w:left="0" w:right="0" w:firstLine="560"/>
        <w:spacing w:before="450" w:after="450" w:line="312" w:lineRule="auto"/>
      </w:pPr>
      <w:r>
        <w:rPr>
          <w:rFonts w:ascii="宋体" w:hAnsi="宋体" w:eastAsia="宋体" w:cs="宋体"/>
          <w:color w:val="000"/>
          <w:sz w:val="28"/>
          <w:szCs w:val="28"/>
        </w:rPr>
        <w:t xml:space="preserve">悲惨世界是一部广受欢迎和影响深远的小说，由法国作家雨果创作而成。小说以其出色的描写和深刻的思想赢得了读者的喜爱。其中，悲惨世界的第三部想必给我们带来了深刻的思考和心灵上的震撼。在这篇文章中，我将分享一些我对这部心酸之作的理解和体会。</w:t>
      </w:r>
    </w:p>
    <w:p>
      <w:pPr>
        <w:ind w:left="0" w:right="0" w:firstLine="560"/>
        <w:spacing w:before="450" w:after="450" w:line="312" w:lineRule="auto"/>
      </w:pPr>
      <w:r>
        <w:rPr>
          <w:rFonts w:ascii="宋体" w:hAnsi="宋体" w:eastAsia="宋体" w:cs="宋体"/>
          <w:color w:val="000"/>
          <w:sz w:val="28"/>
          <w:szCs w:val="28"/>
        </w:rPr>
        <w:t xml:space="preserve">第一段：揭示社会不公。</w:t>
      </w:r>
    </w:p>
    <w:p>
      <w:pPr>
        <w:ind w:left="0" w:right="0" w:firstLine="560"/>
        <w:spacing w:before="450" w:after="450" w:line="312" w:lineRule="auto"/>
      </w:pPr>
      <w:r>
        <w:rPr>
          <w:rFonts w:ascii="宋体" w:hAnsi="宋体" w:eastAsia="宋体" w:cs="宋体"/>
          <w:color w:val="000"/>
          <w:sz w:val="28"/>
          <w:szCs w:val="28"/>
        </w:rPr>
        <w:t xml:space="preserve">在悲惨世界的第三部中，我们看到了巴黎的贫民窟和城市中社会底层的生活状况。小说通过描述穷人们的贫困和绝望，展示了社会不公的残酷现实。这里的人们在极度贫困的环境中生活，缺乏食物和人权。作者通过这些形象的描绘，向读者展示了社会的种种不公，并唤起了读者对这些不公的关注。</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悲惨世界的第三部讲述了主人公让·瓦尔简在19世纪法国社会中的生活困境。让·瓦尔简是一个被社会所遗弃的人，在贫困中艰难生活。他被迫偷窃以维持生计，但同时又拥有善良的灵魂。这种对主人公人性的复杂描写使我们深思：人性真的可以用好与坏来区分吗？雨果在小说中呈现了让·瓦尔简的内心斗争，从而向我们展示了人性的多面性。</w:t>
      </w:r>
    </w:p>
    <w:p>
      <w:pPr>
        <w:ind w:left="0" w:right="0" w:firstLine="560"/>
        <w:spacing w:before="450" w:after="450" w:line="312" w:lineRule="auto"/>
      </w:pPr>
      <w:r>
        <w:rPr>
          <w:rFonts w:ascii="宋体" w:hAnsi="宋体" w:eastAsia="宋体" w:cs="宋体"/>
          <w:color w:val="000"/>
          <w:sz w:val="28"/>
          <w:szCs w:val="28"/>
        </w:rPr>
        <w:t xml:space="preserve">第三段：对爱与激情的探索。</w:t>
      </w:r>
    </w:p>
    <w:p>
      <w:pPr>
        <w:ind w:left="0" w:right="0" w:firstLine="560"/>
        <w:spacing w:before="450" w:after="450" w:line="312" w:lineRule="auto"/>
      </w:pPr>
      <w:r>
        <w:rPr>
          <w:rFonts w:ascii="宋体" w:hAnsi="宋体" w:eastAsia="宋体" w:cs="宋体"/>
          <w:color w:val="000"/>
          <w:sz w:val="28"/>
          <w:szCs w:val="28"/>
        </w:rPr>
        <w:t xml:space="preserve">除了社会不公和人性的复杂性，悲惨世界的第三部还探索了爱与激情的力量。其中，庸医杜邦李为了自己所爱的女人，不惜用自己的财产去救赎让·瓦尔简。这个故事中充满了深情和奉献的爱，激励了许多读者。作者通过这个情节，向人们展示了爱和激情的力量，以及它们对于有限生命的重要性。</w:t>
      </w:r>
    </w:p>
    <w:p>
      <w:pPr>
        <w:ind w:left="0" w:right="0" w:firstLine="560"/>
        <w:spacing w:before="450" w:after="450" w:line="312" w:lineRule="auto"/>
      </w:pPr>
      <w:r>
        <w:rPr>
          <w:rFonts w:ascii="宋体" w:hAnsi="宋体" w:eastAsia="宋体" w:cs="宋体"/>
          <w:color w:val="000"/>
          <w:sz w:val="28"/>
          <w:szCs w:val="28"/>
        </w:rPr>
        <w:t xml:space="preserve">第四段：反思人类的心理。</w:t>
      </w:r>
    </w:p>
    <w:p>
      <w:pPr>
        <w:ind w:left="0" w:right="0" w:firstLine="560"/>
        <w:spacing w:before="450" w:after="450" w:line="312" w:lineRule="auto"/>
      </w:pPr>
      <w:r>
        <w:rPr>
          <w:rFonts w:ascii="宋体" w:hAnsi="宋体" w:eastAsia="宋体" w:cs="宋体"/>
          <w:color w:val="000"/>
          <w:sz w:val="28"/>
          <w:szCs w:val="28"/>
        </w:rPr>
        <w:t xml:space="preserve">悲惨世界的第三部揭示了人类的心理和行为方式。与第二部一样，这部小说探讨了人类行为的动机，以及社会环境对人们心理的影响。通过主人公对良善的追求和社会不公的愤慨，雨果促使我们反思自己的心灵和行为。这些深思熟虑的描写帮助我们更好地理解我们自己和他人的内心。</w:t>
      </w:r>
    </w:p>
    <w:p>
      <w:pPr>
        <w:ind w:left="0" w:right="0" w:firstLine="560"/>
        <w:spacing w:before="450" w:after="450" w:line="312" w:lineRule="auto"/>
      </w:pPr>
      <w:r>
        <w:rPr>
          <w:rFonts w:ascii="宋体" w:hAnsi="宋体" w:eastAsia="宋体" w:cs="宋体"/>
          <w:color w:val="000"/>
          <w:sz w:val="28"/>
          <w:szCs w:val="28"/>
        </w:rPr>
        <w:t xml:space="preserve">第五段：启发和反思。</w:t>
      </w:r>
    </w:p>
    <w:p>
      <w:pPr>
        <w:ind w:left="0" w:right="0" w:firstLine="560"/>
        <w:spacing w:before="450" w:after="450" w:line="312" w:lineRule="auto"/>
      </w:pPr>
      <w:r>
        <w:rPr>
          <w:rFonts w:ascii="宋体" w:hAnsi="宋体" w:eastAsia="宋体" w:cs="宋体"/>
          <w:color w:val="000"/>
          <w:sz w:val="28"/>
          <w:szCs w:val="28"/>
        </w:rPr>
        <w:t xml:space="preserve">悲惨世界的第三部带给人们的是一种强烈的情感，同时也给我们留下了许多思考。通过描述社会不公、人性的复杂性、爱与激情的力量以及人类心理，小说引发了读者对于正义、道德以及人类是否能自我拯救的讨论。对于我们每一个人而言，这部小说都是一个不可忽视的教育机会，让我们反思自己的世界观和与他人的关系。</w:t>
      </w:r>
    </w:p>
    <w:p>
      <w:pPr>
        <w:ind w:left="0" w:right="0" w:firstLine="560"/>
        <w:spacing w:before="450" w:after="450" w:line="312" w:lineRule="auto"/>
      </w:pPr>
      <w:r>
        <w:rPr>
          <w:rFonts w:ascii="宋体" w:hAnsi="宋体" w:eastAsia="宋体" w:cs="宋体"/>
          <w:color w:val="000"/>
          <w:sz w:val="28"/>
          <w:szCs w:val="28"/>
        </w:rPr>
        <w:t xml:space="preserve">总之，悲惨世界的第三部给我们带来了对社会不公、人性、爱和人类心理的深入思考。这个故事激励了读者去思考和质疑，同时也给予了我们对于人类和世界的一种新的理解。无论是在19世纪还是现代社会，悲惨世界的这一部分都具有普遍的意义，引发了读者自身的觉醒和改变。</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悲惨世界心得体会篇十八</w:t>
      </w:r>
    </w:p>
    <w:p>
      <w:pPr>
        <w:ind w:left="0" w:right="0" w:firstLine="560"/>
        <w:spacing w:before="450" w:after="450" w:line="312" w:lineRule="auto"/>
      </w:pPr>
      <w:r>
        <w:rPr>
          <w:rFonts w:ascii="宋体" w:hAnsi="宋体" w:eastAsia="宋体" w:cs="宋体"/>
          <w:color w:val="000"/>
          <w:sz w:val="28"/>
          <w:szCs w:val="28"/>
        </w:rPr>
        <w:t xml:space="preserve">《悲惨世界》是法国作家雨果的经典之作，这部小说以其浓郁的社会意义和感人至深的人物塑造而著称于世。其中，第二卷以“哥桑父子”为主线，描写了受社会压迫的劳动人民的生活境遇。通过阅读这一卷，我深受其所感，体会到人性的复杂与社会的不公，同时也看到了希望的曙光。</w:t>
      </w:r>
    </w:p>
    <w:p>
      <w:pPr>
        <w:ind w:left="0" w:right="0" w:firstLine="560"/>
        <w:spacing w:before="450" w:after="450" w:line="312" w:lineRule="auto"/>
      </w:pPr>
      <w:r>
        <w:rPr>
          <w:rFonts w:ascii="宋体" w:hAnsi="宋体" w:eastAsia="宋体" w:cs="宋体"/>
          <w:color w:val="000"/>
          <w:sz w:val="28"/>
          <w:szCs w:val="28"/>
        </w:rPr>
        <w:t xml:space="preserve">第一段：哥桑父子的社会地位与命运。</w:t>
      </w:r>
    </w:p>
    <w:p>
      <w:pPr>
        <w:ind w:left="0" w:right="0" w:firstLine="560"/>
        <w:spacing w:before="450" w:after="450" w:line="312" w:lineRule="auto"/>
      </w:pPr>
      <w:r>
        <w:rPr>
          <w:rFonts w:ascii="宋体" w:hAnsi="宋体" w:eastAsia="宋体" w:cs="宋体"/>
          <w:color w:val="000"/>
          <w:sz w:val="28"/>
          <w:szCs w:val="28"/>
        </w:rPr>
        <w:t xml:space="preserve">这一卷以主人公哥桑父子为中心，以纤细而清晰的笔触描绘了他们在当时巴黎社会中的地位和命运。哥桑作为一个小业主，却倍受欺压。他苦心经营多年的店铺被迫关停，进而沦为一个无家可归的流浪汉。而他的儿子顾纳则被迫偷窃以维持生计。他们在逃亡的道路上不断遭受各种压迫和折磨，他们的存在和尊严在冷酷的社会环境中岌岌可危。通过哥桑父子的命运，雨果生动地展示了当时社会中底层人民的苦难与无奈。</w:t>
      </w:r>
    </w:p>
    <w:p>
      <w:pPr>
        <w:ind w:left="0" w:right="0" w:firstLine="560"/>
        <w:spacing w:before="450" w:after="450" w:line="312" w:lineRule="auto"/>
      </w:pPr>
      <w:r>
        <w:rPr>
          <w:rFonts w:ascii="宋体" w:hAnsi="宋体" w:eastAsia="宋体" w:cs="宋体"/>
          <w:color w:val="000"/>
          <w:sz w:val="28"/>
          <w:szCs w:val="28"/>
        </w:rPr>
        <w:t xml:space="preserve">第二段：复杂的人性。</w:t>
      </w:r>
    </w:p>
    <w:p>
      <w:pPr>
        <w:ind w:left="0" w:right="0" w:firstLine="560"/>
        <w:spacing w:before="450" w:after="450" w:line="312" w:lineRule="auto"/>
      </w:pPr>
      <w:r>
        <w:rPr>
          <w:rFonts w:ascii="宋体" w:hAnsi="宋体" w:eastAsia="宋体" w:cs="宋体"/>
          <w:color w:val="000"/>
          <w:sz w:val="28"/>
          <w:szCs w:val="28"/>
        </w:rPr>
        <w:t xml:space="preserve">除了生动描绘了社会压迫和底层人民的痛苦生活外，《悲惨世界》第二卷也深刻地展示了人性的复杂与多变。正是在哥桑和顾纳的命运中，我们看到了人们的善良与邪恶的交织。无论是哥桑在流浪街头将他人的失物返还给失主，还是顾纳被警察逼迫而不得不偷盗，都展现了人性的弱小与挣扎。而与此同时，小说中还描绘了多个世仇与深藏的秘密，使得整个故事更加扣人心弦，也更加丰富了人性的呈现。</w:t>
      </w:r>
    </w:p>
    <w:p>
      <w:pPr>
        <w:ind w:left="0" w:right="0" w:firstLine="560"/>
        <w:spacing w:before="450" w:after="450" w:line="312" w:lineRule="auto"/>
      </w:pPr>
      <w:r>
        <w:rPr>
          <w:rFonts w:ascii="宋体" w:hAnsi="宋体" w:eastAsia="宋体" w:cs="宋体"/>
          <w:color w:val="000"/>
          <w:sz w:val="28"/>
          <w:szCs w:val="28"/>
        </w:rPr>
        <w:t xml:space="preserve">第三段：对社会不公的揭示与反思。</w:t>
      </w:r>
    </w:p>
    <w:p>
      <w:pPr>
        <w:ind w:left="0" w:right="0" w:firstLine="560"/>
        <w:spacing w:before="450" w:after="450" w:line="312" w:lineRule="auto"/>
      </w:pPr>
      <w:r>
        <w:rPr>
          <w:rFonts w:ascii="宋体" w:hAnsi="宋体" w:eastAsia="宋体" w:cs="宋体"/>
          <w:color w:val="000"/>
          <w:sz w:val="28"/>
          <w:szCs w:val="28"/>
        </w:rPr>
        <w:t xml:space="preserve">《悲惨世界》第二卷通过生动的描述和紧张的情节，深刻地揭示了当时社会中的不公和阶级差异。社会压迫导致人们沦为流浪汉，强制迫害使人们背道而驰。主人公哥桑和顾纳的命运，代表了无数类似的底层人民，他们没有选择，只能在这冷酷的世界中艰难求生。小说中通过描绘底层人民的痛苦，让读者深思社会不公的存在以及这种不公对个人命运的摧残。</w:t>
      </w:r>
    </w:p>
    <w:p>
      <w:pPr>
        <w:ind w:left="0" w:right="0" w:firstLine="560"/>
        <w:spacing w:before="450" w:after="450" w:line="312" w:lineRule="auto"/>
      </w:pPr>
      <w:r>
        <w:rPr>
          <w:rFonts w:ascii="宋体" w:hAnsi="宋体" w:eastAsia="宋体" w:cs="宋体"/>
          <w:color w:val="000"/>
          <w:sz w:val="28"/>
          <w:szCs w:val="28"/>
        </w:rPr>
        <w:t xml:space="preserve">第四段：希望的曙光。</w:t>
      </w:r>
    </w:p>
    <w:p>
      <w:pPr>
        <w:ind w:left="0" w:right="0" w:firstLine="560"/>
        <w:spacing w:before="450" w:after="450" w:line="312" w:lineRule="auto"/>
      </w:pPr>
      <w:r>
        <w:rPr>
          <w:rFonts w:ascii="宋体" w:hAnsi="宋体" w:eastAsia="宋体" w:cs="宋体"/>
          <w:color w:val="000"/>
          <w:sz w:val="28"/>
          <w:szCs w:val="28"/>
        </w:rPr>
        <w:t xml:space="preserve">虽然整个故事铺陈了社会的不公和底层人民的困境，但同时，小说中也透露出希望的曙光。无论是哥桑和顾纳仅存的亲情，还是其他人物的仗义执言，都彰显了人性中的亮点，也为整个故事注入了一丝温柔的色彩。小说的结尾中，哥桑和顾纳被友善的人们相救，他们终于找到了一个相对安定的生活，这给读者带来了一丝曙光，也使得整个故事有了一种希望的味道。</w:t>
      </w:r>
    </w:p>
    <w:p>
      <w:pPr>
        <w:ind w:left="0" w:right="0" w:firstLine="560"/>
        <w:spacing w:before="450" w:after="450" w:line="312" w:lineRule="auto"/>
      </w:pPr>
      <w:r>
        <w:rPr>
          <w:rFonts w:ascii="宋体" w:hAnsi="宋体" w:eastAsia="宋体" w:cs="宋体"/>
          <w:color w:val="000"/>
          <w:sz w:val="28"/>
          <w:szCs w:val="28"/>
        </w:rPr>
        <w:t xml:space="preserve">第五段：自由与尊严的追求。</w:t>
      </w:r>
    </w:p>
    <w:p>
      <w:pPr>
        <w:ind w:left="0" w:right="0" w:firstLine="560"/>
        <w:spacing w:before="450" w:after="450" w:line="312" w:lineRule="auto"/>
      </w:pPr>
      <w:r>
        <w:rPr>
          <w:rFonts w:ascii="宋体" w:hAnsi="宋体" w:eastAsia="宋体" w:cs="宋体"/>
          <w:color w:val="000"/>
          <w:sz w:val="28"/>
          <w:szCs w:val="28"/>
        </w:rPr>
        <w:t xml:space="preserve">通过阅读《悲惨世界》第二卷，我深刻体会到自由与尊严的重要性。在这个动荡的社会，人们追求着自由和尊严，希望摆脱不公和压迫。哥桑和顾纳永不放弃追求自由和尊严，他们为此付出一切，尽管他们的生活并不如意。而在小说的最后，哥桑救了一个纳博克，顾纳放弃了局外人对家庭的叛逆，彼此之间的爱与和谐，也表达了对自由和尊严的最大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悲惨世界》第二卷通过对底层人民的命运描写，展示了社会的不公和人性的复杂。尽管充满了黑暗和悲剧，却也在其中透射出一丝希望。我相信，只要我们对社会进行反思，并以行动来追求自由和尊严，就一定能够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悲惨世界心得体会篇十九</w:t>
      </w:r>
    </w:p>
    <w:p>
      <w:pPr>
        <w:ind w:left="0" w:right="0" w:firstLine="560"/>
        <w:spacing w:before="450" w:after="450" w:line="312" w:lineRule="auto"/>
      </w:pPr>
      <w:r>
        <w:rPr>
          <w:rFonts w:ascii="宋体" w:hAnsi="宋体" w:eastAsia="宋体" w:cs="宋体"/>
          <w:color w:val="000"/>
          <w:sz w:val="28"/>
          <w:szCs w:val="28"/>
        </w:rPr>
        <w:t xml:space="preserve">合上《悲惨世界》这本书的最后一页，我沉浸在主人公冉阿让的经历里不能自拔。</w:t>
      </w:r>
    </w:p>
    <w:p>
      <w:pPr>
        <w:ind w:left="0" w:right="0" w:firstLine="560"/>
        <w:spacing w:before="450" w:after="450" w:line="312" w:lineRule="auto"/>
      </w:pPr>
      <w:r>
        <w:rPr>
          <w:rFonts w:ascii="宋体" w:hAnsi="宋体" w:eastAsia="宋体" w:cs="宋体"/>
          <w:color w:val="000"/>
          <w:sz w:val="28"/>
          <w:szCs w:val="28"/>
        </w:rPr>
        <w:t xml:space="preserve">冉阿让的经历是悲苦的，但也是幸运的。</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为了亲人的生命而去打碎了一块玻璃，拿了一块面包，却因此被判了五年刑期。他也曾想过抗争，四次试图越狱却没有成功，刑期也被延长，他痛苦地经受了十九年的牢狱生活。即使得到释放，却也要终生顶着“苦刑犯”的身份，他再次逃脱，但直到死前的日子里，他一直被警察沙威追捕，过着四处奔逃的生活，甚至于他视若亲生女儿的珂赛特的婚礼，他都因为自己卑鄙的身份而不能够去参加。</w:t>
      </w:r>
    </w:p>
    <w:p>
      <w:pPr>
        <w:ind w:left="0" w:right="0" w:firstLine="560"/>
        <w:spacing w:before="450" w:after="450" w:line="312" w:lineRule="auto"/>
      </w:pPr>
      <w:r>
        <w:rPr>
          <w:rFonts w:ascii="宋体" w:hAnsi="宋体" w:eastAsia="宋体" w:cs="宋体"/>
          <w:color w:val="000"/>
          <w:sz w:val="28"/>
          <w:szCs w:val="28"/>
        </w:rPr>
        <w:t xml:space="preserve">冉阿让走出了监狱，却因为苦刑犯的身份而被所有的人拒绝，累、饿、渴、冷，所有的感官一起涌上来，折磨着他。无论他如何苦苦哀求，都没有人愿意接受他。然而，十分幸运的是，博爱的老主教卞福如收留了他，并且完全不介意他的身份，用尊重的行为和语言来对待他，这样的礼遇使得冉阿让那颗冷硬的、千疮百孔的心挣扎不已，他不敢相信自己能够做一个好人!十九年来，他早已习惯了这样一个恶人的身份，他不能是一个好人!于是，他把老主教的银器都偷了出来，等到被抓捕的时候，他或许在想，不过又是一场牢狱之灾罢了吧!</w:t>
      </w:r>
    </w:p>
    <w:p>
      <w:pPr>
        <w:ind w:left="0" w:right="0" w:firstLine="560"/>
        <w:spacing w:before="450" w:after="450" w:line="312" w:lineRule="auto"/>
      </w:pPr>
      <w:r>
        <w:rPr>
          <w:rFonts w:ascii="宋体" w:hAnsi="宋体" w:eastAsia="宋体" w:cs="宋体"/>
          <w:color w:val="000"/>
          <w:sz w:val="28"/>
          <w:szCs w:val="28"/>
        </w:rPr>
        <w:t xml:space="preserve">可是，出乎意料，老主教并没有让警察把他抓走，而是把桌上的银烛台也一并给了他，老主教低声对他说：“请不要忘记，永远也不要忘记您答应我的事，您要用这些银子做一个诚实的人。”这让冉阿让痛苦的心灵受到了巨大的震荡。老主教真诚善意的心灵，帮助冉阿让走出了心灵的阴影，救赎了他的罪孽，他获得了新生，开始做一个善良的人，一直到他死亡为止。他最终获得了解脱和幸福，并得到了女儿和女婿的谅解，笑着离开了人世。这些都得益于老主教的善。罗佐夫说得好：“感人肺腑的人类善良的暖流，能医治心灵和肉体的创伤。”</w:t>
      </w:r>
    </w:p>
    <w:p>
      <w:pPr>
        <w:ind w:left="0" w:right="0" w:firstLine="560"/>
        <w:spacing w:before="450" w:after="450" w:line="312" w:lineRule="auto"/>
      </w:pPr>
      <w:r>
        <w:rPr>
          <w:rFonts w:ascii="宋体" w:hAnsi="宋体" w:eastAsia="宋体" w:cs="宋体"/>
          <w:color w:val="000"/>
          <w:sz w:val="28"/>
          <w:szCs w:val="28"/>
        </w:rPr>
        <w:t xml:space="preserve">我想起了一则小故事，有一个少年挨家挨户地推销，劳累了一整天，他向下一户人家讨一杯水，但开门的女孩给他拿了满满一杯牛奶，并且不要求付钱。男孩被女孩的善良感动，他觉得浑身是劲，也放弃了退学的念头，努力当上了一位医生。长大后，女孩得了很严重的病，男孩认出了她，竭尽所能医治好了她，当女孩拿到医药费通知单的时候，她知道这一定会花去她的所有积蓄，可通知单上只写着“医药费——一满杯牛奶”，男孩已经把医药费都付了。</w:t>
      </w:r>
    </w:p>
    <w:p>
      <w:pPr>
        <w:ind w:left="0" w:right="0" w:firstLine="560"/>
        <w:spacing w:before="450" w:after="450" w:line="312" w:lineRule="auto"/>
      </w:pPr>
      <w:r>
        <w:rPr>
          <w:rFonts w:ascii="宋体" w:hAnsi="宋体" w:eastAsia="宋体" w:cs="宋体"/>
          <w:color w:val="000"/>
          <w:sz w:val="28"/>
          <w:szCs w:val="28"/>
        </w:rPr>
        <w:t xml:space="preserve">这便是善良的魅力，善良能让人歧途知返，能抚慰痛苦的心灵，能带来幸福和幸运，善良确实是精神世界的太阳，它仿佛给我们的心灵套上了外衣，抵挡了所有的黑暗与寒冷，剩下的，只有无尽的温暖。</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悲惨世界心得体会篇二十</w:t>
      </w:r>
    </w:p>
    <w:p>
      <w:pPr>
        <w:ind w:left="0" w:right="0" w:firstLine="560"/>
        <w:spacing w:before="450" w:after="450" w:line="312" w:lineRule="auto"/>
      </w:pPr>
      <w:r>
        <w:rPr>
          <w:rFonts w:ascii="宋体" w:hAnsi="宋体" w:eastAsia="宋体" w:cs="宋体"/>
          <w:color w:val="000"/>
          <w:sz w:val="28"/>
          <w:szCs w:val="28"/>
        </w:rPr>
        <w:t xml:space="preserve">翻开一本《悲惨世界》，一个衣衫褴褛的青年出此刻我的脑海深处，慢慢的，那个形象不见了，取而代之的是一个西装革履的中年人，还有一个苍老的主教。</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冉阿让原本只是一个贫苦的百姓，陪在他身边的，仅有一个姐姐和姐姐家的七个孩子。他为自我的侄子偷了一块面包而入狱，又因越狱被捕，一晃就是十九年。十九年，足以改变一个人。</w:t>
      </w:r>
    </w:p>
    <w:p>
      <w:pPr>
        <w:ind w:left="0" w:right="0" w:firstLine="560"/>
        <w:spacing w:before="450" w:after="450" w:line="312" w:lineRule="auto"/>
      </w:pPr>
      <w:r>
        <w:rPr>
          <w:rFonts w:ascii="宋体" w:hAnsi="宋体" w:eastAsia="宋体" w:cs="宋体"/>
          <w:color w:val="000"/>
          <w:sz w:val="28"/>
          <w:szCs w:val="28"/>
        </w:rPr>
        <w:t xml:space="preserve">十九年的囚犯生活，陪在他身边的，始终可是是铁链、苦刑与四面砖墙。他受尽屈辱，决定报复社会。他嘲笑招待他的主教，偷走银器，换来的却是一句：“你们抓错人了，银器是我送给他的”。冉阿让从此改过自新，换了一个新身份——马德兰市长。无论到天涯海角，有着怎样的境遇，他都一向坚持做一个像主教一样心中有爱的人。因为，那是他第一次感受到爱的温暖。冉阿让从被歧视到被尊重，再到逃亡，他有一个悲惨而忐忑的人生，但他永远忘不了主教慈祥的面容。</w:t>
      </w:r>
    </w:p>
    <w:p>
      <w:pPr>
        <w:ind w:left="0" w:right="0" w:firstLine="560"/>
        <w:spacing w:before="450" w:after="450" w:line="312" w:lineRule="auto"/>
      </w:pPr>
      <w:r>
        <w:rPr>
          <w:rFonts w:ascii="宋体" w:hAnsi="宋体" w:eastAsia="宋体" w:cs="宋体"/>
          <w:color w:val="000"/>
          <w:sz w:val="28"/>
          <w:szCs w:val="28"/>
        </w:rPr>
        <w:t xml:space="preserve">他坚信：爱，能温暖世界。他带着那一份初衷，直到生命的火焰熄灭。</w:t>
      </w:r>
    </w:p>
    <w:p>
      <w:pPr>
        <w:ind w:left="0" w:right="0" w:firstLine="560"/>
        <w:spacing w:before="450" w:after="450" w:line="312" w:lineRule="auto"/>
      </w:pPr>
      <w:r>
        <w:rPr>
          <w:rFonts w:ascii="宋体" w:hAnsi="宋体" w:eastAsia="宋体" w:cs="宋体"/>
          <w:color w:val="000"/>
          <w:sz w:val="28"/>
          <w:szCs w:val="28"/>
        </w:rPr>
        <w:t xml:space="preserve">这让我想起了另一个故事。</w:t>
      </w:r>
    </w:p>
    <w:p>
      <w:pPr>
        <w:ind w:left="0" w:right="0" w:firstLine="560"/>
        <w:spacing w:before="450" w:after="450" w:line="312" w:lineRule="auto"/>
      </w:pPr>
      <w:r>
        <w:rPr>
          <w:rFonts w:ascii="宋体" w:hAnsi="宋体" w:eastAsia="宋体" w:cs="宋体"/>
          <w:color w:val="000"/>
          <w:sz w:val="28"/>
          <w:szCs w:val="28"/>
        </w:rPr>
        <w:t xml:space="preserve">在二战期间，日本轰炸珍珠港，在轰炸过程中，一架飞机被炮弹击中，飞机上的人与这架飞机一齐，永远地睡在了这片土地上。在次日，当地居民来到了这片废墟，将逝者好好安葬，为这些素不相识的异乡人竖起墓碑，每年都在他们的墓前摆上鲜花。那一束束鲜花，是最纯朴的人间真情，更是能让侵略者由兽性回归到人性的伟大力量。</w:t>
      </w:r>
    </w:p>
    <w:p>
      <w:pPr>
        <w:ind w:left="0" w:right="0" w:firstLine="560"/>
        <w:spacing w:before="450" w:after="450" w:line="312" w:lineRule="auto"/>
      </w:pPr>
      <w:r>
        <w:rPr>
          <w:rFonts w:ascii="宋体" w:hAnsi="宋体" w:eastAsia="宋体" w:cs="宋体"/>
          <w:color w:val="000"/>
          <w:sz w:val="28"/>
          <w:szCs w:val="28"/>
        </w:rPr>
        <w:t xml:space="preserve">爱，能温暖世界，能温暖我们身边的每一个人。那教室里的身影，盘旋在我的脑海。那是一个淘气的同学，因为违反纪律而被教师批评。他站在教师面前，眼睛里闪着泪光，却又闪烁着一种不屈的光，拳头紧握着。他或许经常被父母忽视，被同学排斥。在教师温柔的目光中，他放松了警惕，开始认识到自我的错误，在同学的关怀里变得越来越好。</w:t>
      </w:r>
    </w:p>
    <w:p>
      <w:pPr>
        <w:ind w:left="0" w:right="0" w:firstLine="560"/>
        <w:spacing w:before="450" w:after="450" w:line="312" w:lineRule="auto"/>
      </w:pPr>
      <w:r>
        <w:rPr>
          <w:rFonts w:ascii="宋体" w:hAnsi="宋体" w:eastAsia="宋体" w:cs="宋体"/>
          <w:color w:val="000"/>
          <w:sz w:val="28"/>
          <w:szCs w:val="28"/>
        </w:rPr>
        <w:t xml:space="preserve">你或许不会被别人看好，但在爱的关怀下，我们没有什么不一样。爱能改变一个人，能让他从弱小变得坚强。我们应当成为一个心中有爱的人，爱，像一个小太阳，把光芒与温暖带给我们身边的人，让一个个遭人嫌弃的“冉阿让”，悄然蜕变成为受人尊敬的“马德兰市长”。</w:t>
      </w:r>
    </w:p>
    <w:p>
      <w:pPr>
        <w:ind w:left="0" w:right="0" w:firstLine="560"/>
        <w:spacing w:before="450" w:after="450" w:line="312" w:lineRule="auto"/>
      </w:pPr>
      <w:r>
        <w:rPr>
          <w:rFonts w:ascii="宋体" w:hAnsi="宋体" w:eastAsia="宋体" w:cs="宋体"/>
          <w:color w:val="000"/>
          <w:sz w:val="28"/>
          <w:szCs w:val="28"/>
        </w:rPr>
        <w:t xml:space="preserve">愿每一个人都能在爱的关怀下茁壮成长!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2024-11-25T11:20:15+08:00</dcterms:created>
  <dcterms:modified xsi:type="dcterms:W3CDTF">2024-11-25T11:20:15+08:00</dcterms:modified>
</cp:coreProperties>
</file>

<file path=docProps/custom.xml><?xml version="1.0" encoding="utf-8"?>
<Properties xmlns="http://schemas.openxmlformats.org/officeDocument/2006/custom-properties" xmlns:vt="http://schemas.openxmlformats.org/officeDocument/2006/docPropsVTypes"/>
</file>