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2024年岗位竞聘的自我介绍 竞聘岗位自我介绍(精选17篇)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岗位竞聘的自我介绍篇一各位尊敬的考官：大家午时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我叫xxx，来自于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美的乡村—婺源。性格比较温和、谦虚、认真细致、踏实、吃苦耐劳、有较强的职责心和社会适应本事(那里能够用一些修饰性的词语对自我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本事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所以，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“世界之大，人才济济”。我承认自我还不是最优秀的人才，可是我期望之集是此岗位最适宜的人选，期望有幸能够被贵公司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研究。今后我在好的方面再接再厉，不足之处有所改善。我的介绍到此结束。多谢!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今天我要应聘的是贵公司的x岗位。</w:t>
      </w:r>
    </w:p>
    <w:p>
      <w:pPr>
        <w:ind w:left="0" w:right="0" w:firstLine="560"/>
        <w:spacing w:before="450" w:after="450" w:line="312" w:lineRule="auto"/>
      </w:pPr>
      <w:r>
        <w:rPr>
          <w:rFonts w:ascii="宋体" w:hAnsi="宋体" w:eastAsia="宋体" w:cs="宋体"/>
          <w:color w:val="000"/>
          <w:sz w:val="28"/>
          <w:szCs w:val="28"/>
        </w:rPr>
        <w:t xml:space="preserve">本人今年毕业于xx大学，我的性格比较开朗、乐观，善于和人相处；具有较强的团队协作意识，能认可他人长处，虚心学习并接受他人的意见；有积极的工作态度，愿意和能够自觉勤奋地工作。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供应商与采购管理：建立和优化物料采购流程；仓储管理：根据公司物料特性及物流发展状况，组织建立公司仓储、周转等仓库管理体系，提高公司货物使用效率；运输管理：组织建立公司货物运输体系，规划公司的货物调配与调度；销售与市场支持：支持销售及相关市场活动，进行物流成本分析、预算及控制，提高客户满意度；物流系统优化：不断完善物流系统，提高物流效率，减少资金占用，降低物流成本，改进服务，增强公司物流环节的竞争力；部门行政管理：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岗位竞聘的自我介绍篇六</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岗位竞聘的自我介绍篇七</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“诚信是我们合作的基础，双赢是我们共同的目标！”我愿与xx企业一起发展，一起创造辉煌的历史！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岗位竞聘的自我介绍篇十三</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岗位竞聘的自我介绍篇十四</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下面我将分个人基本情况、岗位认识、竞聘优势，以及工作思路等四部分作竞聘演讲。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学历。94年毕业后一直从事道路桥梁工作，曾先后担任技术员、施工队长、项目经理、分公司副经理、分公司经理等职责。多年来，我一直兢兢业业，任劳任怨，多次赢得领导和同事们的好评(如有荣誉，此名可换成荣获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20xx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竞聘担任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20xx年的工作阅历也告诉我这样一个道理：人际关系对于一个人的事业成败具有重要意义。在工作中，我以真心真诚广交朋友，使自己的交往的客户、主管单位的领导都成了自己的好朋友。在这么多年，我结识了一大批在建筑界、政府及媒体有一定的影响力的朋友。我想，这对我在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以及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岗位竞聘的自我介绍篇十七</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叫张，来自河南郑州新密市，有机会在平陆这片热土上发展我很荣幸，能在大金禾公司工作我很自豪。今天参加竞聘是以一个特派员的身份参加的，去年在乌金王庆伟矿长的领导下做一些自己应做的工作，我想今年有机会我配合周矿长搞好安全生产工作，就此谈一下自己的的理念和建议。</w:t>
      </w:r>
    </w:p>
    <w:p>
      <w:pPr>
        <w:ind w:left="0" w:right="0" w:firstLine="560"/>
        <w:spacing w:before="450" w:after="450" w:line="312" w:lineRule="auto"/>
      </w:pPr>
      <w:r>
        <w:rPr>
          <w:rFonts w:ascii="宋体" w:hAnsi="宋体" w:eastAsia="宋体" w:cs="宋体"/>
          <w:color w:val="000"/>
          <w:sz w:val="28"/>
          <w:szCs w:val="28"/>
        </w:rPr>
        <w:t xml:space="preserve">1、首先我以忠于大金禾公司领导为宗旨，以献身矿山为己任。不断提高自身的道德修养和业务素质。</w:t>
      </w:r>
    </w:p>
    <w:p>
      <w:pPr>
        <w:ind w:left="0" w:right="0" w:firstLine="560"/>
        <w:spacing w:before="450" w:after="450" w:line="312" w:lineRule="auto"/>
      </w:pPr>
      <w:r>
        <w:rPr>
          <w:rFonts w:ascii="宋体" w:hAnsi="宋体" w:eastAsia="宋体" w:cs="宋体"/>
          <w:color w:val="000"/>
          <w:sz w:val="28"/>
          <w:szCs w:val="28"/>
        </w:rPr>
        <w:t xml:space="preserve">2、安全生产方面在原来条件和基础上保证完成公司下达的产量指标24万吨，力争达到27万吨。利用原生产系统和运输系统，利用技改和生产不发生冲突的条件，建立起一支德才兼备，责任心强的队伍。一个名人说的好〈一个企业兴衰，与人才密切相关〉企业的竞争也是人才的竞争，在用人方面充分发挥和调动下属的主观能动性，改变过去要他好好工作为我要好好工作的思想，发挥出管理人员的优势，扬长避短，使每名管理人员都有今天工作不努力，明天努力找工作的紧迫感。一个企业效益再好职工安全没有保障生命得不到保证，这个企业也是一个不和谐的企业。</w:t>
      </w:r>
    </w:p>
    <w:p>
      <w:pPr>
        <w:ind w:left="0" w:right="0" w:firstLine="560"/>
        <w:spacing w:before="450" w:after="450" w:line="312" w:lineRule="auto"/>
      </w:pPr>
      <w:r>
        <w:rPr>
          <w:rFonts w:ascii="宋体" w:hAnsi="宋体" w:eastAsia="宋体" w:cs="宋体"/>
          <w:color w:val="000"/>
          <w:sz w:val="28"/>
          <w:szCs w:val="28"/>
        </w:rPr>
        <w:t xml:space="preserve">我始终坚持安全第一，安全就是企业最大的经济效益。每月开好三个会即:安全例会，擦找事故隐患并作及时整改。技术例会，对井下生产方面出现技术指标和工程质量指标不断提高，严格执行回采工作面质量标准，即:“三直一平两畅通”和掘进工作面的质量标准，即:高，宽，平，直，净，严，紧，齐。严格按照作业规程进行作业。机电例会，设备管理上，保证设备完好率不低于98℅，杜绝失爆设备，保证设备正常运行，加强对区队的监管和考核，对每月下达的产量指标安全指标细化，量化。即:分解到每天，每班和每个班组，建立健全奖罚制度，奖勤罚懒，开好班前会，坚持矿长下井带班制。保证每月下井不低于15班次，且全程满点，发现问题及时处理，把事故隐患杜绝在萌芽之中，切实做到中心在井下，重点现场，关键在落实。杜绝各类事故的发生。</w:t>
      </w:r>
    </w:p>
    <w:p>
      <w:pPr>
        <w:ind w:left="0" w:right="0" w:firstLine="560"/>
        <w:spacing w:before="450" w:after="450" w:line="312" w:lineRule="auto"/>
      </w:pPr>
      <w:r>
        <w:rPr>
          <w:rFonts w:ascii="宋体" w:hAnsi="宋体" w:eastAsia="宋体" w:cs="宋体"/>
          <w:color w:val="000"/>
          <w:sz w:val="28"/>
          <w:szCs w:val="28"/>
        </w:rPr>
        <w:t xml:space="preserve">3、节能降耗，降低成本和提高产量方面:严把材料购买关，同样产品比价格，同样价格比质量，同样质量比服务。合理管理设备杜绝大马拉小车现象，修旧立废，修一下能用的绝对不买，淘汰高耗能设备，保证设备满负荷运转，推广新技术大力推广无煤柱开采和沿空留巷，沿空掘巷，减少巷道掘进率，同时也提高煤炭回采率，很大程度上减少资源浪费现象。</w:t>
      </w:r>
    </w:p>
    <w:p>
      <w:pPr>
        <w:ind w:left="0" w:right="0" w:firstLine="560"/>
        <w:spacing w:before="450" w:after="450" w:line="312" w:lineRule="auto"/>
      </w:pPr>
      <w:r>
        <w:rPr>
          <w:rFonts w:ascii="宋体" w:hAnsi="宋体" w:eastAsia="宋体" w:cs="宋体"/>
          <w:color w:val="000"/>
          <w:sz w:val="28"/>
          <w:szCs w:val="28"/>
        </w:rPr>
        <w:t xml:space="preserve">4、在条件允许的情况下改善井下采煤方法，改变过去的炮采为普采，这样即省去了火工品的费用，安全系数也相对得到提高。投资600万左右，购买采煤机和掘进机产量大幅度提高，随着生产能力扩大，上综采也势在必行。</w:t>
      </w:r>
    </w:p>
    <w:p>
      <w:pPr>
        <w:ind w:left="0" w:right="0" w:firstLine="560"/>
        <w:spacing w:before="450" w:after="450" w:line="312" w:lineRule="auto"/>
      </w:pPr>
      <w:r>
        <w:rPr>
          <w:rFonts w:ascii="宋体" w:hAnsi="宋体" w:eastAsia="宋体" w:cs="宋体"/>
          <w:color w:val="000"/>
          <w:sz w:val="28"/>
          <w:szCs w:val="28"/>
        </w:rPr>
        <w:t xml:space="preserve">5、文明生产和企业文化:改变过去煤矿的脏，乱。差现象，井下严格按质量标准化考核。平地职工澡堂必须做到，水清，水热，水满，职工食堂做到饭菜卫生，不断变换化样，使职工能吃到可口的饭菜。职工蓿宿舍保证窗明，洁净，使职工有一种在家的感觉。要求每个职工会背安全誓词，要求管理人员会背员工誓词，只有企业文化提高了，这个企业才会有凝聚力。企业才会不断壮大发展，建立职工的图书室和活动中心，丰富职工的精神生活。</w:t>
      </w:r>
    </w:p>
    <w:p>
      <w:pPr>
        <w:ind w:left="0" w:right="0" w:firstLine="560"/>
        <w:spacing w:before="450" w:after="450" w:line="312" w:lineRule="auto"/>
      </w:pPr>
      <w:r>
        <w:rPr>
          <w:rFonts w:ascii="宋体" w:hAnsi="宋体" w:eastAsia="宋体" w:cs="宋体"/>
          <w:color w:val="000"/>
          <w:sz w:val="28"/>
          <w:szCs w:val="28"/>
        </w:rPr>
        <w:t xml:space="preserve">6、目标，立争完成公司下达的27万吨和其它指标保证一年上一个台阶，争取在三年内有大的跨越即:同公司排头兵并驾齐驱，为公司输送高素质的管理人才一到三名，使本公司成为输送人才的摇篮。</w:t>
      </w:r>
    </w:p>
    <w:p>
      <w:pPr>
        <w:ind w:left="0" w:right="0" w:firstLine="560"/>
        <w:spacing w:before="450" w:after="450" w:line="312" w:lineRule="auto"/>
      </w:pPr>
      <w:r>
        <w:rPr>
          <w:rFonts w:ascii="宋体" w:hAnsi="宋体" w:eastAsia="宋体" w:cs="宋体"/>
          <w:color w:val="000"/>
          <w:sz w:val="28"/>
          <w:szCs w:val="28"/>
        </w:rPr>
        <w:t xml:space="preserve">7、薪酬:一份耕耘一份收获和公司领导成人达己的管理理念，我相信公司领导会给我一个满意的结果。</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