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班主任班级工作总结二十 班主任班级工作总结班主任工作总结(精选19篇)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班主任班级工作总结二十篇一刚刚接到一个新的班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班主任班级工作总结二十篇一</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班主任班级工作总结二十篇二</w:t>
      </w:r>
    </w:p>
    <w:p>
      <w:pPr>
        <w:ind w:left="0" w:right="0" w:firstLine="560"/>
        <w:spacing w:before="450" w:after="450" w:line="312" w:lineRule="auto"/>
      </w:pPr>
      <w:r>
        <w:rPr>
          <w:rFonts w:ascii="宋体" w:hAnsi="宋体" w:eastAsia="宋体" w:cs="宋体"/>
          <w:color w:val="000"/>
          <w:sz w:val="28"/>
          <w:szCs w:val="28"/>
        </w:rPr>
        <w:t xml:space="preserve">新的学期，新的希望，建立新目标，奋斗新高度。自20xx年8月31日，我805班迎来了50位带有抱负的新同学，转眼间一学期已是临近尾声。回望一学期的奋斗过程，感触良多。</w:t>
      </w:r>
    </w:p>
    <w:p>
      <w:pPr>
        <w:ind w:left="0" w:right="0" w:firstLine="560"/>
        <w:spacing w:before="450" w:after="450" w:line="312" w:lineRule="auto"/>
      </w:pPr>
      <w:r>
        <w:rPr>
          <w:rFonts w:ascii="宋体" w:hAnsi="宋体" w:eastAsia="宋体" w:cs="宋体"/>
          <w:color w:val="000"/>
          <w:sz w:val="28"/>
          <w:szCs w:val="28"/>
        </w:rPr>
        <w:t xml:space="preserve">本学期为了让更多的孩子知道感德懂得感德，做一个文明有礼的丹外人，我805班结合班级的古迹环境积极开展和参加了一系列富厚多彩的运动，赞助学生养成优越的行为习惯和学习习惯，让我们的孩子快速发展为一名合格的中学生。</w:t>
      </w:r>
    </w:p>
    <w:p>
      <w:pPr>
        <w:ind w:left="0" w:right="0" w:firstLine="560"/>
        <w:spacing w:before="450" w:after="450" w:line="312" w:lineRule="auto"/>
      </w:pPr>
      <w:r>
        <w:rPr>
          <w:rFonts w:ascii="宋体" w:hAnsi="宋体" w:eastAsia="宋体" w:cs="宋体"/>
          <w:color w:val="000"/>
          <w:sz w:val="28"/>
          <w:szCs w:val="28"/>
        </w:rPr>
        <w:t xml:space="preserve">通过学生在家里为家长做一些力所能及的事情，从而达到培养孩子自力自主的才能，同时也可以或许让他们懂得父母生活不易，且行且珍惜。</w:t>
      </w:r>
    </w:p>
    <w:p>
      <w:pPr>
        <w:ind w:left="0" w:right="0" w:firstLine="560"/>
        <w:spacing w:before="450" w:after="450" w:line="312" w:lineRule="auto"/>
      </w:pPr>
      <w:r>
        <w:rPr>
          <w:rFonts w:ascii="宋体" w:hAnsi="宋体" w:eastAsia="宋体" w:cs="宋体"/>
          <w:color w:val="000"/>
          <w:sz w:val="28"/>
          <w:szCs w:val="28"/>
        </w:rPr>
        <w:t xml:space="preserve">让每位同学都体验一次国旗护卫队的感到，更能培养他们的责任使命感和爱国主义精神。</w:t>
      </w:r>
    </w:p>
    <w:p>
      <w:pPr>
        <w:ind w:left="0" w:right="0" w:firstLine="560"/>
        <w:spacing w:before="450" w:after="450" w:line="312" w:lineRule="auto"/>
      </w:pPr>
      <w:r>
        <w:rPr>
          <w:rFonts w:ascii="宋体" w:hAnsi="宋体" w:eastAsia="宋体" w:cs="宋体"/>
          <w:color w:val="000"/>
          <w:sz w:val="28"/>
          <w:szCs w:val="28"/>
        </w:rPr>
        <w:t xml:space="preserve">为了表彰先进，匆匆进孩子们的配合成长，我校在月考、期中考和期末考后，对付年级优秀学生进行了表彰。分手评出了各班级的三勤学生、优秀班干、提高之星等优秀学生。</w:t>
      </w:r>
    </w:p>
    <w:p>
      <w:pPr>
        <w:ind w:left="0" w:right="0" w:firstLine="560"/>
        <w:spacing w:before="450" w:after="450" w:line="312" w:lineRule="auto"/>
      </w:pPr>
      <w:r>
        <w:rPr>
          <w:rFonts w:ascii="宋体" w:hAnsi="宋体" w:eastAsia="宋体" w:cs="宋体"/>
          <w:color w:val="000"/>
          <w:sz w:val="28"/>
          <w:szCs w:val="28"/>
        </w:rPr>
        <w:t xml:space="preserve">依照学校常规，每周一下午第四节课是班会课。霉畚班会都是对学生思想和心灵的一次洗礼，希望在先生的良苦居心下，同学们能降服艰苦，赓续提高，力图成为一名德智体美劳全面成长的社会主义扶植者和接班人。</w:t>
      </w:r>
    </w:p>
    <w:p>
      <w:pPr>
        <w:ind w:left="0" w:right="0" w:firstLine="560"/>
        <w:spacing w:before="450" w:after="450" w:line="312" w:lineRule="auto"/>
      </w:pPr>
      <w:r>
        <w:rPr>
          <w:rFonts w:ascii="宋体" w:hAnsi="宋体" w:eastAsia="宋体" w:cs="宋体"/>
          <w:color w:val="000"/>
          <w:sz w:val="28"/>
          <w:szCs w:val="28"/>
        </w:rPr>
        <w:t xml:space="preserve">“最美丹外人”颁奖典礼是丹外一年一度的重大节日，能成为“最美丹外人”是学校至高无上的荣誉。我班同学充分发扬丹外精神，积极陈诉，并为颁奖典礼献上了杰出的心理情景剧，得到评委组的一致好评。</w:t>
      </w:r>
    </w:p>
    <w:p>
      <w:pPr>
        <w:ind w:left="0" w:right="0" w:firstLine="560"/>
        <w:spacing w:before="450" w:after="450" w:line="312" w:lineRule="auto"/>
      </w:pPr>
      <w:r>
        <w:rPr>
          <w:rFonts w:ascii="宋体" w:hAnsi="宋体" w:eastAsia="宋体" w:cs="宋体"/>
          <w:color w:val="000"/>
          <w:sz w:val="28"/>
          <w:szCs w:val="28"/>
        </w:rPr>
        <w:t xml:space="preserve">积极提倡慈善捐款运动，培养同学们助人为乐的奉献精神。</w:t>
      </w:r>
    </w:p>
    <w:p>
      <w:pPr>
        <w:ind w:left="0" w:right="0" w:firstLine="560"/>
        <w:spacing w:before="450" w:after="450" w:line="312" w:lineRule="auto"/>
      </w:pPr>
      <w:r>
        <w:rPr>
          <w:rFonts w:ascii="宋体" w:hAnsi="宋体" w:eastAsia="宋体" w:cs="宋体"/>
          <w:color w:val="000"/>
          <w:sz w:val="28"/>
          <w:szCs w:val="28"/>
        </w:rPr>
        <w:t xml:space="preserve">结合我校书香校园创建运动，让学生们亲身介入班级文化的扶植，并环抱班级文化配合部署本身的书香班级与书香宿舍，为每一位同学在繁重的学习之余营造一个清雅、整洁、温馨的学习与生活情况。</w:t>
      </w:r>
    </w:p>
    <w:p>
      <w:pPr>
        <w:ind w:left="0" w:right="0" w:firstLine="560"/>
        <w:spacing w:before="450" w:after="450" w:line="312" w:lineRule="auto"/>
      </w:pPr>
      <w:r>
        <w:rPr>
          <w:rFonts w:ascii="宋体" w:hAnsi="宋体" w:eastAsia="宋体" w:cs="宋体"/>
          <w:color w:val="000"/>
          <w:sz w:val="28"/>
          <w:szCs w:val="28"/>
        </w:rPr>
        <w:t xml:space="preserve">通过组织“图书跳蚤市场”运动，培养同学们语言表达才能、组织才能、应变才能、理财才能;进步了同学们介入社会实践运动才能，在生意业务中学会理财、学会沟通、学会诚信，体会创造代价的乐趣。同时也得到了富厚的生活积累。</w:t>
      </w:r>
    </w:p>
    <w:p>
      <w:pPr>
        <w:ind w:left="0" w:right="0" w:firstLine="560"/>
        <w:spacing w:before="450" w:after="450" w:line="312" w:lineRule="auto"/>
      </w:pPr>
      <w:r>
        <w:rPr>
          <w:rFonts w:ascii="宋体" w:hAnsi="宋体" w:eastAsia="宋体" w:cs="宋体"/>
          <w:color w:val="000"/>
          <w:sz w:val="28"/>
          <w:szCs w:val="28"/>
        </w:rPr>
        <w:t xml:space="preserve">陪伴孩子们在濮塘度过了为期7天的社会实践。同学们在这里感想感染了茶艺、书法、手工编织的深远魅力;也体会了射击、对米诺骨牌、服装射击、电子积木的新鲜有趣;更通过远足、攀岩、农业实践等运动熬炼了本身坚贞的风致。实在是一段难忘的回忆。</w:t>
      </w:r>
    </w:p>
    <w:p>
      <w:pPr>
        <w:ind w:left="0" w:right="0" w:firstLine="560"/>
        <w:spacing w:before="450" w:after="450" w:line="312" w:lineRule="auto"/>
      </w:pPr>
      <w:r>
        <w:rPr>
          <w:rFonts w:ascii="宋体" w:hAnsi="宋体" w:eastAsia="宋体" w:cs="宋体"/>
          <w:color w:val="000"/>
          <w:sz w:val="28"/>
          <w:szCs w:val="28"/>
        </w:rPr>
        <w:t xml:space="preserve">通过与家长面对面地沟通，进一步促进了每一位家长对学校工作的了解，同时更全面地了解本身的孩子在校的学习环境，真正达到家校携手配合培养孩子的目标。</w:t>
      </w:r>
    </w:p>
    <w:p>
      <w:pPr>
        <w:ind w:left="0" w:right="0" w:firstLine="560"/>
        <w:spacing w:before="450" w:after="450" w:line="312" w:lineRule="auto"/>
      </w:pPr>
      <w:r>
        <w:rPr>
          <w:rFonts w:ascii="宋体" w:hAnsi="宋体" w:eastAsia="宋体" w:cs="宋体"/>
          <w:color w:val="000"/>
          <w:sz w:val="28"/>
          <w:szCs w:val="28"/>
        </w:rPr>
        <w:t xml:space="preserve">组织同学们看观了经典黄梅戏艺术，富厚同学们的校园文化生活。</w:t>
      </w:r>
    </w:p>
    <w:p>
      <w:pPr>
        <w:ind w:left="0" w:right="0" w:firstLine="560"/>
        <w:spacing w:before="450" w:after="450" w:line="312" w:lineRule="auto"/>
      </w:pPr>
      <w:r>
        <w:rPr>
          <w:rFonts w:ascii="宋体" w:hAnsi="宋体" w:eastAsia="宋体" w:cs="宋体"/>
          <w:color w:val="000"/>
          <w:sz w:val="28"/>
          <w:szCs w:val="28"/>
        </w:rPr>
        <w:t xml:space="preserve">一年一度的活动会，让同学们在叫嚣中发展;一年一度的活动会，让同学们在拼搏中坚贞;一年一度的活动会，让同学们的芳华加倍充溢色彩!本次活动会，我班取得的总分全校第四，八年级第一的傲人造诣，并在拔河、跳大绳等集团比赛中取得年级第一的好造诣，足见我班同学的连合一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班主任班级工作总结二十篇四</w:t>
      </w:r>
    </w:p>
    <w:p>
      <w:pPr>
        <w:ind w:left="0" w:right="0" w:firstLine="560"/>
        <w:spacing w:before="450" w:after="450" w:line="312" w:lineRule="auto"/>
      </w:pPr>
      <w:r>
        <w:rPr>
          <w:rFonts w:ascii="宋体" w:hAnsi="宋体" w:eastAsia="宋体" w:cs="宋体"/>
          <w:color w:val="000"/>
          <w:sz w:val="28"/>
          <w:szCs w:val="28"/>
        </w:rPr>
        <w:t xml:space="preserve">一年一度的暑期班主任培训如期开展，每次培训都让我受益匪浅，使我在新的一学期有了更清晰的工作思路，给我的班级工作开展带来了事倍功半的效果。尤其是今年的班主任培训，有了更多的讨论时间，让大家畅所欲言，针对宿舍管理、班级凝聚力的增强、主题班会活动的开展等话题，大家各抒己见，让我看到了自身的不足。</w:t>
      </w:r>
    </w:p>
    <w:p>
      <w:pPr>
        <w:ind w:left="0" w:right="0" w:firstLine="560"/>
        <w:spacing w:before="450" w:after="450" w:line="312" w:lineRule="auto"/>
      </w:pPr>
      <w:r>
        <w:rPr>
          <w:rFonts w:ascii="宋体" w:hAnsi="宋体" w:eastAsia="宋体" w:cs="宋体"/>
          <w:color w:val="000"/>
          <w:sz w:val="28"/>
          <w:szCs w:val="28"/>
        </w:rPr>
        <w:t xml:space="preserve">想要带好一个班级，熟悉班级学生是第一件大事，作为高职院校新生班班主任务必在第一周的时间内记住每个学生的名字，同时还要“对号入座”，不能张冠李戴。如果出现这样的问题不但自己会在学生中失去威信，还会伤害到一些学生的自尊。对于老生的班级，班主任在熟悉每个学生姓名的基础上还要了解该生的一些家庭情况，如生活、学习习惯，人际交往情况等。一个细微的眼神和动作，一句简单的话语都有可能会影响到学生的一辈子。所以，班主任的细心必须体现在平时的一举一动中，这样才能让学生接受。</w:t>
      </w:r>
    </w:p>
    <w:p>
      <w:pPr>
        <w:ind w:left="0" w:right="0" w:firstLine="560"/>
        <w:spacing w:before="450" w:after="450" w:line="312" w:lineRule="auto"/>
      </w:pPr>
      <w:r>
        <w:rPr>
          <w:rFonts w:ascii="宋体" w:hAnsi="宋体" w:eastAsia="宋体" w:cs="宋体"/>
          <w:color w:val="000"/>
          <w:sz w:val="28"/>
          <w:szCs w:val="28"/>
        </w:rPr>
        <w:t xml:space="preserve">事实上，班主任工作不仅要有细心、耐心、责任心，还要有爱心，通过培训，我不仅要反省自己，更重要的是再学习，作为有十年班主任工作经历的我，不应失去以往的工作热情，应重新认识现状，再次奉献自己的一生，对自己的学生负责，对班主任这个称号负责，做好服务于学生的准备，调整好自己的心态与角色，为教育事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班主任班级工作总结二十篇五</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班主任班级工作总结二十篇六</w:t>
      </w:r>
    </w:p>
    <w:p>
      <w:pPr>
        <w:ind w:left="0" w:right="0" w:firstLine="560"/>
        <w:spacing w:before="450" w:after="450" w:line="312" w:lineRule="auto"/>
      </w:pPr>
      <w:r>
        <w:rPr>
          <w:rFonts w:ascii="宋体" w:hAnsi="宋体" w:eastAsia="宋体" w:cs="宋体"/>
          <w:color w:val="000"/>
          <w:sz w:val="28"/>
          <w:szCs w:val="28"/>
        </w:rPr>
        <w:t xml:space="preserve">时光在指尖悄悄溜走，一眨眼，初三上学期就挥手道别了，和孩子们没有呆够，没来及和孩子们嬉戏，没来及和孩子们畅谈，没来及和孩子们登山，没来及和孩子们照明星照，没来及和孩子们吃酒，没来及和孩子们k歌、没来及和孩子们购书、没来及这学期的任务太重太重了，我的教学任务，我的管理任务，孩子们的学业任务，不敢耽误孩子们的时间，不敢谈我们都爱的话题，不敢放纵自己的心绪，我们都肩负重任，所以我们无声的准备着。今天孩子们的离去我才回首我的总结，有太多的不舍，有太多的遗憾，有太多的留恋，有太多的牵挂，有太多的无悔。有太多的值得追忆的时光。本学期，本人担任初三（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初三上学期，对孩子们来说是人生的关键期，如果说初一、初二是春的播种期，而初三的这学期就是秋的收获期。在秋的季节也不是守株待兔，而是更要精心、细心、用心、经营我们的田园，才会期待硕果累累的收成。更向一场无声的战役，而战前的准备工作是多么的重要，战士的心理调试，心态调整，目标的大小都需要用心去观察去改进，必须有精锐的部队，干练的士兵，战必胜的信心，拼则赢的勇气，奋斗成就人生的豪迈才会打胜仗。我始终坚信我无权选择家长但我可以改变我的学生，只要有这样的决心相信泰山也能移。有许多细化的工作很难在总结中体现。</w:t>
      </w:r>
    </w:p>
    <w:p>
      <w:pPr>
        <w:ind w:left="0" w:right="0" w:firstLine="560"/>
        <w:spacing w:before="450" w:after="450" w:line="312" w:lineRule="auto"/>
      </w:pPr>
      <w:r>
        <w:rPr>
          <w:rFonts w:ascii="宋体" w:hAnsi="宋体" w:eastAsia="宋体" w:cs="宋体"/>
          <w:color w:val="000"/>
          <w:sz w:val="28"/>
          <w:szCs w:val="28"/>
        </w:rPr>
        <w:t xml:space="preserve">首先，继续抓好孩子们的日常行为习惯养成教育，及时抓住学生点滴的情绪变化，及时解决问题。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孩子开始在思想上出现了极大的变化，一是一些成绩后进的孩子思想出现悲观情绪。二是很多孩子已经进入“反叛”时期，常常会自认为自己已经长大，不再需要这些条条框框的约束，因而在思想上有了很多的麻痹、松懈。作为一名班主任老师，我适时地在学期伊始之际，召开班会、开小会，开午会、课间会、私下会，重新让孩子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学会感恩，对他们进行责任感的教育，让孩子在反省中受教育，得真知，约束自己，培养自己良好的行为习惯。我总觉得我的学生在我的班级是一种缘分，一种我前世修来的福份，所以无论品行什么样的孩子我都一视同仁，而是把大量的时间和精力都给了那些常常反复无常的孩子，行为习惯不良的孩子，改进他们给他们父母一个很好的交代，同时给社会一个完美的答卷。</w:t>
      </w:r>
    </w:p>
    <w:p>
      <w:pPr>
        <w:ind w:left="0" w:right="0" w:firstLine="560"/>
        <w:spacing w:before="450" w:after="450" w:line="312" w:lineRule="auto"/>
      </w:pPr>
      <w:r>
        <w:rPr>
          <w:rFonts w:ascii="宋体" w:hAnsi="宋体" w:eastAsia="宋体" w:cs="宋体"/>
          <w:color w:val="000"/>
          <w:sz w:val="28"/>
          <w:szCs w:val="28"/>
        </w:rPr>
        <w:t xml:space="preserve">尤其是针对初三孩子的思想复杂、偏激、情绪不稳定、多变的特点，及时地发现存在的问题，同孩子进行谈心或者以书信的形式和他们交心，而及时解决问题。同时，积极开展文体活动，丰富孩子的业余生活，引导孩子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其次，积极培养孩子的正确的人生观、价值观，并会同各学科老师多方面、多角度地激发孩子地学习兴趣，掌握科学的学习方法，提高学习成绩。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日记交流等活动，或者跟部分学生谈心地方式，并结合数学学科的特点及时的让学生在写出个人的短期、长期目标，树立自己的正确的人生观、世界观。我在它们的日记上及时的指点和提出希望建议。</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与此同时，在课堂提问、听写、单元测试等学习活动以及其他类型活动、竞赛中将学生的表现通过对手之间的比赛形式具体化，激发了他们的学习兴趣。与此同时，增强了学生的个人竞争，也锻炼了学生的能力。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以及从网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班主任班级工作总结二十篇八</w:t>
      </w:r>
    </w:p>
    <w:p>
      <w:pPr>
        <w:ind w:left="0" w:right="0" w:firstLine="560"/>
        <w:spacing w:before="450" w:after="450" w:line="312" w:lineRule="auto"/>
      </w:pPr>
      <w:r>
        <w:rPr>
          <w:rFonts w:ascii="宋体" w:hAnsi="宋体" w:eastAsia="宋体" w:cs="宋体"/>
          <w:color w:val="000"/>
          <w:sz w:val="28"/>
          <w:szCs w:val="28"/>
        </w:rPr>
        <w:t xml:space="preserve">在刚刚过去的20xx-20xx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班主任班级工作总结二十篇九</w:t>
      </w:r>
    </w:p>
    <w:p>
      <w:pPr>
        <w:ind w:left="0" w:right="0" w:firstLine="560"/>
        <w:spacing w:before="450" w:after="450" w:line="312" w:lineRule="auto"/>
      </w:pPr>
      <w:r>
        <w:rPr>
          <w:rFonts w:ascii="宋体" w:hAnsi="宋体" w:eastAsia="宋体" w:cs="宋体"/>
          <w:color w:val="000"/>
          <w:sz w:val="28"/>
          <w:szCs w:val="28"/>
        </w:rPr>
        <w:t xml:space="preserve">吾已洁身自爱好多年，一朝不慎，“晚节不保”，应学校实际工作需要，重拾班主任工作，再次品尝班主任工作的五味杂粮，个中滋味，只能意会，难以言传。或许有人说，已有多年班级管理经验，重出江湖又有何难！曾有人以为，班级管理也是可以“温故而知新”，知新倒是不假，温故未必有效。半年下来，深感以往的经验已无市场，难有实效，唯余管理的力度与威信尚存，不得不感叹班级管理工作的挑战性与与时俱进性。</w:t>
      </w:r>
    </w:p>
    <w:p>
      <w:pPr>
        <w:ind w:left="0" w:right="0" w:firstLine="560"/>
        <w:spacing w:before="450" w:after="450" w:line="312" w:lineRule="auto"/>
      </w:pPr>
      <w:r>
        <w:rPr>
          <w:rFonts w:ascii="宋体" w:hAnsi="宋体" w:eastAsia="宋体" w:cs="宋体"/>
          <w:color w:val="000"/>
          <w:sz w:val="28"/>
          <w:szCs w:val="28"/>
        </w:rPr>
        <w:t xml:space="preserve">一、重视班干部队伍建设。</w:t>
      </w:r>
    </w:p>
    <w:p>
      <w:pPr>
        <w:ind w:left="0" w:right="0" w:firstLine="560"/>
        <w:spacing w:before="450" w:after="450" w:line="312" w:lineRule="auto"/>
      </w:pPr>
      <w:r>
        <w:rPr>
          <w:rFonts w:ascii="宋体" w:hAnsi="宋体" w:eastAsia="宋体" w:cs="宋体"/>
          <w:color w:val="000"/>
          <w:sz w:val="28"/>
          <w:szCs w:val="28"/>
        </w:rPr>
        <w:t xml:space="preserve">班委建设是班级管理工作的重要环节，成效如何直接关系到班级管理质量，由于是中途接班，对学生情况不甚了解的前提下，在稳定上学期班委人员的基础上，根据实际工作需要稍作调整，明确班委分工，定期召开班委会议，及时了解班级动态，适时进行工作引导，针对学生中出现的问题及时加以解决，确保学生问题与班级工作的实效性，同时放手让班委主动负责工作，锻炼班委实际工作能力。</w:t>
      </w:r>
    </w:p>
    <w:p>
      <w:pPr>
        <w:ind w:left="0" w:right="0" w:firstLine="560"/>
        <w:spacing w:before="450" w:after="450" w:line="312" w:lineRule="auto"/>
      </w:pPr>
      <w:r>
        <w:rPr>
          <w:rFonts w:ascii="宋体" w:hAnsi="宋体" w:eastAsia="宋体" w:cs="宋体"/>
          <w:color w:val="000"/>
          <w:sz w:val="28"/>
          <w:szCs w:val="28"/>
        </w:rPr>
        <w:t xml:space="preserve">二、融入学生，关注学生的成长历程。</w:t>
      </w:r>
    </w:p>
    <w:p>
      <w:pPr>
        <w:ind w:left="0" w:right="0" w:firstLine="560"/>
        <w:spacing w:before="450" w:after="450" w:line="312" w:lineRule="auto"/>
      </w:pPr>
      <w:r>
        <w:rPr>
          <w:rFonts w:ascii="宋体" w:hAnsi="宋体" w:eastAsia="宋体" w:cs="宋体"/>
          <w:color w:val="000"/>
          <w:sz w:val="28"/>
          <w:szCs w:val="28"/>
        </w:rPr>
        <w:t xml:space="preserve">中学生的心理看似纯一，实际是相当繁杂，加之社会纷杂的现象感染，学生中出现的问题形形色色，些许学生的行为更是出乎意料之外，因为，作为班主任必须走近学生，融入学生世界，及时关注学生的情绪变化，及时了解学生中出现的动态问题，及时分析学生中出现的纠结性问题，尽量做到出现问题前预防到位，出现问题时解决到位，出现问题后纠误到位，力求事半功倍之效。</w:t>
      </w:r>
    </w:p>
    <w:p>
      <w:pPr>
        <w:ind w:left="0" w:right="0" w:firstLine="560"/>
        <w:spacing w:before="450" w:after="450" w:line="312" w:lineRule="auto"/>
      </w:pPr>
      <w:r>
        <w:rPr>
          <w:rFonts w:ascii="宋体" w:hAnsi="宋体" w:eastAsia="宋体" w:cs="宋体"/>
          <w:color w:val="000"/>
          <w:sz w:val="28"/>
          <w:szCs w:val="28"/>
        </w:rPr>
        <w:t xml:space="preserve">三、积极构建团队建设，增强班级向心力。</w:t>
      </w:r>
    </w:p>
    <w:p>
      <w:pPr>
        <w:ind w:left="0" w:right="0" w:firstLine="560"/>
        <w:spacing w:before="450" w:after="450" w:line="312" w:lineRule="auto"/>
      </w:pPr>
      <w:r>
        <w:rPr>
          <w:rFonts w:ascii="宋体" w:hAnsi="宋体" w:eastAsia="宋体" w:cs="宋体"/>
          <w:color w:val="000"/>
          <w:sz w:val="28"/>
          <w:szCs w:val="28"/>
        </w:rPr>
        <w:t xml:space="preserve">良好班风、学风的形成对一个班级的健康有序的发展至关重要，有鉴于此，结合班队课、班级活动、四项竞赛及一切可以结合的时机加强对学生集体观念的引导与教育，以通俗而又生动的理论宣传引导，以真实而实诚的活动感染学生，力求潜移默化，增强班级向心力。</w:t>
      </w:r>
    </w:p>
    <w:p>
      <w:pPr>
        <w:ind w:left="0" w:right="0" w:firstLine="560"/>
        <w:spacing w:before="450" w:after="450" w:line="312" w:lineRule="auto"/>
      </w:pPr>
      <w:r>
        <w:rPr>
          <w:rFonts w:ascii="宋体" w:hAnsi="宋体" w:eastAsia="宋体" w:cs="宋体"/>
          <w:color w:val="000"/>
          <w:sz w:val="28"/>
          <w:szCs w:val="28"/>
        </w:rPr>
        <w:t xml:space="preserve">四、奖罚分明，增强竞争性。</w:t>
      </w:r>
    </w:p>
    <w:p>
      <w:pPr>
        <w:ind w:left="0" w:right="0" w:firstLine="560"/>
        <w:spacing w:before="450" w:after="450" w:line="312" w:lineRule="auto"/>
      </w:pPr>
      <w:r>
        <w:rPr>
          <w:rFonts w:ascii="宋体" w:hAnsi="宋体" w:eastAsia="宋体" w:cs="宋体"/>
          <w:color w:val="000"/>
          <w:sz w:val="28"/>
          <w:szCs w:val="28"/>
        </w:rPr>
        <w:t xml:space="preserve">学生之间如果缺乏竞争，学生身上的热情、勇气、聪慧会逐渐消磨，久而久之，班级难免渐成一潭死水。于是我在强调相互合作，为班级共争荣誉的同时，积极营造班内竞争氛围。在学生基本形成共识与认可的前提下，在学习、卫生、四项竞赛等方面都以小组或个人为单位进行可行性竞争，鼓励先进，处罚后进，本着公正、公开的原则及时有效地加以落实，奖之有尺，罚之有度，收效甚好。</w:t>
      </w:r>
    </w:p>
    <w:p>
      <w:pPr>
        <w:ind w:left="0" w:right="0" w:firstLine="560"/>
        <w:spacing w:before="450" w:after="450" w:line="312" w:lineRule="auto"/>
      </w:pPr>
      <w:r>
        <w:rPr>
          <w:rFonts w:ascii="宋体" w:hAnsi="宋体" w:eastAsia="宋体" w:cs="宋体"/>
          <w:color w:val="000"/>
          <w:sz w:val="28"/>
          <w:szCs w:val="28"/>
        </w:rPr>
        <w:t xml:space="preserve">五、加强与家长的联系，实现班级管理的校内外联系性。</w:t>
      </w:r>
    </w:p>
    <w:p>
      <w:pPr>
        <w:ind w:left="0" w:right="0" w:firstLine="560"/>
        <w:spacing w:before="450" w:after="450" w:line="312" w:lineRule="auto"/>
      </w:pPr>
      <w:r>
        <w:rPr>
          <w:rFonts w:ascii="宋体" w:hAnsi="宋体" w:eastAsia="宋体" w:cs="宋体"/>
          <w:color w:val="000"/>
          <w:sz w:val="28"/>
          <w:szCs w:val="28"/>
        </w:rPr>
        <w:t xml:space="preserve">学生活动与学生问题不只局限在校内，更多的是校外的表现与动态的影响，因而加强与家长的紧密联系，实现对学生的双向性管理，是必不可少的，也是行之有效的。方法不少，形成不拘，重在沟通与保持，有时还得讲求得策略与配合，在学生问题方面，切不可忽视学生的“创造性”与问题的“社会性”。</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1．学生的学习过于被动，“惰性”过度，已有星火燎原之势。</w:t>
      </w:r>
    </w:p>
    <w:p>
      <w:pPr>
        <w:ind w:left="0" w:right="0" w:firstLine="560"/>
        <w:spacing w:before="450" w:after="450" w:line="312" w:lineRule="auto"/>
      </w:pPr>
      <w:r>
        <w:rPr>
          <w:rFonts w:ascii="宋体" w:hAnsi="宋体" w:eastAsia="宋体" w:cs="宋体"/>
          <w:color w:val="000"/>
          <w:sz w:val="28"/>
          <w:szCs w:val="28"/>
        </w:rPr>
        <w:t xml:space="preserve">2．学生偏科现象严重，尤其英语学科，学生厌学情绪相当普遍，几乎有近一半的学生是“见光死”。难道这是农村中学的通病吗？其中原因及有效对策引人深思。</w:t>
      </w:r>
    </w:p>
    <w:p>
      <w:pPr>
        <w:ind w:left="0" w:right="0" w:firstLine="560"/>
        <w:spacing w:before="450" w:after="450" w:line="312" w:lineRule="auto"/>
      </w:pPr>
      <w:r>
        <w:rPr>
          <w:rFonts w:ascii="宋体" w:hAnsi="宋体" w:eastAsia="宋体" w:cs="宋体"/>
          <w:color w:val="000"/>
          <w:sz w:val="28"/>
          <w:szCs w:val="28"/>
        </w:rPr>
        <w:t xml:space="preserve">3．学生的心理疏导工作委实是一大现实问题，教师需要及时汲取专业知识，渴求实践经验的有效指导。</w:t>
      </w:r>
    </w:p>
    <w:p>
      <w:pPr>
        <w:ind w:left="0" w:right="0" w:firstLine="560"/>
        <w:spacing w:before="450" w:after="450" w:line="312" w:lineRule="auto"/>
      </w:pPr>
      <w:r>
        <w:rPr>
          <w:rFonts w:ascii="宋体" w:hAnsi="宋体" w:eastAsia="宋体" w:cs="宋体"/>
          <w:color w:val="000"/>
          <w:sz w:val="28"/>
          <w:szCs w:val="28"/>
        </w:rPr>
        <w:t xml:space="preserve">4．特殊的办学环境，学校管理层次的“松懈”，在一定程度滋长了学生的违纪现象，个别学生的问题层出不穷，而且是反复性极强，单靠班主任的管理似乎力不从心。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20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班主任班级工作总结二十篇十一</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xx年秋季短暂的一个学期的磨合后，在优胜劣汰的自然法则淘汰下，我们xx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班主任班级工作总结二十篇十二</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大班的天空里自由飞翔。如何使他们永远记住幼儿园的快乐时光、如何使他们顺利过渡并尽快适应、如何使他们充满自信地走进大班的课堂等，将是本学期的工作重点，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33名。本班幼儿活泼好动，有着良好的生活、卫生习惯；并能遵守活动规则，有良好的自我意识，良好的学习、行为习惯；能积极主动参与科学活动，有强烈的好奇心和探索科学的兴趣；能用多种形式表达对美的感受，有一定的审美能力。在语言表达能力方面，通过下学期的多途径培养，孩子们的`语言表达能力有了很大的提高，但仍有部分性格较为内向的幼儿不能连贯完整地讲述、大胆地表达。部分幼儿做事拖拉、欠缺责任意识，收玩具、做值日生、料理班级植物角等工作常常需要别人提醒；个别幼儿在学习活动中注意力分散，缺少耐心；个别幼儿自控力欠佳，喜欢玩危险游戏，自我保护能力有待加强。本学期，我们将根据他们的具体情况，有针对性地制订班级总结，因材施教，努力培养他们成为一名合格的、受欢迎的大班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大班生来说是至关重要的，也是终身受益的。本学期我们将围绕“幼小衔接”这一重点来开展工作，通过开展“学之星”、“我的作业最整洁”、“最爱动脑的好宝宝”等竞赛活动，培养幼儿良好的学习习惯，通过开展“跳绳、拍球比赛”、“词汇比赛”、“讲故事比赛”等多种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(3)、在幼小衔接方面，我们重点培养幼儿的社会性，完成作业中建立幼儿的任务意识，活动之中加强幼儿的规则意识。另外，参观大班，调整座位，适当延长活动时间等等，为幼儿进入大班打好基础。</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(1)、注意培养孩子良好的坐姿和握笔姿势；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(2)、学习认真的倾听，注重注意力的培养；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(3)、结合教学和日常生活中渗透环境与人类关系的教育内容，培养幼儿从小树立环保意识，引导他们在力所能及的活动中掌握保护和改善环境的初浅知识和简单技能，初步确立保护环境的责任感和光荣感.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下，将根据每个主题内容，及时更换，及时展示幼儿的作品。将根据幼儿的年龄特点，创设良好的心理环境，让孩子们在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2、做好日常保健工作，保证幼儿健康成长：春季正是幼儿长身体的大好时节，在加强体育锻炼的同时，注意幼儿活动前后的衣服更换，提醒幼儿主动小便、喝水，提高幼儿的自理能力，为入大班打好基础。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超越自我，展示精华，这是我们中班全体师生新学期的共同目标，虽然我班在下学期取得了一些成绩，但成绩属于过去。在以后的工作中，我们将以更加独特的魅力，展现在大家的面前。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班主任班级工作总结二十篇十五</w:t>
      </w:r>
    </w:p>
    <w:p>
      <w:pPr>
        <w:ind w:left="0" w:right="0" w:firstLine="560"/>
        <w:spacing w:before="450" w:after="450" w:line="312" w:lineRule="auto"/>
      </w:pPr>
      <w:r>
        <w:rPr>
          <w:rFonts w:ascii="宋体" w:hAnsi="宋体" w:eastAsia="宋体" w:cs="宋体"/>
          <w:color w:val="000"/>
          <w:sz w:val="28"/>
          <w:szCs w:val="28"/>
        </w:rPr>
        <w:t xml:space="preserve">教师的加法是增加桥梁，教师的减法是减少荒凉。今天本站小编给大家为您整理了班主任。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ind w:left="0" w:right="0" w:firstLine="560"/>
        <w:spacing w:before="450" w:after="450" w:line="312" w:lineRule="auto"/>
      </w:pPr>
      <w:r>
        <w:rPr>
          <w:rFonts w:ascii="宋体" w:hAnsi="宋体" w:eastAsia="宋体" w:cs="宋体"/>
          <w:color w:val="000"/>
          <w:sz w:val="28"/>
          <w:szCs w:val="28"/>
        </w:rPr>
        <w:t xml:space="preserve">一.思想上，做一个合格的工作者。</w:t>
      </w:r>
    </w:p>
    <w:p>
      <w:pPr>
        <w:ind w:left="0" w:right="0" w:firstLine="560"/>
        <w:spacing w:before="450" w:after="450" w:line="312" w:lineRule="auto"/>
      </w:pPr>
      <w:r>
        <w:rPr>
          <w:rFonts w:ascii="宋体" w:hAnsi="宋体" w:eastAsia="宋体" w:cs="宋体"/>
          <w:color w:val="000"/>
          <w:sz w:val="28"/>
          <w:szCs w:val="28"/>
        </w:rPr>
        <w:t xml:space="preserve">自己能够以诚待人，尽管生活中往往遭受挫折，但我会一直做下去。在行动上听从领导的安排，积极落实领导的安排，从没因为个人的私事，请过一天假，旷过一节课。20xx年的冬天按照学校的安排回家办调动手续。在滕州办完已经5点多，为了不耽误第二天的课，晚上乘火车回济南，已是晚上12点多，打出租车，由于20xx年的冬天雾特别的大。出租车送到王舍人镇政府那一带，再也不送，我一个人生地不熟的人，从王舍人徒步，冒着大雾一步步摸到学校已是凌晨3点多。好在没有耽误上课。今年在复读班，母亲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ind w:left="0" w:right="0" w:firstLine="560"/>
        <w:spacing w:before="450" w:after="450" w:line="312" w:lineRule="auto"/>
      </w:pPr>
      <w:r>
        <w:rPr>
          <w:rFonts w:ascii="宋体" w:hAnsi="宋体" w:eastAsia="宋体" w:cs="宋体"/>
          <w:color w:val="000"/>
          <w:sz w:val="28"/>
          <w:szCs w:val="28"/>
        </w:rPr>
        <w:t xml:space="preserve">二.自己努力的方向。</w:t>
      </w:r>
    </w:p>
    <w:p>
      <w:pPr>
        <w:ind w:left="0" w:right="0" w:firstLine="560"/>
        <w:spacing w:before="450" w:after="450" w:line="312" w:lineRule="auto"/>
      </w:pPr>
      <w:r>
        <w:rPr>
          <w:rFonts w:ascii="宋体" w:hAnsi="宋体" w:eastAsia="宋体" w:cs="宋体"/>
          <w:color w:val="000"/>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ind w:left="0" w:right="0" w:firstLine="560"/>
        <w:spacing w:before="450" w:after="450" w:line="312" w:lineRule="auto"/>
      </w:pPr>
      <w:r>
        <w:rPr>
          <w:rFonts w:ascii="宋体" w:hAnsi="宋体" w:eastAsia="宋体" w:cs="宋体"/>
          <w:color w:val="000"/>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xx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班主任班级工作总结二十篇十六</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班主任班级工作总结二十篇十八</w:t>
      </w:r>
    </w:p>
    <w:p>
      <w:pPr>
        <w:ind w:left="0" w:right="0" w:firstLine="560"/>
        <w:spacing w:before="450" w:after="450" w:line="312" w:lineRule="auto"/>
      </w:pPr>
      <w:r>
        <w:rPr>
          <w:rFonts w:ascii="宋体" w:hAnsi="宋体" w:eastAsia="宋体" w:cs="宋体"/>
          <w:color w:val="000"/>
          <w:sz w:val="28"/>
          <w:szCs w:val="28"/>
        </w:rPr>
        <w:t xml:space="preserve">受学校委托继续担任建205的班主任工作，高二阶段是学生从职校转入社会人适应未来环境的关键一年，为把班级管理好，有效开展班主任工作，为学生一生的发展奠定基础，我特制定如下计划：</w:t>
      </w:r>
    </w:p>
    <w:p>
      <w:pPr>
        <w:ind w:left="0" w:right="0" w:firstLine="560"/>
        <w:spacing w:before="450" w:after="450" w:line="312" w:lineRule="auto"/>
      </w:pPr>
      <w:r>
        <w:rPr>
          <w:rFonts w:ascii="宋体" w:hAnsi="宋体" w:eastAsia="宋体" w:cs="宋体"/>
          <w:color w:val="000"/>
          <w:sz w:val="28"/>
          <w:szCs w:val="28"/>
        </w:rPr>
        <w:t xml:space="preserve">围绕德育处、团委、教务处工作计划，抓落实。</w:t>
      </w:r>
    </w:p>
    <w:p>
      <w:pPr>
        <w:ind w:left="0" w:right="0" w:firstLine="560"/>
        <w:spacing w:before="450" w:after="450" w:line="312" w:lineRule="auto"/>
      </w:pPr>
      <w:r>
        <w:rPr>
          <w:rFonts w:ascii="宋体" w:hAnsi="宋体" w:eastAsia="宋体" w:cs="宋体"/>
          <w:color w:val="000"/>
          <w:sz w:val="28"/>
          <w:szCs w:val="28"/>
        </w:rPr>
        <w:t xml:space="preserve">1、学习习惯，生活习惯差的学生众多，学生整体状况不尽人意；</w:t>
      </w:r>
    </w:p>
    <w:p>
      <w:pPr>
        <w:ind w:left="0" w:right="0" w:firstLine="560"/>
        <w:spacing w:before="450" w:after="450" w:line="312" w:lineRule="auto"/>
      </w:pPr>
      <w:r>
        <w:rPr>
          <w:rFonts w:ascii="宋体" w:hAnsi="宋体" w:eastAsia="宋体" w:cs="宋体"/>
          <w:color w:val="000"/>
          <w:sz w:val="28"/>
          <w:szCs w:val="28"/>
        </w:rPr>
        <w:t xml:space="preserve">2、异地籍贯有12人，家长文化低；</w:t>
      </w:r>
    </w:p>
    <w:p>
      <w:pPr>
        <w:ind w:left="0" w:right="0" w:firstLine="560"/>
        <w:spacing w:before="450" w:after="450" w:line="312" w:lineRule="auto"/>
      </w:pPr>
      <w:r>
        <w:rPr>
          <w:rFonts w:ascii="宋体" w:hAnsi="宋体" w:eastAsia="宋体" w:cs="宋体"/>
          <w:color w:val="000"/>
          <w:sz w:val="28"/>
          <w:szCs w:val="28"/>
        </w:rPr>
        <w:t xml:space="preserve">3、单亲家庭多。班级口号：每天进步一小步，人生进步一大步！班级管理口号：以德服人、以理服人。</w:t>
      </w:r>
    </w:p>
    <w:p>
      <w:pPr>
        <w:ind w:left="0" w:right="0" w:firstLine="560"/>
        <w:spacing w:before="450" w:after="450" w:line="312" w:lineRule="auto"/>
      </w:pPr>
      <w:r>
        <w:rPr>
          <w:rFonts w:ascii="宋体" w:hAnsi="宋体" w:eastAsia="宋体" w:cs="宋体"/>
          <w:color w:val="000"/>
          <w:sz w:val="28"/>
          <w:szCs w:val="28"/>
        </w:rPr>
        <w:t xml:space="preserve">疫情过后尽快让学生适应学校新的\'管理要求，在学习上让学生有意识进入自主学习状态，在生活上让学生学会做人、做事，增强从业自信心及职业素养。</w:t>
      </w:r>
    </w:p>
    <w:p>
      <w:pPr>
        <w:ind w:left="0" w:right="0" w:firstLine="560"/>
        <w:spacing w:before="450" w:after="450" w:line="312" w:lineRule="auto"/>
      </w:pPr>
      <w:r>
        <w:rPr>
          <w:rFonts w:ascii="宋体" w:hAnsi="宋体" w:eastAsia="宋体" w:cs="宋体"/>
          <w:color w:val="000"/>
          <w:sz w:val="28"/>
          <w:szCs w:val="28"/>
        </w:rPr>
        <w:t xml:space="preserve">1。加强家校联系。了解学生成长环境，为有效开展针对性教育打好基础。</w:t>
      </w:r>
    </w:p>
    <w:p>
      <w:pPr>
        <w:ind w:left="0" w:right="0" w:firstLine="560"/>
        <w:spacing w:before="450" w:after="450" w:line="312" w:lineRule="auto"/>
      </w:pPr>
      <w:r>
        <w:rPr>
          <w:rFonts w:ascii="宋体" w:hAnsi="宋体" w:eastAsia="宋体" w:cs="宋体"/>
          <w:color w:val="000"/>
          <w:sz w:val="28"/>
          <w:szCs w:val="28"/>
        </w:rPr>
        <w:t xml:space="preserve">2。以学校一日常规为抓手落实好德育处、团委、就业处、教务处工作计划。</w:t>
      </w:r>
    </w:p>
    <w:p>
      <w:pPr>
        <w:ind w:left="0" w:right="0" w:firstLine="560"/>
        <w:spacing w:before="450" w:after="450" w:line="312" w:lineRule="auto"/>
      </w:pPr>
      <w:r>
        <w:rPr>
          <w:rFonts w:ascii="宋体" w:hAnsi="宋体" w:eastAsia="宋体" w:cs="宋体"/>
          <w:color w:val="000"/>
          <w:sz w:val="28"/>
          <w:szCs w:val="28"/>
        </w:rPr>
        <w:t xml:space="preserve">3。加强职业能力培养。引导学生积极参与德育处、团委教育计划系列活动。鼓励学生争优创先。</w:t>
      </w:r>
    </w:p>
    <w:p>
      <w:pPr>
        <w:ind w:left="0" w:right="0" w:firstLine="560"/>
        <w:spacing w:before="450" w:after="450" w:line="312" w:lineRule="auto"/>
      </w:pPr>
      <w:r>
        <w:rPr>
          <w:rFonts w:ascii="宋体" w:hAnsi="宋体" w:eastAsia="宋体" w:cs="宋体"/>
          <w:color w:val="000"/>
          <w:sz w:val="28"/>
          <w:szCs w:val="28"/>
        </w:rPr>
        <w:t xml:space="preserve">5。加强班委团队建设：使班委成为班级管理工作的骨干，成为老师的左膀右臂。</w:t>
      </w:r>
    </w:p>
    <w:p>
      <w:pPr>
        <w:ind w:left="0" w:right="0" w:firstLine="560"/>
        <w:spacing w:before="450" w:after="450" w:line="312" w:lineRule="auto"/>
      </w:pPr>
      <w:r>
        <w:rPr>
          <w:rFonts w:ascii="宋体" w:hAnsi="宋体" w:eastAsia="宋体" w:cs="宋体"/>
          <w:color w:val="000"/>
          <w:sz w:val="28"/>
          <w:szCs w:val="28"/>
        </w:rPr>
        <w:t xml:space="preserve">6、加强思想正能量引导。积极发挥黑板报、主题班会、周记等载体的教育作用。</w:t>
      </w:r>
    </w:p>
    <w:p>
      <w:pPr>
        <w:ind w:left="0" w:right="0" w:firstLine="560"/>
        <w:spacing w:before="450" w:after="450" w:line="312" w:lineRule="auto"/>
      </w:pPr>
      <w:r>
        <w:rPr>
          <w:rFonts w:ascii="宋体" w:hAnsi="宋体" w:eastAsia="宋体" w:cs="宋体"/>
          <w:color w:val="000"/>
          <w:sz w:val="28"/>
          <w:szCs w:val="28"/>
        </w:rPr>
        <w:t xml:space="preserve">7、加强卫生安全教育。借助疫情防控要求，帮助学生养成好的卫生习惯。</w:t>
      </w:r>
    </w:p>
    <w:p>
      <w:pPr>
        <w:ind w:left="0" w:right="0" w:firstLine="560"/>
        <w:spacing w:before="450" w:after="450" w:line="312" w:lineRule="auto"/>
      </w:pPr>
      <w:r>
        <w:rPr>
          <w:rFonts w:ascii="宋体" w:hAnsi="宋体" w:eastAsia="宋体" w:cs="宋体"/>
          <w:color w:val="000"/>
          <w:sz w:val="28"/>
          <w:szCs w:val="28"/>
        </w:rPr>
        <w:t xml:space="preserve">落实始业教育计划，调整班委、团支部成员，明确职责，教室、寝室布置，“感恩”主题黑板报布置，明确班级责任心培养内容，新订班规，组织好值周。</w:t>
      </w:r>
    </w:p>
    <w:p>
      <w:pPr>
        <w:ind w:left="0" w:right="0" w:firstLine="560"/>
        <w:spacing w:before="450" w:after="450" w:line="312" w:lineRule="auto"/>
      </w:pPr>
      <w:r>
        <w:rPr>
          <w:rFonts w:ascii="宋体" w:hAnsi="宋体" w:eastAsia="宋体" w:cs="宋体"/>
          <w:color w:val="000"/>
          <w:sz w:val="28"/>
          <w:szCs w:val="28"/>
        </w:rPr>
        <w:t xml:space="preserve">2、落实3月份学校主题教育内容，开展“文明聚心中、道德见行动”文明主题活动、班级心理辅导，班干部会议，职业指导、迎省面向人人考动员。</w:t>
      </w:r>
    </w:p>
    <w:p>
      <w:pPr>
        <w:ind w:left="0" w:right="0" w:firstLine="560"/>
        <w:spacing w:before="450" w:after="450" w:line="312" w:lineRule="auto"/>
      </w:pPr>
      <w:r>
        <w:rPr>
          <w:rFonts w:ascii="宋体" w:hAnsi="宋体" w:eastAsia="宋体" w:cs="宋体"/>
          <w:color w:val="000"/>
          <w:sz w:val="28"/>
          <w:szCs w:val="28"/>
        </w:rPr>
        <w:t xml:space="preserve">3、落实4月份学校主题教育内容，班级心理辅导，班干部会议，班级研学活动，就业摸底岗位指导，组织志愿者活动、期中成绩分析。</w:t>
      </w:r>
    </w:p>
    <w:p>
      <w:pPr>
        <w:ind w:left="0" w:right="0" w:firstLine="560"/>
        <w:spacing w:before="450" w:after="450" w:line="312" w:lineRule="auto"/>
      </w:pPr>
      <w:r>
        <w:rPr>
          <w:rFonts w:ascii="宋体" w:hAnsi="宋体" w:eastAsia="宋体" w:cs="宋体"/>
          <w:color w:val="000"/>
          <w:sz w:val="28"/>
          <w:szCs w:val="28"/>
        </w:rPr>
        <w:t xml:space="preserve">4、落实5月份学校主题教育内容，班干部会议，开展职业能力培养系列活动。</w:t>
      </w:r>
    </w:p>
    <w:p>
      <w:pPr>
        <w:ind w:left="0" w:right="0" w:firstLine="560"/>
        <w:spacing w:before="450" w:after="450" w:line="312" w:lineRule="auto"/>
      </w:pPr>
      <w:r>
        <w:rPr>
          <w:rFonts w:ascii="宋体" w:hAnsi="宋体" w:eastAsia="宋体" w:cs="宋体"/>
          <w:color w:val="000"/>
          <w:sz w:val="28"/>
          <w:szCs w:val="28"/>
        </w:rPr>
        <w:t xml:space="preserve">5、落实6月份学校主题教育内容，组织班级参与招聘会落实就业岗位，期末教育，学生思想品德考核、评优。</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班主任班级工作总结二十篇十九</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