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实训培训心得(实用8篇)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实训培训心得篇一。转眼间，到昆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实训培训心得篇二</w:t>
      </w:r>
    </w:p>
    <w:p>
      <w:pPr>
        <w:ind w:left="0" w:right="0" w:firstLine="560"/>
        <w:spacing w:before="450" w:after="450" w:line="312" w:lineRule="auto"/>
      </w:pPr>
      <w:r>
        <w:rPr>
          <w:rFonts w:ascii="宋体" w:hAnsi="宋体" w:eastAsia="宋体" w:cs="宋体"/>
          <w:color w:val="000"/>
          <w:sz w:val="28"/>
          <w:szCs w:val="28"/>
        </w:rPr>
        <w:t xml:space="preserve">培训实习是我们大学生走向社会的重要一步。经过一段时间的努力学习和实践，我有了一些心得体会。首先，坚定目标和信念是行走在实训路上的动力源泉；其次，注重实践锻炼是提升自我能力的关键；再次，与企业紧密相连是实践的重要环节；最后，充分利用资源是获取成功的捷径。这些心得体会不仅指导了我在实训中的表现，也将对我日后的发展产生重要影响。</w:t>
      </w:r>
    </w:p>
    <w:p>
      <w:pPr>
        <w:ind w:left="0" w:right="0" w:firstLine="560"/>
        <w:spacing w:before="450" w:after="450" w:line="312" w:lineRule="auto"/>
      </w:pPr>
      <w:r>
        <w:rPr>
          <w:rFonts w:ascii="宋体" w:hAnsi="宋体" w:eastAsia="宋体" w:cs="宋体"/>
          <w:color w:val="000"/>
          <w:sz w:val="28"/>
          <w:szCs w:val="28"/>
        </w:rPr>
        <w:t xml:space="preserve">首先，坚定目标和信念是行走在实训路上的动力源泉。在参加实训之前，我明确了自己的目标和信念。我知道自己要学习的知识和技能，并且明确了自己未来的职业规划。这样一来，我在实训过程中就能更加专注和努力，不会因为困难而动摇。在实训中，我关注了相关行业的发展动态和前沿技术，不断了解并调整自己的目标，使自己的方向更加清晰明确。</w:t>
      </w:r>
    </w:p>
    <w:p>
      <w:pPr>
        <w:ind w:left="0" w:right="0" w:firstLine="560"/>
        <w:spacing w:before="450" w:after="450" w:line="312" w:lineRule="auto"/>
      </w:pPr>
      <w:r>
        <w:rPr>
          <w:rFonts w:ascii="宋体" w:hAnsi="宋体" w:eastAsia="宋体" w:cs="宋体"/>
          <w:color w:val="000"/>
          <w:sz w:val="28"/>
          <w:szCs w:val="28"/>
        </w:rPr>
        <w:t xml:space="preserve">其次，注重实践锻炼是提升自我能力的关键。实训就意味着更多的实践机会，这是提升自我能力的关键。在实践中，我不断接触到各种各样的问题和挑战，通过反思和总结，我能够从错误中吸取经验教训，不断提升自己的能力和技巧。同时，我还意识到理论知识的重要性，通过对实际操作的把握，我能够更好地理解和应用所学的知识，提升自己的综合素质。</w:t>
      </w:r>
    </w:p>
    <w:p>
      <w:pPr>
        <w:ind w:left="0" w:right="0" w:firstLine="560"/>
        <w:spacing w:before="450" w:after="450" w:line="312" w:lineRule="auto"/>
      </w:pPr>
      <w:r>
        <w:rPr>
          <w:rFonts w:ascii="宋体" w:hAnsi="宋体" w:eastAsia="宋体" w:cs="宋体"/>
          <w:color w:val="000"/>
          <w:sz w:val="28"/>
          <w:szCs w:val="28"/>
        </w:rPr>
        <w:t xml:space="preserve">再次，与企业紧密相连是实践的重要环节。实训不仅仅是一个学校的教学过程，更是与实际工作密切相关的一个环节。在实训中，我积极与企业沟通和交流，寻求他们的意见和建议。同时，我也不断学习和了解企业的运营模式和管理方式，以便更好地融入企业，并为自己将来的就业做好准备。通过与企业的紧密联系，我深刻体会到了实践对于自己职业发展的重要性，也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最后，充分利用资源是获取成功的捷径。在实训过程中，我学会了利用各种资源来获取所需的信息和支持。我主动参加各种培训和讲座，学习先进的技术和经验；我积极利用实训中心和图书馆的资源，深入研究和探索相关领域的理论和实践。通过充分利用各种资源，我不断充实自己的知识库，为自己未来的职业生涯做好准备。</w:t>
      </w:r>
    </w:p>
    <w:p>
      <w:pPr>
        <w:ind w:left="0" w:right="0" w:firstLine="560"/>
        <w:spacing w:before="450" w:after="450" w:line="312" w:lineRule="auto"/>
      </w:pPr>
      <w:r>
        <w:rPr>
          <w:rFonts w:ascii="宋体" w:hAnsi="宋体" w:eastAsia="宋体" w:cs="宋体"/>
          <w:color w:val="000"/>
          <w:sz w:val="28"/>
          <w:szCs w:val="28"/>
        </w:rPr>
        <w:t xml:space="preserve">总的来说，培训实习是一次难得的机会，通过这次实训，我深刻认识到了自己的不足和潜力，也明确了未来发展的方向和目标。尽管在实训过程中遇到了各种挑战和困难，但通过不断努力和学习，我逐渐提升了自己的能力和技术。同时，实训也让我更加明晰了未来的规划和目标，并为日后的就业奠定了基础。希望以后能够更加努力，不断挑战自己，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蝶k3软件系统给会计人员的工作带来了很多方便，比起传统的手工做账，操作更简便，工作效率也得到很大的提高，权限设置非常明确，更有利于企业的内部控制。在实验过程中自己也遇到大大小小的各种问题，有的向同学寻求帮助，有的向老师请教，但都必须及时把问题解决，不能拖到后面或者忽略问题，这样不但会影响后面的实验，还会降低工作效率。</w:t>
      </w:r>
    </w:p>
    <w:p>
      <w:pPr>
        <w:ind w:left="0" w:right="0" w:firstLine="560"/>
        <w:spacing w:before="450" w:after="450" w:line="312" w:lineRule="auto"/>
      </w:pPr>
      <w:r>
        <w:rPr>
          <w:rFonts w:ascii="宋体" w:hAnsi="宋体" w:eastAsia="宋体" w:cs="宋体"/>
          <w:color w:val="000"/>
          <w:sz w:val="28"/>
          <w:szCs w:val="28"/>
        </w:rPr>
        <w:t xml:space="preserve">实训中发现了自己的许多不足：课上的学习没有把知识很好地串起来，而业务不是像书上一样分块进行讲解的，它是连续的，所以在处理一笔业务的时候，知道要做什么，却常常不知道从何处着手。因此，在学以致用方面还需要努力。</w:t>
      </w:r>
    </w:p>
    <w:p>
      <w:pPr>
        <w:ind w:left="0" w:right="0" w:firstLine="560"/>
        <w:spacing w:before="450" w:after="450" w:line="312" w:lineRule="auto"/>
      </w:pPr>
      <w:r>
        <w:rPr>
          <w:rFonts w:ascii="宋体" w:hAnsi="宋体" w:eastAsia="宋体" w:cs="宋体"/>
          <w:color w:val="000"/>
          <w:sz w:val="28"/>
          <w:szCs w:val="28"/>
        </w:rPr>
        <w:t xml:space="preserve">本次实训的内容包括对核算账套管理、基础资料设置、总账系统、应收款应付款管理系统、固定资产管理系统、工资管理系统、现金管理系统、业务系统等一套完整的财务软件的操作与练习。通过老师在课堂上对知识的讲解与自己动手操作同步学习的基础上，和这次独立实训操作的过程中，使我们熟练的掌握了金蝶财务软件，为以后的会计职业发展道路奠定了一定的基础。</w:t>
      </w:r>
    </w:p>
    <w:p>
      <w:pPr>
        <w:ind w:left="0" w:right="0" w:firstLine="560"/>
        <w:spacing w:before="450" w:after="450" w:line="312" w:lineRule="auto"/>
      </w:pPr>
      <w:r>
        <w:rPr>
          <w:rFonts w:ascii="宋体" w:hAnsi="宋体" w:eastAsia="宋体" w:cs="宋体"/>
          <w:color w:val="000"/>
          <w:sz w:val="28"/>
          <w:szCs w:val="28"/>
        </w:rPr>
        <w:t xml:space="preserve">实训的时候也有不少认识：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1、做会计需要理清思路，这样具体工作起来有方向，效率比较高，否则很容易在一个问题上卡住。而理清思路后就是具体的一些工作，这些工作有时会重复，比较枯燥，但很需要耐心。</w:t>
      </w:r>
    </w:p>
    <w:p>
      <w:pPr>
        <w:ind w:left="0" w:right="0" w:firstLine="560"/>
        <w:spacing w:before="450" w:after="450" w:line="312" w:lineRule="auto"/>
      </w:pPr>
      <w:r>
        <w:rPr>
          <w:rFonts w:ascii="宋体" w:hAnsi="宋体" w:eastAsia="宋体" w:cs="宋体"/>
          <w:color w:val="000"/>
          <w:sz w:val="28"/>
          <w:szCs w:val="28"/>
        </w:rPr>
        <w:t xml:space="preserve">2、最好在项目开始之前，完成前期数据准备。金蝶k3使用前，必须设置好基础资料，基础资料是运行k3系统的基石，有点像盖房子之前先要准备好材料一样。基础资料的准备顺序基本上就是系统默认的顺序。在需要时会自动提示你需要先处理哪一些。金蝶软件相对比较容易学，但比较适合规模小的企业;学习不同的财务软件，有助于我们在不久的将来进入企业后，能快速地、熟悉地处理会计、财务上的工作，这无疑是对我们非常有意义的，所以当前我们必须好好地、认真地学习财务软件的应用与操作，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这门实训课学到了不少东西，同时也发现自己对会计的专业知识掌握得很少。所谓会计行业越老越值钱，以前总认为会计最重要的是经验，这次的实训课程让我深刻认识到理论是否扎实也是很关键的，毕竟会计对专业性要求比较高，而且有一些比较基础性的理论知识是必须掌握的，否则，真正到了工作会没有头绪的!</w:t>
      </w:r>
    </w:p>
    <w:p>
      <w:pPr>
        <w:ind w:left="0" w:right="0" w:firstLine="560"/>
        <w:spacing w:before="450" w:after="450" w:line="312" w:lineRule="auto"/>
      </w:pPr>
      <w:r>
        <w:rPr>
          <w:rFonts w:ascii="宋体" w:hAnsi="宋体" w:eastAsia="宋体" w:cs="宋体"/>
          <w:color w:val="000"/>
          <w:sz w:val="28"/>
          <w:szCs w:val="28"/>
        </w:rPr>
        <w:t xml:space="preserve">总之，会计工作需要我们将理论知识和动手操作相结合，并付之足够的耐心和细心才能在学习和工作中游刃有余。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实训培训心得篇四</w:t>
      </w:r>
    </w:p>
    <w:p>
      <w:pPr>
        <w:ind w:left="0" w:right="0" w:firstLine="560"/>
        <w:spacing w:before="450" w:after="450" w:line="312" w:lineRule="auto"/>
      </w:pPr>
      <w:r>
        <w:rPr>
          <w:rFonts w:ascii="宋体" w:hAnsi="宋体" w:eastAsia="宋体" w:cs="宋体"/>
          <w:color w:val="000"/>
          <w:sz w:val="28"/>
          <w:szCs w:val="28"/>
        </w:rPr>
        <w:t xml:space="preserve">在这次呼叫中心课程的培训中，我知道呼叫中心是一种处理大量打入和打出的电话并提供销售市场、拓展客户服务技术支持或其他特定信息的服务部门。也清楚了呼叫中心的基本流程有4种用户拨打统一的号码，语音提示、接入相应的数据库、获取相关服务。</w:t>
      </w:r>
    </w:p>
    <w:p>
      <w:pPr>
        <w:ind w:left="0" w:right="0" w:firstLine="560"/>
        <w:spacing w:before="450" w:after="450" w:line="312" w:lineRule="auto"/>
      </w:pPr>
      <w:r>
        <w:rPr>
          <w:rFonts w:ascii="宋体" w:hAnsi="宋体" w:eastAsia="宋体" w:cs="宋体"/>
          <w:color w:val="000"/>
          <w:sz w:val="28"/>
          <w:szCs w:val="28"/>
        </w:rPr>
        <w:t xml:space="preserve">呼叫中心对就业的意义是中国的呼叫中心可以容纳4500万工作人员，至6月份仅有80万人从事呼叫行业的工作。呼叫中心也需要大量的人才，而我作为残疾人对于这个行业应该是非常适合的。只要掌握一定的技能，普通话标准，能够融入集体‘社会，懂得沟通，善于表达，友善待人。通过呼叫中心的学习我知道了无论做任何事都要有一定的反应能力、承受能力和心理调节能力。生活中学习中都要有一定的礼仪规范和规章制度，这样生活学习的时间都会有一个合理的安排。</w:t>
      </w:r>
    </w:p>
    <w:p>
      <w:pPr>
        <w:ind w:left="0" w:right="0" w:firstLine="560"/>
        <w:spacing w:before="450" w:after="450" w:line="312" w:lineRule="auto"/>
      </w:pPr>
      <w:r>
        <w:rPr>
          <w:rFonts w:ascii="宋体" w:hAnsi="宋体" w:eastAsia="宋体" w:cs="宋体"/>
          <w:color w:val="000"/>
          <w:sz w:val="28"/>
          <w:szCs w:val="28"/>
        </w:rPr>
        <w:t xml:space="preserve">在这次学习中，我也认识了许多与我一样情况的朋友，我们无论在生活上和学习上都是互相帮助、互相开导，我从前是个自卑、没有信心的女孩。这次出来，我看到了许多比我还要严重的朋友们都能积极的自信的面对生活，我该向他们学习，扬长避短，积极面对人生，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实训培训心得篇五</w:t>
      </w:r>
    </w:p>
    <w:p>
      <w:pPr>
        <w:ind w:left="0" w:right="0" w:firstLine="560"/>
        <w:spacing w:before="450" w:after="450" w:line="312" w:lineRule="auto"/>
      </w:pPr>
      <w:r>
        <w:rPr>
          <w:rFonts w:ascii="宋体" w:hAnsi="宋体" w:eastAsia="宋体" w:cs="宋体"/>
          <w:color w:val="000"/>
          <w:sz w:val="28"/>
          <w:szCs w:val="28"/>
        </w:rPr>
        <w:t xml:space="preserve">随着社会竞争的加剧，更多的人意识到了不断学习和提升自己的重要性。为了增强自己的竞争力，我决定报名参加冬季实训培训课程。经过一个月的学习和实训，我深刻体会到了实训的重要性和收获，下面将就此展开叙述。</w:t>
      </w:r>
    </w:p>
    <w:p>
      <w:pPr>
        <w:ind w:left="0" w:right="0" w:firstLine="560"/>
        <w:spacing w:before="450" w:after="450" w:line="312" w:lineRule="auto"/>
      </w:pPr>
      <w:r>
        <w:rPr>
          <w:rFonts w:ascii="宋体" w:hAnsi="宋体" w:eastAsia="宋体" w:cs="宋体"/>
          <w:color w:val="000"/>
          <w:sz w:val="28"/>
          <w:szCs w:val="28"/>
        </w:rPr>
        <w:t xml:space="preserve">首先，实训使我对专业知识更加深入了解。课堂上，导师为我们详细讲解了所学专业知识的原理和应用，结合实际案例进行事例分析，使我们能够更好地理解和掌握知识。在实训项目中，我亲自动手操作，掌握了许多实用的技能。通过实践，不仅加深了对课程内容的理解，还培养了我们的实际动手能力，提高了解决问题的能力。</w:t>
      </w:r>
    </w:p>
    <w:p>
      <w:pPr>
        <w:ind w:left="0" w:right="0" w:firstLine="560"/>
        <w:spacing w:before="450" w:after="450" w:line="312" w:lineRule="auto"/>
      </w:pPr>
      <w:r>
        <w:rPr>
          <w:rFonts w:ascii="宋体" w:hAnsi="宋体" w:eastAsia="宋体" w:cs="宋体"/>
          <w:color w:val="000"/>
          <w:sz w:val="28"/>
          <w:szCs w:val="28"/>
        </w:rPr>
        <w:t xml:space="preserve">其次，实训培训让我更好地了解了团队合作和沟通的重要性。实训过程中，我们需要与同学们一起合作，共同完成各项任务。在团队合作中，每个人都发挥自己的专长，密切配合作业，最大限度地发挥各自的优势。通过与他人交流和协作，我们不仅能够获得更多的建议和意见，还能够互相促进，一起进步。同时，实训还培养了我的领导才能和组织能力，在团队合作中，我学会了分配任务，协调各个成员的工作进度，提高了自己的领导能力。</w:t>
      </w:r>
    </w:p>
    <w:p>
      <w:pPr>
        <w:ind w:left="0" w:right="0" w:firstLine="560"/>
        <w:spacing w:before="450" w:after="450" w:line="312" w:lineRule="auto"/>
      </w:pPr>
      <w:r>
        <w:rPr>
          <w:rFonts w:ascii="宋体" w:hAnsi="宋体" w:eastAsia="宋体" w:cs="宋体"/>
          <w:color w:val="000"/>
          <w:sz w:val="28"/>
          <w:szCs w:val="28"/>
        </w:rPr>
        <w:t xml:space="preserve">第三，实训培训增强了我的问题解决能力和应变能力。在实训过程中，会遇到各种各样的问题和挑战，这些问题需要我们冷静思考、快速分析和解决。通过解决问题的过程，我们不仅可以自己提升解决问题的能力，还能够学到很多宝贵的经验。同时，实训还需要我们具备较强的应变能力，因为计划往往不如变化快，只有具备较强的应变能力，才能在不断变化的情况下做出最佳的决策。</w:t>
      </w:r>
    </w:p>
    <w:p>
      <w:pPr>
        <w:ind w:left="0" w:right="0" w:firstLine="560"/>
        <w:spacing w:before="450" w:after="450" w:line="312" w:lineRule="auto"/>
      </w:pPr>
      <w:r>
        <w:rPr>
          <w:rFonts w:ascii="宋体" w:hAnsi="宋体" w:eastAsia="宋体" w:cs="宋体"/>
          <w:color w:val="000"/>
          <w:sz w:val="28"/>
          <w:szCs w:val="28"/>
        </w:rPr>
        <w:t xml:space="preserve">第四，实训培训提升了我的自信心。在实训过程中，我们需要面对自己的不足和被别人的评价，这可以说是对我们自信心的一种挑战。但是，实际上，只有通过不断的实践和学习，我们才能逐渐提高自己的能力和自信心。在实训中，每当成功解决一个难题或者完成一个任务时，我都能感受到自己的进步，这不仅增强了我的自信心，也激励了我更加努力地学习和提升自己。</w:t>
      </w:r>
    </w:p>
    <w:p>
      <w:pPr>
        <w:ind w:left="0" w:right="0" w:firstLine="560"/>
        <w:spacing w:before="450" w:after="450" w:line="312" w:lineRule="auto"/>
      </w:pPr>
      <w:r>
        <w:rPr>
          <w:rFonts w:ascii="宋体" w:hAnsi="宋体" w:eastAsia="宋体" w:cs="宋体"/>
          <w:color w:val="000"/>
          <w:sz w:val="28"/>
          <w:szCs w:val="28"/>
        </w:rPr>
        <w:t xml:space="preserve">最后，实训培训让我认识到学习是无止境的。在实训过程中，我接触到了新的知识和技能，拓宽了自己的眼界。随着社会的不断发展和变化，我们要不断地学习和更新知识，才能跟上时代的步伐。实训培训成为我终身学习的动力，我会继续保持学习的状态，不断提升自己。</w:t>
      </w:r>
    </w:p>
    <w:p>
      <w:pPr>
        <w:ind w:left="0" w:right="0" w:firstLine="560"/>
        <w:spacing w:before="450" w:after="450" w:line="312" w:lineRule="auto"/>
      </w:pPr>
      <w:r>
        <w:rPr>
          <w:rFonts w:ascii="宋体" w:hAnsi="宋体" w:eastAsia="宋体" w:cs="宋体"/>
          <w:color w:val="000"/>
          <w:sz w:val="28"/>
          <w:szCs w:val="28"/>
        </w:rPr>
        <w:t xml:space="preserve">通过这次冬季实训培训课程，我深刻体会到了实训的重要性和收获。实训帮助我更好地了解了专业知识，提高了团队合作和沟通能力，培养了问题解决和应变能力，增强了自信心，认识到学习的重要性。这些收获将伴随我一生，为我未来的学习和职业发展打下坚实的基础。我会将这次实训的体会当作宝贵的财富，时刻激励自己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实训培训心得篇六</w:t>
      </w:r>
    </w:p>
    <w:p>
      <w:pPr>
        <w:ind w:left="0" w:right="0" w:firstLine="560"/>
        <w:spacing w:before="450" w:after="450" w:line="312" w:lineRule="auto"/>
      </w:pPr>
      <w:r>
        <w:rPr>
          <w:rFonts w:ascii="宋体" w:hAnsi="宋体" w:eastAsia="宋体" w:cs="宋体"/>
          <w:color w:val="000"/>
          <w:sz w:val="28"/>
          <w:szCs w:val="28"/>
        </w:rPr>
        <w:t xml:space="preserve">1.材料管理人员工作职责按照物资分类办法进行物资总账和分账的设置，严格按照物资分类办法对物资进行分类汇总统计。对材料员所统计的材料认真核对，票据是否齐全，收发是否一致。及时催促材料收、发是否及时。并对所进材料进行汇总，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账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2.材料的盘存盘点方法：使用库存管理软件通过各种基准条件查询出全部货品的理论库存数量，然后通过在仓库中的实际盘点数进行一一对比，判断是否存在数量或重量上的误差。将盘点结果与盘点日财务账面记录进行核对，寻找并分析差原因，判断盘点结果是否可以接受。固定资产的盘点清单的填制在公司清单中占有很重要的地位，是每个材料会计必须学会填制的单据之一。</w:t>
      </w:r>
    </w:p>
    <w:p>
      <w:pPr>
        <w:ind w:left="0" w:right="0" w:firstLine="560"/>
        <w:spacing w:before="450" w:after="450" w:line="312" w:lineRule="auto"/>
      </w:pPr>
      <w:r>
        <w:rPr>
          <w:rFonts w:ascii="宋体" w:hAnsi="宋体" w:eastAsia="宋体" w:cs="宋体"/>
          <w:color w:val="000"/>
          <w:sz w:val="28"/>
          <w:szCs w:val="28"/>
        </w:rPr>
        <w:t xml:space="preserve">3.会计核算当前会计核算形式主要有七种，即：记账凭证核算形式、记账凭证汇总表核算形式、多栏式日记账核算形式、汇总记账凭证核算形式、日记总账核算形式、通用日记账核算形式和科目汇总表核算形式。各种会计核算形式有异同点。这几种会计核算形式的主要区别是登记总分类账的依据和方法不同。共同点可以归纳为六个方面：将同类经济业务的原始凭证汇总编制成汇总原始凭证;根据原始凭证或汇总原始凭证编制记账凭证;根据记账凭证中的收付款凭证登记现金日记账和银行存款日记账;根据原始凭证、汇总原始凭证和记账凭证登记有关的明细分类账;定期将日记账和明细分类账同总分类账进行核对。</w:t>
      </w:r>
    </w:p>
    <w:p>
      <w:pPr>
        <w:ind w:left="0" w:right="0" w:firstLine="560"/>
        <w:spacing w:before="450" w:after="450" w:line="312" w:lineRule="auto"/>
      </w:pPr>
      <w:r>
        <w:rPr>
          <w:rFonts w:ascii="宋体" w:hAnsi="宋体" w:eastAsia="宋体" w:cs="宋体"/>
          <w:color w:val="000"/>
          <w:sz w:val="28"/>
          <w:szCs w:val="28"/>
        </w:rPr>
        <w:t xml:space="preserve">4.收入与费用收入来源：销售商品、提供劳务及让渡资产使用权。</w:t>
      </w:r>
    </w:p>
    <w:p>
      <w:pPr>
        <w:ind w:left="0" w:right="0" w:firstLine="560"/>
        <w:spacing w:before="450" w:after="450" w:line="312" w:lineRule="auto"/>
      </w:pPr>
      <w:r>
        <w:rPr>
          <w:rFonts w:ascii="宋体" w:hAnsi="宋体" w:eastAsia="宋体" w:cs="宋体"/>
          <w:color w:val="000"/>
          <w:sz w:val="28"/>
          <w:szCs w:val="28"/>
        </w:rPr>
        <w:t xml:space="preserve">特点：收入是从企业的日常活动中产生的(不包括偶发事件产生的利得——营业外收入、补贴收入)。</w:t>
      </w:r>
    </w:p>
    <w:p>
      <w:pPr>
        <w:ind w:left="0" w:right="0" w:firstLine="560"/>
        <w:spacing w:before="450" w:after="450" w:line="312" w:lineRule="auto"/>
      </w:pPr>
      <w:r>
        <w:rPr>
          <w:rFonts w:ascii="宋体" w:hAnsi="宋体" w:eastAsia="宋体" w:cs="宋体"/>
          <w:color w:val="000"/>
          <w:sz w:val="28"/>
          <w:szCs w:val="28"/>
        </w:rPr>
        <w:t xml:space="preserve">收入要能表现为企业资产的增加或负债的减少。收入将引起企业所有者权益的.增加。收入只包括本企业经济利益的流入，而不包括为第三方或客户代收的款项。</w:t>
      </w:r>
    </w:p>
    <w:p>
      <w:pPr>
        <w:ind w:left="0" w:right="0" w:firstLine="560"/>
        <w:spacing w:before="450" w:after="450" w:line="312" w:lineRule="auto"/>
      </w:pPr>
      <w:r>
        <w:rPr>
          <w:rFonts w:ascii="宋体" w:hAnsi="宋体" w:eastAsia="宋体" w:cs="宋体"/>
          <w:color w:val="000"/>
          <w:sz w:val="28"/>
          <w:szCs w:val="28"/>
        </w:rPr>
        <w:t xml:space="preserve">费用：日常生活中产生的(不包括偶发事件产生的损失即营业外支出)，表现为资产的减少或负债的增加。将引起所有者权益的减少：费用也是日常活动发生的。其经济利益的流出不属于费用而是损失。</w:t>
      </w:r>
    </w:p>
    <w:p>
      <w:pPr>
        <w:ind w:left="0" w:right="0" w:firstLine="560"/>
        <w:spacing w:before="450" w:after="450" w:line="312" w:lineRule="auto"/>
      </w:pPr>
      <w:r>
        <w:rPr>
          <w:rFonts w:ascii="宋体" w:hAnsi="宋体" w:eastAsia="宋体" w:cs="宋体"/>
          <w:color w:val="000"/>
          <w:sz w:val="28"/>
          <w:szCs w:val="28"/>
        </w:rPr>
        <w:t xml:space="preserve">实习过程中发现的问题和建议公司是20__年刚成立的新公司，各方面还不是很成熟，特别是各部门的分工还不是很明确，人才还是比较缺乏的，公司应该多提拔一些年轻人，采取竞争机制，树立效益观念。对于管理方面，我认为企业应该采取现代化的管理方式，用计算机代替会计实务中繁重的劳动，可以提高会计工作的效率并且可以使管理人员及时作出正确决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每日写实习日记，对资料进行整理。每天我们都要对收集到的数据进行整理，并要写实习日记记录每一天的都要有过程，以便在工作中发现自己的不足。撰写报告是可以有资料作为参照信息时代要求我们不断地汲取新信息、新知识，这是获得事业进步的动力。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当我们今后走上工作岗位时，我们要积极响应单位的号召，结合工作实际，不断学习理论、实际业务知识和社会知识，用先进的理论武装头脑，用精良的业务知识提升能力，以广博的社会知识拓展视野。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是人生的一种开端也是结束，它展现在自己面前的是一片任自己驰骋的沃土，同时也会让你感受到沉甸甸的一种责任。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路漫漫其修远兮，吾将上下而求索”通过这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宋体" w:hAnsi="宋体" w:eastAsia="宋体" w:cs="宋体"/>
          <w:color w:val="000"/>
          <w:sz w:val="28"/>
          <w:szCs w:val="28"/>
        </w:rPr>
        <w:t xml:space="preserve">2个月的培训眼看就要结束了，刚开始觉得好漫长，现在却感觉过得好快啊，也就是一眨眼的时间。可是，通过这次培训我懂得了好多，明白了好多。</w:t>
      </w:r>
    </w:p>
    <w:p>
      <w:pPr>
        <w:ind w:left="0" w:right="0" w:firstLine="560"/>
        <w:spacing w:before="450" w:after="450" w:line="312" w:lineRule="auto"/>
      </w:pPr>
      <w:r>
        <w:rPr>
          <w:rFonts w:ascii="宋体" w:hAnsi="宋体" w:eastAsia="宋体" w:cs="宋体"/>
          <w:color w:val="000"/>
          <w:sz w:val="28"/>
          <w:szCs w:val="28"/>
        </w:rPr>
        <w:t xml:space="preserve">随着毕业时间的临近，心里越来越不安，也变得很浮躁，不知道自己毕业后该去哪里。这时才体会到社会上说得“毕业就意味着失业”和老师所说的就业压力。</w:t>
      </w:r>
    </w:p>
    <w:p>
      <w:pPr>
        <w:ind w:left="0" w:right="0" w:firstLine="560"/>
        <w:spacing w:before="450" w:after="450" w:line="312" w:lineRule="auto"/>
      </w:pPr>
      <w:r>
        <w:rPr>
          <w:rFonts w:ascii="宋体" w:hAnsi="宋体" w:eastAsia="宋体" w:cs="宋体"/>
          <w:color w:val="000"/>
          <w:sz w:val="28"/>
          <w:szCs w:val="28"/>
        </w:rPr>
        <w:t xml:space="preserve">回想自己2年的大学生活，感觉就这样不知不觉走了过来，似乎昨天才踏进大学校门，今天就要毕业了。2年里自己都做了什么，学到了什么，想到这里，心里就更没底了，似乎什么也没有学到，什么也没有做过。</w:t>
      </w:r>
    </w:p>
    <w:p>
      <w:pPr>
        <w:ind w:left="0" w:right="0" w:firstLine="560"/>
        <w:spacing w:before="450" w:after="450" w:line="312" w:lineRule="auto"/>
      </w:pPr>
      <w:r>
        <w:rPr>
          <w:rFonts w:ascii="宋体" w:hAnsi="宋体" w:eastAsia="宋体" w:cs="宋体"/>
          <w:color w:val="000"/>
          <w:sz w:val="28"/>
          <w:szCs w:val="28"/>
        </w:rPr>
        <w:t xml:space="preserve">学习期间深深体会到自己在大学里学的东西其实都很重要，以前以为没有用的科目，到了这儿才知道这千丝万缕的关系，所有的课程都是有用的。学校的科目是基础，所以不要认为自己现在学的没有用，知识不管是在什么时候总是有用的。</w:t>
      </w:r>
    </w:p>
    <w:p>
      <w:pPr>
        <w:ind w:left="0" w:right="0" w:firstLine="560"/>
        <w:spacing w:before="450" w:after="450" w:line="312" w:lineRule="auto"/>
      </w:pPr>
      <w:r>
        <w:rPr>
          <w:rFonts w:ascii="宋体" w:hAnsi="宋体" w:eastAsia="宋体" w:cs="宋体"/>
          <w:color w:val="000"/>
          <w:sz w:val="28"/>
          <w:szCs w:val="28"/>
        </w:rPr>
        <w:t xml:space="preserve">走编程这条路其实不是自己原本的打算，以前一直以为自己压根就不是编程的料，认为编程从来都不会是自己想做的事情，把编程看的很难很难。经过自己的努力以后才发现，原来很多事情都是我们自己把它想复杂了，编程也不是那么的难。只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总之，我不后悔自己的选择，也会一直坚持下去。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实训培训心得篇八</w:t>
      </w:r>
    </w:p>
    <w:p>
      <w:pPr>
        <w:ind w:left="0" w:right="0" w:firstLine="560"/>
        <w:spacing w:before="450" w:after="450" w:line="312" w:lineRule="auto"/>
      </w:pPr>
      <w:r>
        <w:rPr>
          <w:rFonts w:ascii="宋体" w:hAnsi="宋体" w:eastAsia="宋体" w:cs="宋体"/>
          <w:color w:val="000"/>
          <w:sz w:val="28"/>
          <w:szCs w:val="28"/>
        </w:rPr>
        <w:t xml:space="preserve">第一段：引言（简介实训培训的背景和目的）。</w:t>
      </w:r>
    </w:p>
    <w:p>
      <w:pPr>
        <w:ind w:left="0" w:right="0" w:firstLine="560"/>
        <w:spacing w:before="450" w:after="450" w:line="312" w:lineRule="auto"/>
      </w:pPr>
      <w:r>
        <w:rPr>
          <w:rFonts w:ascii="宋体" w:hAnsi="宋体" w:eastAsia="宋体" w:cs="宋体"/>
          <w:color w:val="000"/>
          <w:sz w:val="28"/>
          <w:szCs w:val="28"/>
        </w:rPr>
        <w:t xml:space="preserve">冬季实训培训作为学生在寒假期间进行技能提升和实践培训的一种方式，扮演着重要的角色。我所参与的冬季实训培训经历使我深刻感受到了其重要性。通过这种方式，学生们不仅能够在学校课程之外提升个人技能，还能够增加实际工作经验，提高就业竞争力。</w:t>
      </w:r>
    </w:p>
    <w:p>
      <w:pPr>
        <w:ind w:left="0" w:right="0" w:firstLine="560"/>
        <w:spacing w:before="450" w:after="450" w:line="312" w:lineRule="auto"/>
      </w:pPr>
      <w:r>
        <w:rPr>
          <w:rFonts w:ascii="宋体" w:hAnsi="宋体" w:eastAsia="宋体" w:cs="宋体"/>
          <w:color w:val="000"/>
          <w:sz w:val="28"/>
          <w:szCs w:val="28"/>
        </w:rPr>
        <w:t xml:space="preserve">第二段：具体的实训内容和体验。</w:t>
      </w:r>
    </w:p>
    <w:p>
      <w:pPr>
        <w:ind w:left="0" w:right="0" w:firstLine="560"/>
        <w:spacing w:before="450" w:after="450" w:line="312" w:lineRule="auto"/>
      </w:pPr>
      <w:r>
        <w:rPr>
          <w:rFonts w:ascii="宋体" w:hAnsi="宋体" w:eastAsia="宋体" w:cs="宋体"/>
          <w:color w:val="000"/>
          <w:sz w:val="28"/>
          <w:szCs w:val="28"/>
        </w:rPr>
        <w:t xml:space="preserve">在冬季实训期间，我们有机会选择了我们感兴趣的实训课程，并获得了相关领域的专业培训。比如，我以计算机编程为主题进行了实训。老师们非常专业，授课风格亲切且有耐心。他们从基础知识的讲解开始，辅以实际场景的练习，帮助我们更好地理解并掌握所学内容。此外，我们还有机会加入小组项目，通过与其他学生的合作，提高了我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第三段：实训过程中的困难与挑战。</w:t>
      </w:r>
    </w:p>
    <w:p>
      <w:pPr>
        <w:ind w:left="0" w:right="0" w:firstLine="560"/>
        <w:spacing w:before="450" w:after="450" w:line="312" w:lineRule="auto"/>
      </w:pPr>
      <w:r>
        <w:rPr>
          <w:rFonts w:ascii="宋体" w:hAnsi="宋体" w:eastAsia="宋体" w:cs="宋体"/>
          <w:color w:val="000"/>
          <w:sz w:val="28"/>
          <w:szCs w:val="28"/>
        </w:rPr>
        <w:t xml:space="preserve">尽管实训过程中收获颇多，但也有一些困难和挑战。首先，由于每位学生的学习和掌握进度不同，有时候在跟进课程进度方面会有些困难。这就需要我们进行额外努力，自主学习和复习相关知识。其次，项目的合作过程中也可能面临沟通不畅和意见不合的问题。然而，这些挑战都是快速成长和进步的机会，通过不断努力和相互之间的理解包容，我们最终克服了困难，以团队的方式完成了项目。</w:t>
      </w:r>
    </w:p>
    <w:p>
      <w:pPr>
        <w:ind w:left="0" w:right="0" w:firstLine="560"/>
        <w:spacing w:before="450" w:after="450" w:line="312" w:lineRule="auto"/>
      </w:pPr>
      <w:r>
        <w:rPr>
          <w:rFonts w:ascii="宋体" w:hAnsi="宋体" w:eastAsia="宋体" w:cs="宋体"/>
          <w:color w:val="000"/>
          <w:sz w:val="28"/>
          <w:szCs w:val="28"/>
        </w:rPr>
        <w:t xml:space="preserve">第四段：实训的价值和启示。</w:t>
      </w:r>
    </w:p>
    <w:p>
      <w:pPr>
        <w:ind w:left="0" w:right="0" w:firstLine="560"/>
        <w:spacing w:before="450" w:after="450" w:line="312" w:lineRule="auto"/>
      </w:pPr>
      <w:r>
        <w:rPr>
          <w:rFonts w:ascii="宋体" w:hAnsi="宋体" w:eastAsia="宋体" w:cs="宋体"/>
          <w:color w:val="000"/>
          <w:sz w:val="28"/>
          <w:szCs w:val="28"/>
        </w:rPr>
        <w:t xml:space="preserve">通过冬季实训培训，我深刻认识到了自己的能力和潜力。实践让我更加了解技能培训的重要性，并通过实际操作掌握了所学的知识。我也意识到在现实工作环境中，团队合作和沟通技巧同样重要。此外，实训培训还为我提供了一个更好的了解我所感兴趣领域的机会，也为我未来的职业发展提供了更多的选择。通过实践，我不仅增强了自信，还确信实践是学习的最佳途径之一。</w:t>
      </w:r>
    </w:p>
    <w:p>
      <w:pPr>
        <w:ind w:left="0" w:right="0" w:firstLine="560"/>
        <w:spacing w:before="450" w:after="450" w:line="312" w:lineRule="auto"/>
      </w:pPr>
      <w:r>
        <w:rPr>
          <w:rFonts w:ascii="宋体" w:hAnsi="宋体" w:eastAsia="宋体" w:cs="宋体"/>
          <w:color w:val="000"/>
          <w:sz w:val="28"/>
          <w:szCs w:val="28"/>
        </w:rPr>
        <w:t xml:space="preserve">第五段：结论（总结体会并展望未来）。</w:t>
      </w:r>
    </w:p>
    <w:p>
      <w:pPr>
        <w:ind w:left="0" w:right="0" w:firstLine="560"/>
        <w:spacing w:before="450" w:after="450" w:line="312" w:lineRule="auto"/>
      </w:pPr>
      <w:r>
        <w:rPr>
          <w:rFonts w:ascii="宋体" w:hAnsi="宋体" w:eastAsia="宋体" w:cs="宋体"/>
          <w:color w:val="000"/>
          <w:sz w:val="28"/>
          <w:szCs w:val="28"/>
        </w:rPr>
        <w:t xml:space="preserve">总体来说，冬季实训培训给予我们宝贵的学习和成长机会。通过体验实际操作和合作项目，我们学会了如何将理论知识应用于实践中。同时，我们也发现了自己的潜力，不断提升自己的技能。这些经历将为我们未来的学习和职业发展奠定坚实基础。所以，我鼓励其他同学也参与冬季实训培训，以拓宽视野、提升技能、认识自我、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