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挂职锻炼半年工作总结(大全8篇)</w:t>
      </w:r>
      <w:bookmarkEnd w:id="1"/>
    </w:p>
    <w:p>
      <w:pPr>
        <w:jc w:val="center"/>
        <w:spacing w:before="0" w:after="450"/>
      </w:pPr>
      <w:r>
        <w:rPr>
          <w:rFonts w:ascii="Arial" w:hAnsi="Arial" w:eastAsia="Arial" w:cs="Arial"/>
          <w:color w:val="999999"/>
          <w:sz w:val="20"/>
          <w:szCs w:val="20"/>
        </w:rPr>
        <w:t xml:space="preserve">来源：网络  作者：梦回江南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挂职锻炼半年工作总结篇一</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挂职锻炼半年工作总结篇二</w:t>
      </w:r>
    </w:p>
    <w:p>
      <w:pPr>
        <w:ind w:left="0" w:right="0" w:firstLine="560"/>
        <w:spacing w:before="450" w:after="450" w:line="312" w:lineRule="auto"/>
      </w:pPr>
      <w:r>
        <w:rPr>
          <w:rFonts w:ascii="宋体" w:hAnsi="宋体" w:eastAsia="宋体" w:cs="宋体"/>
          <w:color w:val="000"/>
          <w:sz w:val="28"/>
          <w:szCs w:val="28"/>
        </w:rPr>
        <w:t xml:space="preserve">选派干部挂职锻炼是新形势下培养锻炼干部的一种重要途径和方式。挂职锻炼工作既可以丰富年轻干部的基层工作经验，又有利于磨砺年轻干部的意志，增强他们的群众观念，促进年轻干部自身革命化建设。今天本站小编给大家整理了干部挂职锻炼。</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组织安排，我于20xx年8月1日至20xx年10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20xx年3月，按安排，我到*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公司挂职期间，总经理和公司同事们对我挂职工作给予了极大的支持，在此也表示衷心感谢。在今后的工作中，我一定一如既往地严格要求自己，不断加强学习，立足岗位，多做贡献，不辜负组织对自己的关心和培养，为做出更大贡献。</w:t>
      </w:r>
    </w:p>
    <w:p>
      <w:pPr>
        <w:ind w:left="0" w:right="0" w:firstLine="560"/>
        <w:spacing w:before="450" w:after="450" w:line="312" w:lineRule="auto"/>
      </w:pPr>
      <w:r>
        <w:rPr>
          <w:rFonts w:ascii="宋体" w:hAnsi="宋体" w:eastAsia="宋体" w:cs="宋体"/>
          <w:color w:val="000"/>
          <w:sz w:val="28"/>
          <w:szCs w:val="28"/>
        </w:rPr>
        <w:t xml:space="preserve">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201x年文明村材料》，从中规范了格式、理清了层次、丰富了内容，为村干部以后写材料留下了可参考的资料;四是写了《农业科技示范有限公司创建节水型企业申报材料》和《三北防护林建设突出贡献单位事迹材料》;五是起草了发展设施农业情况的报告《高标准高起点推动设施农业发展》，为区决策层提供了基层工作素材;六是协助村里起草了《上半年工作报告和。</w:t>
      </w:r>
    </w:p>
    <w:p>
      <w:pPr>
        <w:ind w:left="0" w:right="0" w:firstLine="560"/>
        <w:spacing w:before="450" w:after="450" w:line="312" w:lineRule="auto"/>
      </w:pPr>
      <w:r>
        <w:rPr>
          <w:rFonts w:ascii="宋体" w:hAnsi="宋体" w:eastAsia="宋体" w:cs="宋体"/>
          <w:color w:val="000"/>
          <w:sz w:val="28"/>
          <w:szCs w:val="28"/>
        </w:rPr>
        <w:t xml:space="preserve">》，打破了村里原有工作报告的结构，使之更具有条理性和说明性。除此之外我还写了高书记参加座谈会的两个发言提纲、改革开放三十年的访谈和村实行村务公开、民主管理等几个小材料。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挂职锻炼半年工作总结篇三</w:t>
      </w:r>
    </w:p>
    <w:p>
      <w:pPr>
        <w:ind w:left="0" w:right="0" w:firstLine="560"/>
        <w:spacing w:before="450" w:after="450" w:line="312" w:lineRule="auto"/>
      </w:pPr>
      <w:r>
        <w:rPr>
          <w:rFonts w:ascii="宋体" w:hAnsi="宋体" w:eastAsia="宋体" w:cs="宋体"/>
          <w:color w:val="000"/>
          <w:sz w:val="28"/>
          <w:szCs w:val="28"/>
        </w:rPr>
        <w:t xml:space="preserve">xx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xxx对接，实现了监外执行人员信息共享，落实监管安全责任；加大集中教育的力度，会同县xxx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xx、xx监狱对xx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xxx稳定奉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挂职锻炼半年工作总结篇四</w:t>
      </w:r>
    </w:p>
    <w:p>
      <w:pPr>
        <w:ind w:left="0" w:right="0" w:firstLine="560"/>
        <w:spacing w:before="450" w:after="450" w:line="312" w:lineRule="auto"/>
      </w:pPr>
      <w:r>
        <w:rPr>
          <w:rFonts w:ascii="宋体" w:hAnsi="宋体" w:eastAsia="宋体" w:cs="宋体"/>
          <w:color w:val="000"/>
          <w:sz w:val="28"/>
          <w:szCs w:val="28"/>
        </w:rPr>
        <w:t xml:space="preserve">通过实际的挂职锻炼，可以锻炼后备干部的适应能力，同时在挂职期间也可以考察后备干部实际适合干哪项工作，这样可以扬长避短，更好的做好本职工作，提高工作效率。今天本站小编给大家整理了社区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委组织部安排，我于xx月xx日至xx月xx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一、注重学习，努力适应新环境。</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二、牢记使命，完成各项任务。</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三、加强实践锻炼，提高自身素质。</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宋体" w:hAnsi="宋体" w:eastAsia="宋体" w:cs="宋体"/>
          <w:color w:val="000"/>
          <w:sz w:val="28"/>
          <w:szCs w:val="28"/>
        </w:rPr>
        <w:t xml:space="preserve">20xx年xx月xx日，我按照xx日报社和xx市委组织部的安排，到xx社区进行为期一年的挂职锻炼，到现在为止，已经有近半年的时间了。在这半年里，我严格按照要求，始终摆正自己的位置，扑下身子，用足时间，加强与基层干部沟通交流，较快适应了工作角色和工作环境的变化，社区挂职的基层工作也为我的新闻采访中做提供了新的素材，自己学习到了很多新的知识和能力。先将挂职锻炼工作情况汇报如下：</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社区辖区面积为0.211平方公里，居民1932户,人口4699人,社区内有辖区单位：xx区工商局、茶亭街道办事处、茶亭卫生服务中心、茶亭公园、世茂百货、小太阳幼儿园。</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我已经是一名工作7年的老记者但对于社区基层工作还是比较陌生的。这次组织安排年轻记者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通过学习掌握社区建设建设政策每月总结心得体会梳理一边工作得。</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媒体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目前已经接受了2件群众投诉的问题，通过媒体报道解决了群众的问题。在挂职期间，我采写了10余篇社区新闻报道，获得了社区居民的好评。</w:t>
      </w:r>
    </w:p>
    <w:p>
      <w:pPr>
        <w:ind w:left="0" w:right="0" w:firstLine="560"/>
        <w:spacing w:before="450" w:after="450" w:line="312" w:lineRule="auto"/>
      </w:pPr>
      <w:r>
        <w:rPr>
          <w:rFonts w:ascii="宋体" w:hAnsi="宋体" w:eastAsia="宋体" w:cs="宋体"/>
          <w:color w:val="000"/>
          <w:sz w:val="28"/>
          <w:szCs w:val="28"/>
        </w:rPr>
        <w:t xml:space="preserve">(三)积极参加社区的各种活动。作为社区的挂职干部，我先后参加了社区的4次会议，还参加了今年12月5日的国际志愿者活动。还帮助社区组织每季度的“服务人民、奉献社区、共创和谐”为主题的大型便民活动，为辖区居民义诊，提供法律、计生、社保、就业等相关政策的咨询。我都会积极参加，并且采写相关的新闻报道。今年下半年，社区推进网格化建设管理，创新服务为标准，建设社区服务管理“新单元”。在这项创建活动中，我深切地体会到了社区管理的重要性，将“上面千条线”汇聚到“基层一张网”，实现联系服务群众体系的立体化、网络化、制度化和责任化，努力把居民需求解决在第一时间，矛盾化解在萌芽状态。</w:t>
      </w:r>
    </w:p>
    <w:p>
      <w:pPr>
        <w:ind w:left="0" w:right="0" w:firstLine="560"/>
        <w:spacing w:before="450" w:after="450" w:line="312" w:lineRule="auto"/>
      </w:pPr>
      <w:r>
        <w:rPr>
          <w:rFonts w:ascii="宋体" w:hAnsi="宋体" w:eastAsia="宋体" w:cs="宋体"/>
          <w:color w:val="000"/>
          <w:sz w:val="28"/>
          <w:szCs w:val="28"/>
        </w:rPr>
        <w:t xml:space="preserve">(四)以勤为径，树立形象。挂职是党性锻炼的熔炉，建功立业的战场，提高能力的契机。作为一名挂职锻炼的干部，我按照组织的要求规范言行，力戒“做客”、“镀金”思想，从报道的第一天起，我就严格要求自己，带头遵守区委和街道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按照组织的安排每周2天到社区采访上下班不迟到早退、工作日午间不饮酒、接待信访要耐心不得推搪拖拉等。从不擅自离开岗位有事主动请假做到自重、自警、自励淡泊名利自觉克服工作和生活中的各种困难增强吃苦耐劳、无私奉献的精神和毅力与同事群众同甘共苦建立了深厚的感情以扎实的态度和扎实的作风树立党报记者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半年来的锻炼生活，我在思想政治、文化修养、组织纪律、综合协调能力等方面都有显著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方案-范文\'\'库.整理.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xx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挂职锻炼半年工作总结篇五</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组织建设。上任之时，正好是“七一”，我利用这大好的机会，把保持共产党员先进性与建设社会主义新农村有效的结合起来，卓有成效的讲了一堂党课，充分调动了党员、干部的积极性。xx年发展新党员1名，为组织注入新鲜血液，为××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5名享受独生子女扶助奖励政策的，按时发放了奖励金。(三)认真做好了新型农村合作医疗的参保工作。按照县委、县政府和镇党委、政府的统一安排和部署，每个村的参保人员不得低于总人口的93%，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一是及时完成退耕还林补苗任务。由于xx年该村退耕还林验收不合格，xx年如果还不补栽到位，将影响到退耕还林专款的返回，这直接关系到群众的利益。为此，深入动员，组织人力物力，及时将所有苗木补齐。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社×××等四户人屋后的山体滑坡。由于今年的气候异常，造成×××等四户人屋后的山体滑坡，村上得知情况后，及时的与镇党委、政府取得联系，并上报县国土局，国土局勘测后，立即划拨资金，组织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三是配合广播电视站做好了“小锅盖”的取缔工作。下年，×××村共取缔“小锅盖”×套，并全部进行了光纤电视的安装。</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今年由于持续高温，旱灾和火灾都发生很严重。全村火灾发生一起，旱灾的受灾面积达×××亩。受灾之后，村支两委积极组织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社×××等四户人屋后的山体滑坡，得知情况后，我及时的向镇党委、政府汇报，并与国土所×××所长联系，请县国土局领导下来勘测，并划拨资金进行了整改。对×社的贫困老党员×××、×社的贫困老党员×××，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xx年，是“”规划的第一年，也是我下乡挂职锻炼关键的一年。在这一年中，我求真务实，勤于开拓、勇于拼搏，认真的完成了各级下达的各项工作和任务，受到了广大干群的一致好评。在来年的工作中，我将以饱满的热情，扬长避短，为×××村构建和谐新农村奠定基础。</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挂职锻炼半年工作总结篇六</w:t>
      </w:r>
    </w:p>
    <w:p>
      <w:pPr>
        <w:ind w:left="0" w:right="0" w:firstLine="560"/>
        <w:spacing w:before="450" w:after="450" w:line="312" w:lineRule="auto"/>
      </w:pPr>
      <w:r>
        <w:rPr>
          <w:rFonts w:ascii="宋体" w:hAnsi="宋体" w:eastAsia="宋体" w:cs="宋体"/>
          <w:color w:val="000"/>
          <w:sz w:val="28"/>
          <w:szCs w:val="28"/>
        </w:rPr>
        <w:t xml:space="preserve">对基层后备干部的挂职锻炼是一件很有意义的事情，不仅可以免去直接接收工作的生疏与业务不熟等问题，也可在锻炼中发现后备干部的个人所长，这样可以让人才得到更好地发挥，更好的为基层群众服务。今天本站小编给大家整理了企业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x月xx日，我有幸被选派到“xx有限公司”进行为期二个月的挂职锻炼，任经理助理，协助分管综合管理部。挂职锻炼期间，我按照市委组织部和市局、县局的要求，坚持以“”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某某碳素有限公司”注册成立于2x年3月，和北京奥运会同日点火。公司规划投资1.6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2.5亿，每年交税1000余万元。</w:t>
      </w:r>
    </w:p>
    <w:p>
      <w:pPr>
        <w:ind w:left="0" w:right="0" w:firstLine="560"/>
        <w:spacing w:before="450" w:after="450" w:line="312" w:lineRule="auto"/>
      </w:pPr>
      <w:r>
        <w:rPr>
          <w:rFonts w:ascii="宋体" w:hAnsi="宋体" w:eastAsia="宋体" w:cs="宋体"/>
          <w:color w:val="000"/>
          <w:sz w:val="28"/>
          <w:szCs w:val="28"/>
        </w:rPr>
        <w:t xml:space="preserve">(一)强化学习，找准位置，转变角色。</w:t>
      </w:r>
    </w:p>
    <w:p>
      <w:pPr>
        <w:ind w:left="0" w:right="0" w:firstLine="560"/>
        <w:spacing w:before="450" w:after="450" w:line="312" w:lineRule="auto"/>
      </w:pPr>
      <w:r>
        <w:rPr>
          <w:rFonts w:ascii="宋体" w:hAnsi="宋体" w:eastAsia="宋体" w:cs="宋体"/>
          <w:color w:val="000"/>
          <w:sz w:val="28"/>
          <w:szCs w:val="28"/>
        </w:rPr>
        <w:t xml:space="preserve">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范围，认真遵守公司的各项。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某某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闹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承蒙组织和领导的关爱，去年xx月，我被市委组织部安排到xx有限公司任副部长(主持工作)，进行了为期一年的挂职锻炼。期间，我始终坚持“在学习中实践、在实践中锻炼、在锻炼中提高”的原则，较好地完成了各项工作任务，受到了挂职单位和市委组织部的好评，同时也使自己得到了全面锻炼、提高。现结合企业挂职锻炼的经历，谈谈自己五个方面的体会。</w:t>
      </w:r>
    </w:p>
    <w:p>
      <w:pPr>
        <w:ind w:left="0" w:right="0" w:firstLine="560"/>
        <w:spacing w:before="450" w:after="450" w:line="312" w:lineRule="auto"/>
      </w:pPr>
      <w:r>
        <w:rPr>
          <w:rFonts w:ascii="宋体" w:hAnsi="宋体" w:eastAsia="宋体" w:cs="宋体"/>
          <w:color w:val="000"/>
          <w:sz w:val="28"/>
          <w:szCs w:val="28"/>
        </w:rPr>
        <w:t xml:space="preserve">体会一：摆正位置、求真务实。在一个新的环境里，只有保持清醒的头脑，正确认识自我，是抓住机遇迎接挑战的前提，同时一定要注意以下几点：</w:t>
      </w:r>
    </w:p>
    <w:p>
      <w:pPr>
        <w:ind w:left="0" w:right="0" w:firstLine="560"/>
        <w:spacing w:before="450" w:after="450" w:line="312" w:lineRule="auto"/>
      </w:pPr>
      <w:r>
        <w:rPr>
          <w:rFonts w:ascii="宋体" w:hAnsi="宋体" w:eastAsia="宋体" w:cs="宋体"/>
          <w:color w:val="000"/>
          <w:sz w:val="28"/>
          <w:szCs w:val="28"/>
        </w:rPr>
        <w:t xml:space="preserve">1、摆正位置，明确目的。作为一名挂职干部，应该明确挂职的目的，调整好自己的心态，深入调查研究，认真履行职责，在实践中增长才干，把挂职真正变成锻炼自己的大好机会。作为公司投资发展部暂时主持工作的副部长，不可自认为是“钦差大臣”，到企业部门指手划脚;也不可唯唯诺诺，不求有功、但求无过，该管的不敢管，该做的不敢做，甚至长期待在原单位，或是“身在曹营心在汉”，挂在上面，沉不下去;也不应该为求总结时“表功”，不顾实际，搞花架子，哗众取宠。</w:t>
      </w:r>
    </w:p>
    <w:p>
      <w:pPr>
        <w:ind w:left="0" w:right="0" w:firstLine="560"/>
        <w:spacing w:before="450" w:after="450" w:line="312" w:lineRule="auto"/>
      </w:pPr>
      <w:r>
        <w:rPr>
          <w:rFonts w:ascii="宋体" w:hAnsi="宋体" w:eastAsia="宋体" w:cs="宋体"/>
          <w:color w:val="000"/>
          <w:sz w:val="28"/>
          <w:szCs w:val="28"/>
        </w:rPr>
        <w:t xml:space="preserve">2、做事先做人，以诚相待。在企业开展工作，首先要应对错综复杂的人际关系。如何处理方方面面的关系，我认为最好的办法就是回避，多听少说、慎表态，有利于团结的话要讲，不利于团结的话不说，避免陷入人际关系陷阱之中，处好人际关系，以诚相待交朋友。多干实事，少说空话，争取尽快得到企业领导和职工群众的信任与支持。这不仅是一种基本的工作方法，而且是一个打开工作局面的重要策略。</w:t>
      </w:r>
    </w:p>
    <w:p>
      <w:pPr>
        <w:ind w:left="0" w:right="0" w:firstLine="560"/>
        <w:spacing w:before="450" w:after="450" w:line="312" w:lineRule="auto"/>
      </w:pPr>
      <w:r>
        <w:rPr>
          <w:rFonts w:ascii="宋体" w:hAnsi="宋体" w:eastAsia="宋体" w:cs="宋体"/>
          <w:color w:val="000"/>
          <w:sz w:val="28"/>
          <w:szCs w:val="28"/>
        </w:rPr>
        <w:t xml:space="preserve">3、严以律己，宽以待人。在企业挂职一定要遵守企业的各项规章制度和管理规定，如按时上下班，上班时坚持在岗在位，要真心实意的对待职工，尽可能的接受企业文化，只有你接受、融入这种文化，他们才可能容纳你、欢迎你。</w:t>
      </w:r>
    </w:p>
    <w:p>
      <w:pPr>
        <w:ind w:left="0" w:right="0" w:firstLine="560"/>
        <w:spacing w:before="450" w:after="450" w:line="312" w:lineRule="auto"/>
      </w:pPr>
      <w:r>
        <w:rPr>
          <w:rFonts w:ascii="宋体" w:hAnsi="宋体" w:eastAsia="宋体" w:cs="宋体"/>
          <w:color w:val="000"/>
          <w:sz w:val="28"/>
          <w:szCs w:val="28"/>
        </w:rPr>
        <w:t xml:space="preserve">体会之二：善于观察、准确切入。在有限的挂职时间里做出更多的业绩，一定要找准工作切入点。其主要方法如下：</w:t>
      </w:r>
    </w:p>
    <w:p>
      <w:pPr>
        <w:ind w:left="0" w:right="0" w:firstLine="560"/>
        <w:spacing w:before="450" w:after="450" w:line="312" w:lineRule="auto"/>
      </w:pPr>
      <w:r>
        <w:rPr>
          <w:rFonts w:ascii="宋体" w:hAnsi="宋体" w:eastAsia="宋体" w:cs="宋体"/>
          <w:color w:val="000"/>
          <w:sz w:val="28"/>
          <w:szCs w:val="28"/>
        </w:rPr>
        <w:t xml:space="preserve">1、在分工之内寻找工作切入点。我所在的投资发展部是一个发展战略部门，包括企业文化拓展、项目编制、项目投资和监管、公司合法权利的维护管理以及合同清算等工作。由于部门工作的重要性和紧迫性，很多时候为了不拉部门的后腿只有边学边做，以达到更好的适应和融入。因为在赣州市项目办跟班学习过几个月，所以对于项目建议书的编制和投资方面有一定的基础，于是我在这方面重点下工夫，同时也是作为融入部门工作的一个切入点，以更好的开展和完成工作。</w:t>
      </w:r>
    </w:p>
    <w:p>
      <w:pPr>
        <w:ind w:left="0" w:right="0" w:firstLine="560"/>
        <w:spacing w:before="450" w:after="450" w:line="312" w:lineRule="auto"/>
      </w:pPr>
      <w:r>
        <w:rPr>
          <w:rFonts w:ascii="宋体" w:hAnsi="宋体" w:eastAsia="宋体" w:cs="宋体"/>
          <w:color w:val="000"/>
          <w:sz w:val="28"/>
          <w:szCs w:val="28"/>
        </w:rPr>
        <w:t xml:space="preserve">2、在其他领导分工中寻找工作切入点。如果对其他领导负责的某项工作感兴趣，一定要进行沟通工作，以协助者的身份参与其中。这种参与是合作、是支持，而非干预。否则，就会产生矛盾。</w:t>
      </w:r>
    </w:p>
    <w:p>
      <w:pPr>
        <w:ind w:left="0" w:right="0" w:firstLine="560"/>
        <w:spacing w:before="450" w:after="450" w:line="312" w:lineRule="auto"/>
      </w:pPr>
      <w:r>
        <w:rPr>
          <w:rFonts w:ascii="宋体" w:hAnsi="宋体" w:eastAsia="宋体" w:cs="宋体"/>
          <w:color w:val="000"/>
          <w:sz w:val="28"/>
          <w:szCs w:val="28"/>
        </w:rPr>
        <w:t xml:space="preserve">3、干你想干的事情。前提是不耽误自己的工作，不影响挂职单位的正常运作，并且所做的事情要有意义、有价值，这就需要平常用心去观察、调研。例如：通过调研，我向公司提交了的《对机械制造公司纳税筹划的几点建议》和《强化资金管理，促进企业发展》的论文，得到公司领导的肯定和认可。</w:t>
      </w:r>
    </w:p>
    <w:p>
      <w:pPr>
        <w:ind w:left="0" w:right="0" w:firstLine="560"/>
        <w:spacing w:before="450" w:after="450" w:line="312" w:lineRule="auto"/>
      </w:pPr>
      <w:r>
        <w:rPr>
          <w:rFonts w:ascii="宋体" w:hAnsi="宋体" w:eastAsia="宋体" w:cs="宋体"/>
          <w:color w:val="000"/>
          <w:sz w:val="28"/>
          <w:szCs w:val="28"/>
        </w:rPr>
        <w:t xml:space="preserve">体会之三：努力学习、与时俱进。因为政府部门与企业之间的管理体制、运行机制和从事的工作都有十分明显的区别，为了适应环境，必须首先从学习入手，尽快熟悉工作，进入角色。一要尽快熟悉企业的基本情况，学习企业的各项规章制度和管理规定;二要提高专业知识水平，掌握企业工艺技术装备、产品结构、市场占有和人力资源等情况;三要了解企业相关行业知识，掌握企业所处行业的发展动态、产业政策。</w:t>
      </w:r>
    </w:p>
    <w:p>
      <w:pPr>
        <w:ind w:left="0" w:right="0" w:firstLine="560"/>
        <w:spacing w:before="450" w:after="450" w:line="312" w:lineRule="auto"/>
      </w:pPr>
      <w:r>
        <w:rPr>
          <w:rFonts w:ascii="宋体" w:hAnsi="宋体" w:eastAsia="宋体" w:cs="宋体"/>
          <w:color w:val="000"/>
          <w:sz w:val="28"/>
          <w:szCs w:val="28"/>
        </w:rPr>
        <w:t xml:space="preserve">体会之四：政府机关应切实转变工作作风、加大为企业协调服务的力度。挂职前，在工作中常有“照抄照搬”、“闭门造车”的现象，脱离实际的多，可操作性强的少。其次，挂职期间到政府机关办事，从“人求”到“求人”，领略了“冷面孔”“冰言语”，尝到了被“踢皮球”的苦衷，深深感受到政府机关转变工作作风、转变职能、为基层服务的必要性。另外，以前在政府部门工作，感觉到市属企业发展势头强劲，到公司挂职后，身处金川集团公司抢抓机遇，加快发展的强大洪流之中，才感到市属企业在管理、技术、人才方面与公司的差距很大，进而增强了我的责任感、紧迫感和使命感。</w:t>
      </w:r>
    </w:p>
    <w:p>
      <w:pPr>
        <w:ind w:left="0" w:right="0" w:firstLine="560"/>
        <w:spacing w:before="450" w:after="450" w:line="312" w:lineRule="auto"/>
      </w:pPr>
      <w:r>
        <w:rPr>
          <w:rFonts w:ascii="宋体" w:hAnsi="宋体" w:eastAsia="宋体" w:cs="宋体"/>
          <w:color w:val="000"/>
          <w:sz w:val="28"/>
          <w:szCs w:val="28"/>
        </w:rPr>
        <w:t xml:space="preserve">挂职锻炼，对一名公务员来说，是一种难得的人生成长经历，对干部队伍建设来说，则是一种重要的选才、育才方式。其形式丰富多采，内容博大精深，需要完善借鉴的东西很多。</w:t>
      </w:r>
    </w:p>
    <w:p>
      <w:pPr>
        <w:ind w:left="0" w:right="0" w:firstLine="560"/>
        <w:spacing w:before="450" w:after="450" w:line="312" w:lineRule="auto"/>
      </w:pPr>
      <w:r>
        <w:rPr>
          <w:rFonts w:ascii="宋体" w:hAnsi="宋体" w:eastAsia="宋体" w:cs="宋体"/>
          <w:color w:val="000"/>
          <w:sz w:val="28"/>
          <w:szCs w:val="28"/>
        </w:rPr>
        <w:t xml:space="preserve">我是从××年××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w:t>
      </w:r>
    </w:p>
    <w:p>
      <w:pPr>
        <w:ind w:left="0" w:right="0" w:firstLine="560"/>
        <w:spacing w:before="450" w:after="450" w:line="312" w:lineRule="auto"/>
      </w:pPr>
      <w:r>
        <w:rPr>
          <w:rFonts w:ascii="宋体" w:hAnsi="宋体" w:eastAsia="宋体" w:cs="宋体"/>
          <w:color w:val="000"/>
          <w:sz w:val="28"/>
          <w:szCs w:val="28"/>
        </w:rPr>
        <w:t xml:space="preserve">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w:t>
      </w:r>
    </w:p>
    <w:p>
      <w:pPr>
        <w:ind w:left="0" w:right="0" w:firstLine="560"/>
        <w:spacing w:before="450" w:after="450" w:line="312" w:lineRule="auto"/>
      </w:pPr>
      <w:r>
        <w:rPr>
          <w:rFonts w:ascii="宋体" w:hAnsi="宋体" w:eastAsia="宋体" w:cs="宋体"/>
          <w:color w:val="000"/>
          <w:sz w:val="28"/>
          <w:szCs w:val="28"/>
        </w:rPr>
        <w:t xml:space="preserve">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w:t>
      </w:r>
    </w:p>
    <w:p>
      <w:pPr>
        <w:ind w:left="0" w:right="0" w:firstLine="560"/>
        <w:spacing w:before="450" w:after="450" w:line="312" w:lineRule="auto"/>
      </w:pPr>
      <w:r>
        <w:rPr>
          <w:rFonts w:ascii="宋体" w:hAnsi="宋体" w:eastAsia="宋体" w:cs="宋体"/>
          <w:color w:val="000"/>
          <w:sz w:val="28"/>
          <w:szCs w:val="28"/>
        </w:rPr>
        <w:t xml:space="preserve">我到××以后，发挥自己的特长，找准工作着力点，为企业完善管理、提高经营水平发出点滴的光和热。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员工大部分是来自周边村街的农民，思想和技能素质参差不齐。从今年9月份至今，公司定期聘请专家教授来公司为员工授课，通过聆听讲座，从董事长到员工都对公司有了一个新的认识，特别是对企业文化进行了探索、总结。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挂职锻炼半年工作总结篇七</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__年__月，按__安排，我到__公司挂职锻炼，担任副总经理。半年来，在___、领导和同事们的培养、关心、支持下，我端正思想，___，努力工作，踏实干事，为企业做了力所能及的工作，为自己增长了见识，开阔了眼界，锻炼了能力。现将半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__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半年，__公司在发展中遇到了很多困难，但在__总经理的带领下，在公司全体员工的努力下，__公司克服重重困难，站稳了脚跟，经营逐渐走上正轨，销售业绩比去年有大幅度的增长，业务也不断拓展，为以后的发展打下了坚实的基础。在__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(1)加强公司员工的招聘和培训工作，全年共___面试各岗位应聘者___人，录用___人，共___各类培训达___余次，共培训___人次。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2、完善人力资源管理制度，全年共制定和完善了《绩效考核》等制度___个。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___山等一系列有意义的活动，创办了公司报刊《__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4、加强员工的绩效考核工作，认真___实施__月份、__月份的员工调薪晋升工作，大_大调动了员工的工作积极性。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5、改变工作作风，深入门店，切实开展基层一线人力资源管理、服务工作，大_大稳定了员工队伍。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6、加强工学生的实习管理工作，全年共安排工学生___人次到公司门店实习，为公司的发展作出了一定的贡献。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1、丰富了工作经历，开阔了视野，强化了为企业服务、为__服务的意识。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本人到__村挂职锻炼，担任村副支部书记半年多的时间以来，在镇党委、政府的坚强领导下，在镇领导的精心指导下，在村、支两委的大力支持下，我以科学的发展观为指导，按照构建和谐社会的目标，认真履行职责，大胆开展工作，积极摸索经验，完成了各段时期的各项工作和任务。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深入调查研究，制订工作计划。驻村后，我从熟悉情况入手，找准工作的着力点和突破口，然后工作及时介入，在最短的时间里完成了角色的转换。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(一)加强党的基层___建设。</w:t>
      </w:r>
    </w:p>
    <w:p>
      <w:pPr>
        <w:ind w:left="0" w:right="0" w:firstLine="560"/>
        <w:spacing w:before="450" w:after="450" w:line="312" w:lineRule="auto"/>
      </w:pPr>
      <w:r>
        <w:rPr>
          <w:rFonts w:ascii="宋体" w:hAnsi="宋体" w:eastAsia="宋体" w:cs="宋体"/>
          <w:color w:val="000"/>
          <w:sz w:val="28"/>
          <w:szCs w:val="28"/>
        </w:rPr>
        <w:t xml:space="preserve">上任之时，正好是“七一”，我利用这大好的机会，把保持___员先进性与建设___新农村有效的结合起来，卓有成效的讲了一堂党课，充分调动了党员、干部的积极性。__年发展新党员___名，为___注入新鲜血液，为__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___名享受独生子女扶助奖励政策的，按时发放了奖励金。</w:t>
      </w:r>
    </w:p>
    <w:p>
      <w:pPr>
        <w:ind w:left="0" w:right="0" w:firstLine="560"/>
        <w:spacing w:before="450" w:after="450" w:line="312" w:lineRule="auto"/>
      </w:pPr>
      <w:r>
        <w:rPr>
          <w:rFonts w:ascii="宋体" w:hAnsi="宋体" w:eastAsia="宋体" w:cs="宋体"/>
          <w:color w:val="000"/>
          <w:sz w:val="28"/>
          <w:szCs w:val="28"/>
        </w:rPr>
        <w:t xml:space="preserve">(三)认真做好了新型农村合作医疗的参保工作。</w:t>
      </w:r>
    </w:p>
    <w:p>
      <w:pPr>
        <w:ind w:left="0" w:right="0" w:firstLine="560"/>
        <w:spacing w:before="450" w:after="450" w:line="312" w:lineRule="auto"/>
      </w:pPr>
      <w:r>
        <w:rPr>
          <w:rFonts w:ascii="宋体" w:hAnsi="宋体" w:eastAsia="宋体" w:cs="宋体"/>
          <w:color w:val="000"/>
          <w:sz w:val="28"/>
          <w:szCs w:val="28"/>
        </w:rPr>
        <w:t xml:space="preserve">按照县委、县政府和镇党委、政府的统一安排和部署，每个村的参保人员不得低于总人口的___%，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w:t>
      </w:r>
    </w:p>
    <w:p>
      <w:pPr>
        <w:ind w:left="0" w:right="0" w:firstLine="560"/>
        <w:spacing w:before="450" w:after="450" w:line="312" w:lineRule="auto"/>
      </w:pPr>
      <w:r>
        <w:rPr>
          <w:rFonts w:ascii="宋体" w:hAnsi="宋体" w:eastAsia="宋体" w:cs="宋体"/>
          <w:color w:val="000"/>
          <w:sz w:val="28"/>
          <w:szCs w:val="28"/>
        </w:rPr>
        <w:t xml:space="preserve">由于__年该村退耕还林验收不合格，__年如果还不补栽到位，将影响到退耕还林专款的返回，这直接关系到群众的利益。为此，深入动员，___人力物力，及时将所有苗木补齐。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二是及时的解决了_社___等四户人屋后的山体滑坡。</w:t>
      </w:r>
    </w:p>
    <w:p>
      <w:pPr>
        <w:ind w:left="0" w:right="0" w:firstLine="560"/>
        <w:spacing w:before="450" w:after="450" w:line="312" w:lineRule="auto"/>
      </w:pPr>
      <w:r>
        <w:rPr>
          <w:rFonts w:ascii="宋体" w:hAnsi="宋体" w:eastAsia="宋体" w:cs="宋体"/>
          <w:color w:val="000"/>
          <w:sz w:val="28"/>
          <w:szCs w:val="28"/>
        </w:rPr>
        <w:t xml:space="preserve">由于今年的气候异常，造成___等四户人屋后的山体滑坡，村上得知情况后，及时的与镇党委、政府取得联系，并上报县国土局，国土局勘测后，立即划拨资金，___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w:t>
      </w:r>
    </w:p>
    <w:p>
      <w:pPr>
        <w:ind w:left="0" w:right="0" w:firstLine="560"/>
        <w:spacing w:before="450" w:after="450" w:line="312" w:lineRule="auto"/>
      </w:pPr>
      <w:r>
        <w:rPr>
          <w:rFonts w:ascii="宋体" w:hAnsi="宋体" w:eastAsia="宋体" w:cs="宋体"/>
          <w:color w:val="000"/>
          <w:sz w:val="28"/>
          <w:szCs w:val="28"/>
        </w:rPr>
        <w:t xml:space="preserve">下年，___村共取缔“小锅盖”_套，并全部进行了光纤电视的___。</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w:t>
      </w:r>
    </w:p>
    <w:p>
      <w:pPr>
        <w:ind w:left="0" w:right="0" w:firstLine="560"/>
        <w:spacing w:before="450" w:after="450" w:line="312" w:lineRule="auto"/>
      </w:pPr>
      <w:r>
        <w:rPr>
          <w:rFonts w:ascii="宋体" w:hAnsi="宋体" w:eastAsia="宋体" w:cs="宋体"/>
          <w:color w:val="000"/>
          <w:sz w:val="28"/>
          <w:szCs w:val="28"/>
        </w:rPr>
        <w:t xml:space="preserve">今年由于持续高温，旱灾和火灾都发生很严重。全村火灾发生一起，旱灾的受灾面积达___亩。受灾之后，村支两委积极___村民进行晚秋作物的生产，以做到“小春受损大春补，大春损失晚秋补”。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w:t>
      </w:r>
    </w:p>
    <w:p>
      <w:pPr>
        <w:ind w:left="0" w:right="0" w:firstLine="560"/>
        <w:spacing w:before="450" w:after="450" w:line="312" w:lineRule="auto"/>
      </w:pPr>
      <w:r>
        <w:rPr>
          <w:rFonts w:ascii="宋体" w:hAnsi="宋体" w:eastAsia="宋体" w:cs="宋体"/>
          <w:color w:val="000"/>
          <w:sz w:val="28"/>
          <w:szCs w:val="28"/>
        </w:rPr>
        <w:t xml:space="preserve">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w:t>
      </w:r>
    </w:p>
    <w:p>
      <w:pPr>
        <w:ind w:left="0" w:right="0" w:firstLine="560"/>
        <w:spacing w:before="450" w:after="450" w:line="312" w:lineRule="auto"/>
      </w:pPr>
      <w:r>
        <w:rPr>
          <w:rFonts w:ascii="宋体" w:hAnsi="宋体" w:eastAsia="宋体" w:cs="宋体"/>
          <w:color w:val="000"/>
          <w:sz w:val="28"/>
          <w:szCs w:val="28"/>
        </w:rPr>
        <w:t xml:space="preserve">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w:t>
      </w:r>
    </w:p>
    <w:p>
      <w:pPr>
        <w:ind w:left="0" w:right="0" w:firstLine="560"/>
        <w:spacing w:before="450" w:after="450" w:line="312" w:lineRule="auto"/>
      </w:pPr>
      <w:r>
        <w:rPr>
          <w:rFonts w:ascii="宋体" w:hAnsi="宋体" w:eastAsia="宋体" w:cs="宋体"/>
          <w:color w:val="000"/>
          <w:sz w:val="28"/>
          <w:szCs w:val="28"/>
        </w:rPr>
        <w:t xml:space="preserve">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w:t>
      </w:r>
    </w:p>
    <w:p>
      <w:pPr>
        <w:ind w:left="0" w:right="0" w:firstLine="560"/>
        <w:spacing w:before="450" w:after="450" w:line="312" w:lineRule="auto"/>
      </w:pPr>
      <w:r>
        <w:rPr>
          <w:rFonts w:ascii="宋体" w:hAnsi="宋体" w:eastAsia="宋体" w:cs="宋体"/>
          <w:color w:val="000"/>
          <w:sz w:val="28"/>
          <w:szCs w:val="28"/>
        </w:rPr>
        <w:t xml:space="preserve">“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w:t>
      </w:r>
    </w:p>
    <w:p>
      <w:pPr>
        <w:ind w:left="0" w:right="0" w:firstLine="560"/>
        <w:spacing w:before="450" w:after="450" w:line="312" w:lineRule="auto"/>
      </w:pPr>
      <w:r>
        <w:rPr>
          <w:rFonts w:ascii="宋体" w:hAnsi="宋体" w:eastAsia="宋体" w:cs="宋体"/>
          <w:color w:val="000"/>
          <w:sz w:val="28"/>
          <w:szCs w:val="28"/>
        </w:rPr>
        <w:t xml:space="preserve">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_社___等四户人屋后的山体滑坡，得知情况后，我及时的向镇党委、政府汇报，并与国土所___所长联系，请县国土局领导下来勘测，并划拨资金进行了整改。对_社的贫困老党员___、_社的贫困老党员___，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w:t>
      </w:r>
    </w:p>
    <w:p>
      <w:pPr>
        <w:ind w:left="0" w:right="0" w:firstLine="560"/>
        <w:spacing w:before="450" w:after="450" w:line="312" w:lineRule="auto"/>
      </w:pPr>
      <w:r>
        <w:rPr>
          <w:rFonts w:ascii="宋体" w:hAnsi="宋体" w:eastAsia="宋体" w:cs="宋体"/>
          <w:color w:val="000"/>
          <w:sz w:val="28"/>
          <w:szCs w:val="28"/>
        </w:rPr>
        <w:t xml:space="preserve">要通过系统学习“___”重要思想和党在农村的各项方针、政策，增强政治意识、大局意识和___观点、群众观点，牢固树立起为___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w:t>
      </w:r>
    </w:p>
    <w:p>
      <w:pPr>
        <w:ind w:left="0" w:right="0" w:firstLine="560"/>
        <w:spacing w:before="450" w:after="450" w:line="312" w:lineRule="auto"/>
      </w:pPr>
      <w:r>
        <w:rPr>
          <w:rFonts w:ascii="宋体" w:hAnsi="宋体" w:eastAsia="宋体" w:cs="宋体"/>
          <w:color w:val="000"/>
          <w:sz w:val="28"/>
          <w:szCs w:val="28"/>
        </w:rPr>
        <w:t xml:space="preserve">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w:t>
      </w:r>
    </w:p>
    <w:p>
      <w:pPr>
        <w:ind w:left="0" w:right="0" w:firstLine="560"/>
        <w:spacing w:before="450" w:after="450" w:line="312" w:lineRule="auto"/>
      </w:pPr>
      <w:r>
        <w:rPr>
          <w:rFonts w:ascii="宋体" w:hAnsi="宋体" w:eastAsia="宋体" w:cs="宋体"/>
          <w:color w:val="000"/>
          <w:sz w:val="28"/>
          <w:szCs w:val="28"/>
        </w:rPr>
        <w:t xml:space="preserve">___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__年，是“__五”规划的第一年，也是我下乡挂职锻炼关键的一年。在这一年中，我求真务实，勤于开拓、勇于拼搏，认真的完成了各级下达的各项工作和任务，受到了广大干群的一致好评。在来年的工作中，我将以饱满的热情，扬长避短，为___村构建和谐新农村奠定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挂职锻炼半年工作总结篇八</w:t>
      </w:r>
    </w:p>
    <w:p>
      <w:pPr>
        <w:ind w:left="0" w:right="0" w:firstLine="560"/>
        <w:spacing w:before="450" w:after="450" w:line="312" w:lineRule="auto"/>
      </w:pPr>
      <w:r>
        <w:rPr>
          <w:rFonts w:ascii="宋体" w:hAnsi="宋体" w:eastAsia="宋体" w:cs="宋体"/>
          <w:color w:val="000"/>
          <w:sz w:val="28"/>
          <w:szCs w:val="28"/>
        </w:rPr>
        <w:t xml:space="preserve">公务员挂职锻炼是我国20世纪90年代公务员法制化进程中的一项重要内容,旨在培养锻炼公务员。公务员挂职锻炼在实践工作中取得了显著的成效,极大的推进了新录用公务员和中青年干部的培养和成长。下面是本站小编整理的一些关于信访挂职锻炼。</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据区委组织部安排，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信访工作是一项基础性工作，也是一项系统性工作，涉及经济社会发展的方方面面。因此，做好信访工作必须熟练掌握相关政策和科学的工作方法。信访挂职锻炼期间，我始终将学习摆在工作的重要位置，坚持在学习中提高。</w:t>
      </w:r>
    </w:p>
    <w:p>
      <w:pPr>
        <w:ind w:left="0" w:right="0" w:firstLine="560"/>
        <w:spacing w:before="450" w:after="450" w:line="312" w:lineRule="auto"/>
      </w:pPr>
      <w:r>
        <w:rPr>
          <w:rFonts w:ascii="宋体" w:hAnsi="宋体" w:eastAsia="宋体" w:cs="宋体"/>
          <w:color w:val="000"/>
          <w:sz w:val="28"/>
          <w:szCs w:val="28"/>
        </w:rPr>
        <w:t xml:space="preserve">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w:t>
      </w:r>
    </w:p>
    <w:p>
      <w:pPr>
        <w:ind w:left="0" w:right="0" w:firstLine="560"/>
        <w:spacing w:before="450" w:after="450" w:line="312" w:lineRule="auto"/>
      </w:pPr>
      <w:r>
        <w:rPr>
          <w:rFonts w:ascii="宋体" w:hAnsi="宋体" w:eastAsia="宋体" w:cs="宋体"/>
          <w:color w:val="000"/>
          <w:sz w:val="28"/>
          <w:szCs w:val="28"/>
        </w:rPr>
        <w:t xml:space="preserve">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二、以人为本，服务全局，顺利完成了各项工作任务伴随着黄蓝两大国家战略的深入实施，我区进入改革攻坚的关键时期，统筹协调各方面利益关系的难度日益加大。</w:t>
      </w:r>
    </w:p>
    <w:p>
      <w:pPr>
        <w:ind w:left="0" w:right="0" w:firstLine="560"/>
        <w:spacing w:before="450" w:after="450" w:line="312" w:lineRule="auto"/>
      </w:pPr>
      <w:r>
        <w:rPr>
          <w:rFonts w:ascii="宋体" w:hAnsi="宋体" w:eastAsia="宋体" w:cs="宋体"/>
          <w:color w:val="000"/>
          <w:sz w:val="28"/>
          <w:szCs w:val="28"/>
        </w:rPr>
        <w:t xml:space="preserve">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w:t>
      </w:r>
    </w:p>
    <w:p>
      <w:pPr>
        <w:ind w:left="0" w:right="0" w:firstLine="560"/>
        <w:spacing w:before="450" w:after="450" w:line="312" w:lineRule="auto"/>
      </w:pPr>
      <w:r>
        <w:rPr>
          <w:rFonts w:ascii="宋体" w:hAnsi="宋体" w:eastAsia="宋体" w:cs="宋体"/>
          <w:color w:val="000"/>
          <w:sz w:val="28"/>
          <w:szCs w:val="28"/>
        </w:rPr>
        <w:t xml:space="preserve">一是畅通信访渠道，倾听群众心声。信访反映的问题是老百姓的呼声，表达的是群众诉求。因此，群众诉求是最大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w:t>
      </w:r>
    </w:p>
    <w:p>
      <w:pPr>
        <w:ind w:left="0" w:right="0" w:firstLine="560"/>
        <w:spacing w:before="450" w:after="450" w:line="312" w:lineRule="auto"/>
      </w:pPr>
      <w:r>
        <w:rPr>
          <w:rFonts w:ascii="宋体" w:hAnsi="宋体" w:eastAsia="宋体" w:cs="宋体"/>
          <w:color w:val="000"/>
          <w:sz w:val="28"/>
          <w:szCs w:val="28"/>
        </w:rPr>
        <w:t xml:space="preserve">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w:t>
      </w:r>
    </w:p>
    <w:p>
      <w:pPr>
        <w:ind w:left="0" w:right="0" w:firstLine="560"/>
        <w:spacing w:before="450" w:after="450" w:line="312" w:lineRule="auto"/>
      </w:pPr>
      <w:r>
        <w:rPr>
          <w:rFonts w:ascii="宋体" w:hAnsi="宋体" w:eastAsia="宋体" w:cs="宋体"/>
          <w:color w:val="000"/>
          <w:sz w:val="28"/>
          <w:szCs w:val="28"/>
        </w:rPr>
        <w:t xml:space="preserve">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w:t>
      </w:r>
    </w:p>
    <w:p>
      <w:pPr>
        <w:ind w:left="0" w:right="0" w:firstLine="560"/>
        <w:spacing w:before="450" w:after="450" w:line="312" w:lineRule="auto"/>
      </w:pPr>
      <w:r>
        <w:rPr>
          <w:rFonts w:ascii="宋体" w:hAnsi="宋体" w:eastAsia="宋体" w:cs="宋体"/>
          <w:color w:val="000"/>
          <w:sz w:val="28"/>
          <w:szCs w:val="28"/>
        </w:rPr>
        <w:t xml:space="preserve">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w:t>
      </w:r>
    </w:p>
    <w:p>
      <w:pPr>
        <w:ind w:left="0" w:right="0" w:firstLine="560"/>
        <w:spacing w:before="450" w:after="450" w:line="312" w:lineRule="auto"/>
      </w:pPr>
      <w:r>
        <w:rPr>
          <w:rFonts w:ascii="宋体" w:hAnsi="宋体" w:eastAsia="宋体" w:cs="宋体"/>
          <w:color w:val="000"/>
          <w:sz w:val="28"/>
          <w:szCs w:val="28"/>
        </w:rPr>
        <w:t xml:space="preserve">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w:t>
      </w:r>
    </w:p>
    <w:p>
      <w:pPr>
        <w:ind w:left="0" w:right="0" w:firstLine="560"/>
        <w:spacing w:before="450" w:after="450" w:line="312" w:lineRule="auto"/>
      </w:pPr>
      <w:r>
        <w:rPr>
          <w:rFonts w:ascii="宋体" w:hAnsi="宋体" w:eastAsia="宋体" w:cs="宋体"/>
          <w:color w:val="000"/>
          <w:sz w:val="28"/>
          <w:szCs w:val="28"/>
        </w:rPr>
        <w:t xml:space="preserve">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w:t>
      </w:r>
    </w:p>
    <w:p>
      <w:pPr>
        <w:ind w:left="0" w:right="0" w:firstLine="560"/>
        <w:spacing w:before="450" w:after="450" w:line="312" w:lineRule="auto"/>
      </w:pPr>
      <w:r>
        <w:rPr>
          <w:rFonts w:ascii="宋体" w:hAnsi="宋体" w:eastAsia="宋体" w:cs="宋体"/>
          <w:color w:val="000"/>
          <w:sz w:val="28"/>
          <w:szCs w:val="28"/>
        </w:rPr>
        <w:t xml:space="preserve">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按照区委组织部的安排，xx年1月，我到信访局挂职锻炼，在来访接待科负责信访接待工作。在信访局领导的关心、支持下，在各位同志的帮助下，较好地完成了各项工作任务，现就工作学习情况做简要汇报。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诈骗案等5批次到市政府上访的突发事件的处理工作。</w:t>
      </w:r>
    </w:p>
    <w:p>
      <w:pPr>
        <w:ind w:left="0" w:right="0" w:firstLine="560"/>
        <w:spacing w:before="450" w:after="450" w:line="312" w:lineRule="auto"/>
      </w:pPr>
      <w:r>
        <w:rPr>
          <w:rFonts w:ascii="宋体" w:hAnsi="宋体" w:eastAsia="宋体" w:cs="宋体"/>
          <w:color w:val="000"/>
          <w:sz w:val="28"/>
          <w:szCs w:val="28"/>
        </w:rPr>
        <w:t xml:space="preserve">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经领访，在市信访局与市建委、市房产局领导沟通协调下。</w:t>
      </w:r>
    </w:p>
    <w:p>
      <w:pPr>
        <w:ind w:left="0" w:right="0" w:firstLine="560"/>
        <w:spacing w:before="450" w:after="450" w:line="312" w:lineRule="auto"/>
      </w:pPr>
      <w:r>
        <w:rPr>
          <w:rFonts w:ascii="宋体" w:hAnsi="宋体" w:eastAsia="宋体" w:cs="宋体"/>
          <w:color w:val="000"/>
          <w:sz w:val="28"/>
          <w:szCs w:val="28"/>
        </w:rPr>
        <w:t xml:space="preserve">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为了适应信访接待工作，提高自己的思想觉悟，加强理论修养，我认真学习了“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w:t>
      </w:r>
    </w:p>
    <w:p>
      <w:pPr>
        <w:ind w:left="0" w:right="0" w:firstLine="560"/>
        <w:spacing w:before="450" w:after="450" w:line="312" w:lineRule="auto"/>
      </w:pPr>
      <w:r>
        <w:rPr>
          <w:rFonts w:ascii="宋体" w:hAnsi="宋体" w:eastAsia="宋体" w:cs="宋体"/>
          <w:color w:val="000"/>
          <w:sz w:val="28"/>
          <w:szCs w:val="28"/>
        </w:rPr>
        <w:t xml:space="preserve">学习了《信访条例》《省人民政府信访事项复、查复核办法》《常见信访问题365例》等接待信访的基础知、识，充实了自己的知识结构。我还向信访局局领导、老同志学习、请教，了解、掌握一些老上访户的基本情况，向他们请教信访接待中应注意的问题和技巧，为更好地完成信访接待任务做了必要的知识储备。</w:t>
      </w:r>
    </w:p>
    <w:p>
      <w:pPr>
        <w:ind w:left="0" w:right="0" w:firstLine="560"/>
        <w:spacing w:before="450" w:after="450" w:line="312" w:lineRule="auto"/>
      </w:pPr>
      <w:r>
        <w:rPr>
          <w:rFonts w:ascii="宋体" w:hAnsi="宋体" w:eastAsia="宋体" w:cs="宋体"/>
          <w:color w:val="000"/>
          <w:sz w:val="28"/>
          <w:szCs w:val="28"/>
        </w:rPr>
        <w:t xml:space="preserve">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我在*局*科室工作多年，接待信访是常有的事。虽然也遇到过一些棘手的问题，也曾被谩骂，被威胁，但还是能够较好的应对的。因为毕竟面对的人员比较单一、问题比较集中、政策非常明确，经耐心的解释、疏导，问题就化解了。在信访局所面对的上访人员就复杂的多，反映的问题也复杂的多，可以说包括社会各个层面。特别是应对突发的群体上访事件，情况更是错综复杂，场面难以控制。</w:t>
      </w:r>
    </w:p>
    <w:p>
      <w:pPr>
        <w:ind w:left="0" w:right="0" w:firstLine="560"/>
        <w:spacing w:before="450" w:after="450" w:line="312" w:lineRule="auto"/>
      </w:pPr>
      <w:r>
        <w:rPr>
          <w:rFonts w:ascii="宋体" w:hAnsi="宋体" w:eastAsia="宋体" w:cs="宋体"/>
          <w:color w:val="000"/>
          <w:sz w:val="28"/>
          <w:szCs w:val="28"/>
        </w:rPr>
        <w:t xml:space="preserve">面对这些复杂的情况，面对最基层的百姓，我体会到，作为信访接待人员，要努力提高以下几个方面的基本素质和能力。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其次，要有耐心，有热情，有同情心。</w:t>
      </w:r>
    </w:p>
    <w:p>
      <w:pPr>
        <w:ind w:left="0" w:right="0" w:firstLine="560"/>
        <w:spacing w:before="450" w:after="450" w:line="312" w:lineRule="auto"/>
      </w:pPr>
      <w:r>
        <w:rPr>
          <w:rFonts w:ascii="宋体" w:hAnsi="宋体" w:eastAsia="宋体" w:cs="宋体"/>
          <w:color w:val="000"/>
          <w:sz w:val="28"/>
          <w:szCs w:val="28"/>
        </w:rPr>
        <w:t xml:space="preserve">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201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