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最新保育员师德师风自查报告(优质8篇)</w:t>
      </w:r>
      <w:bookmarkEnd w:id="1"/>
    </w:p>
    <w:p>
      <w:pPr>
        <w:jc w:val="center"/>
        <w:spacing w:before="0" w:after="450"/>
      </w:pPr>
      <w:r>
        <w:rPr>
          <w:rFonts w:ascii="Arial" w:hAnsi="Arial" w:eastAsia="Arial" w:cs="Arial"/>
          <w:color w:val="999999"/>
          <w:sz w:val="20"/>
          <w:szCs w:val="20"/>
        </w:rPr>
        <w:t xml:space="preserve">来源：网络  作者：落霞与孤鹜齐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保育员师德师风自查报告篇一加强学校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保育员师德师风自查报告篇一</w:t>
      </w:r>
    </w:p>
    <w:p>
      <w:pPr>
        <w:ind w:left="0" w:right="0" w:firstLine="560"/>
        <w:spacing w:before="450" w:after="450" w:line="312" w:lineRule="auto"/>
      </w:pPr>
      <w:r>
        <w:rPr>
          <w:rFonts w:ascii="宋体" w:hAnsi="宋体" w:eastAsia="宋体" w:cs="宋体"/>
          <w:color w:val="000"/>
          <w:sz w:val="28"/>
          <w:szCs w:val="28"/>
        </w:rPr>
        <w:t xml:space="preserve">加强学校行风建设暨师德师风建设，提高教师教书育人、为人师表的良好形象，开创学校教育教学工作新局面，接下来是小编为大家搜集的保育员师德师风。</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摆阶段有关内容做如下汇报：</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3、广泛征询各方意见，发放征询信。在一个月的时间里，马场学校分别向学生、家长、教师的下发了上千份征询意见表，广泛征询广大师生与社会对学校师德师风建设的意见，汇集成册，展开自查工作。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4、开展民主测评工作。师德师风考核小组成员分配到各班，对三年组到九年级学生相应的教师进行民主测评。</w:t>
      </w:r>
    </w:p>
    <w:p>
      <w:pPr>
        <w:ind w:left="0" w:right="0" w:firstLine="560"/>
        <w:spacing w:before="450" w:after="450" w:line="312" w:lineRule="auto"/>
      </w:pPr>
      <w:r>
        <w:rPr>
          <w:rFonts w:ascii="宋体" w:hAnsi="宋体" w:eastAsia="宋体" w:cs="宋体"/>
          <w:color w:val="000"/>
          <w:sz w:val="28"/>
          <w:szCs w:val="28"/>
        </w:rPr>
        <w:t xml:space="preserve">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马场镇九年一贯制学校师德师风建设的221工程，即马场镇九年一贯制学校师德师风建设的20要20忌10不准，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年度考核、晋职晋升、教育教学管理等师资队伍建设的其他内容有机结合起来，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开展师德师风建设年活动以来，学校领导高度重视，始终把抓好教师队伍建设，特别是教师的师德师风建设放在非常重要的位置，坚持长抓不懈，常抓常新。学校结合教育局《关于开展师德师风建设活动的实施方案》，在全校教师中深入开展师德师风建设活动。根据方案的要求和部署，结合我校工作实际，积极主动地开展了师德师风建设各项工作。并开展了一系列的学习、宣传教育活动，制定了行之有效的师德规范，收到了较好的效果。师德师风建设年活动从启动到现在，大部分工作已经基本完成，并取得了成效。现对我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一、充分组织准备。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二、动员学习扎实。学校召开了全校教师参加的“师德师风建设年活”动员大会，结合我校实际工作进行了全面要求和布置，增强了全体教职工参与活动的积极性和主动性。要求教师充分利用课余时间加强学习，制定科学合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三、宣传氛围浓厚。为了营造全校师德师风建设舆论氛围，学校努力开辟师德师风建设专栏、展板等，及时宣传和报道师德师风建设工作开展情况。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四、创建交流的平台。为了促进交流，学校师德师风建设年领导小组将学校先进的师德师风事迹、学习资料、活动方案、信息、优秀的做法和开展的各项活动及时上报并在全校推广，以便教师相互借鉴。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五、对照剖析深刻、查摆问题实在。认真组织教师对照自身的实际和工作情况，进行深刻的自我剖析和反思，要求教师认真撰写师德师风自查自评报告，查摆师德师风上存在的问题，找出差距，扬之所长，避之所短，为提高教师个人素质和修养做好充分准备。认真撰写学校师德师风建设检查分析报告，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六、重点突出、务求实效。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的自觉性。把宣传学习和教育活动贯彻始终，通过深入有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通过调研和设置“意见箱”反馈等多种活动形式来进行师德师风建设查摆分析，取得了可喜的成效。师德师风建设是个永恒的主题，应该持续发展。高马头小学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2.个别年轻教师缺乏职业荣誉感，没有树立终身从教的思想，少数年轻教师不安心讲台。</w:t>
      </w:r>
    </w:p>
    <w:p>
      <w:pPr>
        <w:ind w:left="0" w:right="0" w:firstLine="560"/>
        <w:spacing w:before="450" w:after="450" w:line="312" w:lineRule="auto"/>
      </w:pPr>
      <w:r>
        <w:rPr>
          <w:rFonts w:ascii="宋体" w:hAnsi="宋体" w:eastAsia="宋体" w:cs="宋体"/>
          <w:color w:val="000"/>
          <w:sz w:val="28"/>
          <w:szCs w:val="28"/>
        </w:rPr>
        <w:t xml:space="preserve">3.个别教师不能主动钻研业务，不求上进，不喜欢动脑;不喜欢动手，常规工作没有很好完成。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4.个别教师形象偏离，着装不整、教态不正，偏离了为人师表的高大形象。</w:t>
      </w:r>
    </w:p>
    <w:p>
      <w:pPr>
        <w:ind w:left="0" w:right="0" w:firstLine="560"/>
        <w:spacing w:before="450" w:after="450" w:line="312" w:lineRule="auto"/>
      </w:pPr>
      <w:r>
        <w:rPr>
          <w:rFonts w:ascii="宋体" w:hAnsi="宋体" w:eastAsia="宋体" w:cs="宋体"/>
          <w:color w:val="000"/>
          <w:sz w:val="28"/>
          <w:szCs w:val="28"/>
        </w:rPr>
        <w:t xml:space="preserve">5.个别教师对学生缺乏爱心，教育教学方法简单粗暴，对学生出现的错误不能耐心地教育。</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保育员师德师风自查报告篇二</w:t>
      </w:r>
    </w:p>
    <w:p>
      <w:pPr>
        <w:ind w:left="0" w:right="0" w:firstLine="560"/>
        <w:spacing w:before="450" w:after="450" w:line="312" w:lineRule="auto"/>
      </w:pPr>
      <w:r>
        <w:rPr>
          <w:rFonts w:ascii="宋体" w:hAnsi="宋体" w:eastAsia="宋体" w:cs="宋体"/>
          <w:color w:val="000"/>
          <w:sz w:val="28"/>
          <w:szCs w:val="28"/>
        </w:rPr>
        <w:t xml:space="preserve">通过此次师德师风学习，我深刻的认识到教师队伍素质的高低直接关系教育事业的成败，学高为师,德高为范。师德是为人师表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汇报如下：</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 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经过师德师风教育学习、自查，我深深地体会到“敬业，爱岗，奉献”的内在核心。明白了要教书育人首先自己得做的更好。在今后的工作生活中，我会努力提高自己的综合素质，做一名优秀的合格教师。</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保育员师德师风自查报告篇三</w:t>
      </w:r>
    </w:p>
    <w:p>
      <w:pPr>
        <w:ind w:left="0" w:right="0" w:firstLine="560"/>
        <w:spacing w:before="450" w:after="450" w:line="312" w:lineRule="auto"/>
      </w:pPr>
      <w:r>
        <w:rPr>
          <w:rFonts w:ascii="宋体" w:hAnsi="宋体" w:eastAsia="宋体" w:cs="宋体"/>
          <w:color w:val="000"/>
          <w:sz w:val="28"/>
          <w:szCs w:val="28"/>
        </w:rPr>
        <w:t xml:space="preserve">近阶段，通过师德纠风的研究，我对教师职业的特殊性有了进一步的认识。学习之后，我受益匪浅。老师不仅要教好书，还要教育好人。他们应该是各方面的榜样，这使我更加深刻地认识到加强师德师风建设的重要性。在这里，我将对我在六次学习和六次检查活动中发现的问题进行自我分析：</w:t>
      </w:r>
    </w:p>
    <w:p>
      <w:pPr>
        <w:ind w:left="0" w:right="0" w:firstLine="560"/>
        <w:spacing w:before="450" w:after="450" w:line="312" w:lineRule="auto"/>
      </w:pPr>
      <w:r>
        <w:rPr>
          <w:rFonts w:ascii="宋体" w:hAnsi="宋体" w:eastAsia="宋体" w:cs="宋体"/>
          <w:color w:val="000"/>
          <w:sz w:val="28"/>
          <w:szCs w:val="28"/>
        </w:rPr>
        <w:t xml:space="preserve">爱和责任是师德的灵魂。现在，我爱优秀学生和不发达学生，平等对待每一个学生。新的师生关系对我们提出了新的要求。我努力为学生着想并严格要求。学生不仅是教育的对象，也是教师人格不断完善的动力。缺点：我对学生没有耐心。有时我像管家一样对学生大喊大叫，对学生挖苦。</w:t>
      </w:r>
    </w:p>
    <w:p>
      <w:pPr>
        <w:ind w:left="0" w:right="0" w:firstLine="560"/>
        <w:spacing w:before="450" w:after="450" w:line="312" w:lineRule="auto"/>
      </w:pPr>
      <w:r>
        <w:rPr>
          <w:rFonts w:ascii="宋体" w:hAnsi="宋体" w:eastAsia="宋体" w:cs="宋体"/>
          <w:color w:val="000"/>
          <w:sz w:val="28"/>
          <w:szCs w:val="28"/>
        </w:rPr>
        <w:t xml:space="preserve">方面，爱教育、爱学校、负责任、教书育人，注重培养具有良好思想品德的学生。我努力以高尚的职业道德、良好的教学作风、严格的纪律、平等的态度、以人为本、严格的要求、耐心的指导对待学生，认真备课，认真批改作业，不敷衍了事，不散布有害学生身心健康的思想。我们要积极实施素质教育，不断提高教育教学质量，促进学生的全面发展，从而实现教与学的目标。</w:t>
      </w:r>
    </w:p>
    <w:p>
      <w:pPr>
        <w:ind w:left="0" w:right="0" w:firstLine="560"/>
        <w:spacing w:before="450" w:after="450" w:line="312" w:lineRule="auto"/>
      </w:pPr>
      <w:r>
        <w:rPr>
          <w:rFonts w:ascii="宋体" w:hAnsi="宋体" w:eastAsia="宋体" w:cs="宋体"/>
          <w:color w:val="000"/>
          <w:sz w:val="28"/>
          <w:szCs w:val="28"/>
        </w:rPr>
        <w:t xml:space="preserve">缺点：由于个性，有时是情绪化的，课堂教学往往以情绪为主。</w:t>
      </w:r>
    </w:p>
    <w:p>
      <w:pPr>
        <w:ind w:left="0" w:right="0" w:firstLine="560"/>
        <w:spacing w:before="450" w:after="450" w:line="312" w:lineRule="auto"/>
      </w:pPr>
      <w:r>
        <w:rPr>
          <w:rFonts w:ascii="宋体" w:hAnsi="宋体" w:eastAsia="宋体" w:cs="宋体"/>
          <w:color w:val="000"/>
          <w:sz w:val="28"/>
          <w:szCs w:val="28"/>
        </w:rPr>
        <w:t xml:space="preserve">作为一名教师，我深深意识到我的言行将对学生产生巨大的影响。所以我总是注意自己的言行，以身作则，言行一致。在正常的工作和生活中，遵守社会公德，克服个人主义，讲究言行，不讲粗话，以身作则。出去上学，注意自己的自我形象，不要参加任何对社会有负面影响的活动或其他活动。时刻提醒自己严格要求自己，坚持良好的生活习惯。</w:t>
      </w:r>
    </w:p>
    <w:p>
      <w:pPr>
        <w:ind w:left="0" w:right="0" w:firstLine="560"/>
        <w:spacing w:before="450" w:after="450" w:line="312" w:lineRule="auto"/>
      </w:pPr>
      <w:r>
        <w:rPr>
          <w:rFonts w:ascii="宋体" w:hAnsi="宋体" w:eastAsia="宋体" w:cs="宋体"/>
          <w:color w:val="000"/>
          <w:sz w:val="28"/>
          <w:szCs w:val="28"/>
        </w:rPr>
        <w:t xml:space="preserve">缺点：有时学生的语言过于极端。</w:t>
      </w:r>
    </w:p>
    <w:p>
      <w:pPr>
        <w:ind w:left="0" w:right="0" w:firstLine="560"/>
        <w:spacing w:before="450" w:after="450" w:line="312" w:lineRule="auto"/>
      </w:pPr>
      <w:r>
        <w:rPr>
          <w:rFonts w:ascii="宋体" w:hAnsi="宋体" w:eastAsia="宋体" w:cs="宋体"/>
          <w:color w:val="000"/>
          <w:sz w:val="28"/>
          <w:szCs w:val="28"/>
        </w:rPr>
        <w:t xml:space="preserve">我一直与同事们合作良好，谦虚谨慎，尊重同事，虚心向他们学习，一起讨论，探索教学规则。</w:t>
      </w:r>
    </w:p>
    <w:p>
      <w:pPr>
        <w:ind w:left="0" w:right="0" w:firstLine="560"/>
        <w:spacing w:before="450" w:after="450" w:line="312" w:lineRule="auto"/>
      </w:pPr>
      <w:r>
        <w:rPr>
          <w:rFonts w:ascii="宋体" w:hAnsi="宋体" w:eastAsia="宋体" w:cs="宋体"/>
          <w:color w:val="000"/>
          <w:sz w:val="28"/>
          <w:szCs w:val="28"/>
        </w:rPr>
        <w:t xml:space="preserve">缺点：关怀团体不够。</w:t>
      </w:r>
    </w:p>
    <w:p>
      <w:pPr>
        <w:ind w:left="0" w:right="0" w:firstLine="560"/>
        <w:spacing w:before="450" w:after="450" w:line="312" w:lineRule="auto"/>
      </w:pPr>
      <w:r>
        <w:rPr>
          <w:rFonts w:ascii="宋体" w:hAnsi="宋体" w:eastAsia="宋体" w:cs="宋体"/>
          <w:color w:val="000"/>
          <w:sz w:val="28"/>
          <w:szCs w:val="28"/>
        </w:rPr>
        <w:t xml:space="preserve">我记得陶行知先生每天写了四个问题：一切恶意和不端行为都是廉洁造成的。在工作中，我坚守高尚情操，发扬奉献精神，自觉抵制不良社会风气的影响。他从不利用职务之便谋取私利，向学生出售教具等商品，索取学生和家长的财产，从事有偿家教谋取私利。</w:t>
      </w:r>
    </w:p>
    <w:p>
      <w:pPr>
        <w:ind w:left="0" w:right="0" w:firstLine="560"/>
        <w:spacing w:before="450" w:after="450" w:line="312" w:lineRule="auto"/>
      </w:pPr>
      <w:r>
        <w:rPr>
          <w:rFonts w:ascii="宋体" w:hAnsi="宋体" w:eastAsia="宋体" w:cs="宋体"/>
          <w:color w:val="000"/>
          <w:sz w:val="28"/>
          <w:szCs w:val="28"/>
        </w:rPr>
        <w:t xml:space="preserve">缺点：无私奉献精神不强。</w:t>
      </w:r>
    </w:p>
    <w:p>
      <w:pPr>
        <w:ind w:left="0" w:right="0" w:firstLine="560"/>
        <w:spacing w:before="450" w:after="450" w:line="312" w:lineRule="auto"/>
      </w:pPr>
      <w:r>
        <w:rPr>
          <w:rFonts w:ascii="宋体" w:hAnsi="宋体" w:eastAsia="宋体" w:cs="宋体"/>
          <w:color w:val="000"/>
          <w:sz w:val="28"/>
          <w:szCs w:val="28"/>
        </w:rPr>
        <w:t xml:space="preserve">当今时代是知识经济和学习的时代，科学技术日新月异。教师只有不断地学习，才能适应时代的要求和新的教育形势的需要。因此，在工作中，我认真学习教材，研究学生，反思教学行为，刻苦学习业务，不断学习新知识，探索教育教学规律，改进教学和教育方法，完善自我教育，开拓进取，更新教育观念，提高教育水平，教学和科学研究。我们努力不断地自我充电，谦虚谨慎，互相学习，互相帮助，羞于提问。</w:t>
      </w:r>
    </w:p>
    <w:p>
      <w:pPr>
        <w:ind w:left="0" w:right="0" w:firstLine="560"/>
        <w:spacing w:before="450" w:after="450" w:line="312" w:lineRule="auto"/>
      </w:pPr>
      <w:r>
        <w:rPr>
          <w:rFonts w:ascii="宋体" w:hAnsi="宋体" w:eastAsia="宋体" w:cs="宋体"/>
          <w:color w:val="000"/>
          <w:sz w:val="28"/>
          <w:szCs w:val="28"/>
        </w:rPr>
        <w:t xml:space="preserve">缺点：教学方法不能及时创新，大胆实践创新不够。</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1、树立先进的教育理念，自觉遵循教育规律，开拓进取，促进教育创新。牢固树立教育第一、德育第一的思想，充分关心儿童的成长，爱护和尊重儿童，公平公正地对待每一个学生，促进学生的全面发展。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2、认真学习教育教学理论，把时间花在商业研究上，努力工作，趋利避害。</w:t>
      </w:r>
    </w:p>
    <w:p>
      <w:pPr>
        <w:ind w:left="0" w:right="0" w:firstLine="560"/>
        <w:spacing w:before="450" w:after="450" w:line="312" w:lineRule="auto"/>
      </w:pPr>
      <w:r>
        <w:rPr>
          <w:rFonts w:ascii="宋体" w:hAnsi="宋体" w:eastAsia="宋体" w:cs="宋体"/>
          <w:color w:val="000"/>
          <w:sz w:val="28"/>
          <w:szCs w:val="28"/>
        </w:rPr>
        <w:t xml:space="preserve">3、加强专业知识学习，虚心咨询，探索教学理论，改进教学方法。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机会，进一步提高自己的认识，从我做起，从现在起，从我所能做的一切出发，多爱护孩子，多坚持教育，多奉献，少抱怨，做一名无愧于学生、家长的人民教师，社会和你自己。</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保育员师德师风自查报告篇四</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站在教师这个职位上，有艰辛也有快乐，有成就也有不足，现就我的师德师风方面的自查，做一个报告。</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己，丰富人生。</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保育员师德师风自查报告篇五</w:t>
      </w:r>
    </w:p>
    <w:p>
      <w:pPr>
        <w:ind w:left="0" w:right="0" w:firstLine="560"/>
        <w:spacing w:before="450" w:after="450" w:line="312" w:lineRule="auto"/>
      </w:pPr>
      <w:r>
        <w:rPr>
          <w:rFonts w:ascii="宋体" w:hAnsi="宋体" w:eastAsia="宋体" w:cs="宋体"/>
          <w:color w:val="000"/>
          <w:sz w:val="28"/>
          <w:szCs w:val="28"/>
        </w:rPr>
        <w:t xml:space="preserve">高级中学是一所省二级重点中学，现有教职工217人，拥有一批师德优秀、业务过硬的教师队伍。其中高级47人，中级84人，江山市名师2人，衢州市优秀班主任2人，江山市百优十佳班主任20多人。近几年来我校为切实推进师德师风建设，规范自身行为，强化服务意识，提高工作效率，根据《中小学教师职业道德规范》、《教育部关于进一步加强和改进师德建设的意见》、《浙江省教育厅关于建立中小学和幼儿园教师师德师风检查制度的通知》精神和江山市教育局(江教〔20xx〕133号)相关文件要求，我校认真进行了师德师风自评自查工作，以便主动查找问题，及时纠偏纠错，努力实现“树立行业新风，优化发展环境”的行风建设目标，把学校建设成文明、和谐的精神家园。现将学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根据上级教育行政部门的有关文件精神，及时召开了专题议，明确了师德师风的主要内容，成立了以校长徐洪先为组长、校党总支部书记郑贤根为副组长、其他校级领导为成员的师德师风评议小组，坚持“谁主管，谁负责”的原则，齐心协力抓好各个环节的工作，并通过教师每周例会，认真学习教育局师德师风建设有关文件，提出要求，统一思想认识，大力宣传，使师德师风建设成为全体师生的共识。</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邓小平理论为指针，全面贯彻党的教育方针，深化教育改革，全面推进素质教育。学校认真组织教师学习《教育法》《教师法》《未成年人保护法》等法律法规;抓实抓好每年的暑期师德培训活动;积极响应xx大有关精神，与党中央保持高度一致，组织全校教职工学习中央“八项规定”、省委“六个严禁”、市委“十个不准”和教育系统“五个禁止”的具体内容和纪律要求，督促广大教职员工自觉遵守“三改一拆”的政策规定及纪律要求，积极参与物业费缴纳情况自查自清活动，争做师德表率;填报好《江山市党员干部违建自查登记表》、《江山市党员干部国家工作人员物业费缴纳自查登记表》等上级部门要求填报的表册并进行核查。</w:t>
      </w:r>
    </w:p>
    <w:p>
      <w:pPr>
        <w:ind w:left="0" w:right="0" w:firstLine="560"/>
        <w:spacing w:before="450" w:after="450" w:line="312" w:lineRule="auto"/>
      </w:pPr>
      <w:r>
        <w:rPr>
          <w:rFonts w:ascii="宋体" w:hAnsi="宋体" w:eastAsia="宋体" w:cs="宋体"/>
          <w:color w:val="000"/>
          <w:sz w:val="28"/>
          <w:szCs w:val="28"/>
        </w:rPr>
        <w:t xml:space="preserve">(2)以文化建设为突破口，促进学校内涵发展。学校从办学理念、办学宗旨、校训、校风、教风、学风六个方面强化软环境建设，强化了“厚德修身，格物致知”的办学理念，学校确定了“为学生的终身发展和幸福人生奠基”的办学宗旨，“团结、勤奋、求实、创新”的校训，“崇德、尚贤、求真、向上”的校风，“敬业、爱生、严谨、善导”的教风，“勤勉、博采、善思、笃行”的学风，并被评为“一训三风”优秀学校。学校强化内部管理，外塑形象，遵循教育规律，深化教育改革，学校的社会满意度越来越高。我校连续两年荣获江山市教育局教育科学和谐发展业绩考核一等奖。</w:t>
      </w:r>
    </w:p>
    <w:p>
      <w:pPr>
        <w:ind w:left="0" w:right="0" w:firstLine="560"/>
        <w:spacing w:before="450" w:after="450" w:line="312" w:lineRule="auto"/>
      </w:pPr>
      <w:r>
        <w:rPr>
          <w:rFonts w:ascii="宋体" w:hAnsi="宋体" w:eastAsia="宋体" w:cs="宋体"/>
          <w:color w:val="000"/>
          <w:sz w:val="28"/>
          <w:szCs w:val="28"/>
        </w:rPr>
        <w:t xml:space="preserve">(3)规范课程安排，抓好校本培训。我校严格遵守上级部门的有关规定，开全课程，开足课时，无随意增减现象，团总支每学期有活动安排，各班有班级计划，班务日志等。学校严格做到不在节假日为学生补课;不乱办班、乱补课;严格控制学生用书，不给学生购买规定之外的任何教辅资料，严禁教师开展有偿家教活动。贯彻落实《江山市教育局关于中小学校本培训工作的实施意见》，建立以361课堂教学改革为重点的校本培训实施管理办法和年度校本培训计划。</w:t>
      </w:r>
    </w:p>
    <w:p>
      <w:pPr>
        <w:ind w:left="0" w:right="0" w:firstLine="560"/>
        <w:spacing w:before="450" w:after="450" w:line="312" w:lineRule="auto"/>
      </w:pPr>
      <w:r>
        <w:rPr>
          <w:rFonts w:ascii="宋体" w:hAnsi="宋体" w:eastAsia="宋体" w:cs="宋体"/>
          <w:color w:val="000"/>
          <w:sz w:val="28"/>
          <w:szCs w:val="28"/>
        </w:rPr>
        <w:t xml:space="preserve">(4)规范收费。严格遵守上级有关部门规定，照章收费，并在行政楼宣传橱窗内向学生进行公示。</w:t>
      </w:r>
    </w:p>
    <w:p>
      <w:pPr>
        <w:ind w:left="0" w:right="0" w:firstLine="560"/>
        <w:spacing w:before="450" w:after="450" w:line="312" w:lineRule="auto"/>
      </w:pPr>
      <w:r>
        <w:rPr>
          <w:rFonts w:ascii="宋体" w:hAnsi="宋体" w:eastAsia="宋体" w:cs="宋体"/>
          <w:color w:val="000"/>
          <w:sz w:val="28"/>
          <w:szCs w:val="28"/>
        </w:rPr>
        <w:t xml:space="preserve">2.工作作风情况。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身体力行，严格规范自己的言行，增强宗旨意识、服务意识、责任意识、创新意识、争先意识和实干意识，用自身的人格力量感染教师、引领教师。班子成员团结奋进、善谋实干。凡要求教师做到的自己首先做到，吃苦在前，爱校敬业，和教师心贴心，无私奉献，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从思想深处认识师德师行风建设的重大意义，切实加强师德师风建设的自觉性，提高教师自身素质，尊重学生，热爱学生，严格要求学生，关心学生成长，无体罚、变相体罚学生的现象。以身作则，言传身教，为人师表。在教育学生方面，与家长适度接触，无索要、吃请等现象发生。</w:t>
      </w:r>
    </w:p>
    <w:p>
      <w:pPr>
        <w:ind w:left="0" w:right="0" w:firstLine="560"/>
        <w:spacing w:before="450" w:after="450" w:line="312" w:lineRule="auto"/>
      </w:pPr>
      <w:r>
        <w:rPr>
          <w:rFonts w:ascii="宋体" w:hAnsi="宋体" w:eastAsia="宋体" w:cs="宋体"/>
          <w:color w:val="000"/>
          <w:sz w:val="28"/>
          <w:szCs w:val="28"/>
        </w:rPr>
        <w:t xml:space="preserve">3.师德师风建设的典型做法。</w:t>
      </w:r>
    </w:p>
    <w:p>
      <w:pPr>
        <w:ind w:left="0" w:right="0" w:firstLine="560"/>
        <w:spacing w:before="450" w:after="450" w:line="312" w:lineRule="auto"/>
      </w:pPr>
      <w:r>
        <w:rPr>
          <w:rFonts w:ascii="宋体" w:hAnsi="宋体" w:eastAsia="宋体" w:cs="宋体"/>
          <w:color w:val="000"/>
          <w:sz w:val="28"/>
          <w:szCs w:val="28"/>
        </w:rPr>
        <w:t xml:space="preserve">(1)建立健全师德学习日制度。学校将周五上午定为校级领导专题学习时间，周五下午为全体中层以上干部专题学习时间，周一下午为全体教职工专题学习时间。每次一个主题，并印发专题学习材料，常抓不懈。去年以来，组织专题学习的多篇报道如《xx高中组织人民的日报评论员文章学习会》《xx高中新学年要求全体干部做到“三个三”》《xx高中学习“江山精神”提三要求》《xx中学开展“育人要先育己，做个阳光教师”活动》在教育信息网上发表。</w:t>
      </w:r>
    </w:p>
    <w:p>
      <w:pPr>
        <w:ind w:left="0" w:right="0" w:firstLine="560"/>
        <w:spacing w:before="450" w:after="450" w:line="312" w:lineRule="auto"/>
      </w:pPr>
      <w:r>
        <w:rPr>
          <w:rFonts w:ascii="宋体" w:hAnsi="宋体" w:eastAsia="宋体" w:cs="宋体"/>
          <w:color w:val="000"/>
          <w:sz w:val="28"/>
          <w:szCs w:val="28"/>
        </w:rPr>
        <w:t xml:space="preserve">(2)建立师德师风考核与分析制度。形成学生、家长、社会三位一体的师德评价体系，学校每学期都要广泛向教职工、学生家长及社会群众征求对本校师德师风建设意见，根据收集的意见和建议，制订整改措施，并限期整改到位。设立师德师风问题举报箱(行政楼宣传橱窗)，公开监督电话，书记室：4222428，副书记室：4222487。</w:t>
      </w:r>
    </w:p>
    <w:p>
      <w:pPr>
        <w:ind w:left="0" w:right="0" w:firstLine="560"/>
        <w:spacing w:before="450" w:after="450" w:line="312" w:lineRule="auto"/>
      </w:pPr>
      <w:r>
        <w:rPr>
          <w:rFonts w:ascii="宋体" w:hAnsi="宋体" w:eastAsia="宋体" w:cs="宋体"/>
          <w:color w:val="000"/>
          <w:sz w:val="28"/>
          <w:szCs w:val="28"/>
        </w:rPr>
        <w:t xml:space="preserve">(3)建立教师约谈制度。充分发挥校党总支的督查制度，专门安排相关人员进行定期与不定期检查。制订《xx高中教职工工作条例》，坚持做好每日巡查，每周总结。对个别不遵守上班纪律的教职工进行约谈，限期整改。每学期的师德考核工作，坚持由学校考核及学生、教师、家长评议相结合的方式。坚持将师德表现作为教师资格认定、业绩考核、职称评审、岗位聘用、评优评先的首要内容;对师德考核不合格的教师实行“一票否决”制。</w:t>
      </w:r>
    </w:p>
    <w:p>
      <w:pPr>
        <w:ind w:left="0" w:right="0" w:firstLine="560"/>
        <w:spacing w:before="450" w:after="450" w:line="312" w:lineRule="auto"/>
      </w:pPr>
      <w:r>
        <w:rPr>
          <w:rFonts w:ascii="宋体" w:hAnsi="宋体" w:eastAsia="宋体" w:cs="宋体"/>
          <w:color w:val="000"/>
          <w:sz w:val="28"/>
          <w:szCs w:val="28"/>
        </w:rPr>
        <w:t xml:space="preserve">(4)建立教师师德师能档案及反馈制度。学校除完善教师个人师德师能档案的同时，在学期结束后，将教师参加的师德培训记录、师能情况(教师解题竞赛成绩)、学生民主测评情况等以一封信形式反馈到教师个人。</w:t>
      </w:r>
    </w:p>
    <w:p>
      <w:pPr>
        <w:ind w:left="0" w:right="0" w:firstLine="560"/>
        <w:spacing w:before="450" w:after="450" w:line="312" w:lineRule="auto"/>
      </w:pPr>
      <w:r>
        <w:rPr>
          <w:rFonts w:ascii="宋体" w:hAnsi="宋体" w:eastAsia="宋体" w:cs="宋体"/>
          <w:color w:val="000"/>
          <w:sz w:val="28"/>
          <w:szCs w:val="28"/>
        </w:rPr>
        <w:t xml:space="preserve">(5)建立教师承诺制度。校党总支向全体教师发出《学校教师自觉抵制有偿家教等五项行为倡议书》，与全体教师签订《学校教师自觉抵制有偿家教等五项行为承诺书》。</w:t>
      </w:r>
    </w:p>
    <w:p>
      <w:pPr>
        <w:ind w:left="0" w:right="0" w:firstLine="560"/>
        <w:spacing w:before="450" w:after="450" w:line="312" w:lineRule="auto"/>
      </w:pPr>
      <w:r>
        <w:rPr>
          <w:rFonts w:ascii="宋体" w:hAnsi="宋体" w:eastAsia="宋体" w:cs="宋体"/>
          <w:color w:val="000"/>
          <w:sz w:val="28"/>
          <w:szCs w:val="28"/>
        </w:rPr>
        <w:t xml:space="preserve">由于学校加强师德工作学习与活动开展，一年下来，学校无一例乱收费现象出现，也无教职工体罚和变相体罚学生事情发生，没有出现任何安全事故(学校连续四年荣获江山市教育局安全优秀单位)，更无教职工群体上访事件，确保学校教育教学工作的稳定。</w:t>
      </w:r>
    </w:p>
    <w:p>
      <w:pPr>
        <w:ind w:left="0" w:right="0" w:firstLine="560"/>
        <w:spacing w:before="450" w:after="450" w:line="312" w:lineRule="auto"/>
      </w:pPr>
      <w:r>
        <w:rPr>
          <w:rFonts w:ascii="宋体" w:hAnsi="宋体" w:eastAsia="宋体" w:cs="宋体"/>
          <w:color w:val="000"/>
          <w:sz w:val="28"/>
          <w:szCs w:val="28"/>
        </w:rPr>
        <w:t xml:space="preserve">三、有待提高的方面及整改办法。</w:t>
      </w:r>
    </w:p>
    <w:p>
      <w:pPr>
        <w:ind w:left="0" w:right="0" w:firstLine="560"/>
        <w:spacing w:before="450" w:after="450" w:line="312" w:lineRule="auto"/>
      </w:pPr>
      <w:r>
        <w:rPr>
          <w:rFonts w:ascii="宋体" w:hAnsi="宋体" w:eastAsia="宋体" w:cs="宋体"/>
          <w:color w:val="000"/>
          <w:sz w:val="28"/>
          <w:szCs w:val="28"/>
        </w:rPr>
        <w:t xml:space="preserve">师德师风建设是社会稳定、群众满意不满意的关键，在自查自评中发现我校目前还有一些方面有待提高：少数教师尚需进一步明确岗位工作职责，遵守上班纪律，将精力放在备课、批改和育人上，进一步提高服务意识，避免隐性或变相体罚学生现象发生;同时要提高业务素质，适应新时期课改的需要。</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保育员师德师风自查报告篇六</w:t>
      </w:r>
    </w:p>
    <w:p>
      <w:pPr>
        <w:ind w:left="0" w:right="0" w:firstLine="560"/>
        <w:spacing w:before="450" w:after="450" w:line="312" w:lineRule="auto"/>
      </w:pPr>
      <w:r>
        <w:rPr>
          <w:rFonts w:ascii="宋体" w:hAnsi="宋体" w:eastAsia="宋体" w:cs="宋体"/>
          <w:color w:val="000"/>
          <w:sz w:val="28"/>
          <w:szCs w:val="28"/>
        </w:rPr>
        <w:t xml:space="preserve">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一、增强认识，建立正确的行为规范。</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学而不厌，诲人不倦。”“躬自厚而薄责于人!”;唐代韩愈，还专门著有《师说》一文，指出教师三大任务是“传道、授业、解惑”;叶圣陶先生曾说过：“教育工作者的全部工作，就是为人师表。”这些论述都体现了对教师职业道德作用的重视。因此，幼儿园必须旗帜鲜明的重视师德教育，把师德教育纳入幼儿园重要工作议程。根据《中小学教师职业道德规范》制定《幼儿园教师职业道德条例》、《幼儿园教师行为十不准》、《幼儿园文明用语》等，提出师德教育的具体要求，做到目标明确，措施具体，结合不同时期思想政治的要求，突出重点，务求实效，使师德教育经常化、制度化、规范化。</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新形势的高标准、幼教改革的新要求以及新型教师的自身要求都对幼儿教师的职业道德行为提出了更高的规范性的目标，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幼儿教师还要不断提升自身专业化水平，保证每个幼儿受到公平教育的权利，促进每个幼儿身心健康全面发展。在日常工作中要坚持依法办园，以德立园，将《教师法》、《教育法》、《加强未成年人思想道德建设的若干意见》、职业道德规范中的要求内化为自身的自觉行为，并充分认识正人先正己、身教重于言教、树立良好师表形象的重要性，努力使自己的行为符合新时期幼儿教师的职业道德规范，逐步形成修师德、铸师魂、树师表的良好风气。</w:t>
      </w:r>
    </w:p>
    <w:p>
      <w:pPr>
        <w:ind w:left="0" w:right="0" w:firstLine="560"/>
        <w:spacing w:before="450" w:after="450" w:line="312" w:lineRule="auto"/>
      </w:pPr>
      <w:r>
        <w:rPr>
          <w:rFonts w:ascii="宋体" w:hAnsi="宋体" w:eastAsia="宋体" w:cs="宋体"/>
          <w:color w:val="000"/>
          <w:sz w:val="28"/>
          <w:szCs w:val="28"/>
        </w:rPr>
        <w:t xml:space="preserve">二、培养典型，树立良好的师德形象。</w:t>
      </w:r>
    </w:p>
    <w:p>
      <w:pPr>
        <w:ind w:left="0" w:right="0" w:firstLine="560"/>
        <w:spacing w:before="450" w:after="450" w:line="312" w:lineRule="auto"/>
      </w:pPr>
      <w:r>
        <w:rPr>
          <w:rFonts w:ascii="宋体" w:hAnsi="宋体" w:eastAsia="宋体" w:cs="宋体"/>
          <w:color w:val="000"/>
          <w:sz w:val="28"/>
          <w:szCs w:val="28"/>
        </w:rPr>
        <w:t xml:space="preserve">为推动幼儿园师德教育活动的深入开展，使教师学有榜样，赶有目标，塑造幼儿园在社会的良好形象，形成教师良好的师德风貌，提高教师的整体水平。幼儿园的具体做法是：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典型示范。每年举行“师德标兵”、“三育人(管理育人、教书育人、服务于人)标兵”的评选活动，通过民主推荐、公开演讲、层层选拔、公开评选的办法，推出一批师德典型，通过召开师德经验交流会、报告会等形式，大力宣传和推广她们“热爱学生、教书育人，爱岗敬业、甘于奉献，廉洁从教、为人师表，遵纪守法、求实创新”的先进事迹。同时，充分利用广播、电视、网络等媒体广泛宣传，塑造幼儿园教师的良好形象。</w:t>
      </w:r>
    </w:p>
    <w:p>
      <w:pPr>
        <w:ind w:left="0" w:right="0" w:firstLine="560"/>
        <w:spacing w:before="450" w:after="450" w:line="312" w:lineRule="auto"/>
      </w:pPr>
      <w:r>
        <w:rPr>
          <w:rFonts w:ascii="宋体" w:hAnsi="宋体" w:eastAsia="宋体" w:cs="宋体"/>
          <w:color w:val="000"/>
          <w:sz w:val="28"/>
          <w:szCs w:val="28"/>
        </w:rPr>
        <w:t xml:space="preserve">三、丰富载体，营造良好的师德氛围。</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师德师风研讨活动。在活动中，将幼儿教师、家长代表召集在一起，还可请有关教育行政部门的领导参加，大家一起研讨在新形势下师德教育的客观规律、重要内容及方法，营造师德建设环境。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w:t>
      </w:r>
    </w:p>
    <w:p>
      <w:pPr>
        <w:ind w:left="0" w:right="0" w:firstLine="560"/>
        <w:spacing w:before="450" w:after="450" w:line="312" w:lineRule="auto"/>
      </w:pPr>
      <w:r>
        <w:rPr>
          <w:rFonts w:ascii="宋体" w:hAnsi="宋体" w:eastAsia="宋体" w:cs="宋体"/>
          <w:color w:val="000"/>
          <w:sz w:val="28"/>
          <w:szCs w:val="28"/>
        </w:rPr>
        <w:t xml:space="preserve">四、加强监督，完善有效的考核机制。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w:t>
      </w:r>
    </w:p>
    <w:p>
      <w:pPr>
        <w:ind w:left="0" w:right="0" w:firstLine="560"/>
        <w:spacing w:before="450" w:after="450" w:line="312" w:lineRule="auto"/>
      </w:pPr>
      <w:r>
        <w:rPr>
          <w:rFonts w:ascii="宋体" w:hAnsi="宋体" w:eastAsia="宋体" w:cs="宋体"/>
          <w:color w:val="000"/>
          <w:sz w:val="28"/>
          <w:szCs w:val="28"/>
        </w:rPr>
        <w:t xml:space="preserve">首先，幼儿园必须建立内部师德考核机制，建立教师个人师德师风档案，将教师敬业爱生、为人师表等方面作为教师日常工作考核内容之一，教师的职称评定、职务评聘、工资晋升、评选先进，都将良好师德列为条件之一。每学期末，填写《教师师德师风情况评估表》，对自己的师德师风状况写出“自查报告”进行小结，并由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第三，幼儿园还要听取社会各界人士的意见，定期召开座谈会，公开教师师德承诺，广泛征求对幼儿园发展与师德师风的意见和建议，让社会参与教师考核，加强他律行为，使师德师风建设朝着规范化的方向发展。</w:t>
      </w:r>
    </w:p>
    <w:p>
      <w:pPr>
        <w:ind w:left="0" w:right="0" w:firstLine="560"/>
        <w:spacing w:before="450" w:after="450" w:line="312" w:lineRule="auto"/>
      </w:pPr>
      <w:r>
        <w:rPr>
          <w:rFonts w:ascii="宋体" w:hAnsi="宋体" w:eastAsia="宋体" w:cs="宋体"/>
          <w:color w:val="000"/>
          <w:sz w:val="28"/>
          <w:szCs w:val="28"/>
        </w:rPr>
        <w:t xml:space="preserve">五、真抓实干，探索可操作的的教育模式。</w:t>
      </w:r>
    </w:p>
    <w:p>
      <w:pPr>
        <w:ind w:left="0" w:right="0" w:firstLine="560"/>
        <w:spacing w:before="450" w:after="450" w:line="312" w:lineRule="auto"/>
      </w:pPr>
      <w:r>
        <w:rPr>
          <w:rFonts w:ascii="宋体" w:hAnsi="宋体" w:eastAsia="宋体" w:cs="宋体"/>
          <w:color w:val="000"/>
          <w:sz w:val="28"/>
          <w:szCs w:val="28"/>
        </w:rPr>
        <w:t xml:space="preserve">学校是师德建设的主基地，各幼儿园在开展师德建设过程中，要结合本单位的实际抓细抓实，目标具体，要求明确，由浅入深，分步实施，建立师德建设教育模式。</w:t>
      </w:r>
    </w:p>
    <w:p>
      <w:pPr>
        <w:ind w:left="0" w:right="0" w:firstLine="560"/>
        <w:spacing w:before="450" w:after="450" w:line="312" w:lineRule="auto"/>
      </w:pPr>
      <w:r>
        <w:rPr>
          <w:rFonts w:ascii="宋体" w:hAnsi="宋体" w:eastAsia="宋体" w:cs="宋体"/>
          <w:color w:val="000"/>
          <w:sz w:val="28"/>
          <w:szCs w:val="28"/>
        </w:rPr>
        <w:t xml:space="preserve">第一，向教师提出“一学、二全、三和、四心”的教育目标。“一学”：学习先进教师的敬业爱业精神。“二全”：全心全意为幼儿、为家长服务。“三和”：对幼儿和蔼可亲，对家长和气有礼，对同事和睦互助。“四心”：对幼儿做到爱心、耐心、细心、关心。爱心热爱每一位幼儿;耐心坚持一个观点，即没有教不好的幼儿;细心细心捕捉教育契机;关心精心照料每一个幼儿。</w:t>
      </w:r>
    </w:p>
    <w:p>
      <w:pPr>
        <w:ind w:left="0" w:right="0" w:firstLine="560"/>
        <w:spacing w:before="450" w:after="450" w:line="312" w:lineRule="auto"/>
      </w:pPr>
      <w:r>
        <w:rPr>
          <w:rFonts w:ascii="宋体" w:hAnsi="宋体" w:eastAsia="宋体" w:cs="宋体"/>
          <w:color w:val="000"/>
          <w:sz w:val="28"/>
          <w:szCs w:val="28"/>
        </w:rPr>
        <w:t xml:space="preserve">第二，要求教师做到“三个贴近”：即幼儿活动时教师以朋友的身份参与活动，贴近幼儿，是他们的亲密伙伴;幼儿做错事时，教师要以理服人，贴近幼儿，是他们喜欢的妈妈;幼儿有要求时，教师要用一颗童心去理解，贴近幼儿，是他们最好的朋友。</w:t>
      </w:r>
    </w:p>
    <w:p>
      <w:pPr>
        <w:ind w:left="0" w:right="0" w:firstLine="560"/>
        <w:spacing w:before="450" w:after="450" w:line="312" w:lineRule="auto"/>
      </w:pPr>
      <w:r>
        <w:rPr>
          <w:rFonts w:ascii="宋体" w:hAnsi="宋体" w:eastAsia="宋体" w:cs="宋体"/>
          <w:color w:val="000"/>
          <w:sz w:val="28"/>
          <w:szCs w:val="28"/>
        </w:rPr>
        <w:t xml:space="preserve">第三，教师要做到“三个沟通”，扮演好“三个角色”：在与幼儿沟通时，教师是他们的良师;在与家长沟通时，是他们的知心朋友;在教师间沟通中，是教师事业的合作伙伴。</w:t>
      </w:r>
    </w:p>
    <w:p>
      <w:pPr>
        <w:ind w:left="0" w:right="0" w:firstLine="560"/>
        <w:spacing w:before="450" w:after="450" w:line="312" w:lineRule="auto"/>
      </w:pPr>
      <w:r>
        <w:rPr>
          <w:rFonts w:ascii="宋体" w:hAnsi="宋体" w:eastAsia="宋体" w:cs="宋体"/>
          <w:color w:val="000"/>
          <w:sz w:val="28"/>
          <w:szCs w:val="28"/>
        </w:rPr>
        <w:t xml:space="preserve">第四，教师要得到“三个信任”，达到“三个提高”，即得到幼儿、家长、社会的信任，达到师德水准、专业化水平、身心健康的提高。</w:t>
      </w:r>
    </w:p>
    <w:p>
      <w:pPr>
        <w:ind w:left="0" w:right="0" w:firstLine="560"/>
        <w:spacing w:before="450" w:after="450" w:line="312" w:lineRule="auto"/>
      </w:pPr>
      <w:r>
        <w:rPr>
          <w:rFonts w:ascii="宋体" w:hAnsi="宋体" w:eastAsia="宋体" w:cs="宋体"/>
          <w:color w:val="000"/>
          <w:sz w:val="28"/>
          <w:szCs w:val="28"/>
        </w:rPr>
        <w:t xml:space="preserve">通过“一学、二全、三爱、四心”、“三个贴近”、“三个沟通三个角色”、“三个信任三个提高”师德建设的教育，提升教师的师德修养。</w:t>
      </w:r>
    </w:p>
    <w:p>
      <w:pPr>
        <w:ind w:left="0" w:right="0" w:firstLine="560"/>
        <w:spacing w:before="450" w:after="450" w:line="312" w:lineRule="auto"/>
      </w:pPr>
      <w:r>
        <w:rPr>
          <w:rFonts w:ascii="宋体" w:hAnsi="宋体" w:eastAsia="宋体" w:cs="宋体"/>
          <w:color w:val="000"/>
          <w:sz w:val="28"/>
          <w:szCs w:val="28"/>
        </w:rPr>
        <w:t xml:space="preserve">幼儿园师德建设是一项长期而艰巨的工作，锻造一支素质精良、师德高尚的教师队伍不是一蹴而就的，需要我们付出更多的艰辛劳动，探索形成可操作的师德建设工作模式，与时俱进，开拓创新，努力开创幼儿教育事业的新业绩!</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保育员师德师风自查报告篇八</w:t>
      </w:r>
    </w:p>
    <w:p>
      <w:pPr>
        <w:ind w:left="0" w:right="0" w:firstLine="560"/>
        <w:spacing w:before="450" w:after="450" w:line="312" w:lineRule="auto"/>
      </w:pPr>
      <w:r>
        <w:rPr>
          <w:rFonts w:ascii="宋体" w:hAnsi="宋体" w:eastAsia="宋体" w:cs="宋体"/>
          <w:color w:val="000"/>
          <w:sz w:val="28"/>
          <w:szCs w:val="28"/>
        </w:rPr>
        <w:t xml:space="preserve">本人通过深入领会《关于开展学校民主测评》文件精神，深刻地认识到在教育系统开展行风评议的重要性。行风评议不但是实现“科学发展观”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认为，现在我们社会主义国家是培育“有理想、有道德、有文化、有纪律”的四有新人。要求老师具有一定的政治素质、思想素质、业务素质。其中在业务素质上，为了给孩子创造一个良好的教育环境，要求老师掌握现代化的教学技术。新时代的师德师风应注入新的内涵：一是视野和思维不能仅仅着眼于孩子的现在；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w:t>
      </w:r>
    </w:p>
    <w:p>
      <w:pPr>
        <w:ind w:left="0" w:right="0" w:firstLine="560"/>
        <w:spacing w:before="450" w:after="450" w:line="312" w:lineRule="auto"/>
      </w:pPr>
      <w:r>
        <w:rPr>
          <w:rFonts w:ascii="宋体" w:hAnsi="宋体" w:eastAsia="宋体" w:cs="宋体"/>
          <w:color w:val="000"/>
          <w:sz w:val="28"/>
          <w:szCs w:val="28"/>
        </w:rPr>
        <w:t xml:space="preserve">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