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2024年合唱与指挥的心得体会(通用9篇)</w:t>
      </w:r>
      <w:bookmarkEnd w:id="1"/>
    </w:p>
    <w:p>
      <w:pPr>
        <w:jc w:val="center"/>
        <w:spacing w:before="0" w:after="450"/>
      </w:pPr>
      <w:r>
        <w:rPr>
          <w:rFonts w:ascii="Arial" w:hAnsi="Arial" w:eastAsia="Arial" w:cs="Arial"/>
          <w:color w:val="999999"/>
          <w:sz w:val="20"/>
          <w:szCs w:val="20"/>
        </w:rPr>
        <w:t xml:space="preserve">来源：网络  作者：红尘浅笑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合唱与指挥的心得体会篇一合唱指挥是一项艰巨而又具有挑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合唱与指挥的心得体会篇一</w:t>
      </w:r>
    </w:p>
    <w:p>
      <w:pPr>
        <w:ind w:left="0" w:right="0" w:firstLine="560"/>
        <w:spacing w:before="450" w:after="450" w:line="312" w:lineRule="auto"/>
      </w:pPr>
      <w:r>
        <w:rPr>
          <w:rFonts w:ascii="宋体" w:hAnsi="宋体" w:eastAsia="宋体" w:cs="宋体"/>
          <w:color w:val="000"/>
          <w:sz w:val="28"/>
          <w:szCs w:val="28"/>
        </w:rPr>
        <w:t xml:space="preserve">合唱指挥是一项艰巨而又具有挑战性的工作，它要求指挥家具备专业的音乐素养与娴熟的指挥技巧。作为一名合唱指挥，我有幸能够领导并指挥各种规模的合唱团队，实践中我积累了不少心得与体会。下面我将结合自己的经验，从同理心、沟通技巧、音乐表达、人际关系以及艺术追求五个方面，谈谈我在合唱指挥中的心得体会。</w:t>
      </w:r>
    </w:p>
    <w:p>
      <w:pPr>
        <w:ind w:left="0" w:right="0" w:firstLine="560"/>
        <w:spacing w:before="450" w:after="450" w:line="312" w:lineRule="auto"/>
      </w:pPr>
      <w:r>
        <w:rPr>
          <w:rFonts w:ascii="宋体" w:hAnsi="宋体" w:eastAsia="宋体" w:cs="宋体"/>
          <w:color w:val="000"/>
          <w:sz w:val="28"/>
          <w:szCs w:val="28"/>
        </w:rPr>
        <w:t xml:space="preserve">首先，同理心是合唱指挥工作中非常重要的一个方面。作为一位理解角色，指挥要能够理解合唱团队中每一位成员的心理需求和表达方式，以便更好地引导他们。我发现，倾听是建立同理心的关键。倾听不仅仅是指听他们的声音，还要理解他们的情感和心情。通过与合唱团员进行沟通交流，了解他们的个人背景和情感需求，我能够更好地为他们提供指导和帮助，让他们在合唱过程中感到被重视和被理解。</w:t>
      </w:r>
    </w:p>
    <w:p>
      <w:pPr>
        <w:ind w:left="0" w:right="0" w:firstLine="560"/>
        <w:spacing w:before="450" w:after="450" w:line="312" w:lineRule="auto"/>
      </w:pPr>
      <w:r>
        <w:rPr>
          <w:rFonts w:ascii="宋体" w:hAnsi="宋体" w:eastAsia="宋体" w:cs="宋体"/>
          <w:color w:val="000"/>
          <w:sz w:val="28"/>
          <w:szCs w:val="28"/>
        </w:rPr>
        <w:t xml:space="preserve">其次，合唱指挥需要具备良好的沟通技巧。在一次次的排练中，我发现，沟通的关键在于简单明了的表达和明确的指令。利用简洁而有力的语言，能够更快地将自己的意图传达给合唱团队，让他们更好地理解和执行。此外，我也注重与合唱团员的个别沟通，尤其是在遇到问题或困惑时。通过与他们面对面交流，了解他们的想法和困惑，我能够及时进行指导和解答，帮助他们克服困难。</w:t>
      </w:r>
    </w:p>
    <w:p>
      <w:pPr>
        <w:ind w:left="0" w:right="0" w:firstLine="560"/>
        <w:spacing w:before="450" w:after="450" w:line="312" w:lineRule="auto"/>
      </w:pPr>
      <w:r>
        <w:rPr>
          <w:rFonts w:ascii="宋体" w:hAnsi="宋体" w:eastAsia="宋体" w:cs="宋体"/>
          <w:color w:val="000"/>
          <w:sz w:val="28"/>
          <w:szCs w:val="28"/>
        </w:rPr>
        <w:t xml:space="preserve">第三，音乐表达能力对于一个合唱指挥来说至关重要。音乐是情感的表达和传递的媒介，指挥家要能够在演绎中准确把握乐曲的情感要求，并通过姿态、眼神、手势等方式将音乐表达给合唱团队。我经常注意到，当我用全身心的投入去指挥和表达时，合唱团队也会更加投入和表现出色。因此，一个合格的合唱指挥需要不断培养和提升自己的音乐素养和表达能力，以便更好地影响合唱团队。</w:t>
      </w:r>
    </w:p>
    <w:p>
      <w:pPr>
        <w:ind w:left="0" w:right="0" w:firstLine="560"/>
        <w:spacing w:before="450" w:after="450" w:line="312" w:lineRule="auto"/>
      </w:pPr>
      <w:r>
        <w:rPr>
          <w:rFonts w:ascii="宋体" w:hAnsi="宋体" w:eastAsia="宋体" w:cs="宋体"/>
          <w:color w:val="000"/>
          <w:sz w:val="28"/>
          <w:szCs w:val="28"/>
        </w:rPr>
        <w:t xml:space="preserve">除了上述的技巧与能力外，合唱指挥还需要处理好与合唱团队成员的人际关系。在合唱团队中，每个人都有自己的性格和思维方式，有时会因为意见不合产生矛盾和冲突。作为指挥，我认识到处理好这些关系对整个合唱团队的和谐与团结至关重要。我采取的方法是尊重每个人的意见，倾听他们的想法，并努力建立团队意识。通过组织一些团队活动和讨论会，我希望能够增进彼此的了解和信任，让大家更加紧密地协作。</w:t>
      </w:r>
    </w:p>
    <w:p>
      <w:pPr>
        <w:ind w:left="0" w:right="0" w:firstLine="560"/>
        <w:spacing w:before="450" w:after="450" w:line="312" w:lineRule="auto"/>
      </w:pPr>
      <w:r>
        <w:rPr>
          <w:rFonts w:ascii="宋体" w:hAnsi="宋体" w:eastAsia="宋体" w:cs="宋体"/>
          <w:color w:val="000"/>
          <w:sz w:val="28"/>
          <w:szCs w:val="28"/>
        </w:rPr>
        <w:t xml:space="preserve">最后，一个优秀的合唱指挥也应该有艺术追求。合唱是一门艺术，作为指挥家，要有对艺术的热爱和追求，不断探索和尝试新的音乐曲目和表现方式。我会定期学习和研究不同类型的合唱乐曲，掌握不同的指挥风格和技巧，并且时刻保持对音乐的热情和激情。只有不断追求，才能够提高自己的指挥水平，并带领合唱团队在音乐表演中取得更好的成绩。</w:t>
      </w:r>
    </w:p>
    <w:p>
      <w:pPr>
        <w:ind w:left="0" w:right="0" w:firstLine="560"/>
        <w:spacing w:before="450" w:after="450" w:line="312" w:lineRule="auto"/>
      </w:pPr>
      <w:r>
        <w:rPr>
          <w:rFonts w:ascii="宋体" w:hAnsi="宋体" w:eastAsia="宋体" w:cs="宋体"/>
          <w:color w:val="000"/>
          <w:sz w:val="28"/>
          <w:szCs w:val="28"/>
        </w:rPr>
        <w:t xml:space="preserve">综上所述，作为一名合唱指挥，我相信同理心、沟通技巧、音乐表达能力、人际关系和艺术追求是非常重要的要素。只有通过不断地实践、学习和提高自己，才能更好地发挥指挥的作用，带领合唱团队更好地完成音乐表演的任务。</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合唱与指挥的心得体会篇二</w:t>
      </w:r>
    </w:p>
    <w:p>
      <w:pPr>
        <w:ind w:left="0" w:right="0" w:firstLine="560"/>
        <w:spacing w:before="450" w:after="450" w:line="312" w:lineRule="auto"/>
      </w:pPr>
      <w:r>
        <w:rPr>
          <w:rFonts w:ascii="宋体" w:hAnsi="宋体" w:eastAsia="宋体" w:cs="宋体"/>
          <w:color w:val="000"/>
          <w:sz w:val="28"/>
          <w:szCs w:val="28"/>
        </w:rPr>
        <w:t xml:space="preserve">我参加了陕西省校外联组织的艺术骨干教师合唱指挥培训，我目睹了梁晖老师的教学风采，倾听了他的精彩讲座，真是受益非浅，现简要谈谈这次培训的心得体会。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在这次培训中，授课教师是音乐学院的梁晖副教授，他认真负责系统的进行着教学，他的教学吸引了每一位学员，大家激情高涨，都仿佛又回到了学生时代，他由什么是“合唱”开场，直接而具体；分三部分：</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二、指挥篇。</w:t>
      </w:r>
    </w:p>
    <w:p>
      <w:pPr>
        <w:ind w:left="0" w:right="0" w:firstLine="560"/>
        <w:spacing w:before="450" w:after="450" w:line="312" w:lineRule="auto"/>
      </w:pPr>
      <w:r>
        <w:rPr>
          <w:rFonts w:ascii="宋体" w:hAnsi="宋体" w:eastAsia="宋体" w:cs="宋体"/>
          <w:color w:val="000"/>
          <w:sz w:val="28"/>
          <w:szCs w:val="28"/>
        </w:rPr>
        <w:t xml:space="preserve">具体从何为指挥、读谱或写谱、指挥姿态、两手分工、运动方式（弹打、匀速、推拉）、起拍和收拍、合拍与分拍、无节奏合唱与有伴奏合唱指挥的异同，领唱与合唱的指挥意义、指挥图示、组织指挥（选人、伴奏、时间、场地、考勤、训练）、最后是演出前（服装、化妆、音响、灯光）。</w:t>
      </w:r>
    </w:p>
    <w:p>
      <w:pPr>
        <w:ind w:left="0" w:right="0" w:firstLine="560"/>
        <w:spacing w:before="450" w:after="450" w:line="312" w:lineRule="auto"/>
      </w:pPr>
      <w:r>
        <w:rPr>
          <w:rFonts w:ascii="宋体" w:hAnsi="宋体" w:eastAsia="宋体" w:cs="宋体"/>
          <w:color w:val="000"/>
          <w:sz w:val="28"/>
          <w:szCs w:val="28"/>
        </w:rPr>
        <w:t xml:space="preserve">三、创作篇。</w:t>
      </w:r>
    </w:p>
    <w:p>
      <w:pPr>
        <w:ind w:left="0" w:right="0" w:firstLine="560"/>
        <w:spacing w:before="450" w:after="450" w:line="312" w:lineRule="auto"/>
      </w:pPr>
      <w:r>
        <w:rPr>
          <w:rFonts w:ascii="宋体" w:hAnsi="宋体" w:eastAsia="宋体" w:cs="宋体"/>
          <w:color w:val="000"/>
          <w:sz w:val="28"/>
          <w:szCs w:val="28"/>
        </w:rPr>
        <w:t xml:space="preserve">如何对单旋律歌曲进行合唱化的改编。</w:t>
      </w:r>
    </w:p>
    <w:p>
      <w:pPr>
        <w:ind w:left="0" w:right="0" w:firstLine="560"/>
        <w:spacing w:before="450" w:after="450" w:line="312" w:lineRule="auto"/>
      </w:pPr>
      <w:r>
        <w:rPr>
          <w:rFonts w:ascii="宋体" w:hAnsi="宋体" w:eastAsia="宋体" w:cs="宋体"/>
          <w:color w:val="000"/>
          <w:sz w:val="28"/>
          <w:szCs w:val="28"/>
        </w:rPr>
        <w:t xml:space="preserve">在培训过程中，梁老师根据曲目一一演示，然后让学员练习，几天下来，每位学员都非常认真练习数拍打拍，但是要把合唱作品的内在感情反应出来就要求合唱指挥要具备高度的工作热情，丰富的音乐修养，充沛的思想感情，敏锐的听觉，有很好的声乐鉴赏能力，掌握正确的发声方法、呼吸方法及咬字吐字等有关知识，熟练的指挥技巧，很强的理解能力，丰富的想象力，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总之，这次培训让我难忘，感触颇深，在今后的教学活动中，作为教育工作者不能只停留在教学上，要在自己的基础上有创造性，灵活运用教学方法，努力提高各方面的综合素养，让自己的指挥水平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合唱与指挥的心得体会篇三</w:t>
      </w:r>
    </w:p>
    <w:p>
      <w:pPr>
        <w:ind w:left="0" w:right="0" w:firstLine="560"/>
        <w:spacing w:before="450" w:after="450" w:line="312" w:lineRule="auto"/>
      </w:pPr>
      <w:r>
        <w:rPr>
          <w:rFonts w:ascii="宋体" w:hAnsi="宋体" w:eastAsia="宋体" w:cs="宋体"/>
          <w:color w:val="000"/>
          <w:sz w:val="28"/>
          <w:szCs w:val="28"/>
        </w:rPr>
        <w:t xml:space="preserve">合唱指挥作为一项艺术性和技术性相结合的工作，深深吸引着我。在我的指挥实践与观察中，我从不同的角度认识到合唱指挥的重要性和挑战性。合唱指挥要求指挥者具备丰富的音乐知识、良好的音乐表达能力和卓越的人际关系技巧。下面我将从技术要求以及人际关系和表演能力这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合唱指挥需要具备扎实的音乐基础和专业的技术要求。就像建筑师需要了解建筑结构一样，指挥者对音乐的了解也是至关重要的。指挥者需要具备广泛的音乐知识，包括音符和音程的演绎、和声学、节奏感、曲式分析等等。这些知识将帮助指挥者更好地理解和解释乐曲的意境和表达，从而引导合唱团团员将音乐深入人心。此外，指挥者还需要通过长期的实践和积累，形成自己独特的技术风格和指挥手势，以保证指挥意图能够准确地传达给合唱团团员，使他们在演唱过程中更好地理解和把握音乐。</w:t>
      </w:r>
    </w:p>
    <w:p>
      <w:pPr>
        <w:ind w:left="0" w:right="0" w:firstLine="560"/>
        <w:spacing w:before="450" w:after="450" w:line="312" w:lineRule="auto"/>
      </w:pPr>
      <w:r>
        <w:rPr>
          <w:rFonts w:ascii="宋体" w:hAnsi="宋体" w:eastAsia="宋体" w:cs="宋体"/>
          <w:color w:val="000"/>
          <w:sz w:val="28"/>
          <w:szCs w:val="28"/>
        </w:rPr>
        <w:t xml:space="preserve">其次，人际关系和表演能力也是合唱指挥不可或缺的一部分。合唱指挥需要与合唱团团员保持紧密的联系，建立良好的合作关系。指挥者要具备敏锐的观察力和耐心，了解每位合唱团团员的特点和潜力，并给予他们鼓励和引导，让每位团员都能不断进步。此外，指挥者还要有较强的沟通能力，能够与合唱团团员进行有效的交流，让他们理解指挥的要求和意图。只有增强团队的凝聚力和信任感，合唱团才能有更好的表现。</w:t>
      </w:r>
    </w:p>
    <w:p>
      <w:pPr>
        <w:ind w:left="0" w:right="0" w:firstLine="560"/>
        <w:spacing w:before="450" w:after="450" w:line="312" w:lineRule="auto"/>
      </w:pPr>
      <w:r>
        <w:rPr>
          <w:rFonts w:ascii="宋体" w:hAnsi="宋体" w:eastAsia="宋体" w:cs="宋体"/>
          <w:color w:val="000"/>
          <w:sz w:val="28"/>
          <w:szCs w:val="28"/>
        </w:rPr>
        <w:t xml:space="preserve">在表演能力方面，指挥者需要具备良好的音乐表达能力和艺术修养。指挥者的面部表情、眼睛的注视、身体姿态等都会影响到合唱团的演唱效果。通过自己的表演，指挥者能够激发合唱团团员的情感共鸣，从而更生动地传达乐曲的内涵。此外，指挥者还应该有一定的舞台表现能力，能够根据乐曲的节奏和情感变化进行身体语言的表达，使合唱团呈现出更加生动和饱满的演唱效果。</w:t>
      </w:r>
    </w:p>
    <w:p>
      <w:pPr>
        <w:ind w:left="0" w:right="0" w:firstLine="560"/>
        <w:spacing w:before="450" w:after="450" w:line="312" w:lineRule="auto"/>
      </w:pPr>
      <w:r>
        <w:rPr>
          <w:rFonts w:ascii="宋体" w:hAnsi="宋体" w:eastAsia="宋体" w:cs="宋体"/>
          <w:color w:val="000"/>
          <w:sz w:val="28"/>
          <w:szCs w:val="28"/>
        </w:rPr>
        <w:t xml:space="preserve">总结来说，合唱指挥既要具备丰富的音乐知识和专业的技术能力，又要懂得人际关系和艺术表演的要求。只有将这些要素融为一体，指挥者才能真正带领合唱团团员精准而动情地演唱出美妙的合唱声音。在我的实践中，我深刻体会到了合唱指挥的独特魅力，也经历了不断学习和实践的过程。我希望在未来的指挥实践中，能够不断提升自己的音乐修养和表演能力，成为一名优秀的合唱指挥，为音乐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合唱与指挥的心得体会篇四</w:t>
      </w:r>
    </w:p>
    <w:p>
      <w:pPr>
        <w:ind w:left="0" w:right="0" w:firstLine="560"/>
        <w:spacing w:before="450" w:after="450" w:line="312" w:lineRule="auto"/>
      </w:pPr>
      <w:r>
        <w:rPr>
          <w:rFonts w:ascii="宋体" w:hAnsi="宋体" w:eastAsia="宋体" w:cs="宋体"/>
          <w:color w:val="000"/>
          <w:sz w:val="28"/>
          <w:szCs w:val="28"/>
        </w:rPr>
        <w:t xml:space="preserve">八天合唱指挥培训结束了，倾听了专家精彩的讲座可真是受益匪浅，三位专家不同的讲授风格使我对合唱指挥有了新的认识，接下来就此次培训学习总结如下：</w:t>
      </w:r>
    </w:p>
    <w:p>
      <w:pPr>
        <w:ind w:left="0" w:right="0" w:firstLine="560"/>
        <w:spacing w:before="450" w:after="450" w:line="312" w:lineRule="auto"/>
      </w:pPr>
      <w:r>
        <w:rPr>
          <w:rFonts w:ascii="宋体" w:hAnsi="宋体" w:eastAsia="宋体" w:cs="宋体"/>
          <w:color w:val="000"/>
          <w:sz w:val="28"/>
          <w:szCs w:val="28"/>
        </w:rPr>
        <w:t xml:space="preserve">合唱是一门综合性的艺术，其中指挥的作用尤为重要，在指挥时，动作幅度要小，讲究吸呼接合，手势要明显，注意句子的呼吸，在讲解过程中，教授亲自带我们做示范，纠正错误动作，合唱指挥研修学习总结。在教学过程中专家对指挥的基本技巧做了详细的讲解如：指挥的拍点、图式、旋律线及怎样打预备拍、起拍、收拍等，使我对合唱指挥有了初步的了解，他幽默的解说也博得了全体学员的热烈掌声。同时他因材施教，带领学员们从基本做起，从简单处入手，边唱边指挥，学员们激情高涨，都仿佛又回到了学生时代，如饥似渴地汲取着‘营养’。</w:t>
      </w:r>
    </w:p>
    <w:p>
      <w:pPr>
        <w:ind w:left="0" w:right="0" w:firstLine="560"/>
        <w:spacing w:before="450" w:after="450" w:line="312" w:lineRule="auto"/>
      </w:pPr>
      <w:r>
        <w:rPr>
          <w:rFonts w:ascii="宋体" w:hAnsi="宋体" w:eastAsia="宋体" w:cs="宋体"/>
          <w:color w:val="000"/>
          <w:sz w:val="28"/>
          <w:szCs w:val="28"/>
        </w:rPr>
        <w:t xml:space="preserve">通过培训，我认识到合唱指挥这门艺术并没有想象中的那么简单，指挥是合唱队的支柱与灵魂。指挥不仅是合唱团的组织者、领导者，而且是合唱队声音艺术表现的再创造者，同时他又是一个表演者，所以作为一个合唱指挥首先自身要具备较高的艺术修养、文学造诣及较高的艺术审美鉴赏力，方能使合唱队的训练达到科学性、思想性及艺术性内在与外在的完美协和统一。所以指挥的动作要经过一定的手势——指挥的语言，来引导演员对音乐的表现，指挥的动作要省，即根据作品的内涵、语气速度、力度的对比准确而精炼地去设计每一个动作，做到动作大小适度。“点”到情绪到，不去浪费任何一个设计的动作。准，即准确地把握作品的各种起拍、收拍、呼吸点、换气点以及你的预示和眼神情感。美，即指挥的动作要协调、富于舞蹈性，动作要美观大方并有可欣赏性，将你内心的感情融会在你的动作之中，这样就会给观众留下美的享受。因此，指挥的动作姿态要端庄大方，雍容可亲，情感真挚，通过指挥的表演激发演员的情感，同时通过演员的演唱使观众得到最有价值的艺术享受。</w:t>
      </w:r>
    </w:p>
    <w:p>
      <w:pPr>
        <w:ind w:left="0" w:right="0" w:firstLine="560"/>
        <w:spacing w:before="450" w:after="450" w:line="312" w:lineRule="auto"/>
      </w:pPr>
      <w:r>
        <w:rPr>
          <w:rFonts w:ascii="宋体" w:hAnsi="宋体" w:eastAsia="宋体" w:cs="宋体"/>
          <w:color w:val="000"/>
          <w:sz w:val="28"/>
          <w:szCs w:val="28"/>
        </w:rPr>
        <w:t xml:space="preserve">以上只是我个人的一些听后感悟，合唱指挥这门音乐艺术绝非一日之功，也不是听几节课就能掌握的了的。</w:t>
      </w:r>
    </w:p>
    <w:p>
      <w:pPr>
        <w:ind w:left="0" w:right="0" w:firstLine="560"/>
        <w:spacing w:before="450" w:after="450" w:line="312" w:lineRule="auto"/>
      </w:pPr>
      <w:r>
        <w:rPr>
          <w:rFonts w:ascii="宋体" w:hAnsi="宋体" w:eastAsia="宋体" w:cs="宋体"/>
          <w:color w:val="000"/>
          <w:sz w:val="28"/>
          <w:szCs w:val="28"/>
        </w:rPr>
        <w:t xml:space="preserve">我要以这次培训学习为契机，将专家所传授的知识转化为自己的东西，不断提高自身的专业技术水平。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合唱与指挥的心得体会篇五</w:t>
      </w:r>
    </w:p>
    <w:p>
      <w:pPr>
        <w:ind w:left="0" w:right="0" w:firstLine="560"/>
        <w:spacing w:before="450" w:after="450" w:line="312" w:lineRule="auto"/>
      </w:pPr>
      <w:r>
        <w:rPr>
          <w:rFonts w:ascii="宋体" w:hAnsi="宋体" w:eastAsia="宋体" w:cs="宋体"/>
          <w:color w:val="000"/>
          <w:sz w:val="28"/>
          <w:szCs w:val="28"/>
        </w:rPr>
        <w:t xml:space="preserve">指挥合唱团是一项技艺高度要求的工作，涉及到对音乐的理解、对歌曲的把握以及对团队协作的调度。在担任合唱指挥多年后，我深感到这项工作的挑战与乐趣。通过不断的学习和实践，我积累了很多经验和心得，使我能更好地指导合唱团的演唱。在下面的文章中，我将结合自身经历，分享一些关于指挥合唱心得体会。</w:t>
      </w:r>
    </w:p>
    <w:p>
      <w:pPr>
        <w:ind w:left="0" w:right="0" w:firstLine="560"/>
        <w:spacing w:before="450" w:after="450" w:line="312" w:lineRule="auto"/>
      </w:pPr>
      <w:r>
        <w:rPr>
          <w:rFonts w:ascii="宋体" w:hAnsi="宋体" w:eastAsia="宋体" w:cs="宋体"/>
          <w:color w:val="000"/>
          <w:sz w:val="28"/>
          <w:szCs w:val="28"/>
        </w:rPr>
        <w:t xml:space="preserve">第一段：合唱指挥的基本要素。</w:t>
      </w:r>
    </w:p>
    <w:p>
      <w:pPr>
        <w:ind w:left="0" w:right="0" w:firstLine="560"/>
        <w:spacing w:before="450" w:after="450" w:line="312" w:lineRule="auto"/>
      </w:pPr>
      <w:r>
        <w:rPr>
          <w:rFonts w:ascii="宋体" w:hAnsi="宋体" w:eastAsia="宋体" w:cs="宋体"/>
          <w:color w:val="000"/>
          <w:sz w:val="28"/>
          <w:szCs w:val="28"/>
        </w:rPr>
        <w:t xml:space="preserve">指挥合唱团最基本的要素是对音乐的理解和掌握。首先，合唱指挥要准确把握乐曲的风格和情感，做到心中有数，这样才能更好地传达给合唱团。其次，合唱指挥要掌握节奏和音高的准确性。合唱是由众多声部组成的，每个声部都有不同的声线和音高，合唱指挥要精确把握每个声部的音准，使整个合唱团的演唱更加协调一致。</w:t>
      </w:r>
    </w:p>
    <w:p>
      <w:pPr>
        <w:ind w:left="0" w:right="0" w:firstLine="560"/>
        <w:spacing w:before="450" w:after="450" w:line="312" w:lineRule="auto"/>
      </w:pPr>
      <w:r>
        <w:rPr>
          <w:rFonts w:ascii="宋体" w:hAnsi="宋体" w:eastAsia="宋体" w:cs="宋体"/>
          <w:color w:val="000"/>
          <w:sz w:val="28"/>
          <w:szCs w:val="28"/>
        </w:rPr>
        <w:t xml:space="preserve">第二段：合唱指挥的身体语言。</w:t>
      </w:r>
    </w:p>
    <w:p>
      <w:pPr>
        <w:ind w:left="0" w:right="0" w:firstLine="560"/>
        <w:spacing w:before="450" w:after="450" w:line="312" w:lineRule="auto"/>
      </w:pPr>
      <w:r>
        <w:rPr>
          <w:rFonts w:ascii="宋体" w:hAnsi="宋体" w:eastAsia="宋体" w:cs="宋体"/>
          <w:color w:val="000"/>
          <w:sz w:val="28"/>
          <w:szCs w:val="28"/>
        </w:rPr>
        <w:t xml:space="preserve">合唱指挥是一门艺术，身体语言的运用是至关重要的。合唱指挥通过手势、肢体动作和面部表情等方式来传递自己的意图，引导合唱团实现和谐的演唱效果。例如，当我想要加强某个声部的音量时，我会用手臂向上挥动，示意需要更多的发声力度。当我希望整个合唱团减小音量时，我会用手指示意缩小声音的幅度。通过清晰明了的身体语言，合唱指挥可以有效地与合唱团成员进行沟通和协作。</w:t>
      </w:r>
    </w:p>
    <w:p>
      <w:pPr>
        <w:ind w:left="0" w:right="0" w:firstLine="560"/>
        <w:spacing w:before="450" w:after="450" w:line="312" w:lineRule="auto"/>
      </w:pPr>
      <w:r>
        <w:rPr>
          <w:rFonts w:ascii="宋体" w:hAnsi="宋体" w:eastAsia="宋体" w:cs="宋体"/>
          <w:color w:val="000"/>
          <w:sz w:val="28"/>
          <w:szCs w:val="28"/>
        </w:rPr>
        <w:t xml:space="preserve">第三段：与合唱团的沟通与协作。</w:t>
      </w:r>
    </w:p>
    <w:p>
      <w:pPr>
        <w:ind w:left="0" w:right="0" w:firstLine="560"/>
        <w:spacing w:before="450" w:after="450" w:line="312" w:lineRule="auto"/>
      </w:pPr>
      <w:r>
        <w:rPr>
          <w:rFonts w:ascii="宋体" w:hAnsi="宋体" w:eastAsia="宋体" w:cs="宋体"/>
          <w:color w:val="000"/>
          <w:sz w:val="28"/>
          <w:szCs w:val="28"/>
        </w:rPr>
        <w:t xml:space="preserve">指挥合唱团要注重与合唱团成员的沟通和协作。合唱团是由众多个体组成的，合唱指挥需要关注每个成员的表现，并根据需要进行适当的指导。例如，有时候会有团员出现音准不准的情况，这时我会鼓励他们多练习正确的发音和音高。另外，一些复杂的乐曲要求团员们灵活切换各个音区，我会通过练习和演示来提醒他们注意。</w:t>
      </w:r>
    </w:p>
    <w:p>
      <w:pPr>
        <w:ind w:left="0" w:right="0" w:firstLine="560"/>
        <w:spacing w:before="450" w:after="450" w:line="312" w:lineRule="auto"/>
      </w:pPr>
      <w:r>
        <w:rPr>
          <w:rFonts w:ascii="宋体" w:hAnsi="宋体" w:eastAsia="宋体" w:cs="宋体"/>
          <w:color w:val="000"/>
          <w:sz w:val="28"/>
          <w:szCs w:val="28"/>
        </w:rPr>
        <w:t xml:space="preserve">第四段：与合唱团的情感共鸣。</w:t>
      </w:r>
    </w:p>
    <w:p>
      <w:pPr>
        <w:ind w:left="0" w:right="0" w:firstLine="560"/>
        <w:spacing w:before="450" w:after="450" w:line="312" w:lineRule="auto"/>
      </w:pPr>
      <w:r>
        <w:rPr>
          <w:rFonts w:ascii="宋体" w:hAnsi="宋体" w:eastAsia="宋体" w:cs="宋体"/>
          <w:color w:val="000"/>
          <w:sz w:val="28"/>
          <w:szCs w:val="28"/>
        </w:rPr>
        <w:t xml:space="preserve">指挥合唱团不仅要传达音乐的技巧，更要引导团员们对歌曲情感的理解和表达。合唱团音乐通常具有情感丰富的内涵，但要让团员们真正领会并表达出来是比较困难的。在这方面，我会通过与团员们进行心灵的交流，分享对歌曲的独特理解，并鼓励他们用自己的方式去表达情感。这样，每个人都会有更深入的情感参与，合唱团的演唱效果也更加打动人心。</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作为合唱指挥，我深知自己的不足和需要提高的地方。因此，我不断地寻找机会学习，通过参加专业培训班、与其他指挥交流和观摩演出来扩展自己的视野和知识。同时，我也积极参与合唱团的演出和排练，不断总结经验教训，提高自己的指挥能力。只有不断努力和学习，才能更好地指导合唱团的演唱，让合唱团的音乐更加优美动人。</w:t>
      </w:r>
    </w:p>
    <w:p>
      <w:pPr>
        <w:ind w:left="0" w:right="0" w:firstLine="560"/>
        <w:spacing w:before="450" w:after="450" w:line="312" w:lineRule="auto"/>
      </w:pPr>
      <w:r>
        <w:rPr>
          <w:rFonts w:ascii="宋体" w:hAnsi="宋体" w:eastAsia="宋体" w:cs="宋体"/>
          <w:color w:val="000"/>
          <w:sz w:val="28"/>
          <w:szCs w:val="28"/>
        </w:rPr>
        <w:t xml:space="preserve">指挥合唱团是一项充满挑战和乐趣的工作。通过对音乐的理解和掌握，合唱指挥能够精确指导合唱团的演唱。通过运用身体语言，合唱指挥能够更好地与合唱团成员进行沟通和协作。通过与合唱团的情感共鸣，合唱指挥能够引导团员们更好地理解并表达音乐的情感。通过不断学习和提高，合唱指挥能够不断完善自己的指挥能力。指挥合唱团是一项永无止境的追求，我愿意倾尽全力，让每一次合唱的演唱都成为一次无与伦比的艺术盛宴。</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合唱与指挥的心得体会篇六</w:t>
      </w:r>
    </w:p>
    <w:p>
      <w:pPr>
        <w:ind w:left="0" w:right="0" w:firstLine="560"/>
        <w:spacing w:before="450" w:after="450" w:line="312" w:lineRule="auto"/>
      </w:pPr>
      <w:r>
        <w:rPr>
          <w:rFonts w:ascii="宋体" w:hAnsi="宋体" w:eastAsia="宋体" w:cs="宋体"/>
          <w:color w:val="000"/>
          <w:sz w:val="28"/>
          <w:szCs w:val="28"/>
        </w:rPr>
        <w:t xml:space="preserve">我们用的是义务教育课程标准实验教科书上海教育出版社本教材的音乐教材。根据教材我自立设想了一堂《合唱与合唱指挥》课包含两个方面的内容，即合唱与指挥，二者相互结合，相互依靠，同时学习，同时掌握，同时提高。。本课主要根据合唱教学和合唱舞台表演的规律，结合指挥法，详尽而实用地介绍了合唱与指挥的基本知识。概念和技术通过讲解、示范、学习、练习，并由学生和教师共同体验成为切身感受，从而成为知识。</w:t>
      </w:r>
    </w:p>
    <w:p>
      <w:pPr>
        <w:ind w:left="0" w:right="0" w:firstLine="560"/>
        <w:spacing w:before="450" w:after="450" w:line="312" w:lineRule="auto"/>
      </w:pPr>
      <w:r>
        <w:rPr>
          <w:rFonts w:ascii="宋体" w:hAnsi="宋体" w:eastAsia="宋体" w:cs="宋体"/>
          <w:color w:val="000"/>
          <w:sz w:val="28"/>
          <w:szCs w:val="28"/>
        </w:rPr>
        <w:t xml:space="preserve">本课教学建立在学生广泛参与合唱实践的基础上，有利于学生以音乐演唱者和指挥者的双重身份来理解、体验和表现音乐。对发展学生音乐才能，培养合作协调能力，提高音乐表现能力、音乐教学能力具有重要的促进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主要包括合唱、指挥两方面的内容。</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讲解合唱学基础理论：合唱艺术概念、合唱声部、统一、均衡、协调、色调、音准、咬字吐字等；合唱团基础训练的手段与方法；练声曲以及不同组合形式的合唱作品的演唱；音乐教育中合唱训练的.基本知识和方法以及合唱作品分析与教学方案的设计等。</w:t>
      </w:r>
    </w:p>
    <w:p>
      <w:pPr>
        <w:ind w:left="0" w:right="0" w:firstLine="560"/>
        <w:spacing w:before="450" w:after="450" w:line="312" w:lineRule="auto"/>
      </w:pPr>
      <w:r>
        <w:rPr>
          <w:rFonts w:ascii="宋体" w:hAnsi="宋体" w:eastAsia="宋体" w:cs="宋体"/>
          <w:color w:val="000"/>
          <w:sz w:val="28"/>
          <w:szCs w:val="28"/>
        </w:rPr>
        <w:t xml:space="preserve">（2）指挥。</w:t>
      </w:r>
    </w:p>
    <w:p>
      <w:pPr>
        <w:ind w:left="0" w:right="0" w:firstLine="560"/>
        <w:spacing w:before="450" w:after="450" w:line="312" w:lineRule="auto"/>
      </w:pPr>
      <w:r>
        <w:rPr>
          <w:rFonts w:ascii="宋体" w:hAnsi="宋体" w:eastAsia="宋体" w:cs="宋体"/>
          <w:color w:val="000"/>
          <w:sz w:val="28"/>
          <w:szCs w:val="28"/>
        </w:rPr>
        <w:t xml:space="preserve">讲解合唱指挥知识：指挥艺术概念；指挥的作用和任务；作品排练的准备工作；合唱团组织与训练的基本方法等。</w:t>
      </w:r>
    </w:p>
    <w:p>
      <w:pPr>
        <w:ind w:left="0" w:right="0" w:firstLine="560"/>
        <w:spacing w:before="450" w:after="450" w:line="312" w:lineRule="auto"/>
      </w:pPr>
      <w:r>
        <w:rPr>
          <w:rFonts w:ascii="宋体" w:hAnsi="宋体" w:eastAsia="宋体" w:cs="宋体"/>
          <w:color w:val="000"/>
          <w:sz w:val="28"/>
          <w:szCs w:val="28"/>
        </w:rPr>
        <w:t xml:space="preserve">讲解合唱指挥技术：基本姿势、基本图式、起始与收束、速度变化、力度变化、作品处理的相关指挥技术及乐队指挥的基本常识。</w:t>
      </w:r>
    </w:p>
    <w:p>
      <w:pPr>
        <w:ind w:left="0" w:right="0" w:firstLine="560"/>
        <w:spacing w:before="450" w:after="450" w:line="312" w:lineRule="auto"/>
      </w:pPr>
      <w:r>
        <w:rPr>
          <w:rFonts w:ascii="宋体" w:hAnsi="宋体" w:eastAsia="宋体" w:cs="宋体"/>
          <w:color w:val="000"/>
          <w:sz w:val="28"/>
          <w:szCs w:val="28"/>
        </w:rPr>
        <w:t xml:space="preserve">2．教材的地位作用。</w:t>
      </w:r>
    </w:p>
    <w:p>
      <w:pPr>
        <w:ind w:left="0" w:right="0" w:firstLine="560"/>
        <w:spacing w:before="450" w:after="450" w:line="312" w:lineRule="auto"/>
      </w:pPr>
      <w:r>
        <w:rPr>
          <w:rFonts w:ascii="宋体" w:hAnsi="宋体" w:eastAsia="宋体" w:cs="宋体"/>
          <w:color w:val="000"/>
          <w:sz w:val="28"/>
          <w:szCs w:val="28"/>
        </w:rPr>
        <w:t xml:space="preserve">填补了中学音乐的知识结构，增强了中学音乐课程的社会适应性，为学生走上后能满足在学习中的需要，确立了地位，树立了信心。</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1）掌握合唱作品演唱的基础知识与方法。掌握合唱作品二度创作的基本理论、原则和方法。</w:t>
      </w:r>
    </w:p>
    <w:p>
      <w:pPr>
        <w:ind w:left="0" w:right="0" w:firstLine="560"/>
        <w:spacing w:before="450" w:after="450" w:line="312" w:lineRule="auto"/>
      </w:pPr>
      <w:r>
        <w:rPr>
          <w:rFonts w:ascii="宋体" w:hAnsi="宋体" w:eastAsia="宋体" w:cs="宋体"/>
          <w:color w:val="000"/>
          <w:sz w:val="28"/>
          <w:szCs w:val="28"/>
        </w:rPr>
        <w:t xml:space="preserve">2）掌握合唱指挥的基本规则与表现技能。学习合唱团组织、训练、演出、管理的基本知识和方法。</w:t>
      </w:r>
    </w:p>
    <w:p>
      <w:pPr>
        <w:ind w:left="0" w:right="0" w:firstLine="560"/>
        <w:spacing w:before="450" w:after="450" w:line="312" w:lineRule="auto"/>
      </w:pPr>
      <w:r>
        <w:rPr>
          <w:rFonts w:ascii="宋体" w:hAnsi="宋体" w:eastAsia="宋体" w:cs="宋体"/>
          <w:color w:val="000"/>
          <w:sz w:val="28"/>
          <w:szCs w:val="28"/>
        </w:rPr>
        <w:t xml:space="preserve">3）在参与和观察合唱教学活动的过程中，获得从事合唱教学的方法和经验。</w:t>
      </w:r>
    </w:p>
    <w:p>
      <w:pPr>
        <w:ind w:left="0" w:right="0" w:firstLine="560"/>
        <w:spacing w:before="450" w:after="450" w:line="312" w:lineRule="auto"/>
      </w:pPr>
      <w:r>
        <w:rPr>
          <w:rFonts w:ascii="宋体" w:hAnsi="宋体" w:eastAsia="宋体" w:cs="宋体"/>
          <w:color w:val="000"/>
          <w:sz w:val="28"/>
          <w:szCs w:val="28"/>
        </w:rPr>
        <w:t xml:space="preserve">4）在合唱和指挥的实践中，不断提高创造性思维能力。培养学生对合唱艺术的兴趣，通过接触和欣赏各种不同风格的音乐作品，树立理解和尊重多元音乐文化的观念。</w:t>
      </w:r>
    </w:p>
    <w:p>
      <w:pPr>
        <w:ind w:left="0" w:right="0" w:firstLine="560"/>
        <w:spacing w:before="450" w:after="450" w:line="312" w:lineRule="auto"/>
      </w:pPr>
      <w:r>
        <w:rPr>
          <w:rFonts w:ascii="宋体" w:hAnsi="宋体" w:eastAsia="宋体" w:cs="宋体"/>
          <w:color w:val="000"/>
          <w:sz w:val="28"/>
          <w:szCs w:val="28"/>
        </w:rPr>
        <w:t xml:space="preserve">5）激发学生对集体性、合作性艺术表现形式的热情，培养学生正确把握指挥与被指挥群体的合作关系，尊重每一位参与者，认识合唱艺术在培养集体主义精神方面独特的社会功能。</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重点在于合唱的方法，指挥的方法以及合唱指挥的配合协作。难点在于多声部合唱的演唱与声部融合，指挥的技术提升，动作的协调优美以及指挥与合唱团的配合协调，结合统一。</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教法示范法。</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（一）有关与合唱相关的图片导入。</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合唱与指挥的心得体会篇七</w:t>
      </w:r>
    </w:p>
    <w:p>
      <w:pPr>
        <w:ind w:left="0" w:right="0" w:firstLine="560"/>
        <w:spacing w:before="450" w:after="450" w:line="312" w:lineRule="auto"/>
      </w:pPr>
      <w:r>
        <w:rPr>
          <w:rFonts w:ascii="宋体" w:hAnsi="宋体" w:eastAsia="宋体" w:cs="宋体"/>
          <w:color w:val="000"/>
          <w:sz w:val="28"/>
          <w:szCs w:val="28"/>
        </w:rPr>
        <w:t xml:space="preserve">根据气象部门预报，今年10号台风“莲花”和9号台风“灿鸿”，可能将于8日夜间和10日前后在我省沿海登陆，此次双台风强度大、时间长、范围广，将给我省带来严重影响。省领导高度重视此次台风防御工作，分别作出指示。根据省防指的统一部署，现就迅速做好防御台风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强化组织领导。各单位要提高警惕，克服麻痹思想，把防御台风工作作为当前首要任务，加强领导，周密部署，严格要求，全面落实各项防御责任。要坚持领导到岗到位，以身作则，靠前指挥，把防御台风的各项准备工作做早、做实、做好，确保把防御措施落实到台风到来之前。</w:t>
      </w:r>
    </w:p>
    <w:p>
      <w:pPr>
        <w:ind w:left="0" w:right="0" w:firstLine="560"/>
        <w:spacing w:before="450" w:after="450" w:line="312" w:lineRule="auto"/>
      </w:pPr>
      <w:r>
        <w:rPr>
          <w:rFonts w:ascii="宋体" w:hAnsi="宋体" w:eastAsia="宋体" w:cs="宋体"/>
          <w:color w:val="000"/>
          <w:sz w:val="28"/>
          <w:szCs w:val="28"/>
        </w:rPr>
        <w:t xml:space="preserve">二、加强管理，确保通知到位。目前，正值学校进入期末阶段，学生部门和各学院要通过手机短信、网络等途径，及时向本单位师生，特别是暑期留校的学生，发出台风警报，通知他们做好防御台风的准备，特别是不要到江河等危险的.地方游玩。一旦出现当地气象部门停课级别预警信号时，全面停止由学校组织的培训班、实习和社会实践等户外集体活动。学工部、研工部和各学院要切实加强对留校学生的教育管理，确保台风期间每一幢留有学生的宿舍楼都有政工干部值守。</w:t>
      </w:r>
    </w:p>
    <w:p>
      <w:pPr>
        <w:ind w:left="0" w:right="0" w:firstLine="560"/>
        <w:spacing w:before="450" w:after="450" w:line="312" w:lineRule="auto"/>
      </w:pPr>
      <w:r>
        <w:rPr>
          <w:rFonts w:ascii="宋体" w:hAnsi="宋体" w:eastAsia="宋体" w:cs="宋体"/>
          <w:color w:val="000"/>
          <w:sz w:val="28"/>
          <w:szCs w:val="28"/>
        </w:rPr>
        <w:t xml:space="preserve">三、立足防范，落实防御措施。各单位要立即开展安全隐患排查，</w:t>
      </w:r>
    </w:p>
    <w:p>
      <w:pPr>
        <w:ind w:left="0" w:right="0" w:firstLine="560"/>
        <w:spacing w:before="450" w:after="450" w:line="312" w:lineRule="auto"/>
      </w:pPr>
      <w:r>
        <w:rPr>
          <w:rFonts w:ascii="宋体" w:hAnsi="宋体" w:eastAsia="宋体" w:cs="宋体"/>
          <w:color w:val="000"/>
          <w:sz w:val="28"/>
          <w:szCs w:val="28"/>
        </w:rPr>
        <w:t xml:space="preserve">重点盯防安全隐患点，确保责任到人、措施到位。要组织人员关好门窗、水电等，保证教学、办公设施和设备的安全。基建处、后勤管理处、后勤服务集团等相关单位要切实做好防范工作，加强对校园户外广告牌、树木、地下库、车辆、用电设施、排水道、施工工地和易产生洪涝灾害等部位的巡查。要根据台风形势变化，及时启动学校防汛工作应急预案，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四、加强值班，保持信息畅通。各单位要强化24小时领导带班和干部值班，加强巡查力度，及时掌握信息，千方百计确保师生生命财产安全。要建立快速反馈机制，保证信息联络渠道畅通无阻，发现险情灾情要及时处理，并立即向学校总值班室报告。</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合唱与指挥的心得体会篇八</w:t>
      </w:r>
    </w:p>
    <w:p>
      <w:pPr>
        <w:ind w:left="0" w:right="0" w:firstLine="560"/>
        <w:spacing w:before="450" w:after="450" w:line="312" w:lineRule="auto"/>
      </w:pPr>
      <w:r>
        <w:rPr>
          <w:rFonts w:ascii="宋体" w:hAnsi="宋体" w:eastAsia="宋体" w:cs="宋体"/>
          <w:color w:val="000"/>
          <w:sz w:val="28"/>
          <w:szCs w:val="28"/>
        </w:rPr>
        <w:t xml:space="preserve">合唱是一种集体合作的艺术形式，要想将合唱演唱出色，离不开一位优秀的指挥。在指挥合唱团的过程中，我有幸担任指挥，不仅体会到了指挥的挑战和难度，还收获了许多心得体会。下面我将从准备工作、指挥技巧、团队配合、情感传达和成果展示等五个方面，进行阐述。</w:t>
      </w:r>
    </w:p>
    <w:p>
      <w:pPr>
        <w:ind w:left="0" w:right="0" w:firstLine="560"/>
        <w:spacing w:before="450" w:after="450" w:line="312" w:lineRule="auto"/>
      </w:pPr>
      <w:r>
        <w:rPr>
          <w:rFonts w:ascii="宋体" w:hAnsi="宋体" w:eastAsia="宋体" w:cs="宋体"/>
          <w:color w:val="000"/>
          <w:sz w:val="28"/>
          <w:szCs w:val="28"/>
        </w:rPr>
        <w:t xml:space="preserve">首先，准备工作至关重要。在指挥合唱团之前，我必须对所指挥的曲目进行深入学习和研究。只有充分掌握曲目的结构、节奏和音乐要求，才能准确地引导合唱团的演唱。此外，通过记录和解读作曲家的意图，我还需要深刻理解音乐作品的内涵，以便正确地传达给合唱团成员。通过细致的准备工作，我能够更好地掌握歌曲的演唱要领，使指挥工作事半功倍。</w:t>
      </w:r>
    </w:p>
    <w:p>
      <w:pPr>
        <w:ind w:left="0" w:right="0" w:firstLine="560"/>
        <w:spacing w:before="450" w:after="450" w:line="312" w:lineRule="auto"/>
      </w:pPr>
      <w:r>
        <w:rPr>
          <w:rFonts w:ascii="宋体" w:hAnsi="宋体" w:eastAsia="宋体" w:cs="宋体"/>
          <w:color w:val="000"/>
          <w:sz w:val="28"/>
          <w:szCs w:val="28"/>
        </w:rPr>
        <w:t xml:space="preserve">其次，指挥技巧也是指挥合唱团不可或缺的一部分。指挥作为一项艺术，要求指挥者具备精准的技巧和表演能力。在前期练习中，我运用了手势、面部表情、身体语言等多种技巧，与合唱团成员进行紧密的互动。通过精确的指令和动作，我能够有效地引导合唱团的演唱，使每位成员的声音可能更好地融入整体音乐中。而在排练过程中，我还灵活运用不同的指挥风格，使演唱效果更加出色。</w:t>
      </w:r>
    </w:p>
    <w:p>
      <w:pPr>
        <w:ind w:left="0" w:right="0" w:firstLine="560"/>
        <w:spacing w:before="450" w:after="450" w:line="312" w:lineRule="auto"/>
      </w:pPr>
      <w:r>
        <w:rPr>
          <w:rFonts w:ascii="宋体" w:hAnsi="宋体" w:eastAsia="宋体" w:cs="宋体"/>
          <w:color w:val="000"/>
          <w:sz w:val="28"/>
          <w:szCs w:val="28"/>
        </w:rPr>
        <w:t xml:space="preserve">此外，团队配合是指挥合唱团的关键之一。指挥不仅需要懂得如何指挥，还需要在团队协作中发挥出领导和组织的作用。合唱团成员各自拥有不同的音色、音域和技巧，指挥者需要合理分配每个成员的任务，培养出良好的团队配合能力。在排练过程中，我通过耐心的指导和互动，促使每个成员相互配合、互相倾听，从而形成完美和谐的声音。</w:t>
      </w:r>
    </w:p>
    <w:p>
      <w:pPr>
        <w:ind w:left="0" w:right="0" w:firstLine="560"/>
        <w:spacing w:before="450" w:after="450" w:line="312" w:lineRule="auto"/>
      </w:pPr>
      <w:r>
        <w:rPr>
          <w:rFonts w:ascii="宋体" w:hAnsi="宋体" w:eastAsia="宋体" w:cs="宋体"/>
          <w:color w:val="000"/>
          <w:sz w:val="28"/>
          <w:szCs w:val="28"/>
        </w:rPr>
        <w:t xml:space="preserve">除了技术层面的要求，情感传达也是指挥合唱团不可或缺的一环。音乐作为一种艺术形式，需要有情感的传递才能打动人心。作为指挥者，我不仅要在技巧上做到精确，还要用心表达音乐中的情感。通过了解和体验曲目所要表达的情感，我能够更好地引导合唱团成员将情感融入演唱中。而在指挥的过程中，我也会用自己的情感带动全体成员，形成共鸣，进一步提升演唱的感染力。</w:t>
      </w:r>
    </w:p>
    <w:p>
      <w:pPr>
        <w:ind w:left="0" w:right="0" w:firstLine="560"/>
        <w:spacing w:before="450" w:after="450" w:line="312" w:lineRule="auto"/>
      </w:pPr>
      <w:r>
        <w:rPr>
          <w:rFonts w:ascii="宋体" w:hAnsi="宋体" w:eastAsia="宋体" w:cs="宋体"/>
          <w:color w:val="000"/>
          <w:sz w:val="28"/>
          <w:szCs w:val="28"/>
        </w:rPr>
        <w:t xml:space="preserve">最后，成果展示是指挥合唱团的亮点。经过长时间的排练和指导，合唱团的成果将在音乐会上展示给观众。作为指挥者，我能够亲身感受到合唱团在演唱时的进步和成就感。当合唱团的声音与乐器相融合，奏出悦耳的音符时，那种成就感是无法言表的。通过合唱团的演唱，我不仅向观众传递了音乐的美感，也鼓舞了自身的信心和激情，激发了追求更高境界的动力。</w:t>
      </w:r>
    </w:p>
    <w:p>
      <w:pPr>
        <w:ind w:left="0" w:right="0" w:firstLine="560"/>
        <w:spacing w:before="450" w:after="450" w:line="312" w:lineRule="auto"/>
      </w:pPr>
      <w:r>
        <w:rPr>
          <w:rFonts w:ascii="宋体" w:hAnsi="宋体" w:eastAsia="宋体" w:cs="宋体"/>
          <w:color w:val="000"/>
          <w:sz w:val="28"/>
          <w:szCs w:val="28"/>
        </w:rPr>
        <w:t xml:space="preserve">总之，指挥合唱团是一项挑战性极高的工作，需要指挥者具备丰富的音乐知识和艺术鉴赏能力。通过准备工作、指挥技巧、团队配合、情感传达和成果展示等方面的努力，我在指挥合唱团中取得了可喜的进步。我深深地感受到了指挥的魅力和责任，也见证了合唱团的成长和进步。通过这一过程，我对于指挥合唱的理解和认识也更为深刻。希望通过不断学习和实践，我能够成为一名更出色的指挥，为合唱艺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合唱与指挥的心得体会篇九</w:t>
      </w:r>
    </w:p>
    <w:p>
      <w:pPr>
        <w:ind w:left="0" w:right="0" w:firstLine="560"/>
        <w:spacing w:before="450" w:after="450" w:line="312" w:lineRule="auto"/>
      </w:pPr>
      <w:r>
        <w:rPr>
          <w:rFonts w:ascii="宋体" w:hAnsi="宋体" w:eastAsia="宋体" w:cs="宋体"/>
          <w:color w:val="000"/>
          <w:sz w:val="28"/>
          <w:szCs w:val="28"/>
        </w:rPr>
        <w:t xml:space="preserve">第一段：介绍学习背景和学习目的（200字左右）。</w:t>
      </w:r>
    </w:p>
    <w:p>
      <w:pPr>
        <w:ind w:left="0" w:right="0" w:firstLine="560"/>
        <w:spacing w:before="450" w:after="450" w:line="312" w:lineRule="auto"/>
      </w:pPr>
      <w:r>
        <w:rPr>
          <w:rFonts w:ascii="宋体" w:hAnsi="宋体" w:eastAsia="宋体" w:cs="宋体"/>
          <w:color w:val="000"/>
          <w:sz w:val="28"/>
          <w:szCs w:val="28"/>
        </w:rPr>
        <w:t xml:space="preserve">我是一名合唱团成员，很喜欢合唱艺术，因此我决定学习合唱指挥法。在众多的音乐培训机构中，我选择了专业的音乐学校。我的学习目的是想提高自己的音乐素养和合唱技能，能够更好地领导合唱团进行演出。</w:t>
      </w:r>
    </w:p>
    <w:p>
      <w:pPr>
        <w:ind w:left="0" w:right="0" w:firstLine="560"/>
        <w:spacing w:before="450" w:after="450" w:line="312" w:lineRule="auto"/>
      </w:pPr>
      <w:r>
        <w:rPr>
          <w:rFonts w:ascii="宋体" w:hAnsi="宋体" w:eastAsia="宋体" w:cs="宋体"/>
          <w:color w:val="000"/>
          <w:sz w:val="28"/>
          <w:szCs w:val="28"/>
        </w:rPr>
        <w:t xml:space="preserve">第二段：介绍合唱指挥法学习的方法和内容（200字左右）。</w:t>
      </w:r>
    </w:p>
    <w:p>
      <w:pPr>
        <w:ind w:left="0" w:right="0" w:firstLine="560"/>
        <w:spacing w:before="450" w:after="450" w:line="312" w:lineRule="auto"/>
      </w:pPr>
      <w:r>
        <w:rPr>
          <w:rFonts w:ascii="宋体" w:hAnsi="宋体" w:eastAsia="宋体" w:cs="宋体"/>
          <w:color w:val="000"/>
          <w:sz w:val="28"/>
          <w:szCs w:val="28"/>
        </w:rPr>
        <w:t xml:space="preserve">在我的合唱指挥法课程中，老师首先讲解了音乐的基础知识，如调式、节奏、速度等，这些都是合唱指挥的基础。我们通过课堂上的讲解和视听教学，掌握了不同的指挥姿势和动作，学会了如何指挥合唱团进行排练和演出。此外，老师还为我们做了许多实践演示，这种直观的演示非常有利于我们理解和掌握合唱指挥法。</w:t>
      </w:r>
    </w:p>
    <w:p>
      <w:pPr>
        <w:ind w:left="0" w:right="0" w:firstLine="560"/>
        <w:spacing w:before="450" w:after="450" w:line="312" w:lineRule="auto"/>
      </w:pPr>
      <w:r>
        <w:rPr>
          <w:rFonts w:ascii="宋体" w:hAnsi="宋体" w:eastAsia="宋体" w:cs="宋体"/>
          <w:color w:val="000"/>
          <w:sz w:val="28"/>
          <w:szCs w:val="28"/>
        </w:rPr>
        <w:t xml:space="preserve">通过学习，我认为合唱指挥法具有以下几个特点：一是指挥动作要简明，能够清晰地表达指挥者的要求；二是要掌握好整体节奏和节拍，保证合唱团的演出同步；三是要善于发掘合唱团中不同成员的音乐特长，分配好演唱任务；四是要通过排练，更好地协调演唱团，提高演出的质量。</w:t>
      </w:r>
    </w:p>
    <w:p>
      <w:pPr>
        <w:ind w:left="0" w:right="0" w:firstLine="560"/>
        <w:spacing w:before="450" w:after="450" w:line="312" w:lineRule="auto"/>
      </w:pPr>
      <w:r>
        <w:rPr>
          <w:rFonts w:ascii="宋体" w:hAnsi="宋体" w:eastAsia="宋体" w:cs="宋体"/>
          <w:color w:val="000"/>
          <w:sz w:val="28"/>
          <w:szCs w:val="28"/>
        </w:rPr>
        <w:t xml:space="preserve">在学习合唱指挥法的过程中，我认为一个合格的指挥者需要具备以下几个方面的素质：一是对音乐有深刻理解，要明白曲子中的情感变化，以此调整指挥动作；二是要有良好的人际沟通能力，能够理解合唱团成员的心理需求，给予支持和帮助；三是要有更高的人员管理能力，以此挖掘团队潜力，提高合唱团的整体水平。通过不断的学习，我渐渐地认识到作为一名合唱指挥者需要具备的丰富素质，这将帮助我们更好地服务合唱团，并夯实我们为人指挥的能力。</w:t>
      </w:r>
    </w:p>
    <w:p>
      <w:pPr>
        <w:ind w:left="0" w:right="0" w:firstLine="560"/>
        <w:spacing w:before="450" w:after="450" w:line="312" w:lineRule="auto"/>
      </w:pPr>
      <w:r>
        <w:rPr>
          <w:rFonts w:ascii="宋体" w:hAnsi="宋体" w:eastAsia="宋体" w:cs="宋体"/>
          <w:color w:val="000"/>
          <w:sz w:val="28"/>
          <w:szCs w:val="28"/>
        </w:rPr>
        <w:t xml:space="preserve">第五段：总结并展望未来（300字左右）。</w:t>
      </w:r>
    </w:p>
    <w:p>
      <w:pPr>
        <w:ind w:left="0" w:right="0" w:firstLine="560"/>
        <w:spacing w:before="450" w:after="450" w:line="312" w:lineRule="auto"/>
      </w:pPr>
      <w:r>
        <w:rPr>
          <w:rFonts w:ascii="宋体" w:hAnsi="宋体" w:eastAsia="宋体" w:cs="宋体"/>
          <w:color w:val="000"/>
          <w:sz w:val="28"/>
          <w:szCs w:val="28"/>
        </w:rPr>
        <w:t xml:space="preserve">合唱指挥法的学习并不是短期内就可以掌握的技能，需要经过不断的学习和实践才能深入理解。学习过程中，我们需要与老师交流，多加思考，不断总结，力争将所学知识融会贯通。同时，我们可以通过多参加音乐比赛和演出，从实践中找到问题，进一步加深我们的指挥思路，不断提高自身的合唱技能。我相信，在不断地学习和提高中，我们可以成为一名优秀的合唱指挥者，为艺术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2025-04-05T00:30:18+08:00</dcterms:created>
  <dcterms:modified xsi:type="dcterms:W3CDTF">2025-04-05T00:30:18+08:00</dcterms:modified>
</cp:coreProperties>
</file>

<file path=docProps/custom.xml><?xml version="1.0" encoding="utf-8"?>
<Properties xmlns="http://schemas.openxmlformats.org/officeDocument/2006/custom-properties" xmlns:vt="http://schemas.openxmlformats.org/officeDocument/2006/docPropsVTypes"/>
</file>