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乡镇卫生院个人工作总结(汇总16篇)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乡镇卫生院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乡镇卫生院个人工作总结篇一</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w:t>
      </w:r>
    </w:p>
    <w:p>
      <w:pPr>
        <w:ind w:left="0" w:right="0" w:firstLine="560"/>
        <w:spacing w:before="450" w:after="450" w:line="312" w:lineRule="auto"/>
      </w:pPr>
      <w:r>
        <w:rPr>
          <w:rFonts w:ascii="宋体" w:hAnsi="宋体" w:eastAsia="宋体" w:cs="宋体"/>
          <w:color w:val="000"/>
          <w:sz w:val="28"/>
          <w:szCs w:val="28"/>
        </w:rPr>
        <w:t xml:space="preserve">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w:t>
      </w:r>
    </w:p>
    <w:p>
      <w:pPr>
        <w:ind w:left="0" w:right="0" w:firstLine="560"/>
        <w:spacing w:before="450" w:after="450" w:line="312" w:lineRule="auto"/>
      </w:pPr>
      <w:r>
        <w:rPr>
          <w:rFonts w:ascii="宋体" w:hAnsi="宋体" w:eastAsia="宋体" w:cs="宋体"/>
          <w:color w:val="000"/>
          <w:sz w:val="28"/>
          <w:szCs w:val="28"/>
        </w:rPr>
        <w:t xml:space="preserve">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w:t>
      </w:r>
    </w:p>
    <w:p>
      <w:pPr>
        <w:ind w:left="0" w:right="0" w:firstLine="560"/>
        <w:spacing w:before="450" w:after="450" w:line="312" w:lineRule="auto"/>
      </w:pPr>
      <w:r>
        <w:rPr>
          <w:rFonts w:ascii="宋体" w:hAnsi="宋体" w:eastAsia="宋体" w:cs="宋体"/>
          <w:color w:val="000"/>
          <w:sz w:val="28"/>
          <w:szCs w:val="28"/>
        </w:rPr>
        <w:t xml:space="preserve">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今年，由于基础建设与防治“xx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乡镇卫生院个人工作总结篇二</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w:t>
      </w:r>
    </w:p>
    <w:p>
      <w:pPr>
        <w:ind w:left="0" w:right="0" w:firstLine="560"/>
        <w:spacing w:before="450" w:after="450" w:line="312" w:lineRule="auto"/>
      </w:pPr>
      <w:r>
        <w:rPr>
          <w:rFonts w:ascii="宋体" w:hAnsi="宋体" w:eastAsia="宋体" w:cs="宋体"/>
          <w:color w:val="000"/>
          <w:sz w:val="28"/>
          <w:szCs w:val="28"/>
        </w:rPr>
        <w:t xml:space="preserve">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三泉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2、我会切实以三个代表重要思想为指南，以社会需求、群众满意为努力的方向和标准，扎实抓好本职工作，为三泉卫生院的进一步腾飞做出自己应有的贡献。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三泉乡镇卫生院变成三泉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三泉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三泉卫生院有许多的精英医生，他们创造了一个又一个的医疗奇迹，值得每个三泉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四、发扬勇于改革、探索、创新的办院作风，让改革、发展、稳定三者达到有机的统一。</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2、勇于发现并提出卫生院发展过程中出现的诸多问题，以主人翁的身份参与到振兴三泉卫生院的活动中去。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三泉卫生院的未来就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乡镇卫生院个人工作总结篇四</w:t>
      </w:r>
    </w:p>
    <w:p>
      <w:pPr>
        <w:ind w:left="0" w:right="0" w:firstLine="560"/>
        <w:spacing w:before="450" w:after="450" w:line="312" w:lineRule="auto"/>
      </w:pPr>
      <w:r>
        <w:rPr>
          <w:rFonts w:ascii="宋体" w:hAnsi="宋体" w:eastAsia="宋体" w:cs="宋体"/>
          <w:color w:val="000"/>
          <w:sz w:val="28"/>
          <w:szCs w:val="28"/>
        </w:rPr>
        <w:t xml:space="preserve">医生是一个崇高的职业，乡镇医生也不例外，一样要爱岗敬业，总结工作的优缺点。今天本站小编给大家为您整理了乡镇卫生院医生。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20xx年，我本着‘严格遵守单位规章制度，以病人为本’的原则，在全年的工作中做了能上能下的几点工作：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乡镇卫生院个人工作总结篇五</w:t>
      </w:r>
    </w:p>
    <w:p>
      <w:pPr>
        <w:ind w:left="0" w:right="0" w:firstLine="560"/>
        <w:spacing w:before="450" w:after="450" w:line="312" w:lineRule="auto"/>
      </w:pPr>
      <w:r>
        <w:rPr>
          <w:rFonts w:ascii="宋体" w:hAnsi="宋体" w:eastAsia="宋体" w:cs="宋体"/>
          <w:color w:val="000"/>
          <w:sz w:val="28"/>
          <w:szCs w:val="28"/>
        </w:rPr>
        <w:t xml:space="preserve">乡镇卫生院是提供公共卫生服务和基本医疗服务的农村基层卫生事业机构,在为广大农民提供基本公共卫生服务方面起到主要作用。今天本站小编给大家整理了乡镇卫生院院长。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根据区卫生局工作的安排要求，我把我今年从亊院长职务以来的工作汇报以下：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担负伊塘镇卫生院院长以来，在政府及主管局、镇党委的正确领导下，以“三个代表”重要思想为指导，带领全院干部职工，开辟创新，与时俱进，创造性地展开工作，较好地完成了各项工作任务。回顾总结这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(一)以创建“人民群众满意卫生院”为契机，积极展开“医院质量管理年”活动，牢牢围绕“以病人为中心”的服务理念，努力进步我院的医疗服务质量。同时着力加强全院职工的服务意识，品牌意识。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我们主要在以下四个方面下工夫：</w:t>
      </w:r>
    </w:p>
    <w:p>
      <w:pPr>
        <w:ind w:left="0" w:right="0" w:firstLine="560"/>
        <w:spacing w:before="450" w:after="450" w:line="312" w:lineRule="auto"/>
      </w:pPr>
      <w:r>
        <w:rPr>
          <w:rFonts w:ascii="宋体" w:hAnsi="宋体" w:eastAsia="宋体" w:cs="宋体"/>
          <w:color w:val="000"/>
          <w:sz w:val="28"/>
          <w:szCs w:val="28"/>
        </w:rPr>
        <w:t xml:space="preserve">1、是在进步医疗质量上下工夫，努力进步医疗质量意识，构成“质量兴院”的良好风气。建立健全了“层次分明、职责清楚、功能到位”的必备医疗质量管理组织，完善了各项医疗制度并构成了严格的督查赏罚制度，实施了一系列保证医疗质量的措施和方法。活动展开以来，医疗质量明显进步，今年从未发生过一起医疗事故。医院业务量也有较快的增长，今年门诊、住院人次分别比上年同期增长10%和10%。</w:t>
      </w:r>
    </w:p>
    <w:p>
      <w:pPr>
        <w:ind w:left="0" w:right="0" w:firstLine="560"/>
        <w:spacing w:before="450" w:after="450" w:line="312" w:lineRule="auto"/>
      </w:pPr>
      <w:r>
        <w:rPr>
          <w:rFonts w:ascii="宋体" w:hAnsi="宋体" w:eastAsia="宋体" w:cs="宋体"/>
          <w:color w:val="000"/>
          <w:sz w:val="28"/>
          <w:szCs w:val="28"/>
        </w:rPr>
        <w:t xml:space="preserve">2、是在改进医疗服务上下工夫，为使创建活动熟悉到位、措施到位和效果到位，医院把创建活动作为一项“民心工程”和“实事工程”来抓，为病人提供最温馨的“人性化服务”，展开了换位思考，把自己置身于病人的角度，从病人的思惟动身，提倡医患零间隔接触，推出了“六项便民利民措施”，将人性化服务贯串于医疗服务的全进程。在临床护理式工作中贯串“以病人为中心”的服务理念，为患者提供康复和健康指导，增进患者心理和身体的康复。广泛了解病友及家属的要求和意见，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3、是在控制医疗用度上下工夫，使患者以最低的用度享遭到最优良的服务，今年是新医改实行基药集中网上采购，零差价销售第一年，大大下降了药品用度，医院要求各科室严格执行《处方管理办法》和《抗菌药物临床利用指导原则》，进行临床医务职员相干知识的培训，在诊疗活动中遵守“公道检查、公道用药、公道治疗”原则，在用药结构上提倡本钱低、效果好的“朴素治疗”，纠正滥开检查、开大处方的行为，为此制定了以经常使用药物为主的《基本用药目录》，并在用药范围上，对临床用药进行指导和控制，建立临床用药分级管理制度，加强处方规范化管理，做到公道使用抗菌药物，有效控制了药品用度的不公道增长。</w:t>
      </w:r>
    </w:p>
    <w:p>
      <w:pPr>
        <w:ind w:left="0" w:right="0" w:firstLine="560"/>
        <w:spacing w:before="450" w:after="450" w:line="312" w:lineRule="auto"/>
      </w:pPr>
      <w:r>
        <w:rPr>
          <w:rFonts w:ascii="宋体" w:hAnsi="宋体" w:eastAsia="宋体" w:cs="宋体"/>
          <w:color w:val="000"/>
          <w:sz w:val="28"/>
          <w:szCs w:val="28"/>
        </w:rPr>
        <w:t xml:space="preserve">4、是在加强卫生行业作风建设上下工夫，依照卫生部的“八项行业纪律”和省卫生厅的“八个不准”的要求，完善医德医风考评制度，考评结果与医务职员的工资、职称提升和评先评优挂钩，加大了对违规违游记为的查处力度，对群众反映医德医风不好的工作职员,实行“一次投诉待岗”制度。把医德医风建设作为立院之本。院张榜公布医疗收费标准，实行医疗用度和药品价格公然透明,经常告诫医护职员“我们要把农民患者的医疗用度压到最低，让他们看得起病”。</w:t>
      </w:r>
    </w:p>
    <w:p>
      <w:pPr>
        <w:ind w:left="0" w:right="0" w:firstLine="560"/>
        <w:spacing w:before="450" w:after="450" w:line="312" w:lineRule="auto"/>
      </w:pPr>
      <w:r>
        <w:rPr>
          <w:rFonts w:ascii="宋体" w:hAnsi="宋体" w:eastAsia="宋体" w:cs="宋体"/>
          <w:color w:val="000"/>
          <w:sz w:val="28"/>
          <w:szCs w:val="28"/>
        </w:rPr>
        <w:t xml:space="preserve">(二)改善救治环境，进步服务意识，方便群众就诊，保障患者权益。在卫生局和镇党委政府的大力协助下，卫生院投进大量资金对卫生院的旧房、危房进行维修改建，并克服资金困难努力购置新医疗设备，使就诊环境有了很大的改善。</w:t>
      </w:r>
    </w:p>
    <w:p>
      <w:pPr>
        <w:ind w:left="0" w:right="0" w:firstLine="560"/>
        <w:spacing w:before="450" w:after="450" w:line="312" w:lineRule="auto"/>
      </w:pPr>
      <w:r>
        <w:rPr>
          <w:rFonts w:ascii="宋体" w:hAnsi="宋体" w:eastAsia="宋体" w:cs="宋体"/>
          <w:color w:val="000"/>
          <w:sz w:val="28"/>
          <w:szCs w:val="28"/>
        </w:rPr>
        <w:t xml:space="preserve">(三)防保工作不放松，确保妇女儿童健康权益。防疫保健、公共卫生是卫生院工作中的重中之重。卫生院专门成立了防保组，为防保组配备了电脑，建立健全了门诊日志和传染病报告制度，实行专人专报，传染病采取网络直报，保持24小时网络畅通，保障了区、镇、村三级网络建设。创建规范预防接种门诊，每月9日定点对全乡0-7岁儿童展开计划免疫接种工作，保证接种质量的同时给患者提供方便，遭到了农民朋友的欢迎。</w:t>
      </w:r>
    </w:p>
    <w:p>
      <w:pPr>
        <w:ind w:left="0" w:right="0" w:firstLine="560"/>
        <w:spacing w:before="450" w:after="450" w:line="312" w:lineRule="auto"/>
      </w:pPr>
      <w:r>
        <w:rPr>
          <w:rFonts w:ascii="宋体" w:hAnsi="宋体" w:eastAsia="宋体" w:cs="宋体"/>
          <w:color w:val="000"/>
          <w:sz w:val="28"/>
          <w:szCs w:val="28"/>
        </w:rPr>
        <w:t xml:space="preserve">(四)创建“平安卫生院”，保生命健康。以创建“平安卫生院”为契机，教育职工时刻绷紧安全生产这根弦，进步医疗质量和医疗服务技术水平，同时加强医院内部的防火、防盗工作，建立医疗纠纷预警机制，努力把医疗纠纷消灭在萌芽中，今年无一例医疗事故和医疗争议发生。</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医院的发展，关键是医院班子是否是具有凝聚力和战争力。为了不孤负组织的重托和全院干部职工的殷切期看，上任后首先是抓好了班子建设，并在工作中做到三个带头：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弄好党政领导班子团结。二是带头执行“三大纪律八项要求”，坚持决策。对重大决策、重要项目安排、大额资金使用都经过集体讨论决定。三是带头廉洁自律。在平常生活与工作中，始终严格自律，重视人格修养，不滥用职权，强化榜样作用，凡是要求他人做到的，自己带头做到，凡是要求他人不做的，自己果断不做。作为卫生院的院长，平时面对的很多，自律、自盛自爱非常重要，为此上任伊始便自己给家人定下规矩，公事一概在办公室谈，凡到家里造访的，一概不开门，从而减少了很多没必要要的麻烦。</w:t>
      </w:r>
    </w:p>
    <w:p>
      <w:pPr>
        <w:ind w:left="0" w:right="0" w:firstLine="560"/>
        <w:spacing w:before="450" w:after="450" w:line="312" w:lineRule="auto"/>
      </w:pPr>
      <w:r>
        <w:rPr>
          <w:rFonts w:ascii="宋体" w:hAnsi="宋体" w:eastAsia="宋体" w:cs="宋体"/>
          <w:color w:val="000"/>
          <w:sz w:val="28"/>
          <w:szCs w:val="28"/>
        </w:rPr>
        <w:t xml:space="preserve">我今年的工作能取得如此成绩，主要是上级各位领导和全院职工的关心和大力支持。在履职中难免还有不足的地方，恳请各位领导和同事们提出批评意见，我将虚心接受，认真整改。我决心在当地党委政府和主管局的领导下，团结并带领全院职工扎实地做好每项工作，为伊塘镇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本人带领医院领导班子坚持“三个代表”重要思想指导，认真学习实践科学发展观，以人为本，在镇党委政府及上级主管部分的关怀与指导下，带领全院职工认真学习领会精神及医疗卫生各项方针、政策，结合我院发展实际，理清思路，明确目标，坚持把寻求社会效益，维护群众利益，构建医患关系放在第一名，通过强化内部管理，构建长效机制，进步竞争实力，提升卫生院形象，团结拼搏，开辟创新，扎扎实实地推动卫生院物资文明、精神文明调和发展，并通过有效展开“以病人为中心，以进步医疗服务质量为主题”的卫生院管理年活动，增进了我院延续、健康、调和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然向社会作出服务承诺，公布投诉监视电话，设立举报箱，成立了院务公然工作领导小组，聘请行风监视员，为了确保此项活动获得明显实效，我们把自觉抵制贸易贿赂与强化优良服务，进步医疗质量相结合，与规范医疗行为相结合。通过此项活动的展开，职工精神面貌大有转变，服务意识得到加强，建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二、建章立制，接受监视。</w:t>
      </w:r>
    </w:p>
    <w:p>
      <w:pPr>
        <w:ind w:left="0" w:right="0" w:firstLine="560"/>
        <w:spacing w:before="450" w:after="450" w:line="312" w:lineRule="auto"/>
      </w:pPr>
      <w:r>
        <w:rPr>
          <w:rFonts w:ascii="宋体" w:hAnsi="宋体" w:eastAsia="宋体" w:cs="宋体"/>
          <w:color w:val="000"/>
          <w:sz w:val="28"/>
          <w:szCs w:val="28"/>
        </w:rPr>
        <w:t xml:space="preserve">制定建立健全相干制度。对违反卫生院。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的一经查实，按章处理，职工积极表示拥戴和支持，使各种歪门邪道得到了全面遏制，卫生院各项工作步进良性循环的轨道。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本事心细致的做职工思想工作，教育全体职工要始终牢记为人民服务的宗旨，严格执行国家物价政策，让利于民，卫生院药费等收费价格依照国家基本药物目录实行零差价收费，充分尊重并自觉维护病人的知情权、选择权和隐私权等正当权益，杜尽生、冷、硬、顶、推等不良现象，认真学习实践科学发展观，积极展开“服务好”、“质量好”、“医德好”、“群众满意”的“三好一满意”活动，展开民主评议政盛行风工作和“医疗质量万里行”活动，为医院发展尽心尽力，为构建医患关系努力工作。</w:t>
      </w:r>
    </w:p>
    <w:p>
      <w:pPr>
        <w:ind w:left="0" w:right="0" w:firstLine="560"/>
        <w:spacing w:before="450" w:after="450" w:line="312" w:lineRule="auto"/>
      </w:pPr>
      <w:r>
        <w:rPr>
          <w:rFonts w:ascii="宋体" w:hAnsi="宋体" w:eastAsia="宋体" w:cs="宋体"/>
          <w:color w:val="000"/>
          <w:sz w:val="28"/>
          <w:szCs w:val="28"/>
        </w:rPr>
        <w:t xml:space="preserve">弄好公共卫生服务，加大健康教育宣传力度，进步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令人民群众意想到卫生院是他们自己的卫生院，是值得支持和信赖的卫生院，卫生院建设的好坏同他们的亲身利益息息相干。</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榜样。加强本身党性修养，牢固建立正确的人生观、价值观和权利观，以身作则，廉洁自律。经得起各种，做到既干事又干净，自觉贯彻执行廉政准则和各项规定，留意小节，做到自重、自省、自警，以自己的实际行动推动党风廉政建设。(2)坚持民主决策。遵守“三重一大”政策。对重大决策、重要项目安排和大额资金使用都经过领导班子集体讨论决定。(3)加强药品采购管理。在药品的采购方面，采购职员逐级把关的做法，严格执行购进国家基本药物目录内的药品，建立了有效的监视管理机制。(4)加大贸易贿赂整治，杜尽药品回扣。我院严格依照主管部分的要求展开治理贸易贿赂专项工作，坚持从实际动身，采取有效措施，避免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视和关心，在履行职责中难免还有不足的地方，恳请各位领导和评议员提出批评意见，我将虚心接受，认真整改。我决心在镇党委、政府和主管局的领导下，在社会行风监视员的监视指导下，认真领会xx大会议精神,团结并带领全院职工扎实地做好每项工作，为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乡镇卫生院个人工作总结篇六</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搜集自网络或网友上传，版权归原作者所有，本文主要是关于个人,院长,卫生,乡镇,卫生院,工作,农村,作为,管理,发展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乡镇卫生院个人工作总结篇七</w:t>
      </w:r>
    </w:p>
    <w:p>
      <w:pPr>
        <w:ind w:left="0" w:right="0" w:firstLine="560"/>
        <w:spacing w:before="450" w:after="450" w:line="312" w:lineRule="auto"/>
      </w:pPr>
      <w:r>
        <w:rPr>
          <w:rFonts w:ascii="宋体" w:hAnsi="宋体" w:eastAsia="宋体" w:cs="宋体"/>
          <w:color w:val="000"/>
          <w:sz w:val="28"/>
          <w:szCs w:val="28"/>
        </w:rPr>
        <w:t xml:space="preserve">20xx年，在xx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xx市人民医院、xx医院、xx市中医院、xx区人民医院、xx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通过在谷开展大型医疗急救培训、敬老院老年人防病知识讲座、糖尿病知识讲座和xx村高血压知识讲座等多项活动，将常见疾病知识惠及普通群众，增强自我防病意识。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xx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w:t>
      </w:r>
    </w:p>
    <w:p>
      <w:pPr>
        <w:ind w:left="0" w:right="0" w:firstLine="560"/>
        <w:spacing w:before="450" w:after="450" w:line="312" w:lineRule="auto"/>
      </w:pPr>
      <w:r>
        <w:rPr>
          <w:rFonts w:ascii="宋体" w:hAnsi="宋体" w:eastAsia="宋体" w:cs="宋体"/>
          <w:color w:val="000"/>
          <w:sz w:val="28"/>
          <w:szCs w:val="28"/>
        </w:rPr>
        <w:t xml:space="preserve">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xx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四、20xx年度工作谋划。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xx区政府、xx镇政府相关会议精神，20xx年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xxx、册管理工作，对每日新生儿童查行及时上卡，按程序接种，及时做好新生儿乙肝疫首针接种。截止12月上报新生儿童360人，建卡xx人，接种“五苗”xx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xx人、家，并做好各村卫生诊所的消毒监测工作。3月初开展乙脑疫苗接种，共种x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xx人份，住院分娩xx人次，住院分娩率达，书写规范化产科历书xx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三、硬件建设著有成效为提高医院诊疗水平。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今年，由于基础建设与防治“型肺炎”工作的特殊要求，我院取消了很多文体活动，但广大职工爱岗敬业、团结奋斗的精神，依然显示出医院文化的教育功能。全年共组织宣传义诊活动4次，完成了农村基层产业结构调整指导工作。总的来说，201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乡镇卫生院个人工作总结篇八</w:t>
      </w:r>
    </w:p>
    <w:p>
      <w:pPr>
        <w:ind w:left="0" w:right="0" w:firstLine="560"/>
        <w:spacing w:before="450" w:after="450" w:line="312" w:lineRule="auto"/>
      </w:pPr>
      <w:r>
        <w:rPr>
          <w:rFonts w:ascii="宋体" w:hAnsi="宋体" w:eastAsia="宋体" w:cs="宋体"/>
          <w:color w:val="000"/>
          <w:sz w:val="28"/>
          <w:szCs w:val="28"/>
        </w:rPr>
        <w:t xml:space="preserve">____年是“__”开局的第_年，是我院班子积极谋划，以新的发展、新的建设，搞好医院的一年，在这一年里，我院在县委、县政府和省、市、县卫生行政部门的正确领导下，贯彻落实_____，紧紧围绕“立足服务、突出中医特色、培养人才、发展专科、树立品牌”，创建群众满意医院，深入开展“以病人为中心、以提高医疗质量”为主题的中医医院管理年活动、着力提高医疗质量、改进服务流程、方便病人就医、落实便民措施、杜绝不合理收费、加强行业作风建设等，全院干部职工团结协作，奋力拼搏，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12月份全院业务总收入大约：3200万元左右，去年同期2380万元，增长34.5%，其中门急诊收入：982万元，去年同期940.5万元，增长4.4%，住院收入20__万元，去年同期1079.5万元，同比增长89%，一年来医院净增资产约400万元，1—10月份盈利339万余元。为了医院更好的发展，医院添置了全自动生化仪、四维彩超一台、彩色b超一台、麻醉机一台、肛肠治疗仪一台、胸透机一台，新中医院安装了一台1.5t双梯度美国ge磁共振，方便了病人就医和诊疗，手术室添置了离子前列腺气化电切sp一套、钬激光一套、输尿管硬镜二条。同时医院维修了住院部，安装了空调、彩电，使患者住院环境明显改善。</w:t>
      </w:r>
    </w:p>
    <w:p>
      <w:pPr>
        <w:ind w:left="0" w:right="0" w:firstLine="560"/>
        <w:spacing w:before="450" w:after="450" w:line="312" w:lineRule="auto"/>
      </w:pPr>
      <w:r>
        <w:rPr>
          <w:rFonts w:ascii="宋体" w:hAnsi="宋体" w:eastAsia="宋体" w:cs="宋体"/>
          <w:color w:val="000"/>
          <w:sz w:val="28"/>
          <w:szCs w:val="28"/>
        </w:rPr>
        <w:t xml:space="preserve">2、业务指标完成情况：1—12月份全院诊疗总人次约70473人次，去年同期56127人次，同比增长26%，其中门急诊量65813人次，去年同期52412人次，同比增长25%，收治住院病人4660人次，去年同期3715人次，同比增加25.4%，医疗收入占总收入的52%，药品收入占总收入48%，与去年相比有些降低。</w:t>
      </w:r>
    </w:p>
    <w:p>
      <w:pPr>
        <w:ind w:left="0" w:right="0" w:firstLine="560"/>
        <w:spacing w:before="450" w:after="450" w:line="312" w:lineRule="auto"/>
      </w:pPr>
      <w:r>
        <w:rPr>
          <w:rFonts w:ascii="宋体" w:hAnsi="宋体" w:eastAsia="宋体" w:cs="宋体"/>
          <w:color w:val="000"/>
          <w:sz w:val="28"/>
          <w:szCs w:val="28"/>
        </w:rPr>
        <w:t xml:space="preserve">二、医德医风建设方面。</w:t>
      </w:r>
    </w:p>
    <w:p>
      <w:pPr>
        <w:ind w:left="0" w:right="0" w:firstLine="560"/>
        <w:spacing w:before="450" w:after="450" w:line="312" w:lineRule="auto"/>
      </w:pPr>
      <w:r>
        <w:rPr>
          <w:rFonts w:ascii="宋体" w:hAnsi="宋体" w:eastAsia="宋体" w:cs="宋体"/>
          <w:color w:val="000"/>
          <w:sz w:val="28"/>
          <w:szCs w:val="28"/>
        </w:rPr>
        <w:t xml:space="preserve">一年来，我院认真抓好医德医风建设，进一步开展纠正行业不正之风活动，医院向卫生局、科室向医院、职工个人向科室都签订了纠风责任状，今年根据县委、县政府集中整治影响发展环境干部作风突出问题活动的统一部署，我院积极做好各项工作，确保活动取得实效的关键，对各项重点工作，已制定详细的工作计划，建立工作责任制，逐级分解细化任务，明确时限和进度，采取强有力的措施，扎实推进，及时协调解决工作中遇到的问题，确保各项重点工作的完成。自20__年12月份开始，药品全部实现网上招标，并根据招标后，价格未完全下来的，有一定利润空间的药品差价挤出来，利于医院的发展，同时杜绝药商回扣现象的发生，并对住院患者的药品费用由未限金额到年初每天限制药品费用的200元，5月份以后进一步限价在前三天的180元以内，后三天150元以内，对产妇实行限价，平产在700元以内，剖宫产在20__元以内，这大大地缓解了病人的“看病难、看病贵”问题，通过以上的整改措施，使群众真正得到了实惠。我院门诊、住院人均费用位于全市的较低，受到市、县领导的赞扬。20__，____年被县委评为全县先进_____，被卫生局评为县直单位综合考核先进单位，卫生局评为新农合工作先进单位二等奖，今年10月份荣获__市全市卫生系统____先进集体。</w:t>
      </w:r>
    </w:p>
    <w:p>
      <w:pPr>
        <w:ind w:left="0" w:right="0" w:firstLine="560"/>
        <w:spacing w:before="450" w:after="450" w:line="312" w:lineRule="auto"/>
      </w:pPr>
      <w:r>
        <w:rPr>
          <w:rFonts w:ascii="宋体" w:hAnsi="宋体" w:eastAsia="宋体" w:cs="宋体"/>
          <w:color w:val="000"/>
          <w:sz w:val="28"/>
          <w:szCs w:val="28"/>
        </w:rPr>
        <w:t xml:space="preserve">三、医务人员培训方面。</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彩超室、骨伤科、针灸康复科、检验科、磁共振、泌外微创科、肾内科、手术室、妇产科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7名本科大学生，以充实科室的力量。</w:t>
      </w:r>
    </w:p>
    <w:p>
      <w:pPr>
        <w:ind w:left="0" w:right="0" w:firstLine="560"/>
        <w:spacing w:before="450" w:after="450" w:line="312" w:lineRule="auto"/>
      </w:pPr>
      <w:r>
        <w:rPr>
          <w:rFonts w:ascii="宋体" w:hAnsi="宋体" w:eastAsia="宋体" w:cs="宋体"/>
          <w:color w:val="000"/>
          <w:sz w:val="28"/>
          <w:szCs w:val="28"/>
        </w:rPr>
        <w:t xml:space="preserve">四、“医院管理年”活动开展以来，我们将“以病人为中心”的服务理念进一步升华，结合等级医院评审工作，我院以提高医疗水平和服务质量为主线，明确执业岗位职责，落实目标责任使医院管理工作迈上新台阶。继续开展“以病人为中心，以发挥中医药特色优势为主题”的中医医院管理年活动，拟定了《__县中医院管理年活动方案》，通过开展此项活动，进一步使全院职工在思想上树立医疗质量第一的意识，真正把提高医疗服务质量放在医疗工作的首位，把医疗质量作为开展一切工作的出发点和立足点，形成全院人人、处处、时时抓医疗质量的良好局面。今年，我院主动争取了城镇居民和职工健康检查的体检工作，到目前为止，共完成体检近7493人次。由于我院参加体检的医务人员工作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五、在县委、县政府及卫生局的大力支持下，中医院整体搬迁建设项目到目前为止，门诊大楼、医技大楼、天桥主体工程已完工，装修工作接近尾声，住院大楼主体工程已完工，综合大楼正在设计中。道路硬化、下水管道、绿化、围墙正在建设之中，中医院招牌、外墙涂料、吊顶工作已完成招标。但由于新中医院院内因多栋民房未拆除，严重影响项目的进行，恳请县委、县政府以及有关部门加大力度，力争在____年底完成整体搬迁建设，从而尽早地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六、目前存在的问题及工作打算。</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乡镇卫生院个人工作总结篇九</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xx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邓小平理论为基础，以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加强院容院貌是医院建设的重点，为此，我院在资金困难的情况下，加强了院内绿化工作，上半年，我院通过植树，植草皮等方式，共计绿化面积达xx多平方米，使全院的环境大有改善，得到社会的一致好评。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切实做好构建社会主义和谐社会的各项工作》等文章，并做好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六、强化医院分级管理，</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w:t>
      </w:r>
    </w:p>
    <w:p>
      <w:pPr>
        <w:ind w:left="0" w:right="0" w:firstLine="560"/>
        <w:spacing w:before="450" w:after="450" w:line="312" w:lineRule="auto"/>
      </w:pPr>
      <w:r>
        <w:rPr>
          <w:rFonts w:ascii="宋体" w:hAnsi="宋体" w:eastAsia="宋体" w:cs="宋体"/>
          <w:color w:val="000"/>
          <w:sz w:val="28"/>
          <w:szCs w:val="28"/>
        </w:rPr>
        <w:t xml:space="preserve">3月份根据局党组安排我从县眼科医院副院长调到独山镇卫生院担任院长，一年多以来，在县主管局和镇党委、镇政府的正确领导和大力支持下，我带领全院干部职工坚持外树形象、内强素质，围绕着县卫生局总体思路和指导思想，以\"争创群众满意医院为宗旨，以提升医疗服务质量为中心\"的奋斗目标，全面提升我院医疗技术水平和服务档次。坚持制度创新，管理创新，技术创新，服务创新，实现了独山镇卫生院各项工作迈上了一个新的台阶。现将近一年多以来的主要工作情况及个人有关情况报告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在20xx年初接手独山镇卫生院院长，面对着一个年业务收入不足90万元的老区医院，我深感局党组对我赋予重托和寄予厚望。我在总结和分析了医院的现状以后，迅速带领全院干部职工开拓创新，与时俱进，创造性地开展各项工作，确立了\"以合作医疗为契机，以提升医疗质量为中心，以引进和用好人才为重点，以强化质控为基础，以优精设备为保障，以提高服务的依托\"的发展战略，坚持服务第一，病人至上和艰苦创业、勤俭办院的指导思想，积极推进医院各项工作向规范化、制度化的健康轨道上迈进，业务收入实现了跨越式发展，取得了经济效益和社会效益双赢的大好格局。回顾总结一年多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(一)向管理要效益，开创我院健康发展新局面。</w:t>
      </w:r>
    </w:p>
    <w:p>
      <w:pPr>
        <w:ind w:left="0" w:right="0" w:firstLine="560"/>
        <w:spacing w:before="450" w:after="450" w:line="312" w:lineRule="auto"/>
      </w:pPr>
      <w:r>
        <w:rPr>
          <w:rFonts w:ascii="宋体" w:hAnsi="宋体" w:eastAsia="宋体" w:cs="宋体"/>
          <w:color w:val="000"/>
          <w:sz w:val="28"/>
          <w:szCs w:val="28"/>
        </w:rPr>
        <w:t xml:space="preserve">在这一年多以来，我在积极开展业务的同时，本着勤俭治院的方针，狠抓财务管理，开源节流，增收节支，查疏堵漏。针对以前管理中存在的漏洞，采取了一系列有效措施：1、首先对防疫药品实行规范化管理，严格出入库制度，防疫接种门诊药品进入药房管理，堵绝了防疫收入外流。2、对住院部开水供应中存在的用电严重浪费现象，实行专人管理，固定开水供应时间，使电费由以前每月3000余元降低到每月20xx余元，仅此项每年节约成本1万余元。3、针对住院部招待费过高的现象，采取招待费定标准和包干的方式，每月下发到科室，超标费用医院不予报销，有效地控制了住院部大吃大喝之风。4、对住院部夜班、加班等各项补助统一由手术室护士统计造表，统一发放，强化了监督措施，使住院部支出漏洞得到了较好的控制。总之，通过加强管理，采取一系列行之有效的具体措施后，使支出大幅度下降，业务收入创历史新高，我院迎来了健康发展的新局面。</w:t>
      </w:r>
    </w:p>
    <w:p>
      <w:pPr>
        <w:ind w:left="0" w:right="0" w:firstLine="560"/>
        <w:spacing w:before="450" w:after="450" w:line="312" w:lineRule="auto"/>
      </w:pPr>
      <w:r>
        <w:rPr>
          <w:rFonts w:ascii="宋体" w:hAnsi="宋体" w:eastAsia="宋体" w:cs="宋体"/>
          <w:color w:val="000"/>
          <w:sz w:val="28"/>
          <w:szCs w:val="28"/>
        </w:rPr>
        <w:t xml:space="preserve">(二)积极做好外线管理和预防保健工作，农村卫生工作进一步加强。</w:t>
      </w:r>
    </w:p>
    <w:p>
      <w:pPr>
        <w:ind w:left="0" w:right="0" w:firstLine="560"/>
        <w:spacing w:before="450" w:after="450" w:line="312" w:lineRule="auto"/>
      </w:pPr>
      <w:r>
        <w:rPr>
          <w:rFonts w:ascii="宋体" w:hAnsi="宋体" w:eastAsia="宋体" w:cs="宋体"/>
          <w:color w:val="000"/>
          <w:sz w:val="28"/>
          <w:szCs w:val="28"/>
        </w:rPr>
        <w:t xml:space="preserve">一年多以来，我进一步加大外线管理工作力度，狠抓村级卫生室建设，严格按照卫生局制定的\"三结合、五统一\"标准，整合村级卫生资源，提出二年内全面完成全镇村级卫生室达标建设。多次下村督导和检查村级卫生室达标建设完成和落实情况，对创建不达标的村级卫生室坚决予以取缔，对原来一村多点的现象坚决予以组合，现在20个行政村全部实现了一村一室，其中10个村卫生室在村委会所在地，截至今年上半年已完成了八个村级卫生室达标建设，其中有2个村级卫生室达到中心村卫生室建设标准，村级卫生室建设得到明显改善，极大地方便了群众就医。同时积极做好预防保健工作，以计划免疫为龙头，强化疫苗定点集中接种工作，进一步加强预防接种门诊建设，建立\"金卡\"工程和完善冷链计免资料管理系统，设立了防保股资料档案室。</w:t>
      </w:r>
    </w:p>
    <w:p>
      <w:pPr>
        <w:ind w:left="0" w:right="0" w:firstLine="560"/>
        <w:spacing w:before="450" w:after="450" w:line="312" w:lineRule="auto"/>
      </w:pPr>
      <w:r>
        <w:rPr>
          <w:rFonts w:ascii="宋体" w:hAnsi="宋体" w:eastAsia="宋体" w:cs="宋体"/>
          <w:color w:val="000"/>
          <w:sz w:val="28"/>
          <w:szCs w:val="28"/>
        </w:rPr>
        <w:t xml:space="preserve">预防接种门诊张贴儿童卡通图片，建立标准化接种门诊，提供温馨的服务接种流程，预防接种门诊较以前每月增长5000余元。在我上任一年多的时间里，先后进行了4次大型预防接种工作，每次大型预防接种工作，我都亲自挂帅，积极做好前期的发动宣传工作，做到家喻户晓，精心组织，严格操作规程，规范接种流程，并做好登记，建立了一套完善的预防资料管理系统。4次大型预防集中接种工作都超额完成了上级下达的任务数，接种率位居全县前三名，防保收入较以前增长150%左右，成为卫生院新的收入增长点。</w:t>
      </w:r>
    </w:p>
    <w:p>
      <w:pPr>
        <w:ind w:left="0" w:right="0" w:firstLine="560"/>
        <w:spacing w:before="450" w:after="450" w:line="312" w:lineRule="auto"/>
      </w:pPr>
      <w:r>
        <w:rPr>
          <w:rFonts w:ascii="宋体" w:hAnsi="宋体" w:eastAsia="宋体" w:cs="宋体"/>
          <w:color w:val="000"/>
          <w:sz w:val="28"/>
          <w:szCs w:val="28"/>
        </w:rPr>
        <w:t xml:space="preserve">各种一类疫苗接种率达98%以上，建证建卡率达100%，二类疫苗接种率也达80%以上。在血吸虫病、结核病、艾滋病等传染病方面多次召开专题会议，组织相关人员学习和培训，加强传染病网络直报制度，进一步完善传染病管理措施，形成了一套行之有效的应对突发公共卫生事件的管理制度。特别是今年上半年，抽调相关人员组织血吸虫病防治工作专班，不分昼夜，深入到各村各户进行抽血查治血吸虫病工作，受到全镇广大人民的高度赞扬。</w:t>
      </w:r>
    </w:p>
    <w:p>
      <w:pPr>
        <w:ind w:left="0" w:right="0" w:firstLine="560"/>
        <w:spacing w:before="450" w:after="450" w:line="312" w:lineRule="auto"/>
      </w:pPr>
      <w:r>
        <w:rPr>
          <w:rFonts w:ascii="宋体" w:hAnsi="宋体" w:eastAsia="宋体" w:cs="宋体"/>
          <w:color w:val="000"/>
          <w:sz w:val="28"/>
          <w:szCs w:val="28"/>
        </w:rPr>
        <w:t xml:space="preserve">(三)优化服务，努力提升医疗质量，创建群众满意医院。</w:t>
      </w:r>
    </w:p>
    <w:p>
      <w:pPr>
        <w:ind w:left="0" w:right="0" w:firstLine="560"/>
        <w:spacing w:before="450" w:after="450" w:line="312" w:lineRule="auto"/>
      </w:pPr>
      <w:r>
        <w:rPr>
          <w:rFonts w:ascii="宋体" w:hAnsi="宋体" w:eastAsia="宋体" w:cs="宋体"/>
          <w:color w:val="000"/>
          <w:sz w:val="28"/>
          <w:szCs w:val="28"/>
        </w:rPr>
        <w:t xml:space="preserve">我坚持深入持久地推进医院管理年活动，积极创建群众满意医院，着力加强职工的服务意识、品牌意识。在全院兴起\"团结、奉献、优质、高效、求实\"的良好风气，推行亲情服务，强调服务人性化。首先是在提高医疗质量上下功夫，努力提高医疗质量意识，形成\"质量兴院\"的良好风气。</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实施了一系列保证医疗质量的措施和方法，落实了首诊医生负责制，三级医师查房制，疑难危重病例讨论、会诊制度，以及\"三查七对\"制度，制订了医疗急救应急启动预案，强化了医疗和护理病历书写质控督查和奖惩制度，医疗质量得到显著提高，增强了职工医疗安全意识，一年半以来，未发生一例医疗差错和医疗事故。其次是在改进医疗服务上下功夫，为病人提供温馨的人性化服务，将人性化服务贯穿于医疗服务的全过程。推行对待病人热心，询问病情耐心，诊治病人细心的服务机制，推行宾馆式服务，家庭病房，建立孕产妇保健联系卡，24小时免费热开水供应，出院病人随访制度等一系列便民措施，制订了医德医风实施细则，建立了医德医风考评机制，在门诊设立了病人意见投诉箱和举报监督电话，自觉接受社会监督。</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病友家属座谈会，广泛了解病友及家属的要求和意见，搭建医患之间信任的桥梁。再次是在控制医疗费用上下功夫，使患者以最低的费用享受到最优质的服务，我上任伊始，就将常用药品价格进行了全面下调，实行医疗服务价格和药品价格上墙公示制度，成立了医疗服务和药品价格管理小组，坚持合理检查，合理用药，合理治疗，有效控制了医疗费用不合理增长，仅药品降价就让利广大患者3万多元，受到广大患者一致好评。通过以上具体措施，我院医疗质量得到有效提升，在当时群众中获得了良好的声誉，群众满意度也上升到90%以上。</w:t>
      </w:r>
    </w:p>
    <w:p>
      <w:pPr>
        <w:ind w:left="0" w:right="0" w:firstLine="560"/>
        <w:spacing w:before="450" w:after="450" w:line="312" w:lineRule="auto"/>
      </w:pPr>
      <w:r>
        <w:rPr>
          <w:rFonts w:ascii="宋体" w:hAnsi="宋体" w:eastAsia="宋体" w:cs="宋体"/>
          <w:color w:val="000"/>
          <w:sz w:val="28"/>
          <w:szCs w:val="28"/>
        </w:rPr>
        <w:t xml:space="preserve">(四)加强基础设施建设，更新医疗设备，为病人打造良好的就医环境。</w:t>
      </w:r>
    </w:p>
    <w:p>
      <w:pPr>
        <w:ind w:left="0" w:right="0" w:firstLine="560"/>
        <w:spacing w:before="450" w:after="450" w:line="312" w:lineRule="auto"/>
      </w:pPr>
      <w:r>
        <w:rPr>
          <w:rFonts w:ascii="宋体" w:hAnsi="宋体" w:eastAsia="宋体" w:cs="宋体"/>
          <w:color w:val="000"/>
          <w:sz w:val="28"/>
          <w:szCs w:val="28"/>
        </w:rPr>
        <w:t xml:space="preserve">在这一年多以来，为进一步改善医院环境，我克服资金困难，挤出资金投入到基础设施建设中，重新装修了住院部病房，硬化、绿化了院落，花园式卫生院已经形成。进一步加强了办公基础设施建设，更换了医务人员的办公桌，添置了会议桌、椅等，先后对门诊注射室、预防接种门诊、化验室进行了进一步改造，为病房和注射室添置了3台空调等设施，改善了医院工作环境。同时加大科技投入，为进一步提高医疗诊疗水平，拓宽卫生院业务诊疗范围，先后添置了尿液分析仪、血凝仪、半自动生化分析仪等一批优精高新设备，并对一度闲置的血球计数仪进行了维修，有效提升了医院服务档次，使医院环境和硬件设施已在全县乡镇卫生院中位居前列，为我院树立了良好的外部形象。</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医院的发展关键是医院班子是否有凝聚力和战斗力。为了不辜负组织的重托和全院干部职工的殷切期望，上任后首先是抓好班子建设，组织建设，并在工作中做到三个带头：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加强自身建设，不断转变工作作风。把大量的业余时间用在学习上，努力使自己保持与时俱进的思想观念和精神品德，不断提高自身素质，做到先知先觉才能先行，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二是带头搞好党政领导班子团结，充分发挥领导班子在医院发展建设中的政治核心和战斗保垒作用。在工作中注重尊重领导班子中其他成员和依靠广大中层干部以及医疗骨干，做到\"思想上多交流、工作上多通气、决策上多商量、感情上多沟通\"。另一方面，团结和带领副职领导努力工作，充分发挥副职领导的作用，与班子领导相处做到平时多交心，工作先交底，同时根据副职领导的特点和专长分配其分管具体工作，做到权力下放，日常工作中注重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三是带头严格要求自己，执行\"四大纪律八项要求\"，坚持廉洁自律和民主决策。对重大决策、人事安排、大额资金使用、基建维修、年度管理方案的制订等重大事件都经过领导班子集体讨论决定。在日常生活与工作中，始终严格自律，注重人格修养，培养诚实正直、廉洁奉公的品格;忠于职守、兢兢业业、严于律己的姿态;勇担风险、多谋善断的作风;容心之过、谅人之短的精神;虚怀若谷、从善如流的素质。做到办事公道、求真务实，处理事情坚持原则，不滥用职权，强化表率作用，凡是要求别人做到的，自己带头做到，凡是要求别人不做的，自己坚决不做。作为院长，平时面对的诱惑很多，自律、自醒、自爱非常重要，为此，上任伊始便给自己和家人定下规矩，公事一律在办公室谈，凡到家里拜访的一律不开门，自觉接受干部群众监督。</w:t>
      </w:r>
    </w:p>
    <w:p>
      <w:pPr>
        <w:ind w:left="0" w:right="0" w:firstLine="560"/>
        <w:spacing w:before="450" w:after="450" w:line="312" w:lineRule="auto"/>
      </w:pPr>
      <w:r>
        <w:rPr>
          <w:rFonts w:ascii="宋体" w:hAnsi="宋体" w:eastAsia="宋体" w:cs="宋体"/>
          <w:color w:val="000"/>
          <w:sz w:val="28"/>
          <w:szCs w:val="28"/>
        </w:rPr>
        <w:t xml:space="preserve">存在的不足主要表现在：有时存在患得患失情绪，落实工作时有时存在有畏难情绪，在工作中存在韧性有余，刚性不足的一面，对此今后的工作中我将努力加以改进。</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着\"以新型农村合作医疗为龙头，规范医疗服务行为;以完善基础设施建设和加大科技投入为基础，拓宽医院发展潜力;以狠抓科学管理为重点，坚持各项制度落到实处;以强化医疗质量管理为中心，促进医疗工作快速健康发展;以加强服务理念为手段，提升服务意识和服务态度;以打造人才队伍建设为保障，不断增强医院发展后劲与活力;以提升外线管理工作力度为依托，整顿和净化我镇医疗市场秩序。\"的七项工作措施和具体思路开展工作，使我院真正成为技术精湛、管理严明、保障有力、环境优美、服务一流、群众信赖的现代化新型农村综合势力强的乡镇卫生院。</w:t>
      </w:r>
    </w:p>
    <w:p>
      <w:pPr>
        <w:ind w:left="0" w:right="0" w:firstLine="560"/>
        <w:spacing w:before="450" w:after="450" w:line="312" w:lineRule="auto"/>
      </w:pPr>
      <w:r>
        <w:rPr>
          <w:rFonts w:ascii="宋体" w:hAnsi="宋体" w:eastAsia="宋体" w:cs="宋体"/>
          <w:color w:val="000"/>
          <w:sz w:val="28"/>
          <w:szCs w:val="28"/>
        </w:rPr>
        <w:t xml:space="preserve">最后我衷心感谢一年多以来各级领导对我工作的支持和关心，特别是局党组对我工作的监督和指导，我决心在主管局和镇党委、镇政府的正确领导下，始终以闻鸡起舞的精神，以饱满的工作热情，以昂扬的工作斗志，继续再接再励，再添新佳绩，为开创我县卫生事业美好的明天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乡镇卫生院个人工作总结篇十一</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__年6月7日—9日我院组织1名专业人员，通过举办现场培训会的形式，对全乡5名从事基本公共卫生服务项目工作的乡医进行了专项培训，免费发放《国家基本公共卫生服务规范(20__年版)》，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xx大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本站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乡镇卫生院个人工作总结篇十三</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xx大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本站版权所有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区卫生局的精心指导下，深入开展党的群众路线教育实践活动，坚持“以市场为导向，主动适应市场需求;坚持以人为本，实施人才兴院战略;调整收入结构，增强抗风险能力;卫生院和镇工作协同发展”的工作思路。经过全体干部职工的共同努力，较好的完成了各项目标任务，现将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卫生院成立了以院长为组长的活动领导小组，制定了《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卫生院领导高度重视宣传工作，采取有力措施，充分利用院刊、网站、电子显示屏、宣传橱窗等大张旗鼓的开展宣传动员，在卫生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卫生院党支部结合我院实际，积极组织实施教育实践活动第一阶段。</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采取理论与实践相结合、个人自学与集中学习相结合提高思想认识。活动开展以来卫生院党支部组织了15次45课时的专题学习。先后学习了习总书记系列重要讲话、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w:t>
      </w:r>
    </w:p>
    <w:p>
      <w:pPr>
        <w:ind w:left="0" w:right="0" w:firstLine="560"/>
        <w:spacing w:before="450" w:after="450" w:line="312" w:lineRule="auto"/>
      </w:pPr>
      <w:r>
        <w:rPr>
          <w:rFonts w:ascii="宋体" w:hAnsi="宋体" w:eastAsia="宋体" w:cs="宋体"/>
          <w:color w:val="000"/>
          <w:sz w:val="28"/>
          <w:szCs w:val="28"/>
        </w:rPr>
        <w:t xml:space="preserve">在征求意见阶段，院党的群众路线教育实践活动领导办公室分两次发放征求意见卡，征求职工、服务对象对卫生院领导班子及职工队伍关于“四风”方面的意见及建议。共征集意见建议20条，已整改落实4条。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w:t>
      </w:r>
    </w:p>
    <w:p>
      <w:pPr>
        <w:ind w:left="0" w:right="0" w:firstLine="560"/>
        <w:spacing w:before="450" w:after="450" w:line="312" w:lineRule="auto"/>
      </w:pPr>
      <w:r>
        <w:rPr>
          <w:rFonts w:ascii="宋体" w:hAnsi="宋体" w:eastAsia="宋体" w:cs="宋体"/>
          <w:color w:val="000"/>
          <w:sz w:val="28"/>
          <w:szCs w:val="28"/>
        </w:rPr>
        <w:t xml:space="preserve">在“查找问题，开展批评”阶段，卫生院领导班子成员及中层党员干部围绕开好民主生活会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为保证民主生活会的质量，院党支部书记分别与班子成员进行谈心，班子成员与分管中层党员干部谈心，中层党员干部之间也相互谈心，基本达到了互相帮助，共同提高的目的。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(五)坚持原则，相互批评，召开高质量的民主生活会。</w:t>
      </w:r>
    </w:p>
    <w:p>
      <w:pPr>
        <w:ind w:left="0" w:right="0" w:firstLine="560"/>
        <w:spacing w:before="450" w:after="450" w:line="312" w:lineRule="auto"/>
      </w:pPr>
      <w:r>
        <w:rPr>
          <w:rFonts w:ascii="宋体" w:hAnsi="宋体" w:eastAsia="宋体" w:cs="宋体"/>
          <w:color w:val="000"/>
          <w:sz w:val="28"/>
          <w:szCs w:val="28"/>
        </w:rPr>
        <w:t xml:space="preserve">民主生活会上，每个党员干部依次作个人对照检查发言，对照“四风”，逐一检查剖析，开展严肃的批评与自我批评，本着真诚帮助、促进团结的原则，本着对卫生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民主生活会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二、以市场为导向，主动适应市场需求，提高卫生院综合竞争能力。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卫生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卫生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卫生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半年来，卫生院积极进行收入结构调整，严格控制药品比例，提高收入含金量，增加卫生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卫生院经济“软着陆”成效基本显现，社会对卫生院的价格满意度逐渐提高。</w:t>
      </w:r>
    </w:p>
    <w:p>
      <w:pPr>
        <w:ind w:left="0" w:right="0" w:firstLine="560"/>
        <w:spacing w:before="450" w:after="450" w:line="312" w:lineRule="auto"/>
      </w:pPr>
      <w:r>
        <w:rPr>
          <w:rFonts w:ascii="宋体" w:hAnsi="宋体" w:eastAsia="宋体" w:cs="宋体"/>
          <w:color w:val="000"/>
          <w:sz w:val="28"/>
          <w:szCs w:val="28"/>
        </w:rPr>
        <w:t xml:space="preserve">五、镇工作有序开展。</w:t>
      </w:r>
    </w:p>
    <w:p>
      <w:pPr>
        <w:ind w:left="0" w:right="0" w:firstLine="560"/>
        <w:spacing w:before="450" w:after="450" w:line="312" w:lineRule="auto"/>
      </w:pPr>
      <w:r>
        <w:rPr>
          <w:rFonts w:ascii="宋体" w:hAnsi="宋体" w:eastAsia="宋体" w:cs="宋体"/>
          <w:color w:val="000"/>
          <w:sz w:val="28"/>
          <w:szCs w:val="28"/>
        </w:rPr>
        <w:t xml:space="preserve">x办事处镇卫生服务中心是由政府筹建、卫生局批准成立、承办的一所公办镇卫生服务机构，以居民的卫生服务需求为导向，以居民健康为目的，以妇女、儿童、老年人、慢性病人、残疾人及贫困居民为重点。为镇居民提供预防、保健、医疗、康复、健康教育、计划生育技术等“六位一体”的公共卫生服务和基本医疗服务。自承办以来，院领导高度重视，多次召开专题会议研究部署，积极协调各方面关系并抽调专人负责镇卫生服务中心各项具体工作。目前镇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卫生院与镇的建设发展，我们还完成了社会治安综合治理以及区委、区政府、区卫生局交办的各项工作任务，得到了各级各部门的肯定和认可，为卫生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以上存在的问题如不引起足够重视，势必会影响和制约卫生院的快速发展、和谐发展。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下一步，我院将继续以深入开展党的群众路线教育实践活动为载体，以社会需求、群众满意和卫生院自身发展的需要为标准，扎实抓好卫生院建设。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2.主动适应市场和社会、群众的需求，创新服务模式，寻找新的业务增长点，提高卫生院竞争力。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3.进一步充实专业技术人才队伍。引进优秀人才，着力培养后备人才。加强医护人员的学历、能力教育，选派优秀人员外出进修等，逐步解决高层次人才稀缺的短板问题，促进卫生院学科建设。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5、继续做好x镇卫生服务中心的托管工作，尽快为镇居民提供“六位一体”的公共卫生服务和基本医疗服务。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乡镇卫生院个人工作总结篇十五</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脖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为应对非典型肺炎发生，我院成立了xx医院非典型肺炎应对领导小组及就治小组，制定了我院《“非典型肺炎”应急处理预案》、《传染性非典型肺炎预防控制预案》、《2024～2024年传染性非典型肺炎防治工作方案》、《“非典”防治工作制度》，开设了独立的“发热诊室”，改建了传染隔离病区，完善了《传染病区隔离制度》、《防治“非典”门诊隔离制度》及《医院收治非典型肺炎病人消毒隔离工作规范》、《突发公众卫生事件应急预案》。并及时传达学习上级有关部门关于防治非典型肺炎相关文件，逐步完善各项工作规范。在排查疫情中，家庭隔离观察432人，住院隔离观察1人，至本年7月3日全部解除观察，无“非典”疫情。通过广泛宣传防“非”知识，院内全体职工通力协作，我院防“非”工作取得可喜成绩，院党支部和xxx分别被湟中县委授予“‘非典’疫情防治工作‘先进基层党组织’和‘先进个人’”荣誉称号。</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乡镇卫生院个人工作总结篇十六</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xx大、xx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xx大、xx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20xx最新乡镇卫生院工作总结工作总结。</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xx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(3)各类卫生服务工作有序推进，妇幼保健工作的各类指标均达到考核要求，儿童计免接种率95%，三岁以下儿童管理率91%，孕产妇管理率90%。(4)加强传染病和突发公共卫生事件的管理，我院继续加强传染病防治工作，完善了突发公共卫生事件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一年来，院领导深刻认识到在市场经济条件下，要保持医院健康、持续发展，就必须以重要思想为指导。为此，我们坚持学习重要思想，抓住中共中央关于掀起学习重要思想的新高潮为契机通过上党课，学党章，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20xx最新乡镇卫生院工作总结20xx最新乡镇卫生院工作总结。</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xx年，我们共派出2名人员到县级以上医院深造学习，10名医护人员到县、市、省级医院和卫生行政主管部门举办的学习班参加短期培训，11人接受本、专科专业教育。</w:t>
      </w:r>
    </w:p>
    <w:p>
      <w:pPr>
        <w:ind w:left="0" w:right="0" w:firstLine="560"/>
        <w:spacing w:before="450" w:after="450" w:line="312" w:lineRule="auto"/>
      </w:pPr>
      <w:r>
        <w:rPr>
          <w:rFonts w:ascii="宋体" w:hAnsi="宋体" w:eastAsia="宋体" w:cs="宋体"/>
          <w:color w:val="000"/>
          <w:sz w:val="28"/>
          <w:szCs w:val="28"/>
        </w:rPr>
        <w:t xml:space="preserve">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在下半年的工作中，我们会做好xx年。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2025-04-18T05:43:53+08:00</dcterms:created>
  <dcterms:modified xsi:type="dcterms:W3CDTF">2025-04-18T05:43:53+08:00</dcterms:modified>
</cp:coreProperties>
</file>

<file path=docProps/custom.xml><?xml version="1.0" encoding="utf-8"?>
<Properties xmlns="http://schemas.openxmlformats.org/officeDocument/2006/custom-properties" xmlns:vt="http://schemas.openxmlformats.org/officeDocument/2006/docPropsVTypes"/>
</file>