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人类群星闪耀时读后感实用(精选10篇)</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人类群星闪耀时读后感实用篇一你在山顶上看...</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人类群星闪耀时读后感实用篇一</w:t>
      </w:r>
    </w:p>
    <w:p>
      <w:pPr>
        <w:ind w:left="0" w:right="0" w:firstLine="560"/>
        <w:spacing w:before="450" w:after="450" w:line="312" w:lineRule="auto"/>
      </w:pPr>
      <w:r>
        <w:rPr>
          <w:rFonts w:ascii="宋体" w:hAnsi="宋体" w:eastAsia="宋体" w:cs="宋体"/>
          <w:color w:val="000"/>
          <w:sz w:val="28"/>
          <w:szCs w:val="28"/>
        </w:rPr>
        <w:t xml:space="preserve">你在山顶上看过夏日的日落吗？那种壮美、静谧、庄严的谢幕之后，只留一缕绯红色的云霞，远山更加肃穆深沉，天空更加暗灰神秘。清晨的光芒万丈、午时的白日炎炎，在这一刻都归为沉寂。大地和苍穹在一丝落寞中，漫溢出阔大的苍凉之气。</w:t>
      </w:r>
    </w:p>
    <w:p>
      <w:pPr>
        <w:ind w:left="0" w:right="0" w:firstLine="560"/>
        <w:spacing w:before="450" w:after="450" w:line="312" w:lineRule="auto"/>
      </w:pPr>
      <w:r>
        <w:rPr>
          <w:rFonts w:ascii="宋体" w:hAnsi="宋体" w:eastAsia="宋体" w:cs="宋体"/>
          <w:color w:val="000"/>
          <w:sz w:val="28"/>
          <w:szCs w:val="28"/>
        </w:rPr>
        <w:t xml:space="preserve">读完《人类群星闪耀时》，我的心里涌出的也是这样一种苍凉。茨威格用14个故事，带我们走近14位巨星（其中也有大事迹小人物）的生命某个决定性的时刻，大多数却都在生命终止之前。与其是人类群星闪耀，不如说是人类巨星陨落时。</w:t>
      </w:r>
    </w:p>
    <w:p>
      <w:pPr>
        <w:ind w:left="0" w:right="0" w:firstLine="560"/>
        <w:spacing w:before="450" w:after="450" w:line="312" w:lineRule="auto"/>
      </w:pPr>
      <w:r>
        <w:rPr>
          <w:rFonts w:ascii="宋体" w:hAnsi="宋体" w:eastAsia="宋体" w:cs="宋体"/>
          <w:color w:val="000"/>
          <w:sz w:val="28"/>
          <w:szCs w:val="28"/>
        </w:rPr>
        <w:t xml:space="preserve">茨威格不愧是伟大的传记作家，且不说他的笔法多端，14个人物的描写形式各异，有诗歌、有戏剧、有故事，短短的篇幅，有的涵盖了人物的一生，有的选择放大某个切面，有的凸显了人物最重要的思想……然而，最伟大的是，他深深地走进了每个人物的内心深处。即使他们有的是探险家，有的是政治家，有的是作家，无论是哪个领域，原来伟大的人和伟大的人之间，是心意相通的。也许，茨威格比他笔下的某些人物还要了解他们自己。</w:t>
      </w:r>
    </w:p>
    <w:p>
      <w:pPr>
        <w:ind w:left="0" w:right="0" w:firstLine="560"/>
        <w:spacing w:before="450" w:after="450" w:line="312" w:lineRule="auto"/>
      </w:pPr>
      <w:r>
        <w:rPr>
          <w:rFonts w:ascii="宋体" w:hAnsi="宋体" w:eastAsia="宋体" w:cs="宋体"/>
          <w:color w:val="000"/>
          <w:sz w:val="28"/>
          <w:szCs w:val="28"/>
        </w:rPr>
        <w:t xml:space="preserve">说说这本书里让我印象极为深刻的人物吧。</w:t>
      </w:r>
    </w:p>
    <w:p>
      <w:pPr>
        <w:ind w:left="0" w:right="0" w:firstLine="560"/>
        <w:spacing w:before="450" w:after="450" w:line="312" w:lineRule="auto"/>
      </w:pPr>
      <w:r>
        <w:rPr>
          <w:rFonts w:ascii="宋体" w:hAnsi="宋体" w:eastAsia="宋体" w:cs="宋体"/>
          <w:color w:val="000"/>
          <w:sz w:val="28"/>
          <w:szCs w:val="28"/>
        </w:rPr>
        <w:t xml:space="preserve">临终前出走的年事已高的托尔斯泰，最后一次鼓起勇气，与自己的生活和阶层彻底决裂，以践行他的毕生思想，他的灵魂在升入天国的那一刻终于不再矛盾，他得到了解脱。</w:t>
      </w:r>
    </w:p>
    <w:p>
      <w:pPr>
        <w:ind w:left="0" w:right="0" w:firstLine="560"/>
        <w:spacing w:before="450" w:after="450" w:line="312" w:lineRule="auto"/>
      </w:pPr>
      <w:r>
        <w:rPr>
          <w:rFonts w:ascii="宋体" w:hAnsi="宋体" w:eastAsia="宋体" w:cs="宋体"/>
          <w:color w:val="000"/>
          <w:sz w:val="28"/>
          <w:szCs w:val="28"/>
        </w:rPr>
        <w:t xml:space="preserve">伟大的作曲家乔治。腓特烈。韩德尔在中风后，以强大的意志力战胜了偏瘫，冲破生命的阻力，犹如在枯树上开出无比绚烂的花簇，写出了自我救赎、救赎无数世人的歌剧《弥赛亚》。</w:t>
      </w:r>
    </w:p>
    <w:p>
      <w:pPr>
        <w:ind w:left="0" w:right="0" w:firstLine="560"/>
        <w:spacing w:before="450" w:after="450" w:line="312" w:lineRule="auto"/>
      </w:pPr>
      <w:r>
        <w:rPr>
          <w:rFonts w:ascii="宋体" w:hAnsi="宋体" w:eastAsia="宋体" w:cs="宋体"/>
          <w:color w:val="000"/>
          <w:sz w:val="28"/>
          <w:szCs w:val="28"/>
        </w:rPr>
        <w:t xml:space="preserve">陀思妥耶夫斯基在走向地狱的刑柱上，经历了从死到生那最为可怖，而又最具希望的生命瞬间，重新走回人间。</w:t>
      </w:r>
    </w:p>
    <w:p>
      <w:pPr>
        <w:ind w:left="0" w:right="0" w:firstLine="560"/>
        <w:spacing w:before="450" w:after="450" w:line="312" w:lineRule="auto"/>
      </w:pPr>
      <w:r>
        <w:rPr>
          <w:rFonts w:ascii="宋体" w:hAnsi="宋体" w:eastAsia="宋体" w:cs="宋体"/>
          <w:color w:val="000"/>
          <w:sz w:val="28"/>
          <w:szCs w:val="28"/>
        </w:rPr>
        <w:t xml:space="preserve">他们的故事，在作者精炼又深刻的浓缩下，我似乎看到，是痛苦，是劫难，让本已熠熠发光的耀眼的星，升华为真正的巨星，他们的余辉在人类的天空永不泯灭。</w:t>
      </w:r>
    </w:p>
    <w:p>
      <w:pPr>
        <w:ind w:left="0" w:right="0" w:firstLine="560"/>
        <w:spacing w:before="450" w:after="450" w:line="312" w:lineRule="auto"/>
      </w:pPr>
      <w:r>
        <w:rPr>
          <w:rFonts w:ascii="宋体" w:hAnsi="宋体" w:eastAsia="宋体" w:cs="宋体"/>
          <w:color w:val="000"/>
          <w:sz w:val="28"/>
          <w:szCs w:val="28"/>
        </w:rPr>
        <w:t xml:space="preserve">也有人，如同划过天际的流星，我们虽不记得它的全貌，而那闪烁的瞬间却永久定格。比如写出法国国歌《马赛曲》的作者，不过是一个普通的军中上尉，他的一生默默无闻，他的曲子也曾声名寂寂，但是上帝将灵感砸中了他的一霎那，他照亮了人类。</w:t>
      </w:r>
    </w:p>
    <w:p>
      <w:pPr>
        <w:ind w:left="0" w:right="0" w:firstLine="560"/>
        <w:spacing w:before="450" w:after="450" w:line="312" w:lineRule="auto"/>
      </w:pPr>
      <w:r>
        <w:rPr>
          <w:rFonts w:ascii="宋体" w:hAnsi="宋体" w:eastAsia="宋体" w:cs="宋体"/>
          <w:color w:val="000"/>
          <w:sz w:val="28"/>
          <w:szCs w:val="28"/>
        </w:rPr>
        <w:t xml:space="preserve">开启了美国西部淘金大门的苏特，以敢闯敢干的冒险精神，创造了富可敌国的财富，最终却因发现金矿，断送了自己的所有，沦落为众人皆欺的乞丐。他也曾经如日中天，结局却让人唏嘘不已。</w:t>
      </w:r>
    </w:p>
    <w:p>
      <w:pPr>
        <w:ind w:left="0" w:right="0" w:firstLine="560"/>
        <w:spacing w:before="450" w:after="450" w:line="312" w:lineRule="auto"/>
      </w:pPr>
      <w:r>
        <w:rPr>
          <w:rFonts w:ascii="宋体" w:hAnsi="宋体" w:eastAsia="宋体" w:cs="宋体"/>
          <w:color w:val="000"/>
          <w:sz w:val="28"/>
          <w:szCs w:val="28"/>
        </w:rPr>
        <w:t xml:space="preserve">还有其他几位，不一一赘述，作者由点入面，用浑厚有力的笔力，让我们洞见了伟大的人物的内心。每一个故事，读起来都让人心潮澎湃，心弦动颤，似乎看到太阳冉冉升起，又壮伟坠落。品读之后，大地一片苍凉。</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人类群星闪耀时读后感实用篇二</w:t>
      </w:r>
    </w:p>
    <w:p>
      <w:pPr>
        <w:ind w:left="0" w:right="0" w:firstLine="560"/>
        <w:spacing w:before="450" w:after="450" w:line="312" w:lineRule="auto"/>
      </w:pPr>
      <w:r>
        <w:rPr>
          <w:rFonts w:ascii="宋体" w:hAnsi="宋体" w:eastAsia="宋体" w:cs="宋体"/>
          <w:color w:val="000"/>
          <w:sz w:val="28"/>
          <w:szCs w:val="28"/>
        </w:rPr>
        <w:t xml:space="preserve">《人类群星闪耀时》是作家茨威格所书写的.14个故事，展现了人类社会的闪耀时刻，转折关头。其中最令我记忆犹新的是争夺南极这一篇目。</w:t>
      </w:r>
    </w:p>
    <w:p>
      <w:pPr>
        <w:ind w:left="0" w:right="0" w:firstLine="560"/>
        <w:spacing w:before="450" w:after="450" w:line="312" w:lineRule="auto"/>
      </w:pPr>
      <w:r>
        <w:rPr>
          <w:rFonts w:ascii="宋体" w:hAnsi="宋体" w:eastAsia="宋体" w:cs="宋体"/>
          <w:color w:val="000"/>
          <w:sz w:val="28"/>
          <w:szCs w:val="28"/>
        </w:rPr>
        <w:t xml:space="preserve">b100年前，挪威国王、探险家阿蒙森和英国舰长斯科特之间展开了一场没有硝烟的南极争夺战，看谁先到达南极，当斯科特与队友到了未知的南极后，他们才发现阿蒙森已经到了。在精神的打击下，失望的斯科特和队友踏上了返程之路，谁知此时死神开始降临，队员一个个离开了，最后斯科特与队友也死在苍茫南极之中。</w:t>
      </w:r>
    </w:p>
    <w:p>
      <w:pPr>
        <w:ind w:left="0" w:right="0" w:firstLine="560"/>
        <w:spacing w:before="450" w:after="450" w:line="312" w:lineRule="auto"/>
      </w:pPr>
      <w:r>
        <w:rPr>
          <w:rFonts w:ascii="宋体" w:hAnsi="宋体" w:eastAsia="宋体" w:cs="宋体"/>
          <w:color w:val="000"/>
          <w:sz w:val="28"/>
          <w:szCs w:val="28"/>
        </w:rPr>
        <w:t xml:space="preserve">斯科特虽然没有成为真正的赢家，但是他为了国家的荣誉而奉献出了一生，虽然丧身于南极之中，但他的胆识与品质依然在南极上空盘旋闪耀！</w:t>
      </w:r>
    </w:p>
    <w:p>
      <w:pPr>
        <w:ind w:left="0" w:right="0" w:firstLine="560"/>
        <w:spacing w:before="450" w:after="450" w:line="312" w:lineRule="auto"/>
      </w:pPr>
      <w:r>
        <w:rPr>
          <w:rFonts w:ascii="宋体" w:hAnsi="宋体" w:eastAsia="宋体" w:cs="宋体"/>
          <w:color w:val="000"/>
          <w:sz w:val="28"/>
          <w:szCs w:val="28"/>
        </w:rPr>
        <w:t xml:space="preserve">斯科特的经历与起伏，铸就了他坎坷而又与众不同的一生。每个人的呱呱落地，都代表了这一新的独立的个体的产生，有些人虽然不断创新，但是却以成败造就不同的人生；还有一些人，只谋求便利，活着活着就活成了盗版的人生。</w:t>
      </w:r>
    </w:p>
    <w:p>
      <w:pPr>
        <w:ind w:left="0" w:right="0" w:firstLine="560"/>
        <w:spacing w:before="450" w:after="450" w:line="312" w:lineRule="auto"/>
      </w:pPr>
      <w:r>
        <w:rPr>
          <w:rFonts w:ascii="宋体" w:hAnsi="宋体" w:eastAsia="宋体" w:cs="宋体"/>
          <w:color w:val="000"/>
          <w:sz w:val="28"/>
          <w:szCs w:val="28"/>
        </w:rPr>
        <w:t xml:space="preserve">捷径有时确实是解决问题的好办法，但原创更是对自己的信任与肯定！</w:t>
      </w:r>
    </w:p>
    <w:p>
      <w:pPr>
        <w:ind w:left="0" w:right="0" w:firstLine="560"/>
        <w:spacing w:before="450" w:after="450" w:line="312" w:lineRule="auto"/>
      </w:pPr>
      <w:r>
        <w:rPr>
          <w:rFonts w:ascii="宋体" w:hAnsi="宋体" w:eastAsia="宋体" w:cs="宋体"/>
          <w:color w:val="000"/>
          <w:sz w:val="28"/>
          <w:szCs w:val="28"/>
        </w:rPr>
        <w:t xml:space="preserve">壮烈的牺牲，虽死犹荣，无穷的斗志会从中得到激发，轻易的成功只会增长人的虚荣心，在与命运、与现实作斗争时，更能体现人类高尚的灵魂！</w:t>
      </w:r>
    </w:p>
    <w:p>
      <w:pPr>
        <w:ind w:left="0" w:right="0" w:firstLine="560"/>
        <w:spacing w:before="450" w:after="450" w:line="312" w:lineRule="auto"/>
      </w:pPr>
      <w:r>
        <w:rPr>
          <w:rFonts w:ascii="宋体" w:hAnsi="宋体" w:eastAsia="宋体" w:cs="宋体"/>
          <w:color w:val="000"/>
          <w:sz w:val="28"/>
          <w:szCs w:val="28"/>
        </w:rPr>
        <w:t xml:space="preserve">当人们将国家利益和荣誉放在第一位，为国家利益而奋斗时，即使被苦难消耗了所有气力，依旧可以闪耀着希望的光芒。</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人类群星闪耀时读后感实用篇三</w:t>
      </w:r>
    </w:p>
    <w:p>
      <w:pPr>
        <w:ind w:left="0" w:right="0" w:firstLine="560"/>
        <w:spacing w:before="450" w:after="450" w:line="312" w:lineRule="auto"/>
      </w:pPr>
      <w:r>
        <w:rPr>
          <w:rFonts w:ascii="宋体" w:hAnsi="宋体" w:eastAsia="宋体" w:cs="宋体"/>
          <w:color w:val="000"/>
          <w:sz w:val="28"/>
          <w:szCs w:val="28"/>
        </w:rPr>
        <w:t xml:space="preserve">奥地利的著名作家斯蒂芬.茨威格的《人类群星闪耀时》共收入他的历史特写15篇，分别向我们展现了15个决定世界历史的瞬间，在这15个最具有历史意义瞬间，人星闪耀，那一刻，便是永恒。</w:t>
      </w:r>
    </w:p>
    <w:p>
      <w:pPr>
        <w:ind w:left="0" w:right="0" w:firstLine="560"/>
        <w:spacing w:before="450" w:after="450" w:line="312" w:lineRule="auto"/>
      </w:pPr>
      <w:r>
        <w:rPr>
          <w:rFonts w:ascii="宋体" w:hAnsi="宋体" w:eastAsia="宋体" w:cs="宋体"/>
          <w:color w:val="000"/>
          <w:sz w:val="28"/>
          <w:szCs w:val="28"/>
        </w:rPr>
        <w:t xml:space="preserve">这本书记得不全是那种被神化了的人，还有一些小人物心态而又因各种原因留下一些辉煌的人。如巴尔沃亚对未来有渴求，这种毫不崇高的初衷，反而会使他有更大的发现，使他不往前行。巴尔沃亚虽渴望被人敬仰发现太平洋的伟大功绩。可同时他的缺点过于明显，他的优点和缺点都鲜明无比，但人的本性不可能是一白如纸或一黑如墨。</w:t>
      </w:r>
    </w:p>
    <w:p>
      <w:pPr>
        <w:ind w:left="0" w:right="0" w:firstLine="560"/>
        <w:spacing w:before="450" w:after="450" w:line="312" w:lineRule="auto"/>
      </w:pPr>
      <w:r>
        <w:rPr>
          <w:rFonts w:ascii="宋体" w:hAnsi="宋体" w:eastAsia="宋体" w:cs="宋体"/>
          <w:color w:val="000"/>
          <w:sz w:val="28"/>
          <w:szCs w:val="28"/>
        </w:rPr>
        <w:t xml:space="preserve">在这本书中，有些语言令我震撼，如亨德尔独自：睡觉！睡觉吧！睡着了可以忘记一切，忘记任何痛苦。</w:t>
      </w:r>
    </w:p>
    <w:p>
      <w:pPr>
        <w:ind w:left="0" w:right="0" w:firstLine="560"/>
        <w:spacing w:before="450" w:after="450" w:line="312" w:lineRule="auto"/>
      </w:pPr>
      <w:r>
        <w:rPr>
          <w:rFonts w:ascii="宋体" w:hAnsi="宋体" w:eastAsia="宋体" w:cs="宋体"/>
          <w:color w:val="000"/>
          <w:sz w:val="28"/>
          <w:szCs w:val="28"/>
        </w:rPr>
        <w:t xml:space="preserve">人类星光璀璨时辰，也未必是那显赫的人物。</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人类群星闪耀时读后感实用篇四</w:t>
      </w:r>
    </w:p>
    <w:p>
      <w:pPr>
        <w:ind w:left="0" w:right="0" w:firstLine="560"/>
        <w:spacing w:before="450" w:after="450" w:line="312" w:lineRule="auto"/>
      </w:pPr>
      <w:r>
        <w:rPr>
          <w:rFonts w:ascii="宋体" w:hAnsi="宋体" w:eastAsia="宋体" w:cs="宋体"/>
          <w:color w:val="000"/>
          <w:sz w:val="28"/>
          <w:szCs w:val="28"/>
        </w:rPr>
        <w:t xml:space="preserve">《人类群星闪耀时》是奥地利作家斯蒂芬，茨威格所著作的。在黑暗的星空中，总有一个个群星闪耀的时刻出现，它们“决定一切，也将改变一切”。</w:t>
      </w:r>
    </w:p>
    <w:p>
      <w:pPr>
        <w:ind w:left="0" w:right="0" w:firstLine="560"/>
        <w:spacing w:before="450" w:after="450" w:line="312" w:lineRule="auto"/>
      </w:pPr>
      <w:r>
        <w:rPr>
          <w:rFonts w:ascii="宋体" w:hAnsi="宋体" w:eastAsia="宋体" w:cs="宋体"/>
          <w:color w:val="000"/>
          <w:sz w:val="28"/>
          <w:szCs w:val="28"/>
        </w:rPr>
        <w:t xml:space="preserve">作者的语言风格与跌宕的情节就足以能让人深陷其中。许多历史瞬间之中的十四个被本书所记录。书中，我们为一扇忘关的城门而叹惋。然而历史犹如人生，业已失去的瞬间不会因为抱憾的心情而重返，仅仅一小时所贻误的东西，用千年的时光也难以赎回。我们为格鲁希仅一秒钟的考虑而导致的滑铁卢惨败而惊讶。为美国商人菲尔德始终不动摇的精神而深感敬佩。</w:t>
      </w:r>
    </w:p>
    <w:p>
      <w:pPr>
        <w:ind w:left="0" w:right="0" w:firstLine="560"/>
        <w:spacing w:before="450" w:after="450" w:line="312" w:lineRule="auto"/>
      </w:pPr>
      <w:r>
        <w:rPr>
          <w:rFonts w:ascii="宋体" w:hAnsi="宋体" w:eastAsia="宋体" w:cs="宋体"/>
          <w:color w:val="000"/>
          <w:sz w:val="28"/>
          <w:szCs w:val="28"/>
        </w:rPr>
        <w:t xml:space="preserve">在十四个群星闪耀时刻中，英国探险队斯科特等人的英雄壮举与爱国精神感令我敬佩。第二个到达南极点的他们深感绝望。遭遇了无数艰难困苦最终换来的却是南极点上所插的挪威的旗帜。归途中不幸全部遇难。然而恰好是这次壮烈的牺牲与失败，“变成对人类的大声疾呼，最终却结出了果实”。”在卓越的对抗中，壮烈的死亡可以生出新的生命，一次毁灭也可以生出攀登高峰的奋起意志”在1912年上演的这场悲剧并没有被历史所埋没，而是将它照明夜空，成为星辰。在书中，还可以看见许多历史的选择，最终的结果有的令人扼腕，有的令人惊喜。</w:t>
      </w:r>
    </w:p>
    <w:p>
      <w:pPr>
        <w:ind w:left="0" w:right="0" w:firstLine="560"/>
        <w:spacing w:before="450" w:after="450" w:line="312" w:lineRule="auto"/>
      </w:pPr>
      <w:r>
        <w:rPr>
          <w:rFonts w:ascii="宋体" w:hAnsi="宋体" w:eastAsia="宋体" w:cs="宋体"/>
          <w:color w:val="000"/>
          <w:sz w:val="28"/>
          <w:szCs w:val="28"/>
        </w:rPr>
        <w:t xml:space="preserve">每个人类群星闪耀时刻，对历史的发展都至关重要，仅仅是一瞬间的一个举动，就可能使历史格局改变。这看起来是难以置信的。请翻升《人类群星闪耀时》，在书中，会找到这个疑问的答案。</w:t>
      </w:r>
    </w:p>
    <w:p>
      <w:pPr>
        <w:ind w:left="0" w:right="0" w:firstLine="560"/>
        <w:spacing w:before="450" w:after="450" w:line="312" w:lineRule="auto"/>
      </w:pPr>
      <w:r>
        <w:rPr>
          <w:rFonts w:ascii="宋体" w:hAnsi="宋体" w:eastAsia="宋体" w:cs="宋体"/>
          <w:color w:val="000"/>
          <w:sz w:val="28"/>
          <w:szCs w:val="28"/>
        </w:rPr>
        <w:t xml:space="preserve">在黑夜中，有群星刺破黑暗，闪耀着永恒的光芒，这就是人类群星闪耀的时刻。</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人类群星闪耀时读后感实用篇五</w:t>
      </w:r>
    </w:p>
    <w:p>
      <w:pPr>
        <w:ind w:left="0" w:right="0" w:firstLine="560"/>
        <w:spacing w:before="450" w:after="450" w:line="312" w:lineRule="auto"/>
      </w:pPr>
      <w:r>
        <w:rPr>
          <w:rFonts w:ascii="宋体" w:hAnsi="宋体" w:eastAsia="宋体" w:cs="宋体"/>
          <w:color w:val="000"/>
          <w:sz w:val="28"/>
          <w:szCs w:val="28"/>
        </w:rPr>
        <w:t xml:space="preserve">拿到这本书的时候，原本以为这本书只是讲述历史上一个个成功人士的故事，读完之后才发现茨威格写这本书并不是这个意思，“闪耀”的那一瞬间是指决定了一个人、一个民族乃至全人类的行走方向，成功与否不论，但确是一个个决定命运的故事。</w:t>
      </w:r>
    </w:p>
    <w:p>
      <w:pPr>
        <w:ind w:left="0" w:right="0" w:firstLine="560"/>
        <w:spacing w:before="450" w:after="450" w:line="312" w:lineRule="auto"/>
      </w:pPr>
      <w:r>
        <w:rPr>
          <w:rFonts w:ascii="宋体" w:hAnsi="宋体" w:eastAsia="宋体" w:cs="宋体"/>
          <w:color w:val="000"/>
          <w:sz w:val="28"/>
          <w:szCs w:val="28"/>
        </w:rPr>
        <w:t xml:space="preserve">其实这本书我是属于半读半听，白天忙于工作，夜晚是亲子时间，属于自己的时间很有限，于是我利用上下班的开车时间听书，利用孩子睡着后的时间看书，在参加读书会之后，强行让自己挤出时间读完了这本书。读书期间，感慨万千，让我记忆较为深刻的有这么几处。</w:t>
      </w:r>
    </w:p>
    <w:p>
      <w:pPr>
        <w:ind w:left="0" w:right="0" w:firstLine="560"/>
        <w:spacing w:before="450" w:after="450" w:line="312" w:lineRule="auto"/>
      </w:pPr>
      <w:r>
        <w:rPr>
          <w:rFonts w:ascii="宋体" w:hAnsi="宋体" w:eastAsia="宋体" w:cs="宋体"/>
          <w:color w:val="000"/>
          <w:sz w:val="28"/>
          <w:szCs w:val="28"/>
        </w:rPr>
        <w:t xml:space="preserve">一是凯尔卡门。谁会想到一场战争，竟会出现如此让人意想不到的事情呢？又有谁会想到，就是这么个小小的疏漏，竟然决定了战争的成败。让我有所感触的可能还是我的工作原因，从事质量这么多年，看过各种原因造成的质量原因，从设计到生产，其实究其原因，都是一个个“凯尔卡门”，所以质量人时间做久了会有一种无可奈何之感。</w:t>
      </w:r>
    </w:p>
    <w:p>
      <w:pPr>
        <w:ind w:left="0" w:right="0" w:firstLine="560"/>
        <w:spacing w:before="450" w:after="450" w:line="312" w:lineRule="auto"/>
      </w:pPr>
      <w:r>
        <w:rPr>
          <w:rFonts w:ascii="宋体" w:hAnsi="宋体" w:eastAsia="宋体" w:cs="宋体"/>
          <w:color w:val="000"/>
          <w:sz w:val="28"/>
          <w:szCs w:val="28"/>
        </w:rPr>
        <w:t xml:space="preserve">二是南极的征服。英国海军上尉斯科特开始了征程，他的目的地直指南极。在当时看来，他们几乎准备好了一切，从衣服到食物，再到拉雪橇的西伯利亚矮种马，一切貌似都在掌控之中，然而他们并非是妄图征服南极的唯一团队。这让我想到公司面临的环境，在整体大环境的转型形势下，公司必须不断创新，通过竞优等方式得到顾客的认可，可是，往往就是有了第一就没有第二。企业的荣誉，个人的价值，强大的竞争对手，往往就在这第一第二之间或胜利或失败，失败的最终甚至可能是消失。在人类的历史上，人们往往只能记得第一，第二终会被无情抛弃。但失败就该被遗忘吗？不，茨威格将他们展示给了我们看，他们以勇气挑战梦想，用生命承担责任，这样的人，找不出理由不去尊敬和纪念。</w:t>
      </w:r>
    </w:p>
    <w:p>
      <w:pPr>
        <w:ind w:left="0" w:right="0" w:firstLine="560"/>
        <w:spacing w:before="450" w:after="450" w:line="312" w:lineRule="auto"/>
      </w:pPr>
      <w:r>
        <w:rPr>
          <w:rFonts w:ascii="宋体" w:hAnsi="宋体" w:eastAsia="宋体" w:cs="宋体"/>
          <w:color w:val="000"/>
          <w:sz w:val="28"/>
          <w:szCs w:val="28"/>
        </w:rPr>
        <w:t xml:space="preserve">三就是拿破仑那家喻户晓的滑铁卢战争，这让我想到了小时候上的历史课。我的历史不好，因为我觉得历史是过去的，虽然我也懂得应该从历史中总结经验来减少现在和将来的错误和失败，但是内心深处还是认为，作为一个向往未来美好生活的我，应该更多地重视眼前和将来。直到前几年，有个长辈不断的建议我多看历史书籍，他说，历史总是惊人的相似，一次一次的冲向顶峰，一轮一轮的重蹈覆辙，小至一个家庭，大至全人类。这番话让我再次对历史产生了了解的渴望。这是我对于历史知识和历史故事的一个抉择。</w:t>
      </w:r>
    </w:p>
    <w:p>
      <w:pPr>
        <w:ind w:left="0" w:right="0" w:firstLine="560"/>
        <w:spacing w:before="450" w:after="450" w:line="312" w:lineRule="auto"/>
      </w:pPr>
      <w:r>
        <w:rPr>
          <w:rFonts w:ascii="宋体" w:hAnsi="宋体" w:eastAsia="宋体" w:cs="宋体"/>
          <w:color w:val="000"/>
          <w:sz w:val="28"/>
          <w:szCs w:val="28"/>
        </w:rPr>
        <w:t xml:space="preserve">就像这场滑铁卢战争，是拿破仑和格鲁希的选择，一个人生中的选择决定了自己的命运，决定了他人的命运，甚至决定了全民族的命运，这些，都是历史课上学不到的。</w:t>
      </w:r>
    </w:p>
    <w:p>
      <w:pPr>
        <w:ind w:left="0" w:right="0" w:firstLine="560"/>
        <w:spacing w:before="450" w:after="450" w:line="312" w:lineRule="auto"/>
      </w:pPr>
      <w:r>
        <w:rPr>
          <w:rFonts w:ascii="宋体" w:hAnsi="宋体" w:eastAsia="宋体" w:cs="宋体"/>
          <w:color w:val="000"/>
          <w:sz w:val="28"/>
          <w:szCs w:val="28"/>
        </w:rPr>
        <w:t xml:space="preserve">最后还有就是《亨德尔的复活》，那篇我是听书的，听的时候有一种在听人颂诗的感觉，使得我听完后又把书读了一遍，加上最后的《弥撒曲》，让人有一种被震撼到的感觉，激情澎湃。</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人类群星闪耀时读后感实用篇六</w:t>
      </w:r>
    </w:p>
    <w:p>
      <w:pPr>
        <w:ind w:left="0" w:right="0" w:firstLine="560"/>
        <w:spacing w:before="450" w:after="450" w:line="312" w:lineRule="auto"/>
      </w:pPr>
      <w:r>
        <w:rPr>
          <w:rFonts w:ascii="宋体" w:hAnsi="宋体" w:eastAsia="宋体" w:cs="宋体"/>
          <w:color w:val="000"/>
          <w:sz w:val="28"/>
          <w:szCs w:val="28"/>
        </w:rPr>
        <w:t xml:space="preserve">倘若艺术界出现一位天才，此人必千载不朽；倘若出现这样一个决定命运的历史性时刻，这一时刻必将影响十年乃至数百年。</w:t>
      </w:r>
    </w:p>
    <w:p>
      <w:pPr>
        <w:ind w:left="0" w:right="0" w:firstLine="560"/>
        <w:spacing w:before="450" w:after="450" w:line="312" w:lineRule="auto"/>
      </w:pPr>
      <w:r>
        <w:rPr>
          <w:rFonts w:ascii="宋体" w:hAnsi="宋体" w:eastAsia="宋体" w:cs="宋体"/>
          <w:color w:val="000"/>
          <w:sz w:val="28"/>
          <w:szCs w:val="28"/>
        </w:rPr>
        <w:t xml:space="preserve">这本书的内容是作者精挑细选的真实的历史故事，茨威格在书中前言中说道：“历史是真正的诗人、戏剧家，任何一个作家都别想超越它”。书中描述的事件与人物心理的真实性，作者并无根据自己的.遐想加以冲淡或加强，因为历史在他从事完美塑造的那些玄妙的瞬间，是无须他人辅助的。</w:t>
      </w:r>
    </w:p>
    <w:p>
      <w:pPr>
        <w:ind w:left="0" w:right="0" w:firstLine="560"/>
        <w:spacing w:before="450" w:after="450" w:line="312" w:lineRule="auto"/>
      </w:pPr>
      <w:r>
        <w:rPr>
          <w:rFonts w:ascii="宋体" w:hAnsi="宋体" w:eastAsia="宋体" w:cs="宋体"/>
          <w:color w:val="000"/>
          <w:sz w:val="28"/>
          <w:szCs w:val="28"/>
        </w:rPr>
        <w:t xml:space="preserve">作为历史特写，茨威格在忠于真实和历史性的基础上，运用了各种艺术手段，描绘了迴然不同的人物性格，展现了色彩缤纷的历史画卷。</w:t>
      </w:r>
    </w:p>
    <w:p>
      <w:pPr>
        <w:ind w:left="0" w:right="0" w:firstLine="560"/>
        <w:spacing w:before="450" w:after="450" w:line="312" w:lineRule="auto"/>
      </w:pPr>
      <w:r>
        <w:rPr>
          <w:rFonts w:ascii="宋体" w:hAnsi="宋体" w:eastAsia="宋体" w:cs="宋体"/>
          <w:color w:val="000"/>
          <w:sz w:val="28"/>
          <w:szCs w:val="28"/>
        </w:rPr>
        <w:t xml:space="preserve">《南极争夺战》当然是让我印象最深的故事。这是两个国家之间的剧烈斗争，是人类与自然之间的斗争，更是人们与成功、失败之间的伟大斗争。</w:t>
      </w:r>
    </w:p>
    <w:p>
      <w:pPr>
        <w:ind w:left="0" w:right="0" w:firstLine="560"/>
        <w:spacing w:before="450" w:after="450" w:line="312" w:lineRule="auto"/>
      </w:pPr>
      <w:r>
        <w:rPr>
          <w:rFonts w:ascii="宋体" w:hAnsi="宋体" w:eastAsia="宋体" w:cs="宋体"/>
          <w:color w:val="000"/>
          <w:sz w:val="28"/>
          <w:szCs w:val="28"/>
        </w:rPr>
        <w:t xml:space="preserve">出发前，他们每个人心中都燃烧着炽热的火焰，因为他们坚信一定能够成功；出发时，五个人依然欢快地行进在渺无人迹的白色荒原中；雪原上的一个很小的黑点让他们每个人的心里都颤抖着可怕的念头：很可能有人经过了这里；不久，雪地上的一面黑色的旗帜让他们彻底地察觉到：我们失败了。一切努力都成了灰烬，几年的希望简直就像发疯。</w:t>
      </w:r>
    </w:p>
    <w:p>
      <w:pPr>
        <w:ind w:left="0" w:right="0" w:firstLine="560"/>
        <w:spacing w:before="450" w:after="450" w:line="312" w:lineRule="auto"/>
      </w:pPr>
      <w:r>
        <w:rPr>
          <w:rFonts w:ascii="宋体" w:hAnsi="宋体" w:eastAsia="宋体" w:cs="宋体"/>
          <w:color w:val="000"/>
          <w:sz w:val="28"/>
          <w:szCs w:val="28"/>
        </w:rPr>
        <w:t xml:space="preserve">返程的途中，大自然拿出它历经千年的力量。埃文斯突然精神失常，发疯死去；奥茨像一个英雄那样去迎接死亡；剩下的三个人以相拥的姿势在睡袋里离开了这个世界。</w:t>
      </w:r>
    </w:p>
    <w:p>
      <w:pPr>
        <w:ind w:left="0" w:right="0" w:firstLine="560"/>
        <w:spacing w:before="450" w:after="450" w:line="312" w:lineRule="auto"/>
      </w:pPr>
      <w:r>
        <w:rPr>
          <w:rFonts w:ascii="宋体" w:hAnsi="宋体" w:eastAsia="宋体" w:cs="宋体"/>
          <w:color w:val="000"/>
          <w:sz w:val="28"/>
          <w:szCs w:val="28"/>
        </w:rPr>
        <w:t xml:space="preserve">“悲剧”，是的，他们得了第二，而不是第一，心中的希望已经全然粉碎；在回返的途中，他们也像一位位无畏的英雄一样死去。这就是一场“伟大的悲剧”。</w:t>
      </w:r>
    </w:p>
    <w:p>
      <w:pPr>
        <w:ind w:left="0" w:right="0" w:firstLine="560"/>
        <w:spacing w:before="450" w:after="450" w:line="312" w:lineRule="auto"/>
      </w:pPr>
      <w:r>
        <w:rPr>
          <w:rFonts w:ascii="宋体" w:hAnsi="宋体" w:eastAsia="宋体" w:cs="宋体"/>
          <w:color w:val="000"/>
          <w:sz w:val="28"/>
          <w:szCs w:val="28"/>
        </w:rPr>
        <w:t xml:space="preserve">成功？失败？他们失败了，但是也成功了。成功只会留给那些有准备的人，谁又能说他们的精神没有成功呢？就如群星与太阳，太阳给了我们无尽的光芒，但是到了夜晚，没有了群星，这个世界也会变得黑暗。群星也一样是成功者。</w:t>
      </w:r>
    </w:p>
    <w:p>
      <w:pPr>
        <w:ind w:left="0" w:right="0" w:firstLine="560"/>
        <w:spacing w:before="450" w:after="450" w:line="312" w:lineRule="auto"/>
      </w:pPr>
      <w:r>
        <w:rPr>
          <w:rFonts w:ascii="宋体" w:hAnsi="宋体" w:eastAsia="宋体" w:cs="宋体"/>
          <w:color w:val="000"/>
          <w:sz w:val="28"/>
          <w:szCs w:val="28"/>
        </w:rPr>
        <w:t xml:space="preserve">他们的肉体已成了灰烬，但是他们的精神则凝聚成了一颗颗最耀眼的星星，不断地向后人们放射那与众不同的光芒，而且永恒不变，照亮空幻的暗夜。</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人类群星闪耀时读后感实用篇七</w:t>
      </w:r>
    </w:p>
    <w:p>
      <w:pPr>
        <w:ind w:left="0" w:right="0" w:firstLine="560"/>
        <w:spacing w:before="450" w:after="450" w:line="312" w:lineRule="auto"/>
      </w:pPr>
      <w:r>
        <w:rPr>
          <w:rFonts w:ascii="宋体" w:hAnsi="宋体" w:eastAsia="宋体" w:cs="宋体"/>
          <w:color w:val="000"/>
          <w:sz w:val="28"/>
          <w:szCs w:val="28"/>
        </w:rPr>
        <w:t xml:space="preserve">《人类群星闪耀时》讲述的是人类历史上发生的一些戏剧性的故事。原本对历史不感兴趣的我，却被斯蒂芬茨威格生动有趣的描写和独特的文体深深吸引了，这些我从未得知的历史故事更是震撼了我的心灵。</w:t>
      </w:r>
    </w:p>
    <w:p>
      <w:pPr>
        <w:ind w:left="0" w:right="0" w:firstLine="560"/>
        <w:spacing w:before="450" w:after="450" w:line="312" w:lineRule="auto"/>
      </w:pPr>
      <w:r>
        <w:rPr>
          <w:rFonts w:ascii="宋体" w:hAnsi="宋体" w:eastAsia="宋体" w:cs="宋体"/>
          <w:color w:val="000"/>
          <w:sz w:val="28"/>
          <w:szCs w:val="28"/>
        </w:rPr>
        <w:t xml:space="preserve">正如茨威格所说，“历史是真正的诗人和戏剧家，任何一个作家都别想超越历史本身。”创作源自于生活，充满戏剧性和命运攸关的时刻在历史上出现了无数次。</w:t>
      </w:r>
    </w:p>
    <w:p>
      <w:pPr>
        <w:ind w:left="0" w:right="0" w:firstLine="560"/>
        <w:spacing w:before="450" w:after="450" w:line="312" w:lineRule="auto"/>
      </w:pPr>
      <w:r>
        <w:rPr>
          <w:rFonts w:ascii="宋体" w:hAnsi="宋体" w:eastAsia="宋体" w:cs="宋体"/>
          <w:color w:val="000"/>
          <w:sz w:val="28"/>
          <w:szCs w:val="28"/>
        </w:rPr>
        <w:t xml:space="preserve">《滑铁卢的一分钟》是全书我最喜欢的。1815年6月17日，滑铁卢战役的前一天，一个毁掉拿破仑千秋功业的人――格鲁希钻进了历史的大幕，他奉命追击普鲁士军队，而拿破仑自己则是向英军发动总攻。当滑铁卢战役开始时，副司令热拉尔恳求格鲁希去支援拿破仑，但习惯于唯命是从的格鲁希犹豫了，不过他只犹豫了一分钟，但这一分钟便注定了拿破仑的失败，他最后的选择依然是遵守命令――追击普军。这便是循规蹈矩，不懂变通的后果，一分钟，看似无比简短的时间，却可以决定一个国家的生死，人类历史的走向。生活中我们总在说“随机应变”，如此简单的四个字，又有多少人能做到呢，在面对选择的时候，不还是大多数都选择更稳妥的一项。</w:t>
      </w:r>
    </w:p>
    <w:p>
      <w:pPr>
        <w:ind w:left="0" w:right="0" w:firstLine="560"/>
        <w:spacing w:before="450" w:after="450" w:line="312" w:lineRule="auto"/>
      </w:pPr>
      <w:r>
        <w:rPr>
          <w:rFonts w:ascii="宋体" w:hAnsi="宋体" w:eastAsia="宋体" w:cs="宋体"/>
          <w:color w:val="000"/>
          <w:sz w:val="28"/>
          <w:szCs w:val="28"/>
        </w:rPr>
        <w:t xml:space="preserve">而《越过大洋的第一次通话》引我深思的并不是故事本身，也不是塞勒斯韦斯特菲尔德坚持不懈的品质，而是整个故事中“群众”的反应。当那条跨越大西洋、连接欧美两个大洲的巨大电缆连通，美洲收到第一封来自英国的电报时，群众欢呼雀跃，把菲尔德捧成了英雄，可当再也没收到来自另一个大洲的讯息时，发现电缆出现了故障时，群众又把所有矛头指向了菲尔德这个无辜的人，甚至开始造谣英国发来的第一封电报是伪造的、菲尔德早就知道故障却没有告诉群众等。这使我联想到了我最近看的一部关于网络暴力的日剧，无论是过去还是现在，现实里还是网络上，人们总喜欢捕风捉影，把一些事无限放大，不管是真是假，总是随波逐流去散布信息，用自以为“正义”的语言和行为，去伤害一个又一个心灵，现代又有多少人能像菲尔德一样去承受巨大的舆论压力？当我们说出一些恶意的语言时，能否三思而后行，设身处地的考虑他人的感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“以铜为镜，可以正衣冠；以古为镜，可以知兴替；以人为镜，可以明得失。”希望更多的人，可以从历史故事里，明白更多待人处事的道理，让社会更和谐，让人与人之间的关系更融洽。</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人类群星闪耀时读后感实用篇八</w:t>
      </w:r>
    </w:p>
    <w:p>
      <w:pPr>
        <w:ind w:left="0" w:right="0" w:firstLine="560"/>
        <w:spacing w:before="450" w:after="450" w:line="312" w:lineRule="auto"/>
      </w:pPr>
      <w:r>
        <w:rPr>
          <w:rFonts w:ascii="宋体" w:hAnsi="宋体" w:eastAsia="宋体" w:cs="宋体"/>
          <w:color w:val="000"/>
          <w:sz w:val="28"/>
          <w:szCs w:val="28"/>
        </w:rPr>
        <w:t xml:space="preserve">这是一本陈述鲜为人知的历史故事的书，作者用自己的眼光挑选了12个历史事件，试图向我们展示一个真正决定历史的时刻的出现，往往取决于一些不起眼的决定，正因为事件本身太过于耀眼的光芒，才遮盖了那些转折性的事情的重要性。但与此同时，作者也强调：一个真正具有世界历史意义的时刻出现以前，必然会有漫长的岁月无谓地流逝而去，在尘世的生活中，这样的一瞬间是很少降临的，当它无意之中降临到一个人身上时，一切美德——小心、顺从、谨慎，都无济于事，只有作出勇敢的决定，才能成就英雄。</w:t>
      </w:r>
    </w:p>
    <w:p>
      <w:pPr>
        <w:ind w:left="0" w:right="0" w:firstLine="560"/>
        <w:spacing w:before="450" w:after="450" w:line="312" w:lineRule="auto"/>
      </w:pPr>
      <w:r>
        <w:rPr>
          <w:rFonts w:ascii="宋体" w:hAnsi="宋体" w:eastAsia="宋体" w:cs="宋体"/>
          <w:color w:val="000"/>
          <w:sz w:val="28"/>
          <w:szCs w:val="28"/>
        </w:rPr>
        <w:t xml:space="preserve">可是，怎么说呢，它终究是一本故事书。不同于经验，感悟，总结等书籍，故事带来的感染力只能由不同的个体亲自阅读才能领会，而且，我们会不自觉地对故事进行筛选和偏好。对我而言，最大的收获可能是，我觉得可以考虑将其中的几个故事收录进大中学生的课本，好让我们认识到：有这么一些人，为了我们这样一些人历尽了苦难，而我们自己却在无忧无虑之中蹉跎岁月，我们应该惭愧。</w:t>
      </w:r>
    </w:p>
    <w:p>
      <w:pPr>
        <w:ind w:left="0" w:right="0" w:firstLine="560"/>
        <w:spacing w:before="450" w:after="450" w:line="312" w:lineRule="auto"/>
      </w:pPr>
      <w:r>
        <w:rPr>
          <w:rFonts w:ascii="宋体" w:hAnsi="宋体" w:eastAsia="宋体" w:cs="宋体"/>
          <w:color w:val="000"/>
          <w:sz w:val="28"/>
          <w:szCs w:val="28"/>
        </w:rPr>
        <w:t xml:space="preserve">故事一《到不朽的事业中寻求庇护》。</w:t>
      </w:r>
    </w:p>
    <w:p>
      <w:pPr>
        <w:ind w:left="0" w:right="0" w:firstLine="560"/>
        <w:spacing w:before="450" w:after="450" w:line="312" w:lineRule="auto"/>
      </w:pPr>
      <w:r>
        <w:rPr>
          <w:rFonts w:ascii="宋体" w:hAnsi="宋体" w:eastAsia="宋体" w:cs="宋体"/>
          <w:color w:val="000"/>
          <w:sz w:val="28"/>
          <w:szCs w:val="28"/>
        </w:rPr>
        <w:t xml:space="preserve">不朽的事业，是指站在巴拿马地峡的山巅，同时眺望太平洋和大西洋。这是杀人犯巴尔沃亚为了洗脱罪名选择要走的路，上路所需要的勇气，所经历的困难，所牺牲的生命，所为的目的，通通都很激动人心。然而在最后一个光秃秃的小山顶面前，巴尔沃亚命令谁都不准跟随他，他不愿意和任何人分享第一眼望见未知大洋的荣誉。他伫立在山顶，他的眼睛是反映出无涯海洋的蓝色的第一双欧洲人的眼睛。他向同伴讲话，他举起旗帜，向四面迎风摇动，以显示凡是风吹过的一切地方，西班牙都要去占领。这样的一个人，孤独眺望的时候到底在想些什么呢，就像《20xx》里面，群山之巅简陋的庙宇单薄的和尚，在汹涌的洪水面前，他，到底又在想些什么。</w:t>
      </w:r>
    </w:p>
    <w:p>
      <w:pPr>
        <w:ind w:left="0" w:right="0" w:firstLine="560"/>
        <w:spacing w:before="450" w:after="450" w:line="312" w:lineRule="auto"/>
      </w:pPr>
      <w:r>
        <w:rPr>
          <w:rFonts w:ascii="宋体" w:hAnsi="宋体" w:eastAsia="宋体" w:cs="宋体"/>
          <w:color w:val="000"/>
          <w:sz w:val="28"/>
          <w:szCs w:val="28"/>
        </w:rPr>
        <w:t xml:space="preserve">巴尔沃亚终究还是死了。不是因为杀了人，他所犯的罪已经被发现太平洋和黄金、珍珠的荣光淹没了，他死在了别人对他的嫉妒里。这是谁说过的话来着：世上最惨的还不是贫穷与疾病，而是人与人之间的残忍！</w:t>
      </w:r>
    </w:p>
    <w:p>
      <w:pPr>
        <w:ind w:left="0" w:right="0" w:firstLine="560"/>
        <w:spacing w:before="450" w:after="450" w:line="312" w:lineRule="auto"/>
      </w:pPr>
      <w:r>
        <w:rPr>
          <w:rFonts w:ascii="宋体" w:hAnsi="宋体" w:eastAsia="宋体" w:cs="宋体"/>
          <w:color w:val="000"/>
          <w:sz w:val="28"/>
          <w:szCs w:val="28"/>
        </w:rPr>
        <w:t xml:space="preserve">故事二《夺取南极的斗争》。</w:t>
      </w:r>
    </w:p>
    <w:p>
      <w:pPr>
        <w:ind w:left="0" w:right="0" w:firstLine="560"/>
        <w:spacing w:before="450" w:after="450" w:line="312" w:lineRule="auto"/>
      </w:pPr>
      <w:r>
        <w:rPr>
          <w:rFonts w:ascii="宋体" w:hAnsi="宋体" w:eastAsia="宋体" w:cs="宋体"/>
          <w:color w:val="000"/>
          <w:sz w:val="28"/>
          <w:szCs w:val="28"/>
        </w:rPr>
        <w:t xml:space="preserve">在斯科特与阿蒙森抢滩南极点的斗争中，斯科特感慨“对人类来说，第一个到达者拥有一切，第二个到达者什么也不是”。然而，当作者详细地向我们展现斯科特在日记中记载登陆的历程和感受的时候，我想没有人不被感动，为了荣耀，为了梦想，有些人踏平了多少坎坷致命的路。</w:t>
      </w:r>
    </w:p>
    <w:p>
      <w:pPr>
        <w:ind w:left="0" w:right="0" w:firstLine="560"/>
        <w:spacing w:before="450" w:after="450" w:line="312" w:lineRule="auto"/>
      </w:pPr>
      <w:r>
        <w:rPr>
          <w:rFonts w:ascii="宋体" w:hAnsi="宋体" w:eastAsia="宋体" w:cs="宋体"/>
          <w:color w:val="000"/>
          <w:sz w:val="28"/>
          <w:szCs w:val="28"/>
        </w:rPr>
        <w:t xml:space="preserve">在完成世界历史上最崇高的业绩之一的最后，斯科特在静静等待死神的同时，他给妻子、朋友以及国家的信中做了这样的自白：你是知道的，我不得不强迫自己有所追求——因为我总是喜欢懒散。关于这次远征的一切，我能告诉你什么呢，它比舒舒服服地坐在家里不知要好多少！我不知道，我算不算是一个伟大的发现者，但是我们的结局将证明，我们民族还没有丧失那种勇敢精神和忍耐力量。在我一生中，我还从未遇到过一个像你这样令我钦佩和爱戴的人，可是我却从未向你表示过，你的友谊对我来说意味着什么，因为你有许多可以给我，而我却没有什么可以给你。我有必要说明，在这场争取英国荣誉的搏斗中我虽然失败了，但却无个人的过错，看在上帝面上，务请照顾我们的家人。</w:t>
      </w:r>
    </w:p>
    <w:p>
      <w:pPr>
        <w:ind w:left="0" w:right="0" w:firstLine="560"/>
        <w:spacing w:before="450" w:after="450" w:line="312" w:lineRule="auto"/>
      </w:pPr>
      <w:r>
        <w:rPr>
          <w:rFonts w:ascii="宋体" w:hAnsi="宋体" w:eastAsia="宋体" w:cs="宋体"/>
          <w:color w:val="000"/>
          <w:sz w:val="28"/>
          <w:szCs w:val="28"/>
        </w:rPr>
        <w:t xml:space="preserve">不会有多少人有机会看到如今仍矗立在南极冰雪世界的他们的石墓，不过我想，有能力的人都考虑过去那里走走，献上一份敬意，哪怕那可能并不是一条通往极点好走的路，也并不是一个合适的监测站位置。</w:t>
      </w:r>
    </w:p>
    <w:p>
      <w:pPr>
        <w:ind w:left="0" w:right="0" w:firstLine="560"/>
        <w:spacing w:before="450" w:after="450" w:line="312" w:lineRule="auto"/>
      </w:pPr>
      <w:r>
        <w:rPr>
          <w:rFonts w:ascii="宋体" w:hAnsi="宋体" w:eastAsia="宋体" w:cs="宋体"/>
          <w:color w:val="000"/>
          <w:sz w:val="28"/>
          <w:szCs w:val="28"/>
        </w:rPr>
        <w:t xml:space="preserve">作者如此称颂斯科特：只有雄心壮志才会点燃起火热的心，去做那些获得成就和轻易成功是极为偶然的事。一个人虽然在同不可战胜的绝对优势的厄运的搏斗中毁灭了自己，但他的心灵却因此变得无比高尚。所有这些在一切时代都是最最伟大的悲剧，一个作家只是有时候去创作它们，而生活创作的悲剧却要多至一千倍。</w:t>
      </w:r>
    </w:p>
    <w:p>
      <w:pPr>
        <w:ind w:left="0" w:right="0" w:firstLine="560"/>
        <w:spacing w:before="450" w:after="450" w:line="312" w:lineRule="auto"/>
      </w:pPr>
      <w:r>
        <w:rPr>
          <w:rFonts w:ascii="宋体" w:hAnsi="宋体" w:eastAsia="宋体" w:cs="宋体"/>
          <w:color w:val="000"/>
          <w:sz w:val="28"/>
          <w:szCs w:val="28"/>
        </w:rPr>
        <w:t xml:space="preserve">故事三《逃向苍天》。</w:t>
      </w:r>
    </w:p>
    <w:p>
      <w:pPr>
        <w:ind w:left="0" w:right="0" w:firstLine="560"/>
        <w:spacing w:before="450" w:after="450" w:line="312" w:lineRule="auto"/>
      </w:pPr>
      <w:r>
        <w:rPr>
          <w:rFonts w:ascii="宋体" w:hAnsi="宋体" w:eastAsia="宋体" w:cs="宋体"/>
          <w:color w:val="000"/>
          <w:sz w:val="28"/>
          <w:szCs w:val="28"/>
        </w:rPr>
        <w:t xml:space="preserve">不得不说的是，这个关于列夫·托尔斯泰83岁离家出走的故事一开始完全不受我关注，想想吧，这位老头子在学生时代折磨得我们还不够惨吗。然而，文章相当直白和深刻批判了当代人的通病，不，应该是长久以来人类的通病：摇摆不定和优柔寡断。尽管故事本身只是作者基于历史创作而成，内容却让我深深动容。</w:t>
      </w:r>
    </w:p>
    <w:p>
      <w:pPr>
        <w:ind w:left="0" w:right="0" w:firstLine="560"/>
        <w:spacing w:before="450" w:after="450" w:line="312" w:lineRule="auto"/>
      </w:pPr>
      <w:r>
        <w:rPr>
          <w:rFonts w:ascii="宋体" w:hAnsi="宋体" w:eastAsia="宋体" w:cs="宋体"/>
          <w:color w:val="000"/>
          <w:sz w:val="28"/>
          <w:szCs w:val="28"/>
        </w:rPr>
        <w:t xml:space="preserve">活着，有方向并不难，难在对自己诚实，有信仰，勇敢，自信，果断，坚强。每个人都无法避免活在矛盾之中，可是一个人必须不断地伪装自己，不断掩饰自己，在自己的责任面前，除了灵魂深处感到内疚和向自己憎恨的事屈服以外，我们并不知道怎么办。其实每做一件事情，都会使人身心解放，即便把事情办坏了，也比什么都不做强。</w:t>
      </w:r>
    </w:p>
    <w:p>
      <w:pPr>
        <w:ind w:left="0" w:right="0" w:firstLine="560"/>
        <w:spacing w:before="450" w:after="450" w:line="312" w:lineRule="auto"/>
      </w:pPr>
      <w:r>
        <w:rPr>
          <w:rFonts w:ascii="宋体" w:hAnsi="宋体" w:eastAsia="宋体" w:cs="宋体"/>
          <w:color w:val="000"/>
          <w:sz w:val="28"/>
          <w:szCs w:val="28"/>
        </w:rPr>
        <w:t xml:space="preserve">83岁的老头了，背着数不清的荣耀，终于放下20多年的自我矛盾，鼓起勇气上路。单凭这份勇气，他就征服了我。</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人类群星闪耀时读后感实用篇九</w:t>
      </w:r>
    </w:p>
    <w:p>
      <w:pPr>
        <w:ind w:left="0" w:right="0" w:firstLine="560"/>
        <w:spacing w:before="450" w:after="450" w:line="312" w:lineRule="auto"/>
      </w:pPr>
      <w:r>
        <w:rPr>
          <w:rFonts w:ascii="宋体" w:hAnsi="宋体" w:eastAsia="宋体" w:cs="宋体"/>
          <w:color w:val="000"/>
          <w:sz w:val="28"/>
          <w:szCs w:val="28"/>
        </w:rPr>
        <w:t xml:space="preserve">《人类群星闪耀时》是作家茨威格所书写的14个故事，展现了人类社会的闪耀时刻，转折关头。其中最令我记忆犹新的是争夺南极这一篇目。</w:t>
      </w:r>
    </w:p>
    <w:p>
      <w:pPr>
        <w:ind w:left="0" w:right="0" w:firstLine="560"/>
        <w:spacing w:before="450" w:after="450" w:line="312" w:lineRule="auto"/>
      </w:pPr>
      <w:r>
        <w:rPr>
          <w:rFonts w:ascii="宋体" w:hAnsi="宋体" w:eastAsia="宋体" w:cs="宋体"/>
          <w:color w:val="000"/>
          <w:sz w:val="28"/>
          <w:szCs w:val="28"/>
        </w:rPr>
        <w:t xml:space="preserve">100年前，挪威国王、探险家阿蒙森和英国舰长斯科特之间展开了一场没有硝烟的南极争夺战，看谁先到达南极，当斯科特与队友到了未知的南极后，他们才发现阿蒙森已经到了。在精神的打击下，失望的斯科特和队友踏上了返程之路，谁知此时死神开始降临，队员一个个离开了，最终斯科特与队友也死在苍茫南极之中。</w:t>
      </w:r>
    </w:p>
    <w:p>
      <w:pPr>
        <w:ind w:left="0" w:right="0" w:firstLine="560"/>
        <w:spacing w:before="450" w:after="450" w:line="312" w:lineRule="auto"/>
      </w:pPr>
      <w:r>
        <w:rPr>
          <w:rFonts w:ascii="宋体" w:hAnsi="宋体" w:eastAsia="宋体" w:cs="宋体"/>
          <w:color w:val="000"/>
          <w:sz w:val="28"/>
          <w:szCs w:val="28"/>
        </w:rPr>
        <w:t xml:space="preserve">斯科特虽然没有成为真正的赢家，可是他为了国家的荣誉而奉献出了一生，虽然丧身于南极之中，但他的胆识与品质依然在南极上空盘旋闪耀！</w:t>
      </w:r>
    </w:p>
    <w:p>
      <w:pPr>
        <w:ind w:left="0" w:right="0" w:firstLine="560"/>
        <w:spacing w:before="450" w:after="450" w:line="312" w:lineRule="auto"/>
      </w:pPr>
      <w:r>
        <w:rPr>
          <w:rFonts w:ascii="宋体" w:hAnsi="宋体" w:eastAsia="宋体" w:cs="宋体"/>
          <w:color w:val="000"/>
          <w:sz w:val="28"/>
          <w:szCs w:val="28"/>
        </w:rPr>
        <w:t xml:space="preserve">斯科特的经历与起伏，铸就了他坎坷而又与众不一样的一生。每个人的呱呱落地，都代表了这一新的独立的个体的产生，有些人虽然不断创新，可是却以成败造就不一样的人生；还有一些人，只谋求便利，活着活着就活成了盗版的人生。</w:t>
      </w:r>
    </w:p>
    <w:p>
      <w:pPr>
        <w:ind w:left="0" w:right="0" w:firstLine="560"/>
        <w:spacing w:before="450" w:after="450" w:line="312" w:lineRule="auto"/>
      </w:pPr>
      <w:r>
        <w:rPr>
          <w:rFonts w:ascii="宋体" w:hAnsi="宋体" w:eastAsia="宋体" w:cs="宋体"/>
          <w:color w:val="000"/>
          <w:sz w:val="28"/>
          <w:szCs w:val="28"/>
        </w:rPr>
        <w:t xml:space="preserve">捷径有时确实是解决问题的好办法，但原创更是对自我的信任与肯定！</w:t>
      </w:r>
    </w:p>
    <w:p>
      <w:pPr>
        <w:ind w:left="0" w:right="0" w:firstLine="560"/>
        <w:spacing w:before="450" w:after="450" w:line="312" w:lineRule="auto"/>
      </w:pPr>
      <w:r>
        <w:rPr>
          <w:rFonts w:ascii="宋体" w:hAnsi="宋体" w:eastAsia="宋体" w:cs="宋体"/>
          <w:color w:val="000"/>
          <w:sz w:val="28"/>
          <w:szCs w:val="28"/>
        </w:rPr>
        <w:t xml:space="preserve">壮烈的牺牲，虽死犹荣，无穷的斗志会从中得到激发，轻易的成功只会增长人的虚荣心，在与命运、与现实作斗争时，更能体现人类高尚的灵魂！</w:t>
      </w:r>
    </w:p>
    <w:p>
      <w:pPr>
        <w:ind w:left="0" w:right="0" w:firstLine="560"/>
        <w:spacing w:before="450" w:after="450" w:line="312" w:lineRule="auto"/>
      </w:pPr>
      <w:r>
        <w:rPr>
          <w:rFonts w:ascii="宋体" w:hAnsi="宋体" w:eastAsia="宋体" w:cs="宋体"/>
          <w:color w:val="000"/>
          <w:sz w:val="28"/>
          <w:szCs w:val="28"/>
        </w:rPr>
        <w:t xml:space="preserve">当人们将国家利益和荣誉放在第一位，为国家利益而奋斗时，即使被苦难消耗了所有气力，依旧能够闪耀着期望的光芒。</w:t>
      </w:r>
    </w:p>
    <w:p>
      <w:pPr>
        <w:ind w:left="0" w:right="0" w:firstLine="560"/>
        <w:spacing w:before="450" w:after="450" w:line="312" w:lineRule="auto"/>
      </w:pPr>
      <w:r>
        <w:rPr>
          <w:rFonts w:ascii="黑体" w:hAnsi="黑体" w:eastAsia="黑体" w:cs="黑体"/>
          <w:color w:val="000000"/>
          <w:sz w:val="34"/>
          <w:szCs w:val="34"/>
          <w:b w:val="1"/>
          <w:bCs w:val="1"/>
        </w:rPr>
        <w:t xml:space="preserve">人类群星闪耀时读后感实用篇十</w:t>
      </w:r>
    </w:p>
    <w:p>
      <w:pPr>
        <w:ind w:left="0" w:right="0" w:firstLine="560"/>
        <w:spacing w:before="450" w:after="450" w:line="312" w:lineRule="auto"/>
      </w:pPr>
      <w:r>
        <w:rPr>
          <w:rFonts w:ascii="宋体" w:hAnsi="宋体" w:eastAsia="宋体" w:cs="宋体"/>
          <w:color w:val="000"/>
          <w:sz w:val="28"/>
          <w:szCs w:val="28"/>
        </w:rPr>
        <w:t xml:space="preserve">翻开《人类的群星闪耀时》，每一次阅读都能带给我不同的感悟。被歌德称为“上帝的神秘作坊”的历史，尽显人物的关键时刻，他们宛若星辰一般永远闪耀着光辉，普照着人类。</w:t>
      </w:r>
    </w:p>
    <w:p>
      <w:pPr>
        <w:ind w:left="0" w:right="0" w:firstLine="560"/>
        <w:spacing w:before="450" w:after="450" w:line="312" w:lineRule="auto"/>
      </w:pPr>
      <w:r>
        <w:rPr>
          <w:rFonts w:ascii="宋体" w:hAnsi="宋体" w:eastAsia="宋体" w:cs="宋体"/>
          <w:color w:val="000"/>
          <w:sz w:val="28"/>
          <w:szCs w:val="28"/>
        </w:rPr>
        <w:t xml:space="preserve">书中的故事太多太多，令我记忆最深刻的便是那“滑铁卢之战”，是拿破仑巨大的转折点。一个国家的存亡兴盛，由一秒钟的犹豫而决定。在这极其关键的时刻，格鲁希元帅这颗关键之星闪耀起来。格鲁希是个优秀的元帅，但臣服他人太久，过度的信任使他将属于自己的睿智果敢被抛在一边。反法联军开响大炮，所有人都感到事情不对。但格鲁希对拿破仑盲目的臣服，犹豫了一秒钟，作为元帅，决定不下令支援，士兵都不敢动身。到后来，格鲁希才醒悟，拾回自己的勇敢与魄力，但也于事无补了，法国败局已定。</w:t>
      </w:r>
    </w:p>
    <w:p>
      <w:pPr>
        <w:ind w:left="0" w:right="0" w:firstLine="560"/>
        <w:spacing w:before="450" w:after="450" w:line="312" w:lineRule="auto"/>
      </w:pPr>
      <w:r>
        <w:rPr>
          <w:rFonts w:ascii="宋体" w:hAnsi="宋体" w:eastAsia="宋体" w:cs="宋体"/>
          <w:color w:val="000"/>
          <w:sz w:val="28"/>
          <w:szCs w:val="28"/>
        </w:rPr>
        <w:t xml:space="preserve">格鲁希被命运选中，却不知道怎么利用它。小市民的一切美德——小心、顺从、勤勉、谨慎使他与无上的荣耀与胜利擦肩而过。命运所推崇的是有勇气、有魄力的真英雄，是幸运并智慧的人，它同样也会鄙视畏首畏尾的胆小者，成不了大事的都是没有勇气的人。</w:t>
      </w:r>
    </w:p>
    <w:p>
      <w:pPr>
        <w:ind w:left="0" w:right="0" w:firstLine="560"/>
        <w:spacing w:before="450" w:after="450" w:line="312" w:lineRule="auto"/>
      </w:pPr>
      <w:r>
        <w:rPr>
          <w:rFonts w:ascii="宋体" w:hAnsi="宋体" w:eastAsia="宋体" w:cs="宋体"/>
          <w:color w:val="000"/>
          <w:sz w:val="28"/>
          <w:szCs w:val="28"/>
        </w:rPr>
        <w:t xml:space="preserve">一颗星星的闪耀并不长久，却能带给我们震撼的启悟。我这才明白，原来勇气与魄力是这么重要。眼中的坚定深沉了几分，看向天空的远方，心绪激动，久久不散。</w:t>
      </w:r>
    </w:p>
    <w:p>
      <w:pPr>
        <w:ind w:left="0" w:right="0" w:firstLine="560"/>
        <w:spacing w:before="450" w:after="450" w:line="312" w:lineRule="auto"/>
      </w:pPr>
      <w:r>
        <w:rPr>
          <w:rFonts w:ascii="宋体" w:hAnsi="宋体" w:eastAsia="宋体" w:cs="宋体"/>
          <w:color w:val="000"/>
          <w:sz w:val="28"/>
          <w:szCs w:val="28"/>
        </w:rPr>
        <w:t xml:space="preserve">我想起自己，做事比较浮澡，也有些胆怯，还耐力不够无法坚持。以前我一直逃避，现在想想才明白自己原来有这么大的错误。我的胆小，使我错过了许多提高能力、完善自我的机会。勇气，多么重要的东西，我一定要时刻带上它，不让它逃跑。要努力得到命运的关注，并且好好利用，不要重演格鲁希的悲剧。</w:t>
      </w:r>
    </w:p>
    <w:p>
      <w:pPr>
        <w:ind w:left="0" w:right="0" w:firstLine="560"/>
        <w:spacing w:before="450" w:after="450" w:line="312" w:lineRule="auto"/>
      </w:pPr>
      <w:r>
        <w:rPr>
          <w:rFonts w:ascii="宋体" w:hAnsi="宋体" w:eastAsia="宋体" w:cs="宋体"/>
          <w:color w:val="000"/>
          <w:sz w:val="28"/>
          <w:szCs w:val="28"/>
        </w:rPr>
        <w:t xml:space="preserve">我原以为能像星辰一般闪耀的必定是声名显赫的大人物，但巴尔沃亚、韩德尔、歌德、列宁等人的出现，却在我心中形成一道令我难以相信的念想——我也可以找到属于自己的星辰，绽放出自己的绚丽光彩。我并不是无法实现的，我的内心没有害怕退缩，目光愈发坚定。我相信，只要怀有一颗真挚的心以及付出刻苦的努力，总有一天，一定会梦想成真！</w:t>
      </w:r>
    </w:p>
    <w:p>
      <w:pPr>
        <w:ind w:left="0" w:right="0" w:firstLine="560"/>
        <w:spacing w:before="450" w:after="450" w:line="312" w:lineRule="auto"/>
      </w:pPr>
      <w:r>
        <w:rPr>
          <w:rFonts w:ascii="宋体" w:hAnsi="宋体" w:eastAsia="宋体" w:cs="宋体"/>
          <w:color w:val="000"/>
          <w:sz w:val="28"/>
          <w:szCs w:val="28"/>
        </w:rPr>
        <w:t xml:space="preserve">合上书本，渐渐平息胸中的澎湃之情，眼神更加坚定。“书中自有黄金屋，书中自有颜如玉”书中有太多太多知识哲理，能够丰富我的知识，让我遨游在知识的海洋里；能够传授我人生哲理，让我走向正确的人生道路；能够净化我的心灵，让我发现生活中的美好，将真善美洒向人们的心田！所以，我要多多读书，探索书中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