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最新医院医生辞职报告(精选18篇)</w:t>
      </w:r>
      <w:bookmarkEnd w:id="1"/>
    </w:p>
    <w:p>
      <w:pPr>
        <w:jc w:val="center"/>
        <w:spacing w:before="0" w:after="450"/>
      </w:pPr>
      <w:r>
        <w:rPr>
          <w:rFonts w:ascii="Arial" w:hAnsi="Arial" w:eastAsia="Arial" w:cs="Arial"/>
          <w:color w:val="999999"/>
          <w:sz w:val="20"/>
          <w:szCs w:val="20"/>
        </w:rPr>
        <w:t xml:space="preserve">来源：网络  作者：悠然自得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医院医生辞职报告篇一尊敬的xx：您好！首先感谢您在百忙之中抽出时间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之所以辞职是因为我想自主创业，我知道也许未来会有很多不确定因素，但是我愿意放手一搏，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医院医生辞职报告篇四</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医院医生辞职报告篇五</w:t>
      </w:r>
    </w:p>
    <w:p>
      <w:pPr>
        <w:ind w:left="0" w:right="0" w:firstLine="560"/>
        <w:spacing w:before="450" w:after="450" w:line="312" w:lineRule="auto"/>
      </w:pPr>
      <w:r>
        <w:rPr>
          <w:rFonts w:ascii="宋体" w:hAnsi="宋体" w:eastAsia="宋体" w:cs="宋体"/>
          <w:color w:val="000"/>
          <w:sz w:val="28"/>
          <w:szCs w:val="28"/>
        </w:rPr>
        <w:t xml:space="preserve">各位尊敬的院领导：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你们好!很遗憾在这个时候向医院提出辞职，我是怀着极其复杂的心情写下这份辞职报告的，请相信我，这并非一时的冲动，而是我经过慎重思考所做出的决定。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医院已经一年多了，正是在这里我开始踏上了社会，完成了自己从一个学生到社会的转变。可以说，我人生中最美好的时光是在这里度过的，一年多的学习，使我对以前书本上学到的理论知识有了更深刻的理解，业务能力也在不段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迹关系，开明的工作作风，人性化的管理也一度让我有着找到了依靠的感觉，在这里我能开心的工作，在我遇到困难时，大家都能伸出援助之手并给予关怀之情，然而护理工作的毫无挑战性，护士工作的乏味与机械性以及护理人员地位的极度低下，总让自己迷茫，这是真的。由此我开始了思考，或许只有遭遇磨砺与挫折，在不段打拼努力学习，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也许人真的要学会慢慢长大。习惯了不段努力，不段学习，不段进步，却很难适应处于保护的环境之下，经常有人会告只我的性格外向个性过于突出鲜明，这对于医院培育人才或是我自身完善都是突破的难点，或许这也是我很难适应这个环境的原因，曾想为什么要强破自己适应环境，也许这样的环境早以不能适应时代发展了，请原谅我的口出狂言!虽然我的观念是：人需要不段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敬献上辞职申请我就会离开医院，离开那些曾经同甘共苦的同事，很舍不得，舍不得领导们的谆谆教诲，舍不得同事之间的那片真诚和友善。但是既已决定，挽留只会让我最终离开的时候更加难过，请领导批准。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20xx年xx元月xx日。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x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x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医院医生辞职报告篇八</w:t>
      </w:r>
    </w:p>
    <w:p>
      <w:pPr>
        <w:ind w:left="0" w:right="0" w:firstLine="560"/>
        <w:spacing w:before="450" w:after="450" w:line="312" w:lineRule="auto"/>
      </w:pPr>
      <w:r>
        <w:rPr>
          <w:rFonts w:ascii="宋体" w:hAnsi="宋体" w:eastAsia="宋体" w:cs="宋体"/>
          <w:color w:val="000"/>
          <w:sz w:val="28"/>
          <w:szCs w:val="28"/>
        </w:rPr>
        <w:t xml:space="preserve">外科医院领导：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20____年百忙之中查阅这封信函。我是本院外科的一名大夫，自____年__月__日在我院工作至今，同志们之间相互关心相互帮助的氛围让我深深感动，工作中更有__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__千余半，对我已然绰绰有余，亦非私人恩怨，我视__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·实习生辞职报告·公司员工辞职报告·教师辞职报告·英文辞职报告。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xx.12.24。</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医院医生辞职报告篇十五</w:t>
      </w:r>
    </w:p>
    <w:p>
      <w:pPr>
        <w:ind w:left="0" w:right="0" w:firstLine="560"/>
        <w:spacing w:before="450" w:after="450" w:line="312" w:lineRule="auto"/>
      </w:pPr>
      <w:r>
        <w:rPr>
          <w:rFonts w:ascii="宋体" w:hAnsi="宋体" w:eastAsia="宋体" w:cs="宋体"/>
          <w:color w:val="000"/>
          <w:sz w:val="28"/>
          <w:szCs w:val="28"/>
        </w:rPr>
        <w:t xml:space="preserve">xx县卫生局领导：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医院医生辞职报告篇十六</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教学案例，试卷，课件，教案）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教学案例，试卷，课件，教案）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之所以辞职是因为我想自主创业，我知道也许未来会有很多不确定因素，但是我愿意放手一搏，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