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对老师的建议书(实用8篇)</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对老师的建议书篇一尊敬的老师：你好！暑假快过完了，在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应对孩子们无所事事的状态，做为家长我一向在思考一些问题，虽然大学生已不再是孩子，但是他们的表现，还是令我担心，所以我想在那里把我的想法谈一下，期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书也不必须是对的，只是一些建设性的提议，如果不对，还期望谅解，对老师个人没有什麽，只是期望我们能够携手完成对他们的教育，期望你们培养出更多的优秀人才。多谢老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您好，我是上学期新生，在星期与老师的相处内，却要对你建议，实在有些冒犯，但我却不先您提议，还要在同一间教室一起学习和生活1年左右。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对新学校，新老师、同学的憧憬中。我也兴真理中学老师教学的和，我也对新的科目产生的兴趣，并计划如何学好科目。但当我真正中学生的时候，唯有您的教学的不严领我失望，每当上你的科，我都有些厌烦，也不只我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您的讲课，更觉得让人可恶的是，当有学生与你作无聊的顶嘴时，您却花点与他纠纷，您何不直接将其批评呢，你也许觉得做会伤了他的自尊，那你有想他对你的不尊重呢？更是让我感到奇怪的是，您好像只在教前面的学生，而后面的学生却乱成一团，都自做自的事，却不把你眼里的，你却放任。</w:t>
      </w:r>
    </w:p>
    <w:p>
      <w:pPr>
        <w:ind w:left="0" w:right="0" w:firstLine="560"/>
        <w:spacing w:before="450" w:after="450" w:line="312" w:lineRule="auto"/>
      </w:pPr>
      <w:r>
        <w:rPr>
          <w:rFonts w:ascii="宋体" w:hAnsi="宋体" w:eastAsia="宋体" w:cs="宋体"/>
          <w:color w:val="000"/>
          <w:sz w:val="28"/>
          <w:szCs w:val="28"/>
        </w:rPr>
        <w:t xml:space="preserve">所谓“教不严，师之惰。”您如实的把书中的知识教给，但可惜，许多同学却不知道你到底教了些，的原因是听讲，却在制造噪音，而会却老师的教导不严，以至于让许多学生对生物这门学科失去了兴趣。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你的教导不严，我的小学6年级班主任曾经，在刚开学时，我的\'老师一再放纵学生不尊重老师的，甚至那些爱捣乱的学生的放肆，在课堂上大笑，还以老师教的知识嘲讽，老师在也忍受不了的学生，一气之下，把书狠狠的摔在讲台上，气愤冲冲的急步走到那些捣乱的学生旁边，便厉声对一位捣乱的学生说：“你给我到后面站立反省，在捣乱就叫家长。”那个学生只好低头认罚。事后老师好像有些后悔，便与女学生交谈，说会不会太过分，而女学生却非常赞许老师的做法，还嫌老师对他的惩罚。从此以后，在课堂上，老师的讲课声和学生们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能学习小学老师一样的教法，使得尊敬您，使得爱上生物这门科目呢？请原谅我用放肆的字眼对您建议，我很期待在您的课上能坐在安静的教室里，和看到同学们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老师请别让我浪费这么多的笔墨来为您提议，我代表全班请求您能的教导！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对老师的建议书篇五</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大家好，很高兴幼儿园里又注入了你们这些新鲜的血液，也很高兴能借此机会和在座的各位畅所欲言，交流对工作的体会和感受，希望能对各位有所触动。</w:t>
      </w:r>
    </w:p>
    <w:p>
      <w:pPr>
        <w:ind w:left="0" w:right="0" w:firstLine="560"/>
        <w:spacing w:before="450" w:after="450" w:line="312" w:lineRule="auto"/>
      </w:pPr>
      <w:r>
        <w:rPr>
          <w:rFonts w:ascii="宋体" w:hAnsi="宋体" w:eastAsia="宋体" w:cs="宋体"/>
          <w:color w:val="000"/>
          <w:sz w:val="28"/>
          <w:szCs w:val="28"/>
        </w:rPr>
        <w:t xml:space="preserve">新老师到班级后要做的第一件事情就是要尽快熟悉班级的每个幼儿的情况，包括每个孩子学习习惯、接受能力、个性特征、爱好、家庭教育背景、家长的要求以及孩子的身体状况等等，如：有无药物和食物过敏史、有无挑食、厌食等情况等，这样在教育教学和生活中你才能有针对性的开展教学和组织活动，如：对一些接受能力稍欠的孩子要抽时间查漏补缺，对胆怯的孩子要多鼓励和扶持，对一些特别顽皮的孩子要个别强调学习和生活常规要求等。</w:t>
      </w:r>
    </w:p>
    <w:p>
      <w:pPr>
        <w:ind w:left="0" w:right="0" w:firstLine="560"/>
        <w:spacing w:before="450" w:after="450" w:line="312" w:lineRule="auto"/>
      </w:pPr>
      <w:r>
        <w:rPr>
          <w:rFonts w:ascii="宋体" w:hAnsi="宋体" w:eastAsia="宋体" w:cs="宋体"/>
          <w:color w:val="000"/>
          <w:sz w:val="28"/>
          <w:szCs w:val="28"/>
        </w:rPr>
        <w:t xml:space="preserve">对班级情况也要尽快熟悉，和班级成员要多沟通、相互多了解。在幼儿园的总体要求下，每个班级都有自己的管理特色和要求，一是新老师要主动的了解，尽快的掌握这些环节的要求，认真主动的配合班级作好这些工作。如：交接班的要求、生病幼儿的护理、配班的要求、身体状况表的填写等等。二是尽快熟悉幼儿一日生活各环节的常规要求(入厕、洗手、擦手、喝水、集合、冲凉等)，在组织幼儿时按照班级的统一要求组织幼儿，和其他老师一道形成班级教育的合力。最后就是对一些工作的细节也要多留意，知道班级物品的摆放位置，如剪刀等教学工具的摆放位置，幼儿学习用品的收放，教具和教学材料及校服等的摆放。</w:t>
      </w:r>
    </w:p>
    <w:p>
      <w:pPr>
        <w:ind w:left="0" w:right="0" w:firstLine="560"/>
        <w:spacing w:before="450" w:after="450" w:line="312" w:lineRule="auto"/>
      </w:pPr>
      <w:r>
        <w:rPr>
          <w:rFonts w:ascii="宋体" w:hAnsi="宋体" w:eastAsia="宋体" w:cs="宋体"/>
          <w:color w:val="000"/>
          <w:sz w:val="28"/>
          <w:szCs w:val="28"/>
        </w:rPr>
        <w:t xml:space="preserve">只有熟悉了班级环境和幼儿的状况，你工作起来才会得心应手，快速、麻利地完成每一件工作。</w:t>
      </w:r>
    </w:p>
    <w:p>
      <w:pPr>
        <w:ind w:left="0" w:right="0" w:firstLine="560"/>
        <w:spacing w:before="450" w:after="450" w:line="312" w:lineRule="auto"/>
      </w:pPr>
      <w:r>
        <w:rPr>
          <w:rFonts w:ascii="宋体" w:hAnsi="宋体" w:eastAsia="宋体" w:cs="宋体"/>
          <w:color w:val="000"/>
          <w:sz w:val="28"/>
          <w:szCs w:val="28"/>
        </w:rPr>
        <w:t xml:space="preserve">1、懂合作、肯付出、不计较的老师走到哪里都会受到大家的欢迎，幼儿园老师就需要这种精神，希望各位在工作中多一分付出，多一分投入，相信你会收获很多。</w:t>
      </w:r>
    </w:p>
    <w:p>
      <w:pPr>
        <w:ind w:left="0" w:right="0" w:firstLine="560"/>
        <w:spacing w:before="450" w:after="450" w:line="312" w:lineRule="auto"/>
      </w:pPr>
      <w:r>
        <w:rPr>
          <w:rFonts w:ascii="宋体" w:hAnsi="宋体" w:eastAsia="宋体" w:cs="宋体"/>
          <w:color w:val="000"/>
          <w:sz w:val="28"/>
          <w:szCs w:val="28"/>
        </w:rPr>
        <w:t xml:space="preserve">2、多和班级成员特别是班主任及时交流孩子的学习和生活情况，如遇到有突发事件发生或者孩子学习和生活上有困难时，千万不要惊慌或是不以为然，请一定要和班主任及班级成员取得联系，一起采取应变措施，处理好突发事件或和教育小组成员共同商讨对策，采取因材施教的办法有针对性地对孩子开展教育。</w:t>
      </w:r>
    </w:p>
    <w:p>
      <w:pPr>
        <w:ind w:left="0" w:right="0" w:firstLine="560"/>
        <w:spacing w:before="450" w:after="450" w:line="312" w:lineRule="auto"/>
      </w:pPr>
      <w:r>
        <w:rPr>
          <w:rFonts w:ascii="宋体" w:hAnsi="宋体" w:eastAsia="宋体" w:cs="宋体"/>
          <w:color w:val="000"/>
          <w:sz w:val="28"/>
          <w:szCs w:val="28"/>
        </w:rPr>
        <w:t xml:space="preserve">3、要有集体观念，时时刻刻将自己作为学校、幼儿园、班级这个大家庭的一员，和班级成员一道共同维护学校、幼儿园和班级的荣誉，紧紧团结在一起。</w:t>
      </w:r>
    </w:p>
    <w:p>
      <w:pPr>
        <w:ind w:left="0" w:right="0" w:firstLine="560"/>
        <w:spacing w:before="450" w:after="450" w:line="312" w:lineRule="auto"/>
      </w:pPr>
      <w:r>
        <w:rPr>
          <w:rFonts w:ascii="宋体" w:hAnsi="宋体" w:eastAsia="宋体" w:cs="宋体"/>
          <w:color w:val="000"/>
          <w:sz w:val="28"/>
          <w:szCs w:val="28"/>
        </w:rPr>
        <w:t xml:space="preserve">4、老师职责首当其冲是和营造班级浓浓的英语环境，但是班级的保教工作也同样重要，要全身心的投入到各项保教工作中去。</w:t>
      </w:r>
    </w:p>
    <w:p>
      <w:pPr>
        <w:ind w:left="0" w:right="0" w:firstLine="560"/>
        <w:spacing w:before="450" w:after="450" w:line="312" w:lineRule="auto"/>
      </w:pPr>
      <w:r>
        <w:rPr>
          <w:rFonts w:ascii="宋体" w:hAnsi="宋体" w:eastAsia="宋体" w:cs="宋体"/>
          <w:color w:val="000"/>
          <w:sz w:val="28"/>
          <w:szCs w:val="28"/>
        </w:rPr>
        <w:t xml:space="preserve">“三心”即要做到对孩子有爱心、细心、耐心。</w:t>
      </w:r>
    </w:p>
    <w:p>
      <w:pPr>
        <w:ind w:left="0" w:right="0" w:firstLine="560"/>
        <w:spacing w:before="450" w:after="450" w:line="312" w:lineRule="auto"/>
      </w:pPr>
      <w:r>
        <w:rPr>
          <w:rFonts w:ascii="宋体" w:hAnsi="宋体" w:eastAsia="宋体" w:cs="宋体"/>
          <w:color w:val="000"/>
          <w:sz w:val="28"/>
          <w:szCs w:val="28"/>
        </w:rPr>
        <w:t xml:space="preserve">只有爱孩子、尊重孩子，你才会耐心地对待每一个孩子、细心地观察每一个孩子，也只有这样做你才会发现有些不宜觉察到的孩子的一些细微的变化和异常情况。</w:t>
      </w:r>
    </w:p>
    <w:p>
      <w:pPr>
        <w:ind w:left="0" w:right="0" w:firstLine="560"/>
        <w:spacing w:before="450" w:after="450" w:line="312" w:lineRule="auto"/>
      </w:pPr>
      <w:r>
        <w:rPr>
          <w:rFonts w:ascii="宋体" w:hAnsi="宋体" w:eastAsia="宋体" w:cs="宋体"/>
          <w:color w:val="000"/>
          <w:sz w:val="28"/>
          <w:szCs w:val="28"/>
        </w:rPr>
        <w:t xml:space="preserve">“三勤”即使在工作中要勤动口、勤动手、勤走动。</w:t>
      </w:r>
    </w:p>
    <w:p>
      <w:pPr>
        <w:ind w:left="0" w:right="0" w:firstLine="560"/>
        <w:spacing w:before="450" w:after="450" w:line="312" w:lineRule="auto"/>
      </w:pPr>
      <w:r>
        <w:rPr>
          <w:rFonts w:ascii="宋体" w:hAnsi="宋体" w:eastAsia="宋体" w:cs="宋体"/>
          <w:color w:val="000"/>
          <w:sz w:val="28"/>
          <w:szCs w:val="28"/>
        </w:rPr>
        <w:t xml:space="preserve">在工作中要做到“勤动口”：孩子的身心特点决定了他们记忆力强、遗忘快的特点，同时好玩是孩子的天性，常规和学习要求他们很快就会遗忘，这就需要老师反复不断的强调、不断的巩固孩子的学习和生活常规，使之形成动力定型保持下来。</w:t>
      </w:r>
    </w:p>
    <w:p>
      <w:pPr>
        <w:ind w:left="0" w:right="0" w:firstLine="560"/>
        <w:spacing w:before="450" w:after="450" w:line="312" w:lineRule="auto"/>
      </w:pPr>
      <w:r>
        <w:rPr>
          <w:rFonts w:ascii="宋体" w:hAnsi="宋体" w:eastAsia="宋体" w:cs="宋体"/>
          <w:color w:val="000"/>
          <w:sz w:val="28"/>
          <w:szCs w:val="28"/>
        </w:rPr>
        <w:t xml:space="preserve">“勤动手”：在工作中要将观察和心得体会多记录下来，多分析、比较，在不断总结中使自己的理论和实践水平不断提高，做一个真正的研究型教师。</w:t>
      </w:r>
    </w:p>
    <w:p>
      <w:pPr>
        <w:ind w:left="0" w:right="0" w:firstLine="560"/>
        <w:spacing w:before="450" w:after="450" w:line="312" w:lineRule="auto"/>
      </w:pPr>
      <w:r>
        <w:rPr>
          <w:rFonts w:ascii="宋体" w:hAnsi="宋体" w:eastAsia="宋体" w:cs="宋体"/>
          <w:color w:val="000"/>
          <w:sz w:val="28"/>
          <w:szCs w:val="28"/>
        </w:rPr>
        <w:t xml:space="preserve">“多走动”：只要和孩子在一起的时候，老师就要不断的走动，在不断的走动中让每一个幼儿都在你的实现范围内，也才能防止意外事故的发生。</w:t>
      </w:r>
    </w:p>
    <w:p>
      <w:pPr>
        <w:ind w:left="0" w:right="0" w:firstLine="560"/>
        <w:spacing w:before="450" w:after="450" w:line="312" w:lineRule="auto"/>
      </w:pPr>
      <w:r>
        <w:rPr>
          <w:rFonts w:ascii="宋体" w:hAnsi="宋体" w:eastAsia="宋体" w:cs="宋体"/>
          <w:color w:val="000"/>
          <w:sz w:val="28"/>
          <w:szCs w:val="28"/>
        </w:rPr>
        <w:t xml:space="preserve">”寄宿制幼儿园的老师就是孩子的父母，爱孩子是父母的天性，年轻老师很容易就和孩子打成了一片，却易忽略对孩子的严格要求，这样对孩子良好习惯和常规的形成非常不利，因此新老师在工作中一定对孩子一定要做到宽严相济，爱之有度。在学习、活动、生活中都要对孩子提出应该遵守的常规并要求孩子严格遵守，这是爱的升华和体现。但是，严格要求和爱并不矛盾，严格要求并不等于要对孩子成天板着脸，更不等于体罚孩子甚至变相体罚，它是一个期望的眼神、一个制止的手势、一个失望的表情等等，希望在工作中多学习，多体会，找到更多更好的教育方法。</w:t>
      </w:r>
    </w:p>
    <w:p>
      <w:pPr>
        <w:ind w:left="0" w:right="0" w:firstLine="560"/>
        <w:spacing w:before="450" w:after="450" w:line="312" w:lineRule="auto"/>
      </w:pPr>
      <w:r>
        <w:rPr>
          <w:rFonts w:ascii="宋体" w:hAnsi="宋体" w:eastAsia="宋体" w:cs="宋体"/>
          <w:color w:val="000"/>
          <w:sz w:val="28"/>
          <w:szCs w:val="28"/>
        </w:rPr>
        <w:t xml:space="preserve">无论何时何地，教师都要有对危险的预见性，孩子的每一个动作、每一次活动你都要预想它有无危险的后果，如：一个孩子在翻床栏的时候，你有没有想到过他会摔下来?当孩子跑步去放剪刀的时候，你有没有想到过万一不小心刺伤人怎么办?如果你想到了，你就能及时制止而将安全隐患降低到最小。在户外活动时要处处从安全着想，检查活动场地有无石子、玻璃等，活动器械是否松动了、有无裂缝，想想活动形式适合孩子吗等等，在活动中，要做到“眼观六路，耳听八方”，不断的观察孩子，发现异常和危险及时处理和制止，真正地防范安全隐患，杜绝安全隐患。</w:t>
      </w:r>
    </w:p>
    <w:p>
      <w:pPr>
        <w:ind w:left="0" w:right="0" w:firstLine="560"/>
        <w:spacing w:before="450" w:after="450" w:line="312" w:lineRule="auto"/>
      </w:pPr>
      <w:r>
        <w:rPr>
          <w:rFonts w:ascii="宋体" w:hAnsi="宋体" w:eastAsia="宋体" w:cs="宋体"/>
          <w:color w:val="000"/>
          <w:sz w:val="28"/>
          <w:szCs w:val="28"/>
        </w:rPr>
        <w:t xml:space="preserve">烦琐的工作中也许你会遇到一些不顺心的事情，但是希望你能很好的控制自己的情绪，每天给自己一个好心情和好的工作生活态度，因为你良好的情绪和积极的工作和生活态度直接感染你身边的每一个孩子，让他们紧紧围绕在你周围，靠拢你，亲近你，你的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热情接待每一位家长，不卑不亢，掌握和家长交流的一些技能技巧，争取家长对工作的支持和配合。</w:t>
      </w:r>
    </w:p>
    <w:p>
      <w:pPr>
        <w:ind w:left="0" w:right="0" w:firstLine="560"/>
        <w:spacing w:before="450" w:after="450" w:line="312" w:lineRule="auto"/>
      </w:pPr>
      <w:r>
        <w:rPr>
          <w:rFonts w:ascii="宋体" w:hAnsi="宋体" w:eastAsia="宋体" w:cs="宋体"/>
          <w:color w:val="000"/>
          <w:sz w:val="28"/>
          <w:szCs w:val="28"/>
        </w:rPr>
        <w:t xml:space="preserve">总之，幼儿园的工作非常的`琐碎和细致，但是只要你处处留心、事事留意，多观察、多向有经验的老师学习，相信你一定会有很大的收获和进步，祝愿各位工作顺心，希望大家在幼儿园这个大家庭中共同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对老师的建议书篇六</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但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在此，我推荐：</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5、提高水资源利用率，减少水资源浪费。有特殊状况时用水要向老师报告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缺水的警钟已经敲响，水资源已越来越少，让我们快快行动起来，千万不要让我们的眼泪成为地球上的最后一滴水。为了我们的明天更完美，请珍惜水资源，节约用水！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转眼，六年小学时光挥笔而过，我们都将离开母校，我有点依依不舍，我希望学校的明天更加繁荣昌盛，在此，我想为学校提一点建议。</w:t>
      </w:r>
    </w:p>
    <w:p>
      <w:pPr>
        <w:ind w:left="0" w:right="0" w:firstLine="560"/>
        <w:spacing w:before="450" w:after="450" w:line="312" w:lineRule="auto"/>
      </w:pPr>
      <w:r>
        <w:rPr>
          <w:rFonts w:ascii="宋体" w:hAnsi="宋体" w:eastAsia="宋体" w:cs="宋体"/>
          <w:color w:val="000"/>
          <w:sz w:val="28"/>
          <w:szCs w:val="28"/>
        </w:rPr>
        <w:t xml:space="preserve">我想让学校重新开放图书馆。高尔基说过：书籍是人类进步的阶梯。我也不反对，书籍能开阔我们的视野，是我们学生的第二课堂。我们学校也有一个图书室，可是，在我六年的小学生涯中，它那扇通往知识的大门却从未打开。</w:t>
      </w:r>
    </w:p>
    <w:p>
      <w:pPr>
        <w:ind w:left="0" w:right="0" w:firstLine="560"/>
        <w:spacing w:before="450" w:after="450" w:line="312" w:lineRule="auto"/>
      </w:pPr>
      <w:r>
        <w:rPr>
          <w:rFonts w:ascii="宋体" w:hAnsi="宋体" w:eastAsia="宋体" w:cs="宋体"/>
          <w:color w:val="000"/>
          <w:sz w:val="28"/>
          <w:szCs w:val="28"/>
        </w:rPr>
        <w:t xml:space="preserve">我在四年级的时候曾经上过图书课，那时每个星期四下午，和美术课轮着上。可是，我们并没有到图书室里看书，而是，让老师发一些千篇一律的童话故事书给我们看。我们根本无法在书籍中开阔视野。</w:t>
      </w:r>
    </w:p>
    <w:p>
      <w:pPr>
        <w:ind w:left="0" w:right="0" w:firstLine="560"/>
        <w:spacing w:before="450" w:after="450" w:line="312" w:lineRule="auto"/>
      </w:pPr>
      <w:r>
        <w:rPr>
          <w:rFonts w:ascii="宋体" w:hAnsi="宋体" w:eastAsia="宋体" w:cs="宋体"/>
          <w:color w:val="000"/>
          <w:sz w:val="28"/>
          <w:szCs w:val="28"/>
        </w:rPr>
        <w:t xml:space="preserve">为了办好图书馆，我想到了一些具体办法；</w:t>
      </w:r>
    </w:p>
    <w:p>
      <w:pPr>
        <w:ind w:left="0" w:right="0" w:firstLine="560"/>
        <w:spacing w:before="450" w:after="450" w:line="312" w:lineRule="auto"/>
      </w:pPr>
      <w:r>
        <w:rPr>
          <w:rFonts w:ascii="宋体" w:hAnsi="宋体" w:eastAsia="宋体" w:cs="宋体"/>
          <w:color w:val="000"/>
          <w:sz w:val="28"/>
          <w:szCs w:val="28"/>
        </w:rPr>
        <w:t xml:space="preserve">第一， 让一个老师担任“图书管理员”，已防有的.同学撕书、偷书；</w:t>
      </w:r>
    </w:p>
    <w:p>
      <w:pPr>
        <w:ind w:left="0" w:right="0" w:firstLine="560"/>
        <w:spacing w:before="450" w:after="450" w:line="312" w:lineRule="auto"/>
      </w:pPr>
      <w:r>
        <w:rPr>
          <w:rFonts w:ascii="宋体" w:hAnsi="宋体" w:eastAsia="宋体" w:cs="宋体"/>
          <w:color w:val="000"/>
          <w:sz w:val="28"/>
          <w:szCs w:val="28"/>
        </w:rPr>
        <w:t xml:space="preserve">第三， 每个星期安排每个班级一节图书课，并且让学生在老师的带领下，借阅图书，由老师登记，看完之后将书完好无损地归还到图书室。</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您好！我冒昧给您写这封建议书，请您从百忙中抽空看一看。</w:t>
      </w:r>
    </w:p>
    <w:p>
      <w:pPr>
        <w:ind w:left="0" w:right="0" w:firstLine="560"/>
        <w:spacing w:before="450" w:after="450" w:line="312" w:lineRule="auto"/>
      </w:pPr>
      <w:r>
        <w:rPr>
          <w:rFonts w:ascii="宋体" w:hAnsi="宋体" w:eastAsia="宋体" w:cs="宋体"/>
          <w:color w:val="000"/>
          <w:sz w:val="28"/>
          <w:szCs w:val="28"/>
        </w:rPr>
        <w:t xml:space="preserve">就是希望老师能够让同学们多集班费，买一些学习资料和同步作文放在图书角上，定期换新的书籍。我们看来看去都是这些书，会让大家感到乏味。</w:t>
      </w:r>
    </w:p>
    <w:p>
      <w:pPr>
        <w:ind w:left="0" w:right="0" w:firstLine="560"/>
        <w:spacing w:before="450" w:after="450" w:line="312" w:lineRule="auto"/>
      </w:pPr>
      <w:r>
        <w:rPr>
          <w:rFonts w:ascii="宋体" w:hAnsi="宋体" w:eastAsia="宋体" w:cs="宋体"/>
          <w:color w:val="000"/>
          <w:sz w:val="28"/>
          <w:szCs w:val="28"/>
        </w:rPr>
        <w:t xml:space="preserve">有的同学非常离谱，不把自己的好书贡献给班级，却把无用的漫画书和一年级用过的同步作文放到图书角，应付老师。还有的同学更是自私，一本书都不捐呢！</w:t>
      </w:r>
    </w:p>
    <w:p>
      <w:pPr>
        <w:ind w:left="0" w:right="0" w:firstLine="560"/>
        <w:spacing w:before="450" w:after="450" w:line="312" w:lineRule="auto"/>
      </w:pPr>
      <w:r>
        <w:rPr>
          <w:rFonts w:ascii="宋体" w:hAnsi="宋体" w:eastAsia="宋体" w:cs="宋体"/>
          <w:color w:val="000"/>
          <w:sz w:val="28"/>
          <w:szCs w:val="28"/>
        </w:rPr>
        <w:t xml:space="preserve">最近班里经常出现偷书的问题，我希望老师能重视它，不能让这些人逍遥法外。我觉得应该让同学们投票决定，找两个比较可信的同学当图书管理员。让他们做好每一次借书的记录，如果发现了小偷应该让书本的主人决定怎样赔。</w:t>
      </w:r>
    </w:p>
    <w:p>
      <w:pPr>
        <w:ind w:left="0" w:right="0" w:firstLine="560"/>
        <w:spacing w:before="450" w:after="450" w:line="312" w:lineRule="auto"/>
      </w:pPr>
      <w:r>
        <w:rPr>
          <w:rFonts w:ascii="宋体" w:hAnsi="宋体" w:eastAsia="宋体" w:cs="宋体"/>
          <w:color w:val="000"/>
          <w:sz w:val="28"/>
          <w:szCs w:val="28"/>
        </w:rPr>
        <w:t xml:space="preserve">同学们不爱护书籍，不但把图书角弄的乱七八糟，而且还把书本弄得遍体鳞伤。还有谁愿意在脏兮兮的图书角里借书看呢？应该对不爱护书籍的人做出处罚，要对捐书的主人做出赔偿。要让同学们定期打扫图书角，保持书本的整洁和卫生。</w:t>
      </w:r>
    </w:p>
    <w:p>
      <w:pPr>
        <w:ind w:left="0" w:right="0" w:firstLine="560"/>
        <w:spacing w:before="450" w:after="450" w:line="312" w:lineRule="auto"/>
      </w:pPr>
      <w:r>
        <w:rPr>
          <w:rFonts w:ascii="宋体" w:hAnsi="宋体" w:eastAsia="宋体" w:cs="宋体"/>
          <w:color w:val="000"/>
          <w:sz w:val="28"/>
          <w:szCs w:val="28"/>
        </w:rPr>
        <w:t xml:space="preserve">我真心向您提出这几点建议：</w:t>
      </w:r>
    </w:p>
    <w:p>
      <w:pPr>
        <w:ind w:left="0" w:right="0" w:firstLine="560"/>
        <w:spacing w:before="450" w:after="450" w:line="312" w:lineRule="auto"/>
      </w:pPr>
      <w:r>
        <w:rPr>
          <w:rFonts w:ascii="宋体" w:hAnsi="宋体" w:eastAsia="宋体" w:cs="宋体"/>
          <w:color w:val="000"/>
          <w:sz w:val="28"/>
          <w:szCs w:val="28"/>
        </w:rPr>
        <w:t xml:space="preserve">1、收集班费，购买新书，定期换书。</w:t>
      </w:r>
    </w:p>
    <w:p>
      <w:pPr>
        <w:ind w:left="0" w:right="0" w:firstLine="560"/>
        <w:spacing w:before="450" w:after="450" w:line="312" w:lineRule="auto"/>
      </w:pPr>
      <w:r>
        <w:rPr>
          <w:rFonts w:ascii="宋体" w:hAnsi="宋体" w:eastAsia="宋体" w:cs="宋体"/>
          <w:color w:val="000"/>
          <w:sz w:val="28"/>
          <w:szCs w:val="28"/>
        </w:rPr>
        <w:t xml:space="preserve">2、要求每个同学最少捐两本书，并且是对我们有利的书籍。</w:t>
      </w:r>
    </w:p>
    <w:p>
      <w:pPr>
        <w:ind w:left="0" w:right="0" w:firstLine="560"/>
        <w:spacing w:before="450" w:after="450" w:line="312" w:lineRule="auto"/>
      </w:pPr>
      <w:r>
        <w:rPr>
          <w:rFonts w:ascii="宋体" w:hAnsi="宋体" w:eastAsia="宋体" w:cs="宋体"/>
          <w:color w:val="000"/>
          <w:sz w:val="28"/>
          <w:szCs w:val="28"/>
        </w:rPr>
        <w:t xml:space="preserve">3、选出图书管理员，不能让偷书贼逍遥法外。</w:t>
      </w:r>
    </w:p>
    <w:p>
      <w:pPr>
        <w:ind w:left="0" w:right="0" w:firstLine="560"/>
        <w:spacing w:before="450" w:after="450" w:line="312" w:lineRule="auto"/>
      </w:pPr>
      <w:r>
        <w:rPr>
          <w:rFonts w:ascii="宋体" w:hAnsi="宋体" w:eastAsia="宋体" w:cs="宋体"/>
          <w:color w:val="000"/>
          <w:sz w:val="28"/>
          <w:szCs w:val="28"/>
        </w:rPr>
        <w:t xml:space="preserve">4、爱护图书一角，定期打扫卫生，对破坏书籍的同学做出处罚。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2024-11-25T15:00:44+08:00</dcterms:created>
  <dcterms:modified xsi:type="dcterms:W3CDTF">2024-11-25T15:00:44+08:00</dcterms:modified>
</cp:coreProperties>
</file>

<file path=docProps/custom.xml><?xml version="1.0" encoding="utf-8"?>
<Properties xmlns="http://schemas.openxmlformats.org/officeDocument/2006/custom-properties" xmlns:vt="http://schemas.openxmlformats.org/officeDocument/2006/docPropsVTypes"/>
</file>