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警察工作总结(优质17篇)</w:t>
      </w:r>
      <w:bookmarkEnd w:id="1"/>
    </w:p>
    <w:p>
      <w:pPr>
        <w:jc w:val="center"/>
        <w:spacing w:before="0" w:after="450"/>
      </w:pPr>
      <w:r>
        <w:rPr>
          <w:rFonts w:ascii="Arial" w:hAnsi="Arial" w:eastAsia="Arial" w:cs="Arial"/>
          <w:color w:val="999999"/>
          <w:sz w:val="20"/>
          <w:szCs w:val="20"/>
        </w:rPr>
        <w:t xml:space="preserve">来源：网络  作者：醉人清风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警察工作总结篇一</w:t>
      </w:r>
    </w:p>
    <w:p>
      <w:pPr>
        <w:ind w:left="0" w:right="0" w:firstLine="560"/>
        <w:spacing w:before="450" w:after="450" w:line="312" w:lineRule="auto"/>
      </w:pPr>
      <w:r>
        <w:rPr>
          <w:rFonts w:ascii="宋体" w:hAnsi="宋体" w:eastAsia="宋体" w:cs="宋体"/>
          <w:color w:val="000"/>
          <w:sz w:val="28"/>
          <w:szCs w:val="28"/>
        </w:rPr>
        <w:t xml:space="preserve">近日，在全国公安机关开展“秉公执法，人民公安为人民”活动的学习宣传阶段，为深入推进党的群众路线教育实践活动，进一步践行执法为公、人民公安为人民的宗旨，新疆生产建设兵团第六师奇台垦区公安局举办了“牢记宗旨、秉公执法、创人民满意公安工作”演讲比赛，来自奇台垦区公安局各部门的9名民警参加了比赛。</w:t>
      </w:r>
    </w:p>
    <w:p>
      <w:pPr>
        <w:ind w:left="0" w:right="0" w:firstLine="560"/>
        <w:spacing w:before="450" w:after="450" w:line="312" w:lineRule="auto"/>
      </w:pPr>
      <w:r>
        <w:rPr>
          <w:rFonts w:ascii="宋体" w:hAnsi="宋体" w:eastAsia="宋体" w:cs="宋体"/>
          <w:color w:val="000"/>
          <w:sz w:val="28"/>
          <w:szCs w:val="28"/>
        </w:rPr>
        <w:t xml:space="preserve">赛前，公安局党委副书记、政委做了动员讲话，指出本次演讲比赛是局开展“秉公执法人民公安为人民”主题教育活动的一项重要内容，也是推进党的群众路线教育实践活动、推进政治强警、作风强警的再学习、再动员的一种方式，要求全局民警统一思想，高度重视，以本次演讲比赛为契机，加强学习，共同进步，努力提高自身的政治意识、宗旨意识、法制意识和服务意识，努力提高自身语言表达能力和争先创优、不甘落后的意识，把此次演讲活动当作对自身综合素质的一次重要考验，展示自身良好的外在形象和内在精神风貌的机会。</w:t>
      </w:r>
    </w:p>
    <w:p>
      <w:pPr>
        <w:ind w:left="0" w:right="0" w:firstLine="560"/>
        <w:spacing w:before="450" w:after="450" w:line="312" w:lineRule="auto"/>
      </w:pPr>
      <w:r>
        <w:rPr>
          <w:rFonts w:ascii="宋体" w:hAnsi="宋体" w:eastAsia="宋体" w:cs="宋体"/>
          <w:color w:val="000"/>
          <w:sz w:val="28"/>
          <w:szCs w:val="28"/>
        </w:rPr>
        <w:t xml:space="preserve">赛中，9名参赛民警紧密结合自身的工作岗位，精心准备、认真对待，先后登台演讲，热情讴歌了公安战线上党员民警维护稳定、服务群众，推动公安工作创新发展的先进事迹和典型，选题新颖、主题突出，仪表端庄，举止大方，声情并茂，赛出了成绩，赛出了水平。</w:t>
      </w:r>
    </w:p>
    <w:p>
      <w:pPr>
        <w:ind w:left="0" w:right="0" w:firstLine="560"/>
        <w:spacing w:before="450" w:after="450" w:line="312" w:lineRule="auto"/>
      </w:pPr>
      <w:r>
        <w:rPr>
          <w:rFonts w:ascii="宋体" w:hAnsi="宋体" w:eastAsia="宋体" w:cs="宋体"/>
          <w:color w:val="000"/>
          <w:sz w:val="28"/>
          <w:szCs w:val="28"/>
        </w:rPr>
        <w:t xml:space="preserve">赛后，公安局局长侯吉栓同志为演讲比赛的前三名优胜者颁发了奖品，并对演讲比赛进行了总结点评，对各单位积极响应，各参赛民警精心准备、高度重视、认真对待、出色发挥，给予充分肯定和表扬，也对全体民警开展“秉公执法人民公安为人民”主题教育活动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警察工作总结篇二</w:t>
      </w:r>
    </w:p>
    <w:p>
      <w:pPr>
        <w:ind w:left="0" w:right="0" w:firstLine="560"/>
        <w:spacing w:before="450" w:after="450" w:line="312" w:lineRule="auto"/>
      </w:pPr>
      <w:r>
        <w:rPr>
          <w:rFonts w:ascii="宋体" w:hAnsi="宋体" w:eastAsia="宋体" w:cs="宋体"/>
          <w:color w:val="000"/>
          <w:sz w:val="28"/>
          <w:szCs w:val="28"/>
        </w:rPr>
        <w:t xml:space="preserve">我于20xx年参加云南省公务员考试，被录用为公务员，20xx年11月被分配到云南省xxxxxxxx工作。这一年对我来说是至关重要的一年，它是我由一个青年学生向工作人员的角色转变的重要过程，经过这个过程我从单纯走向了成熟，从浮躁走向了沉稳，对于我的一生都是受益匪浅的。一年来，在各级领导的关心培养和同事们的支持帮助下，我立足本职工作，严格要求自己，时刻保持“谦虚、认真、务实”的工作态度，始终坚持刻苦钻研、勤奋学习，切实履行好岗位职责，认真完成各项工作任务，在实际工作中不断锻炼自己、磨练自己，工作能力有了很大的提高，但同时还存在着欠缺和不足，现将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作为一名新时期的监狱人民警察，首先要有坚定的政治立场，一年来，我认真学习和贯彻执行党的基本路线、方针、政策，自觉践行“三个代表”重要思想和党的“十七大”精神，严格遵守《监狱法》、《人民警察法》、《公务员法》等法律和司法部“六条禁令”等规章制度。通过深入学习实践科学发展观，积极参加创先争优活动和岗位大练兵活动，以及司法厅组织开展的综合素质教育训练等活动，我的政治立场更加坚定，理论修养得到了提高，政治敏锐性得到了明显增强，在大是大非面前保持清醒的头脑。树立了全心全意为人民服务的宗旨意识，打牢了“立警为公、执法为民”的思想根基，为圆满完成各项工作任务提供了可靠的思想保证。</w:t>
      </w:r>
    </w:p>
    <w:p>
      <w:pPr>
        <w:ind w:left="0" w:right="0" w:firstLine="560"/>
        <w:spacing w:before="450" w:after="450" w:line="312" w:lineRule="auto"/>
      </w:pPr>
      <w:r>
        <w:rPr>
          <w:rFonts w:ascii="宋体" w:hAnsi="宋体" w:eastAsia="宋体" w:cs="宋体"/>
          <w:color w:val="000"/>
          <w:sz w:val="28"/>
          <w:szCs w:val="28"/>
        </w:rPr>
        <w:t xml:space="preserve">勤勉尽责是对一名监狱人民警察的起码要求，是一种品质，更是一种工作态度。自到监狱工作以来，我热爱本职工作，始终保持着饱满的工作热情，始终保持着旺盛的工作势头，任何时候都以工作为重，全身心投入。在实际工作中，我不断总结工作经验，探索工作方法，努力做到“勤工作”。此外，在今年下半年开展的岗位大练兵培训活动中，我提高认识，响应上级要求，积极参加训练，练出好身体，练出好形象，练出好素质，努力做到“勤训练”。除此之外，在日常工作中，我努力做到勤动口、勤动手、勤动脑。遇到问题勤动口，多向老干警请教，不懂就问，不会就学;只有勤思考、勤琢磨、勤研究，善于分析问题，才能更好的解决问题。</w:t>
      </w:r>
    </w:p>
    <w:p>
      <w:pPr>
        <w:ind w:left="0" w:right="0" w:firstLine="560"/>
        <w:spacing w:before="450" w:after="450" w:line="312" w:lineRule="auto"/>
      </w:pPr>
      <w:r>
        <w:rPr>
          <w:rFonts w:ascii="宋体" w:hAnsi="宋体" w:eastAsia="宋体" w:cs="宋体"/>
          <w:color w:val="000"/>
          <w:sz w:val="28"/>
          <w:szCs w:val="28"/>
        </w:rPr>
        <w:t xml:space="preserve">回顾一年来的工作，虽然在思想上、工作上、学习上取得了一点进步，但我深知离一名合格的监狱人民警察相距甚远，在今后的工作中我一定克服存在的缺点，认真学习业务知识、法律知识和其他相关知识，不断提高自己的政治素质、业务素质，努力把自己培养成合格的学习型、实践型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警察工作总结篇三</w:t>
      </w:r>
    </w:p>
    <w:p>
      <w:pPr>
        <w:ind w:left="0" w:right="0" w:firstLine="560"/>
        <w:spacing w:before="450" w:after="450" w:line="312" w:lineRule="auto"/>
      </w:pPr>
      <w:r>
        <w:rPr>
          <w:rFonts w:ascii="宋体" w:hAnsi="宋体" w:eastAsia="宋体" w:cs="宋体"/>
          <w:color w:val="000"/>
          <w:sz w:val="28"/>
          <w:szCs w:val="28"/>
        </w:rPr>
        <w:t xml:space="preserve">我毕业于某某-警管学院治安管理专业。三年不同于一般大学的警院生活，使我的各方面能力得到了有效的锻炼。以“德才兼备，文武双全”的校训为指引，我时刻以一名优秀的预备警管要求自己。在校期间，我努力学习专业知识，刻苦训练，各科成绩在班上都名列前茅。并在政治上，思想上，，于某某年10月11日的加入了中国，成为了一名光荣的员。课余时间我积极参与学校各项活动：曾参与奥运火炬传递在武汉的安保工作，虽不能像奥运健儿们那样在赛场上为祖国争金夺银，但我为自己能给奥运献一份力而骄傲!我还参与了“平安奥运”江城08反恐演习，六城会开幕式表演等等。这一切帮助我提高了实践能力，培养了我吃苦耐劳的精神。</w:t>
      </w:r>
    </w:p>
    <w:p>
      <w:pPr>
        <w:ind w:left="0" w:right="0" w:firstLine="560"/>
        <w:spacing w:before="450" w:after="450" w:line="312" w:lineRule="auto"/>
      </w:pPr>
      <w:r>
        <w:rPr>
          <w:rFonts w:ascii="宋体" w:hAnsi="宋体" w:eastAsia="宋体" w:cs="宋体"/>
          <w:color w:val="000"/>
          <w:sz w:val="28"/>
          <w:szCs w:val="28"/>
        </w:rPr>
        <w:t xml:space="preserve">2某某-某某年下半年我有幸在sss派出所实习。实习期间我的工作是参与110处警及协助办理案件，半年的实习生活非常艰苦，期间接触了很多人很多事，让我充分体会到了警-察这一职业的神圣和艰辛。但这丝毫不影响我成为一名人民-警-察的志愿!因为：警-察的事物虽然繁琐，但桩桩件件关系人民群众的切身利益;警察的事物虽然细微，但事事处处关系党和国家的大政方针。只有正确的处理好这些人，这些事，人民群众的生活才会幸福安康。</w:t>
      </w:r>
    </w:p>
    <w:p>
      <w:pPr>
        <w:ind w:left="0" w:right="0" w:firstLine="560"/>
        <w:spacing w:before="450" w:after="450" w:line="312" w:lineRule="auto"/>
      </w:pPr>
      <w:r>
        <w:rPr>
          <w:rFonts w:ascii="宋体" w:hAnsi="宋体" w:eastAsia="宋体" w:cs="宋体"/>
          <w:color w:val="000"/>
          <w:sz w:val="28"/>
          <w:szCs w:val="28"/>
        </w:rPr>
        <w:t xml:space="preserve">在性格上，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很多我院终身名誉教授，著名华裔神探李昌钰博士的书。例如他的《重反犯罪现撤，《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金无足赤人无完人，作为一名刚刚毕业的大学生，我明白我的缺点与优势，我所拥有的是年轻和知识。年轻也许意味着欠缺经验，但是年轻也意味着热情和活力，在以后的工作生活中，我一定会在领导同事的帮助下不段完善自己。我自信能凭自己的能力和学识在毕业以后的工作和生活中克服各种困难扎实工作，锐意进取，按照党的要求做一名想干事，能干事，干成事的优秀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警察工作总结篇五</w:t>
      </w:r>
    </w:p>
    <w:p>
      <w:pPr>
        <w:ind w:left="0" w:right="0" w:firstLine="560"/>
        <w:spacing w:before="450" w:after="450" w:line="312" w:lineRule="auto"/>
      </w:pPr>
      <w:r>
        <w:rPr>
          <w:rFonts w:ascii="宋体" w:hAnsi="宋体" w:eastAsia="宋体" w:cs="宋体"/>
          <w:color w:val="000"/>
          <w:sz w:val="28"/>
          <w:szCs w:val="28"/>
        </w:rPr>
        <w:t xml:space="preserve">参加工作一年多，在xxxxx监狱工作中了解掌握一些实际操作规程，目前监狱系统即将迎来第三批新警，总结经验、共同切磋、与新警们共勉之。下面浅谈开展工作“五方面”内容：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认真履行监狱人民警察主要的三部法律：《中华人民共和国公务员法》、《中华人民共和国人民警察法》及《中华人民共和国监狱法》，上述法律所禁止的不能触及，牢记监狱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监狱下发的工作条例，履行规章制度，熟悉实际工作中操作事项，对监狱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监狱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刚到监狱工作，要搞好人际关系，对于自己在单位的工作是非常有好处的。在监区、分监区要与其他同事保持团结、友善、谦虚、谨慎，减少人与人之间的隔阂，在生活、学习、工作中提倡和谐相处氛围。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警察工作总结篇六</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w:t>
      </w:r>
    </w:p>
    <w:p>
      <w:pPr>
        <w:ind w:left="0" w:right="0" w:firstLine="560"/>
        <w:spacing w:before="450" w:after="450" w:line="312" w:lineRule="auto"/>
      </w:pPr>
      <w:r>
        <w:rPr>
          <w:rFonts w:ascii="宋体" w:hAnsi="宋体" w:eastAsia="宋体" w:cs="宋体"/>
          <w:color w:val="000"/>
          <w:sz w:val="28"/>
          <w:szCs w:val="28"/>
        </w:rPr>
        <w:t xml:space="preserve">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平时坚持按点上下班，严格执行请销假制度，按要求规范着装。严格遵守公安部的“五条禁令”，从没做过任何违规违纪的事情。今年以来，我将加强组织纪律意识贯穿到工作生活中。</w:t>
      </w:r>
    </w:p>
    <w:p>
      <w:pPr>
        <w:ind w:left="0" w:right="0" w:firstLine="560"/>
        <w:spacing w:before="450" w:after="450" w:line="312" w:lineRule="auto"/>
      </w:pPr>
      <w:r>
        <w:rPr>
          <w:rFonts w:ascii="宋体" w:hAnsi="宋体" w:eastAsia="宋体" w:cs="宋体"/>
          <w:color w:val="000"/>
          <w:sz w:val="28"/>
          <w:szCs w:val="28"/>
        </w:rPr>
        <w:t xml:space="preserve">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警察工作总结篇七</w:t>
      </w:r>
    </w:p>
    <w:p>
      <w:pPr>
        <w:ind w:left="0" w:right="0" w:firstLine="560"/>
        <w:spacing w:before="450" w:after="450" w:line="312" w:lineRule="auto"/>
      </w:pPr>
      <w:r>
        <w:rPr>
          <w:rFonts w:ascii="宋体" w:hAnsi="宋体" w:eastAsia="宋体" w:cs="宋体"/>
          <w:color w:val="000"/>
          <w:sz w:val="28"/>
          <w:szCs w:val="28"/>
        </w:rPr>
        <w:t xml:space="preserve">党的十九届五中全会提出“三新一高”理念，即立足新发展阶段、贯彻新发展理念、构建新发展格局，推进高质量发展，结合龙江公安干事业发展实际，我认为唯有准确把握自身优势和短板，科学研判形势，才能抢抓机遇，扬长避短，奋力推动“平安龙江”事业高质量稳健发展。特别是今年即将召开党的二十大，这是党和国家政治生活中的一件大事喜事，历史赋予重任，时代催人奋进，作为年轻干警，我们要充分发挥主力军和突击队作用，以舍我其谁的担当和一往无前的勇气，追求卓越，奋进争先。</w:t>
      </w:r>
    </w:p>
    <w:p>
      <w:pPr>
        <w:ind w:left="0" w:right="0" w:firstLine="560"/>
        <w:spacing w:before="450" w:after="450" w:line="312" w:lineRule="auto"/>
      </w:pPr>
      <w:r>
        <w:rPr>
          <w:rFonts w:ascii="宋体" w:hAnsi="宋体" w:eastAsia="宋体" w:cs="宋体"/>
          <w:color w:val="000"/>
          <w:sz w:val="28"/>
          <w:szCs w:val="28"/>
        </w:rPr>
        <w:t xml:space="preserve">我认为要通过提高政治站位，深刻认识开展“能力作风建设年”活动的重要意义。践行“两个维护”、推动龙江全面振兴全方位振兴的高度，深刻认识抓好能力作风建设的重要性。要站在践行“四新”“三好”要求、更好履行参政党职能的高度，深刻认识到抓好能力作风建设的紧迫性。要站在提升干部作风本领、锻造忠诚干净担当新时代队伍的高度，深刻认识到抓好能力作风建设的必要性。还要突出工作重点，高质量完成“能力作风建设年”活动的各项任务。在疫情的大背景下，切实把党的力量挺在监所疫情防控最前沿，形成“抓党建促工作”的强大工作合力，为全年党建工作提供坚强的组织保障，实现党建工作、监管业务两不误、双促进。要牢固树立“全年战、战全年”的理念，全力以赴强作风、全警动员防风险、保安全、护稳定，坚决确保“核心使命-2024”系列战役强势开局，坚决为党的二十大创造安全稳定的政治社会环境。</w:t>
      </w:r>
    </w:p>
    <w:p>
      <w:pPr>
        <w:ind w:left="0" w:right="0" w:firstLine="560"/>
        <w:spacing w:before="450" w:after="450" w:line="312" w:lineRule="auto"/>
      </w:pPr>
      <w:r>
        <w:rPr>
          <w:rFonts w:ascii="宋体" w:hAnsi="宋体" w:eastAsia="宋体" w:cs="宋体"/>
          <w:color w:val="000"/>
          <w:sz w:val="28"/>
          <w:szCs w:val="28"/>
        </w:rPr>
        <w:t xml:space="preserve">通过查摆问题，下一步我要加强理论学习，提高政治站位。要深刻认识开展“能力作风建设年”活动和打响“核心使命-2024”系列战役的重要意义。站在践行“两个维护”、推动龙江全面振兴全方位振兴的高度，深刻认识抓好能力作风建设的重要性。要站在践行“四新”“三好”要求、更好履行参政党职能的高度，深刻认识到抓好能力作风建设的紧迫性。要站在提升干部作风本领、锻造忠诚干净担当新时代队伍的高度，深刻认识到抓好能力作风建设的必要性。要在实施学习型机关创建行动中提升干部理论水平和专业素养。在学习中下“真功夫、实功夫、苦功夫”，坚持干什么学什么、缺什么补什么，全面提高机关干部理论水平、专业能力和实践本领。</w:t>
      </w:r>
    </w:p>
    <w:p>
      <w:pPr>
        <w:ind w:left="0" w:right="0" w:firstLine="560"/>
        <w:spacing w:before="450" w:after="450" w:line="312" w:lineRule="auto"/>
      </w:pPr>
      <w:r>
        <w:rPr>
          <w:rFonts w:ascii="宋体" w:hAnsi="宋体" w:eastAsia="宋体" w:cs="宋体"/>
          <w:color w:val="000"/>
          <w:sz w:val="28"/>
          <w:szCs w:val="28"/>
        </w:rPr>
        <w:t xml:space="preserve">一方面要紧盯工作责任抓推进。要树牢“全年打战役、全力争一流”的意识，拧紧责任链条、坚定信心决心、保持攻坚状态，拿出不取得成效不罢休、不实现突破不罢休的魄力，抓紧抓实各项工作措施落实。要掌握考评要求，把握工作重点，加强对上协调、对下督导，确保各项工作取得实效。另一方面要强化“全局一盘棋、所队一体化”作战机制，瞄准目标、同向发力、合力攻坚，同时也要采取正向激励和负向倒逼相结合方式，加大战役表彰的力度，弘扬“争先创优、拼搏实干”的正能量，激发基层一线战斗力。</w:t>
      </w:r>
    </w:p>
    <w:p>
      <w:pPr>
        <w:ind w:left="0" w:right="0" w:firstLine="560"/>
        <w:spacing w:before="450" w:after="450" w:line="312" w:lineRule="auto"/>
      </w:pPr>
      <w:r>
        <w:rPr>
          <w:rFonts w:ascii="宋体" w:hAnsi="宋体" w:eastAsia="宋体" w:cs="宋体"/>
          <w:color w:val="000"/>
          <w:sz w:val="28"/>
          <w:szCs w:val="28"/>
        </w:rPr>
        <w:t xml:space="preserve">要紧盯队伍管理抓推进。要坚持从严治警，做到严格教育、严格管理、严格纪律、严格监督，确保队伍警容严整、纪律严明、令行禁止。要经常与同事、领导沟通、交流，及时掌握化解在工作、生活中遇到的困难，确保在生活中心情舒畅，在工作上热情高涨，促使其以良好的精神状态，积极投身到战役中去。要在作风整治和正向引领激励行动中根治作风顽疾、提振士气。坚持整治表彰、制度约束、提高觉悟一体发力，着力破除影响工作落实的作风顽疾。充分调动广大干部、党员积极性，不断提升工作精气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警察工作总结篇八</w:t>
      </w:r>
    </w:p>
    <w:p>
      <w:pPr>
        <w:ind w:left="0" w:right="0" w:firstLine="560"/>
        <w:spacing w:before="450" w:after="450" w:line="312" w:lineRule="auto"/>
      </w:pPr>
      <w:r>
        <w:rPr>
          <w:rFonts w:ascii="宋体" w:hAnsi="宋体" w:eastAsia="宋体" w:cs="宋体"/>
          <w:color w:val="000"/>
          <w:sz w:val="28"/>
          <w:szCs w:val="28"/>
        </w:rPr>
        <w:t xml:space="preserve">20xx年，我局党委在县委、县政府的正确领导和上级公安机关的精心指导下，把提高公安队伍整体素质放在工作的首位，坚持政治建警、依法治警、从严治警的方针，充分发挥集体的聪明才智，不断加大队伍建设力度，通过重点开展作风建设暨“作风整顿年”等教育活动，使队伍凝聚力、向心力、战斗力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一.坚持理论学习，促队伍政治素质提高，为完成公安工作提供政治保证。</w:t>
      </w:r>
    </w:p>
    <w:p>
      <w:pPr>
        <w:ind w:left="0" w:right="0" w:firstLine="560"/>
        <w:spacing w:before="450" w:after="450" w:line="312" w:lineRule="auto"/>
      </w:pPr>
      <w:r>
        <w:rPr>
          <w:rFonts w:ascii="宋体" w:hAnsi="宋体" w:eastAsia="宋体" w:cs="宋体"/>
          <w:color w:val="000"/>
          <w:sz w:val="28"/>
          <w:szCs w:val="28"/>
        </w:rPr>
        <w:t xml:space="preserve">我党八十年的光辉历程表明，只有加强学习，才能提高素质，这是我们取得胜利的有力武器。按照政治建警的要求，局党委于年初制订了全年政治理论学习安排。一年来，我局民警不论是在作风建设暨“作风整顿年”活动中，还是在平时的工作之余，都不忘理论学习的重要性。通过集中学习与自学、导读与讨论、读原文与谈体会相结合等形式，认真地学习了“三个代表”重要思想、党的xx大会议精神及《中共中央关于加强和改进党的作风建设的决定》等一系列重要讲话和文件。在每季度的思想政治工作例会上，分管政治工作的单位领导汇报本单位的学习情况，从而把学习抓到实处。根据不同时期民警的思想状况，我局还有针对性地组织民警开展各种形式的学习教育活动.如8月13日，我局组织全体民警观看了《公务用枪与责任同行》，对少数民警执法当中滥用枪支警械的行为敲响了警钟。此外，我局还积极动员民警参加各种形式的学习，如动员民警参加自学考试、函授学习等，据统计，我局现有民警231名，取得大专以上学历者已达114名，占全局总人数的49.3%,比去年提高了0.9%，参加中央党校本科、大专函授学习的有23人。通过多种途径的系统学习，全体民警进一步强化了政治意识，认清了当前形势，增强了政治敏锐性和政治鉴别力，从而把思想和行动统一到了“三个代表”的高度上来，既充分保持了我局党员队伍的先进性和纯洁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二.狠抓班子建设，促核心堡垒作用的发挥，为完成公安工作提供组织保证。</w:t>
      </w:r>
    </w:p>
    <w:p>
      <w:pPr>
        <w:ind w:left="0" w:right="0" w:firstLine="560"/>
        <w:spacing w:before="450" w:after="450" w:line="312" w:lineRule="auto"/>
      </w:pPr>
      <w:r>
        <w:rPr>
          <w:rFonts w:ascii="宋体" w:hAnsi="宋体" w:eastAsia="宋体" w:cs="宋体"/>
          <w:color w:val="000"/>
          <w:sz w:val="28"/>
          <w:szCs w:val="28"/>
        </w:rPr>
        <w:t xml:space="preserve">火车跑得快，全靠车头带。局党委一班人本着克己奉公的原则，一心为民警队伍争先动脑子，为公安工作创优出点子。一是狠抓了班子的自身建设。认真贯彻民主集中制，坚持党委集体领导和个人分工负责相结合的制度。今年局党委中心组学习13次，召开党委会18次，班子民主生活会2次。会上，党委成员能密切协调、集思广益，能坚持少数服从多数的原则，一经会议决定的事情，班子成员能雷厉风行、不折不扣地执行。这样，既发扬了民主，又保证了党委会议的权威性和严肃性，也充分保障了政令、警令的畅通。在干部使用等敏感问题上，局党委本着任人唯贤、能者上、平者让、庸者下的标准，充分利用考察成果，把一批政治素质高、工作实绩大、群众反映好的民警调整到重要岗位，或提拔到了领导岗位。据统计，局党委今年调整科级干部5名、副科级干部16名、股级干部43名，推荐科级后备干部4名，调整民警岗位11个。为增强队伍活力，鼓励和促进优秀人才脱颖而出，局党委还在干部使用问题上引进了竞争机制，今年3月份，我局在各科所队20xx年度目标管理考评的基础上，对分别排位在后三名的机关科队和基层派出所共11个正副职领导岗位在全局范围内实行公开选拔，竞争上岗，经过公平、公开、公平的笔试、面试及组织考核等三个程序，选拔了9名德才兼备的年青民警担任了领导职务，使全局民警的工作积极性得到了大大提高。</w:t>
      </w:r>
    </w:p>
    <w:p>
      <w:pPr>
        <w:ind w:left="0" w:right="0" w:firstLine="560"/>
        <w:spacing w:before="450" w:after="450" w:line="312" w:lineRule="auto"/>
      </w:pPr>
      <w:r>
        <w:rPr>
          <w:rFonts w:ascii="宋体" w:hAnsi="宋体" w:eastAsia="宋体" w:cs="宋体"/>
          <w:color w:val="000"/>
          <w:sz w:val="28"/>
          <w:szCs w:val="28"/>
        </w:rPr>
        <w:t xml:space="preserve">在党的组织建设中，局党委继续坚持“抓支部、打基储促整体”的思路，把工作着眼点放在党支部战斗堡垒和党员先锋模范作用的发挥上，通过加强党组织建设促进了队伍建设和公安工作的圆满完成。在党务日常管理工作中，局党委在严把入党关的同时做到了“四个及时”，即及时审核各支部提交的民警入党材料，及时移送县委组织部复查，及时主动配合找谈话，及时收齐党费并按规定时间上缴。按照发展党员成熟一个，发展一个的原则，今年以来局党委新发展党员6名，发展入党积极分子7名，预备党员转正3名，今年1至3季度上缴党费达18615.5元。为搞好老年工作，在资金困难的情况下，仍抽出部分资金为老年党支部征订了《江西日报》、《党风廉政月刊》等报刊杂志，还将老年活动中心进行了净化和美化。</w:t>
      </w:r>
    </w:p>
    <w:p>
      <w:pPr>
        <w:ind w:left="0" w:right="0" w:firstLine="560"/>
        <w:spacing w:before="450" w:after="450" w:line="312" w:lineRule="auto"/>
      </w:pPr>
      <w:r>
        <w:rPr>
          <w:rFonts w:ascii="宋体" w:hAnsi="宋体" w:eastAsia="宋体" w:cs="宋体"/>
          <w:color w:val="000"/>
          <w:sz w:val="28"/>
          <w:szCs w:val="28"/>
        </w:rPr>
        <w:t xml:space="preserve">毛泽东同志曾说过：“没有调查研究，就没有发言权”。今年以来，局党委加强了思想政治工作的调研力度，根据县委组织部的要求，调整了思想政治工作调研课题组，一年来，调研组撰写《全警动员，群策群力抓好公安队伍建设》等思想政治工作调研文章共3篇，其中按照县委组织部要求撰写的《加强对机关党员领导干部监督刻不容缓》已上报县委组织部，《全警动员，群策群力抓好公安队伍建设》、《对青年民警教育管理之我见》等两篇在我局内刊《公安调研》简报刊登。</w:t>
      </w:r>
    </w:p>
    <w:p>
      <w:pPr>
        <w:ind w:left="0" w:right="0" w:firstLine="560"/>
        <w:spacing w:before="450" w:after="450" w:line="312" w:lineRule="auto"/>
      </w:pPr>
      <w:r>
        <w:rPr>
          <w:rFonts w:ascii="宋体" w:hAnsi="宋体" w:eastAsia="宋体" w:cs="宋体"/>
          <w:color w:val="000"/>
          <w:sz w:val="28"/>
          <w:szCs w:val="28"/>
        </w:rPr>
        <w:t xml:space="preserve">只有“钢班子”，才能带出“铁队伍”。领导核心的有力指挥、率先垂范，把全局民警凝聚成了一股奋发向上的合力。20xx年3月18日，东江派出所指导员刘国治同志在村组调查走访时了解到网上逃犯陈建躲在一鱼塘厂棚里，随时有可能逃走，便不顾个人的安危，奋力将潜逃一年的抢劫逃犯陈建抓获，得到了局党委的嘉奖。今年内，局党委共对17名在各自工作岗位上做出突出成绩的民警给予了嘉奖，但对个别违反纪律的单位和个人也给予了全局通报批评。如局指挥中心话务员在电话通知各科所队参加一个电话会议时，将部分派出所遗漏通知，造成部分派出所不能及时参会。此事在全局进行了通报批评。处理结果恰如一记警钟在全局敲响，民警工作责任心陡然增强。</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队领导的正确指导和关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关于“思”方面。</w:t>
      </w:r>
    </w:p>
    <w:p>
      <w:pPr>
        <w:ind w:left="0" w:right="0" w:firstLine="560"/>
        <w:spacing w:before="450" w:after="450" w:line="312" w:lineRule="auto"/>
      </w:pPr>
      <w:r>
        <w:rPr>
          <w:rFonts w:ascii="宋体" w:hAnsi="宋体" w:eastAsia="宋体" w:cs="宋体"/>
          <w:color w:val="000"/>
          <w:sz w:val="28"/>
          <w:szCs w:val="28"/>
        </w:rPr>
        <w:t xml:space="preserve">我始终以共产主义为旗帜，树立正确的世界观，人生观价值观指导自己的学习、工作和生活实践，在政治上，思想上，行动上党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w:t>
      </w:r>
    </w:p>
    <w:p>
      <w:pPr>
        <w:ind w:left="0" w:right="0" w:firstLine="560"/>
        <w:spacing w:before="450" w:after="450" w:line="312" w:lineRule="auto"/>
      </w:pPr>
      <w:r>
        <w:rPr>
          <w:rFonts w:ascii="宋体" w:hAnsi="宋体" w:eastAsia="宋体" w:cs="宋体"/>
          <w:color w:val="000"/>
          <w:sz w:val="28"/>
          <w:szCs w:val="28"/>
        </w:rPr>
        <w:t xml:space="preserve">一直以来，本人一直恪守人民警察的职业纪律，严格按照《人民警察法》来要求自己，认真履行一名人民警察的职责。在在上级领导和所领导的正确领导和关心下，自己无论在政治思想，工作上都取得了一定的成绩，为维护监区的监管安全和监管秩序的稳定做出一定的贡献，通过自己的努力，在思想上、业务工作水平上都有了很大的提高，圆满的完成了各项工作、学习任务，并取得了一定的成绩。现将情况汇报如下：</w:t>
      </w:r>
    </w:p>
    <w:p>
      <w:pPr>
        <w:ind w:left="0" w:right="0" w:firstLine="560"/>
        <w:spacing w:before="450" w:after="450" w:line="312" w:lineRule="auto"/>
      </w:pPr>
      <w:r>
        <w:rPr>
          <w:rFonts w:ascii="宋体" w:hAnsi="宋体" w:eastAsia="宋体" w:cs="宋体"/>
          <w:color w:val="000"/>
          <w:sz w:val="28"/>
          <w:szCs w:val="28"/>
        </w:rPr>
        <w:t xml:space="preserve">本人在政治思想上时时严格要求自己，始终用马列主义、毛泽东思想、邓小平理论以及“三个代表”重要思想武装自己的头脑，坚决贯彻执行党的路线，方针，政策，在思想上自始至终同党中央高度保持一致。增强自己的大局意识和服务意识，树立正确的人生观，世界观，价值观，时时牢记党的宗旨全心全意为人民服务，清政廉洁，拒腐蚀永不沾。不断增强贯彻和执行党的基本路线的自觉性和坚定性，忠于党、忠于祖国、忠于人民、忠于法律的政治本色；认真贯彻十六届四中、五中全会精神，树立人民利益高于一切的思想，以全心全意为人民服务为宗旨，尊重人民群众，强化服务意识，虚心接受人民群众的批评和监督。这几个月来，本人参加了公正廉洁执法集中教育整顿活动和执法大练兵等。</w:t>
      </w:r>
    </w:p>
    <w:p>
      <w:pPr>
        <w:ind w:left="0" w:right="0" w:firstLine="560"/>
        <w:spacing w:before="450" w:after="450" w:line="312" w:lineRule="auto"/>
      </w:pPr>
      <w:r>
        <w:rPr>
          <w:rFonts w:ascii="宋体" w:hAnsi="宋体" w:eastAsia="宋体" w:cs="宋体"/>
          <w:color w:val="000"/>
          <w:sz w:val="28"/>
          <w:szCs w:val="28"/>
        </w:rPr>
        <w:t xml:space="preserve">服从安排，团结同志，不迟到，不早退，不计较个人得失，经常加班加点。，认真负责，踏实肯干，讲求实效。不断向先进典型学习，以他们为榜样，做到廉洁奉公，爱岗敬业，无私奉献。而且在工作，学习和生活中，时刻约束自己。在实际工作中，时刻严格要求自己，严谨，细致，尽职尽则，努力做好本职工作，团结同志，认真完成各项任务指标。本季度主要完成了如下工作：</w:t>
      </w:r>
    </w:p>
    <w:p>
      <w:pPr>
        <w:ind w:left="0" w:right="0" w:firstLine="560"/>
        <w:spacing w:before="450" w:after="450" w:line="312" w:lineRule="auto"/>
      </w:pPr>
      <w:r>
        <w:rPr>
          <w:rFonts w:ascii="宋体" w:hAnsi="宋体" w:eastAsia="宋体" w:cs="宋体"/>
          <w:color w:val="000"/>
          <w:sz w:val="28"/>
          <w:szCs w:val="28"/>
        </w:rPr>
        <w:t xml:space="preserve">遵章守纪，遵守上级机关和监狱的一切规章制度。努力学习业务知识，不断提高业务技能，这几个月来，自己在工作中做到不怕苦，不怕累，任劳任怨，忘我地工作，认真完成了领导交办的各项任务。在自己从事的基层一线带班工作之中做到了秉公执法、严格执法、文明执法，不徇私情，时时做到了严格，公正，文明。我将加强组织纪律意识贯穿到工作生活中。不仅是从小事做起，点滴做起，严格要求自己。更在日常生活中注意遵守各项规则制度，每一天的上下班，每一次的交接班，每一次收出工，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回顾这几个月的工作，本人在思想上、业务工作水平上取得了新的进步，但本人也认识到自己的一些缺点和不足，由于刚接触监狱的带班工作时间过短，在工作中缺乏处理各种各样的事情的实践经验，工作做的不细致，理论联系实际的操作水平还比较低，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针对以上问题，我为下半年确定了努力方向是:。</w:t>
      </w:r>
    </w:p>
    <w:p>
      <w:pPr>
        <w:ind w:left="0" w:right="0" w:firstLine="560"/>
        <w:spacing w:before="450" w:after="450" w:line="312" w:lineRule="auto"/>
      </w:pPr>
      <w:r>
        <w:rPr>
          <w:rFonts w:ascii="宋体" w:hAnsi="宋体" w:eastAsia="宋体" w:cs="宋体"/>
          <w:color w:val="000"/>
          <w:sz w:val="28"/>
          <w:szCs w:val="28"/>
        </w:rPr>
        <w:t xml:space="preserve">要适应新形式下监狱工作的新要求，必须要通过对国家法律，法规以及相关政策的深入学习，增强分析问题，理解问题，解决问题的实际能力。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今后，本人一定认真克服缺点，自觉把自己置于党组织和群众的监督之下，刻苦学习、勤奋工作，做一名称职的监狱人民警察。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警察工作总结篇十一</w:t>
      </w:r>
    </w:p>
    <w:p>
      <w:pPr>
        <w:ind w:left="0" w:right="0" w:firstLine="560"/>
        <w:spacing w:before="450" w:after="450" w:line="312" w:lineRule="auto"/>
      </w:pPr>
      <w:r>
        <w:rPr>
          <w:rFonts w:ascii="宋体" w:hAnsi="宋体" w:eastAsia="宋体" w:cs="宋体"/>
          <w:color w:val="000"/>
          <w:sz w:val="28"/>
          <w:szCs w:val="28"/>
        </w:rPr>
        <w:t xml:space="preserve">特别是现在在新形势下，公安部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同时，也有关于互联网，网络舆情以及群体性事件等方面的课程。专家教授们也深入浅出的给我们讲述了这方面知识，让我们认识到，在新的时代，人民警察也要与时俱进，跟上时代的潮流，充分运用互联网来应对新的问题。在处理人民群众的问题时，一定要细心耐心，严防群体性事件的发生。</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警察工作总结篇十二</w:t>
      </w:r>
    </w:p>
    <w:p>
      <w:pPr>
        <w:ind w:left="0" w:right="0" w:firstLine="560"/>
        <w:spacing w:before="450" w:after="450" w:line="312" w:lineRule="auto"/>
      </w:pPr>
      <w:r>
        <w:rPr>
          <w:rFonts w:ascii="宋体" w:hAnsi="宋体" w:eastAsia="宋体" w:cs="宋体"/>
          <w:color w:val="000"/>
          <w:sz w:val="28"/>
          <w:szCs w:val="28"/>
        </w:rPr>
        <w:t xml:space="preserve">20xx年观象台社区安全工作以社区和谐为目标，以居民利益为根本，以科学发展观为指导，在街道办的正确领导下，以强化社区安全为重点，努力为广大居民营造一个良好的生活环境和安定的社会秩序，现将我社区创建安全社区工作总结如下：</w:t>
      </w:r>
    </w:p>
    <w:p>
      <w:pPr>
        <w:ind w:left="0" w:right="0" w:firstLine="560"/>
        <w:spacing w:before="450" w:after="450" w:line="312" w:lineRule="auto"/>
      </w:pPr>
      <w:r>
        <w:rPr>
          <w:rFonts w:ascii="宋体" w:hAnsi="宋体" w:eastAsia="宋体" w:cs="宋体"/>
          <w:color w:val="000"/>
          <w:sz w:val="28"/>
          <w:szCs w:val="28"/>
        </w:rPr>
        <w:t xml:space="preserve">随着市场经济的发展和改革的深入，大量的社会不稳定因素层出不穷，社区已经成为化解矛盾、促进社会稳定的重要载体。创建安全社区，强化社区的维稳功能，加强社区治安管理，是构建和谐社会的重要途径之一。</w:t>
      </w:r>
    </w:p>
    <w:p>
      <w:pPr>
        <w:ind w:left="0" w:right="0" w:firstLine="560"/>
        <w:spacing w:before="450" w:after="450" w:line="312" w:lineRule="auto"/>
      </w:pPr>
      <w:r>
        <w:rPr>
          <w:rFonts w:ascii="宋体" w:hAnsi="宋体" w:eastAsia="宋体" w:cs="宋体"/>
          <w:color w:val="000"/>
          <w:sz w:val="28"/>
          <w:szCs w:val="28"/>
        </w:rPr>
        <w:t xml:space="preserve">综治工作是创建安全社区的基础，创建安全社区是综治工作的深化。社区治安的好坏，直接影响着社区能否具有和谐、安祥、优美的生活环境。同时，创建安全社区工作是居民的迫切需要，是党和政府维护稳定，促进发展的有力举措。</w:t>
      </w:r>
    </w:p>
    <w:p>
      <w:pPr>
        <w:ind w:left="0" w:right="0" w:firstLine="560"/>
        <w:spacing w:before="450" w:after="450" w:line="312" w:lineRule="auto"/>
      </w:pPr>
      <w:r>
        <w:rPr>
          <w:rFonts w:ascii="宋体" w:hAnsi="宋体" w:eastAsia="宋体" w:cs="宋体"/>
          <w:color w:val="000"/>
          <w:sz w:val="28"/>
          <w:szCs w:val="28"/>
        </w:rPr>
        <w:t xml:space="preserve">为搞好创建安全社区工作，将创建安全社区工作落到实处，协调各部门齐抓共管。为此，我社区专门成立了创建安全社区工作领导小组。</w:t>
      </w:r>
    </w:p>
    <w:p>
      <w:pPr>
        <w:ind w:left="0" w:right="0" w:firstLine="560"/>
        <w:spacing w:before="450" w:after="450" w:line="312" w:lineRule="auto"/>
      </w:pPr>
      <w:r>
        <w:rPr>
          <w:rFonts w:ascii="宋体" w:hAnsi="宋体" w:eastAsia="宋体" w:cs="宋体"/>
          <w:color w:val="000"/>
          <w:sz w:val="28"/>
          <w:szCs w:val="28"/>
        </w:rPr>
        <w:t xml:space="preserve">领导小组经常召开会议研究创建安全社区工作的总体目标，实施方法，责任机制等多方面的问题，并对创建安全社区工作中出现的问题及时予以协调帮助，有力地推动了创建安全社区活动的深入开展。</w:t>
      </w:r>
    </w:p>
    <w:p>
      <w:pPr>
        <w:ind w:left="0" w:right="0" w:firstLine="560"/>
        <w:spacing w:before="450" w:after="450" w:line="312" w:lineRule="auto"/>
      </w:pPr>
      <w:r>
        <w:rPr>
          <w:rFonts w:ascii="宋体" w:hAnsi="宋体" w:eastAsia="宋体" w:cs="宋体"/>
          <w:color w:val="000"/>
          <w:sz w:val="28"/>
          <w:szCs w:val="28"/>
        </w:rPr>
        <w:t xml:space="preserve">创建安全社区活动是一个新的课题，没有现成的经验好借鉴，我们在工作中不断地摸索积累经验、教训，从加强综治基础的环节抓起，对照创建安全社区的要求和标准，将创建安全社区工作定位在“今年争取创成，明年巩固提高，第三年争创成典型”的总体规划。</w:t>
      </w:r>
    </w:p>
    <w:p>
      <w:pPr>
        <w:ind w:left="0" w:right="0" w:firstLine="560"/>
        <w:spacing w:before="450" w:after="450" w:line="312" w:lineRule="auto"/>
      </w:pPr>
      <w:r>
        <w:rPr>
          <w:rFonts w:ascii="宋体" w:hAnsi="宋体" w:eastAsia="宋体" w:cs="宋体"/>
          <w:color w:val="000"/>
          <w:sz w:val="28"/>
          <w:szCs w:val="28"/>
        </w:rPr>
        <w:t xml:space="preserve">密切联系群众是我党一贯坚持的优良作风和政治优势。要想搞好创建安全社区工作，广泛发动群众健全群防群治网络是创建安全社区工作的基础和支撑点。</w:t>
      </w:r>
    </w:p>
    <w:p>
      <w:pPr>
        <w:ind w:left="0" w:right="0" w:firstLine="560"/>
        <w:spacing w:before="450" w:after="450" w:line="312" w:lineRule="auto"/>
      </w:pPr>
      <w:r>
        <w:rPr>
          <w:rFonts w:ascii="宋体" w:hAnsi="宋体" w:eastAsia="宋体" w:cs="宋体"/>
          <w:color w:val="000"/>
          <w:sz w:val="28"/>
          <w:szCs w:val="28"/>
        </w:rPr>
        <w:t xml:space="preserve">建立群防群治网络，一是要加强思想教育，努力提高社区居民对创建安全社区和综治工作重要性和必要性的认识。二是进一步明确目标、任务创建安全社区的目的在于加强社会治安综合治理，有效地预防和打击各种违法犯罪，扫除“黄、赌、毒、邪”等社会丑恶现象，保护广大人民群众的生命财产安全，努力营造和谐、优美、安定的生活环境。</w:t>
      </w:r>
    </w:p>
    <w:p>
      <w:pPr>
        <w:ind w:left="0" w:right="0" w:firstLine="560"/>
        <w:spacing w:before="450" w:after="450" w:line="312" w:lineRule="auto"/>
      </w:pPr>
      <w:r>
        <w:rPr>
          <w:rFonts w:ascii="宋体" w:hAnsi="宋体" w:eastAsia="宋体" w:cs="宋体"/>
          <w:color w:val="000"/>
          <w:sz w:val="28"/>
          <w:szCs w:val="28"/>
        </w:rPr>
        <w:t xml:space="preserve">我社区根据自身的特点，结合创建安全社区的要求，社区组建了一支由志愿者和部分低保人员组成的义务巡防队，另外，我们还将辖区内的38个楼长动员起来，组成联防互动安全防范网络。正是有了这样多层次的防范网络，从而构筑了一道铜墙铁壁，初步形成了和谐、安全、稳定，一家有难大家帮的生动局面。</w:t>
      </w:r>
    </w:p>
    <w:p>
      <w:pPr>
        <w:ind w:left="0" w:right="0" w:firstLine="560"/>
        <w:spacing w:before="450" w:after="450" w:line="312" w:lineRule="auto"/>
      </w:pPr>
      <w:r>
        <w:rPr>
          <w:rFonts w:ascii="宋体" w:hAnsi="宋体" w:eastAsia="宋体" w:cs="宋体"/>
          <w:color w:val="000"/>
          <w:sz w:val="28"/>
          <w:szCs w:val="28"/>
        </w:rPr>
        <w:t xml:space="preserve">创建安全社区活动开展以来，各项工作全面推进，取得显著成绩。在创建安全社区活动开展过程中，紧紧围绕创建安全社区的要求，为确保切中要害，排难点，查症结，找问题，抓落实，实行集中攻关，分块包干，保证重点、难点问题的解决。</w:t>
      </w:r>
    </w:p>
    <w:p>
      <w:pPr>
        <w:ind w:left="0" w:right="0" w:firstLine="560"/>
        <w:spacing w:before="450" w:after="450" w:line="312" w:lineRule="auto"/>
      </w:pPr>
      <w:r>
        <w:rPr>
          <w:rFonts w:ascii="宋体" w:hAnsi="宋体" w:eastAsia="宋体" w:cs="宋体"/>
          <w:color w:val="000"/>
          <w:sz w:val="28"/>
          <w:szCs w:val="28"/>
        </w:rPr>
        <w:t xml:space="preserve">1、加大对“两劳”人员的帮教工作，我们对“两劳”人员建立了帮教档案，层层落实责任，在加强思想改造的同时，我们还尽力帮助他们解决一些生活上的困难。</w:t>
      </w:r>
    </w:p>
    <w:p>
      <w:pPr>
        <w:ind w:left="0" w:right="0" w:firstLine="560"/>
        <w:spacing w:before="450" w:after="450" w:line="312" w:lineRule="auto"/>
      </w:pPr>
      <w:r>
        <w:rPr>
          <w:rFonts w:ascii="宋体" w:hAnsi="宋体" w:eastAsia="宋体" w:cs="宋体"/>
          <w:color w:val="000"/>
          <w:sz w:val="28"/>
          <w:szCs w:val="28"/>
        </w:rPr>
        <w:t xml:space="preserve">2、强化矛盾纠纷排查工作，完善了防范组织建设，建立了矛盾排查预警机制，卓有成效地化解了各类民事、家庭纠纷。在20xx年度，无越级事件，无上访问题，各种纠纷调解率达100%，成功率达100%。</w:t>
      </w:r>
    </w:p>
    <w:p>
      <w:pPr>
        <w:ind w:left="0" w:right="0" w:firstLine="560"/>
        <w:spacing w:before="450" w:after="450" w:line="312" w:lineRule="auto"/>
      </w:pPr>
      <w:r>
        <w:rPr>
          <w:rFonts w:ascii="宋体" w:hAnsi="宋体" w:eastAsia="宋体" w:cs="宋体"/>
          <w:color w:val="000"/>
          <w:sz w:val="28"/>
          <w:szCs w:val="28"/>
        </w:rPr>
        <w:t xml:space="preserve">在创建安全社区过程中我们着重从两个方面创新工作。首先，着力强化人民调解，整合各方资源，齐抓共管，健全调解网络，加强培训，提高调解员的综合素质。从矛盾纠纷排查切入，将民间调解与行政调解、司法调解有机结合。充分发挥调解网络的作用，真正做到了小矛盾不出家，较大矛盾不出社区。其次，强化民主建设，推进社区自治，引导社区居民自党遵守“文明公约”，学习贯彻“公民道德实施纲要”等，从而奠定了社区稳定，切实加大了创建安全社区工作的力度。</w:t>
      </w:r>
    </w:p>
    <w:p>
      <w:pPr>
        <w:ind w:left="0" w:right="0" w:firstLine="560"/>
        <w:spacing w:before="450" w:after="450" w:line="312" w:lineRule="auto"/>
      </w:pPr>
      <w:r>
        <w:rPr>
          <w:rFonts w:ascii="宋体" w:hAnsi="宋体" w:eastAsia="宋体" w:cs="宋体"/>
          <w:color w:val="000"/>
          <w:sz w:val="28"/>
          <w:szCs w:val="28"/>
        </w:rPr>
        <w:t xml:space="preserve">创建安全社区是构建社会主义和谐社会的内在要求，它既包括打击和预防犯罪，对敌斗争，也涉及调处人民内部矛盾等。这一切都离不开人的因素，只有全民动员共同提高，强化思想道德，提高法治意识。才会有真正意义上的稳定。但遗憾的是由于近年来社会治安的下降，社会风气的恶化，人们缺少安全感。于是乎严密的防盗门和自身的心理防线使“社会人”变成了“个体人”，传统的“老邻居”关系渐渐成为历史。面对这样的局面“构建和谐社会，打造安全社区”显得十分必要和及时。</w:t>
      </w:r>
    </w:p>
    <w:p>
      <w:pPr>
        <w:ind w:left="0" w:right="0" w:firstLine="560"/>
        <w:spacing w:before="450" w:after="450" w:line="312" w:lineRule="auto"/>
      </w:pPr>
      <w:r>
        <w:rPr>
          <w:rFonts w:ascii="宋体" w:hAnsi="宋体" w:eastAsia="宋体" w:cs="宋体"/>
          <w:color w:val="000"/>
          <w:sz w:val="28"/>
          <w:szCs w:val="28"/>
        </w:rPr>
        <w:t xml:space="preserve">人是社会生活的主体，更是社会和谐、稳定的主体，离开了人的交往，社会和谐就无从谈起。个体身心和谐，既取决于社会成员具有良好的心态，也取决于制度给予人的希望，即社会成员感到大致的公平。和谐社会的构建取决于在社会经济发展进程中合理地处理人与人的`关系，取决于社会制度的合理安排。在激发社会活力的过程中，既要激发处于社会强势地位人创造、拥有财富的活力，又要注重弱势群体的生存空间。只有这样才为构建和谐社会提供了基础和可能，才能实现社会的稳定与和谐。</w:t>
      </w:r>
    </w:p>
    <w:p>
      <w:pPr>
        <w:ind w:left="0" w:right="0" w:firstLine="560"/>
        <w:spacing w:before="450" w:after="450" w:line="312" w:lineRule="auto"/>
      </w:pPr>
      <w:r>
        <w:rPr>
          <w:rFonts w:ascii="宋体" w:hAnsi="宋体" w:eastAsia="宋体" w:cs="宋体"/>
          <w:color w:val="000"/>
          <w:sz w:val="28"/>
          <w:szCs w:val="28"/>
        </w:rPr>
        <w:t xml:space="preserve">上站街道观象台社区</w:t>
      </w:r>
    </w:p>
    <w:p>
      <w:pPr>
        <w:ind w:left="0" w:right="0" w:firstLine="560"/>
        <w:spacing w:before="450" w:after="450" w:line="312" w:lineRule="auto"/>
      </w:pPr>
      <w:r>
        <w:rPr>
          <w:rFonts w:ascii="宋体" w:hAnsi="宋体" w:eastAsia="宋体" w:cs="宋体"/>
          <w:color w:val="000"/>
          <w:sz w:val="28"/>
          <w:szCs w:val="28"/>
        </w:rPr>
        <w:t xml:space="preserve">二〇xx年</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警察工作总结篇十三</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一年来，在分局党委和大队中队的统一领导下，我坚持以“三个代表”重要思想为指导，认真贯彻执行党的__。</w:t>
      </w:r>
    </w:p>
    <w:p>
      <w:pPr>
        <w:ind w:left="0" w:right="0" w:firstLine="560"/>
        <w:spacing w:before="450" w:after="450" w:line="312" w:lineRule="auto"/>
      </w:pPr>
      <w:r>
        <w:rPr>
          <w:rFonts w:ascii="宋体" w:hAnsi="宋体" w:eastAsia="宋体" w:cs="宋体"/>
          <w:color w:val="000"/>
          <w:sz w:val="28"/>
          <w:szCs w:val="28"/>
        </w:rPr>
        <w:t xml:space="preserve">大及__。</w:t>
      </w:r>
    </w:p>
    <w:p>
      <w:pPr>
        <w:ind w:left="0" w:right="0" w:firstLine="560"/>
        <w:spacing w:before="450" w:after="450" w:line="312" w:lineRule="auto"/>
      </w:pPr>
      <w:r>
        <w:rPr>
          <w:rFonts w:ascii="宋体" w:hAnsi="宋体" w:eastAsia="宋体" w:cs="宋体"/>
          <w:color w:val="000"/>
          <w:sz w:val="28"/>
          <w:szCs w:val="28"/>
        </w:rPr>
        <w:t xml:space="preserve">大会议精神，党中央国务院关于加强公安工作和公安队伍建设的重要指示，严格遵循《中共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坚持以邓小平理论和__。</w:t>
      </w:r>
    </w:p>
    <w:p>
      <w:pPr>
        <w:ind w:left="0" w:right="0" w:firstLine="560"/>
        <w:spacing w:before="450" w:after="450" w:line="312" w:lineRule="auto"/>
      </w:pPr>
      <w:r>
        <w:rPr>
          <w:rFonts w:ascii="宋体" w:hAnsi="宋体" w:eastAsia="宋体" w:cs="宋体"/>
          <w:color w:val="000"/>
          <w:sz w:val="28"/>
          <w:szCs w:val="28"/>
        </w:rPr>
        <w:t xml:space="preserve">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警察工作总结篇十四</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个月弹指一挥间就毫无声息的流逝，时至一年，就在此时需要回头总结之际才猛然间意识到日子的匆匆。原先颇感忸怩的离开部队的围城生活，现在已经渐渐变得顺其自然了。回顾一年以来的工作，我深切的感受到：个人每一项工作的开展都离不开同事们的支持和指导，每一点成绩的取得都是在处领导及科室领导下和同事们共同努力的结果。自己虽然按照职责做了一些工作，但由于能力有限，在日常的工作和学习中还存在许多不足，距自己的目标还有一定的距离。同时使我深深地感受到，作为机关工作要讲究方法和艺术，对上级指示精神能够深刻领会、正确理解、全面把握，就一定能够得到大家的支持和信赖。</w:t>
      </w:r>
    </w:p>
    <w:p>
      <w:pPr>
        <w:ind w:left="0" w:right="0" w:firstLine="560"/>
        <w:spacing w:before="450" w:after="450" w:line="312" w:lineRule="auto"/>
      </w:pPr>
      <w:r>
        <w:rPr>
          <w:rFonts w:ascii="宋体" w:hAnsi="宋体" w:eastAsia="宋体" w:cs="宋体"/>
          <w:color w:val="000"/>
          <w:sz w:val="28"/>
          <w:szCs w:val="28"/>
        </w:rPr>
        <w:t xml:space="preserve">首先说说在特警基层单位工作心得。作为新生代的新疆公安厅特警，我们肩负了许多的责任，承受了来自社会方方面面不同的压力，从警高专的岗前培训到援疆特警的代勤代训，无疑给我们带来的是意志、品质、素质的锻炼，从一名军人到一名人民警察、公安特警的转变。在特警队一年的生活、训练、学习中我慢慢在公安队伍里成长起来，经过支队、大队领导多方面的关心和教导，使我学到了很多。</w:t>
      </w:r>
    </w:p>
    <w:p>
      <w:pPr>
        <w:ind w:left="0" w:right="0" w:firstLine="560"/>
        <w:spacing w:before="450" w:after="450" w:line="312" w:lineRule="auto"/>
      </w:pPr>
      <w:r>
        <w:rPr>
          <w:rFonts w:ascii="宋体" w:hAnsi="宋体" w:eastAsia="宋体" w:cs="宋体"/>
          <w:color w:val="000"/>
          <w:sz w:val="28"/>
          <w:szCs w:val="28"/>
        </w:rPr>
        <w:t xml:space="preserve">4月初我从六支队被借调到总队机关政治处工作，主要负责人事档案的审查、整理、保管工作及领导交办的其他事项。幸好有董主任以及其他几位副主任和各科室同事的友情关心帮助下，使我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以下我对入警一年来本人的德、勤、能、绩、廉方面以及工作不足、下步打算报告如下：</w:t>
      </w:r>
    </w:p>
    <w:p>
      <w:pPr>
        <w:ind w:left="0" w:right="0" w:firstLine="560"/>
        <w:spacing w:before="450" w:after="450" w:line="312" w:lineRule="auto"/>
      </w:pPr>
      <w:r>
        <w:rPr>
          <w:rFonts w:ascii="宋体" w:hAnsi="宋体" w:eastAsia="宋体" w:cs="宋体"/>
          <w:color w:val="000"/>
          <w:sz w:val="28"/>
          <w:szCs w:val="28"/>
        </w:rPr>
        <w:t xml:space="preserve">入警一年来，我始终是一名维护党、政府、人民利益的忠诚的人民警察。一贯坚持党的原则，认真学习党的方针政策，忠实地按照党、政府的路线方针政策开展工作。尊重领导、团结同志。尽自己所能，解他人之难。行止言谈，能够做到严以律己，宽以待人。</w:t>
      </w:r>
    </w:p>
    <w:p>
      <w:pPr>
        <w:ind w:left="0" w:right="0" w:firstLine="560"/>
        <w:spacing w:before="450" w:after="450" w:line="312" w:lineRule="auto"/>
      </w:pPr>
      <w:r>
        <w:rPr>
          <w:rFonts w:ascii="宋体" w:hAnsi="宋体" w:eastAsia="宋体" w:cs="宋体"/>
          <w:color w:val="000"/>
          <w:sz w:val="28"/>
          <w:szCs w:val="28"/>
        </w:rPr>
        <w:t xml:space="preserve">善于观察、善于思考，善于学习是在这一年里的工作方法，因为，现在每个阶段对于我来说都是学习，在工作中学习、在学习中成长、在成长中进步。经过在这一年基层的磨练，机关的锻炼，和以前在部队工作经验的积淀，蓄养成了严谨的工作态度，也锻炼了一定的工作技能。</w:t>
      </w:r>
    </w:p>
    <w:p>
      <w:pPr>
        <w:ind w:left="0" w:right="0" w:firstLine="560"/>
        <w:spacing w:before="450" w:after="450" w:line="312" w:lineRule="auto"/>
      </w:pPr>
      <w:r>
        <w:rPr>
          <w:rFonts w:ascii="宋体" w:hAnsi="宋体" w:eastAsia="宋体" w:cs="宋体"/>
          <w:color w:val="000"/>
          <w:sz w:val="28"/>
          <w:szCs w:val="28"/>
        </w:rPr>
        <w:t xml:space="preserve">首先，在刘辉科长的领导下对总队新招录的第一批、第二批、第三批特警人事档案、及毕业证进行审核、验证，在审核过程中，本着对他人负责、对自己负责、对人事工作负责的态度，坚持“一证一看”，“一证一查”的原则，保证总队人事信息的准确性、真实性,为总队民警的定职、定级，警衔晋升，工资核发奠定了良好的基础。其次，协助政治处完成了代理干部选拔等一系列工作。最后，在政绩方面，遵守法律法规，严格遵守“五条禁令”，从不酗酒，更没有进出于娱乐场所，做到了八小时以外与八小时以内一个样，遵纪守法、克己奉公，为树立特警在群众中的形象和威信，尽自己一份应尽的责任。</w:t>
      </w:r>
    </w:p>
    <w:p>
      <w:pPr>
        <w:ind w:left="0" w:right="0" w:firstLine="560"/>
        <w:spacing w:before="450" w:after="450" w:line="312" w:lineRule="auto"/>
      </w:pPr>
      <w:r>
        <w:rPr>
          <w:rFonts w:ascii="宋体" w:hAnsi="宋体" w:eastAsia="宋体" w:cs="宋体"/>
          <w:color w:val="000"/>
          <w:sz w:val="28"/>
          <w:szCs w:val="28"/>
        </w:rPr>
        <w:t xml:space="preserve">军人出生的我，树身刚正，行风清廉。无论身在哪个岗位，我始终保持着“节俭守廉洁”的工作作风，时刻以条令条例来约束自己，要求自己，在以后的工作中我也会时刻提醒自己，廉洁奉公、恪尽职守，一定要对的起这身警服。</w:t>
      </w:r>
    </w:p>
    <w:p>
      <w:pPr>
        <w:ind w:left="0" w:right="0" w:firstLine="560"/>
        <w:spacing w:before="450" w:after="450" w:line="312" w:lineRule="auto"/>
      </w:pPr>
      <w:r>
        <w:rPr>
          <w:rFonts w:ascii="宋体" w:hAnsi="宋体" w:eastAsia="宋体" w:cs="宋体"/>
          <w:color w:val="000"/>
          <w:sz w:val="28"/>
          <w:szCs w:val="28"/>
        </w:rPr>
        <w:t xml:space="preserve">四是工作细心度不够，办事效率不够快，对领导的意图领会不够到位等。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面对新的形势和任务，本人决心在以后的工作中，发扬成绩，总结经验，改正不足，进一步履行好自己的职责，以更高的工作目标和要求完成组织交给的各项工作任务。一是立足本职，认真履行职责，有重点、有步骤、有计划的开展工作。二是不断提高责任心、事业感。始终如一的保持严谨的工作作风和工作方式。确保在任何时候、任何情况下都能坚持认真地对待每一项本职工作和其他临时性事务。同时在工作中学会善于总结和观察，提高开拓创新意识，团结同志从中吸取智慧和力量，在提高自己的工作标准和质量上下功夫。三是胸怀宽广，能忍辱负重，大度不失度，既要讲党性讲原则，又要讲友谊讲团结。四是继续发扬自己好的工作作风，在新的一年里，开拓创新，研究新情况，解决新问题，总结新经验，继续做好领导交付的各项工作。五是利用业余时间多看报、多积累、多写，切实提高自己的写作能力，不断提高政策理论水平。六是做好政治处的各种日常勤杂事务，保证政治处的工作、生活有序进行。</w:t>
      </w:r>
    </w:p>
    <w:p>
      <w:pPr>
        <w:ind w:left="0" w:right="0" w:firstLine="560"/>
        <w:spacing w:before="450" w:after="450" w:line="312" w:lineRule="auto"/>
      </w:pPr>
      <w:r>
        <w:rPr>
          <w:rFonts w:ascii="宋体" w:hAnsi="宋体" w:eastAsia="宋体" w:cs="宋体"/>
          <w:color w:val="000"/>
          <w:sz w:val="28"/>
          <w:szCs w:val="28"/>
        </w:rPr>
        <w:t xml:space="preserve">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总结人：杨勇。</w:t>
      </w:r>
    </w:p>
    <w:p>
      <w:pPr>
        <w:ind w:left="0" w:right="0" w:firstLine="560"/>
        <w:spacing w:before="450" w:after="450" w:line="312" w:lineRule="auto"/>
      </w:pPr>
      <w:r>
        <w:rPr>
          <w:rFonts w:ascii="宋体" w:hAnsi="宋体" w:eastAsia="宋体" w:cs="宋体"/>
          <w:color w:val="000"/>
          <w:sz w:val="28"/>
          <w:szCs w:val="28"/>
        </w:rPr>
        <w:t xml:space="preserve">二〇一〇年十二月十六日。</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警察工作总结篇十五</w:t>
      </w:r>
    </w:p>
    <w:p>
      <w:pPr>
        <w:ind w:left="0" w:right="0" w:firstLine="560"/>
        <w:spacing w:before="450" w:after="450" w:line="312" w:lineRule="auto"/>
      </w:pPr>
      <w:r>
        <w:rPr>
          <w:rFonts w:ascii="宋体" w:hAnsi="宋体" w:eastAsia="宋体" w:cs="宋体"/>
          <w:color w:val="000"/>
          <w:sz w:val="28"/>
          <w:szCs w:val="28"/>
        </w:rPr>
        <w:t xml:space="preserve">确保监管安全是监狱工作永恒的话题，也是我们一直追求的目标，因为只有保证了监管安全，我们才能有更多的精力去抓好教育，搞好生产，才能进一步提高罪犯的改造质量。作为一名监狱人民警察，一定要树立牢固的行业意识，因为思想是行为的先导，只有思想上认识到了监管安全的重要性，我们在工作中才不会临阵磨枪，仓皇上阵。尤其是逢年过节，监狱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监狱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监狱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公安部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警察工作总结篇十六</w:t>
      </w:r>
    </w:p>
    <w:p>
      <w:pPr>
        <w:ind w:left="0" w:right="0" w:firstLine="560"/>
        <w:spacing w:before="450" w:after="450" w:line="312" w:lineRule="auto"/>
      </w:pPr>
      <w:r>
        <w:rPr>
          <w:rFonts w:ascii="宋体" w:hAnsi="宋体" w:eastAsia="宋体" w:cs="宋体"/>
          <w:color w:val="000"/>
          <w:sz w:val="28"/>
          <w:szCs w:val="28"/>
        </w:rPr>
        <w:t xml:space="preserve">大家上午好，下面开始我的述职报告。从20__年大学毕业后到今天已经有一年多的光景，参加监狱工作也已经有一个年头，在这短暂的一年了，在监狱党委、各位领导特别是十一监区领导、同事、警师的关怀与帮助下，自己得到了迅速的成长，向一名合格的监狱人民警察转变。回顾这一年来的点点滴滴，此时此刻心中无比的激动，在这里向大家阐述我个人这一年来的工作概况。</w:t>
      </w:r>
    </w:p>
    <w:p>
      <w:pPr>
        <w:ind w:left="0" w:right="0" w:firstLine="560"/>
        <w:spacing w:before="450" w:after="450" w:line="312" w:lineRule="auto"/>
      </w:pPr>
      <w:r>
        <w:rPr>
          <w:rFonts w:ascii="宋体" w:hAnsi="宋体" w:eastAsia="宋体" w:cs="宋体"/>
          <w:color w:val="000"/>
          <w:sz w:val="28"/>
          <w:szCs w:val="28"/>
        </w:rPr>
        <w:t xml:space="preserve">首先，抓紧学习业务知识。</w:t>
      </w:r>
    </w:p>
    <w:p>
      <w:pPr>
        <w:ind w:left="0" w:right="0" w:firstLine="560"/>
        <w:spacing w:before="450" w:after="450" w:line="312" w:lineRule="auto"/>
      </w:pPr>
      <w:r>
        <w:rPr>
          <w:rFonts w:ascii="宋体" w:hAnsi="宋体" w:eastAsia="宋体" w:cs="宋体"/>
          <w:color w:val="000"/>
          <w:sz w:val="28"/>
          <w:szCs w:val="28"/>
        </w:rPr>
        <w:t xml:space="preserve">尽管在大学时期就曾经到过监狱实习，但也只是一些表面的感性的认识，等到正式参加监狱工作后才发些竟然有那么的不同。作为一名新警察，一名年轻党员，我深知自身肩上担负的责任与压力，所以我十分努力的去抓紧学习业务知识，力求把基础打扎实，从而方便日后工作的开展。在警师的传帮带下，自己学会并掌握了很多业务知识，譬如说管教员岗位职责工作标准、规范的学习和掌握;现场执勤各项内容;狱情排查的特点、技术要求的方法和台帐的建立，狱情上报与处置跟踪;罪犯考核管理;重点罪犯及专项工种罪犯的管理;个别谈话教育方法与策略;生产现场管理方法;安全生产管理;劳动定额与考核;各级应急处置突发事件的预案;履职要求、标准及职业风险等等等等。</w:t>
      </w:r>
    </w:p>
    <w:p>
      <w:pPr>
        <w:ind w:left="0" w:right="0" w:firstLine="560"/>
        <w:spacing w:before="450" w:after="450" w:line="312" w:lineRule="auto"/>
      </w:pPr>
      <w:r>
        <w:rPr>
          <w:rFonts w:ascii="宋体" w:hAnsi="宋体" w:eastAsia="宋体" w:cs="宋体"/>
          <w:color w:val="000"/>
          <w:sz w:val="28"/>
          <w:szCs w:val="28"/>
        </w:rPr>
        <w:t xml:space="preserve">其次，善于学以致用。</w:t>
      </w:r>
    </w:p>
    <w:p>
      <w:pPr>
        <w:ind w:left="0" w:right="0" w:firstLine="560"/>
        <w:spacing w:before="450" w:after="450" w:line="312" w:lineRule="auto"/>
      </w:pPr>
      <w:r>
        <w:rPr>
          <w:rFonts w:ascii="宋体" w:hAnsi="宋体" w:eastAsia="宋体" w:cs="宋体"/>
          <w:color w:val="000"/>
          <w:sz w:val="28"/>
          <w:szCs w:val="28"/>
        </w:rPr>
        <w:t xml:space="preserve">作为一名专业是学心理学的211高校毕业生，本人结合工作实际，构想出许多管理罪犯工作的方式方法。譬如说在罪犯的谈话教育上，个人会从心理学的角度去理解罪犯的诉求，对其积极关注，从细微处去教育感化每一名服刑人员而不是肆意谩骂、斥责。本人还会利用教育课的时间充分准备一些有关心理学上的内容去对服刑人员进行授课，教导他们如何去调节自己的情绪，怎么样去保持身心健康，怎么样去释放压力等等，在服刑人员当中引起了较好的反响。针对我们监区短期罪犯多，新犯多，故意伤害罪的罪犯多的特点，本人也组织了一些团体心理辅导活动，通过这些团培活动去起到一个教育、启发服刑人员，让他们引发积极改造，遵守监规纪律的共鸣的目的。在我们监区的“金点子”授课比赛中，本人结合自己专业所学，提出了一些有利于罪犯改造，有利于监区和谐稳定发展的点子，也拿到了第一名的好成绩。我相信，只要我们每一名干部，善于开动脑筋，善于结合自身所学一定能够提出更多更好的有利于我们监狱发展的想法与措施。</w:t>
      </w:r>
    </w:p>
    <w:p>
      <w:pPr>
        <w:ind w:left="0" w:right="0" w:firstLine="560"/>
        <w:spacing w:before="450" w:after="450" w:line="312" w:lineRule="auto"/>
      </w:pPr>
      <w:r>
        <w:rPr>
          <w:rFonts w:ascii="宋体" w:hAnsi="宋体" w:eastAsia="宋体" w:cs="宋体"/>
          <w:color w:val="000"/>
          <w:sz w:val="28"/>
          <w:szCs w:val="28"/>
        </w:rPr>
        <w:t xml:space="preserve">最后，做到遵守规定，令行禁止。</w:t>
      </w:r>
    </w:p>
    <w:p>
      <w:pPr>
        <w:ind w:left="0" w:right="0" w:firstLine="560"/>
        <w:spacing w:before="450" w:after="450" w:line="312" w:lineRule="auto"/>
      </w:pPr>
      <w:r>
        <w:rPr>
          <w:rFonts w:ascii="宋体" w:hAnsi="宋体" w:eastAsia="宋体" w:cs="宋体"/>
          <w:color w:val="000"/>
          <w:sz w:val="28"/>
          <w:szCs w:val="28"/>
        </w:rPr>
        <w:t xml:space="preserve">监狱工作是一项需要孜孜不倦，甘于奉献，耐得住寂寞的工作。虽然平时看起来波澜不惊，但是其面对的风险与压力(请继续关注好本站)是客观存在的，有人说我们都处于火山口、炸药库上，我知道抱怨没有用，既然选择了远方就只顾风雨兼程。我知道踏实做事，细心做人肯定不会错，在平常的工作当中，我会十分细致认真的去执行，做事从来不拖拉，对自己专管的罪犯情况一清二楚，对他们的诉求也能做到及时化解，确保把安全隐患扼杀在摇篮里。我及时有效的完成监区领导交办的任务，同事需要我帮的忙我几乎都是满口答应。对于监狱的规定，司法部的六条禁令等我是严格遵守，做到令行禁止。我们就好比是监狱事业高楼大厦的一个钉子，虽然看起来不显眼，但是没有了我们这个钉子，很可能这个高楼就会倒下，所以我常常提醒自己，拿好这份薪水就要对得起这份职业，对得起党和国家对自己的栽培，默默无闻，甘于奉献就是我们新时期监狱人民警察的最真实的光辉写照。</w:t>
      </w:r>
    </w:p>
    <w:p>
      <w:pPr>
        <w:ind w:left="0" w:right="0" w:firstLine="560"/>
        <w:spacing w:before="450" w:after="450" w:line="312" w:lineRule="auto"/>
      </w:pPr>
      <w:r>
        <w:rPr>
          <w:rFonts w:ascii="黑体" w:hAnsi="黑体" w:eastAsia="黑体" w:cs="黑体"/>
          <w:color w:val="000000"/>
          <w:sz w:val="34"/>
          <w:szCs w:val="34"/>
          <w:b w:val="1"/>
          <w:bCs w:val="1"/>
        </w:rPr>
        <w:t xml:space="preserve">警察工作总结篇十七</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认真贯彻执行党中央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我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中共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2025-04-21T18:21:16+08:00</dcterms:created>
  <dcterms:modified xsi:type="dcterms:W3CDTF">2025-04-21T18:21:16+08:00</dcterms:modified>
</cp:coreProperties>
</file>

<file path=docProps/custom.xml><?xml version="1.0" encoding="utf-8"?>
<Properties xmlns="http://schemas.openxmlformats.org/officeDocument/2006/custom-properties" xmlns:vt="http://schemas.openxmlformats.org/officeDocument/2006/docPropsVTypes"/>
</file>