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学习两学一做心得体会 两学一做学习教育心得体会(模板15篇)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学习两学一做心得体会篇一近年来，党中央高度重视党风廉政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学习两学一做心得体会篇一</w:t>
      </w:r>
    </w:p>
    <w:p>
      <w:pPr>
        <w:ind w:left="0" w:right="0" w:firstLine="560"/>
        <w:spacing w:before="450" w:after="450" w:line="312" w:lineRule="auto"/>
      </w:pPr>
      <w:r>
        <w:rPr>
          <w:rFonts w:ascii="宋体" w:hAnsi="宋体" w:eastAsia="宋体" w:cs="宋体"/>
          <w:color w:val="000"/>
          <w:sz w:val="28"/>
          <w:szCs w:val="28"/>
        </w:rPr>
        <w:t xml:space="preserve">近年来，党中央高度重视党风廉政建设和党的思想建设，提出了“两学一做”学习教育，旨在引领全党党员干部时刻保持先进性，以实际行动践行党的宗旨。通过长期的学习和参与实践，在“两学一做”学习教育中，我深刻体会到了党的优良传统和价值观的重要性，增强了党性修养，为我今后的工作提供了有力的指导。</w:t>
      </w:r>
    </w:p>
    <w:p>
      <w:pPr>
        <w:ind w:left="0" w:right="0" w:firstLine="560"/>
        <w:spacing w:before="450" w:after="450" w:line="312" w:lineRule="auto"/>
      </w:pPr>
      <w:r>
        <w:rPr>
          <w:rFonts w:ascii="宋体" w:hAnsi="宋体" w:eastAsia="宋体" w:cs="宋体"/>
          <w:color w:val="000"/>
          <w:sz w:val="28"/>
          <w:szCs w:val="28"/>
        </w:rPr>
        <w:t xml:space="preserve">首先，通过学习，我深入了解了党的理论和党史。党的理论是我们党在长期斗争中形成的经验总结和智慧结晶，学习党的理论对于不断提高自己的政治素质和党性修养非常重要。例如，在学习中，我了解到中国共产党的初心和使命，明白了党是为人民、依靠人民、服务人民的，这让我更加深刻地认识到党的一切工作都要为人民群众的根本利益着想。此外，通过学习党的光辉历史，我深刻认识到党的优良传统对我们今天的工作仍然具有重要意义，如党的作风问题、党的纪律问题等，学习这些党的历史对于我们保持良好的党风廉政建设意识至关重要。</w:t>
      </w:r>
    </w:p>
    <w:p>
      <w:pPr>
        <w:ind w:left="0" w:right="0" w:firstLine="560"/>
        <w:spacing w:before="450" w:after="450" w:line="312" w:lineRule="auto"/>
      </w:pPr>
      <w:r>
        <w:rPr>
          <w:rFonts w:ascii="宋体" w:hAnsi="宋体" w:eastAsia="宋体" w:cs="宋体"/>
          <w:color w:val="000"/>
          <w:sz w:val="28"/>
          <w:szCs w:val="28"/>
        </w:rPr>
        <w:t xml:space="preserve">其次，通过实践，我切实感受到了党的价值观对于我们行为准则的引领作用。党的价值观是我们党对社会主义核心价值观的要求和党员干部守纪律、讲道德的具体要求，它包括了社会主义核心价值观的内容和党员干部的行为规范。在实践中，我始终觉得作为一名党员干部，应该时刻以党的价值观为指导，做到“四个服务”，即为人民服务、为真理服务、为斗争服务、为事业服务。例如，在工作中，去年我所在单位进行了一次重要的决策，面对压力和利益的诱惑，我始终坚持党的价值观，以党的利益和人民的利益为先，最终保持了正确的方向。</w:t>
      </w:r>
    </w:p>
    <w:p>
      <w:pPr>
        <w:ind w:left="0" w:right="0" w:firstLine="560"/>
        <w:spacing w:before="450" w:after="450" w:line="312" w:lineRule="auto"/>
      </w:pPr>
      <w:r>
        <w:rPr>
          <w:rFonts w:ascii="宋体" w:hAnsi="宋体" w:eastAsia="宋体" w:cs="宋体"/>
          <w:color w:val="000"/>
          <w:sz w:val="28"/>
          <w:szCs w:val="28"/>
        </w:rPr>
        <w:t xml:space="preserve">而且，“两学一做”学习教育还让我更加了解自己，认识自己的优点和不足，并形成了自我反思和自我完善的意识。在学习中，通过反思自己的行为和言谈举止，我意识到自己的一些不良习惯和做事的不严谨之处，例如缺乏经常总结和反思的习惯，造成了工作中的一些失误。通过“两学一做”学习教育，我努力改正这些不足，并建立了一套规范自己行为的制度，如定期写工作总结，开展同事间的互相评估等。这让我在工作和生活中越来越规范自己的行为，提高了工作效率与质量。</w:t>
      </w:r>
    </w:p>
    <w:p>
      <w:pPr>
        <w:ind w:left="0" w:right="0" w:firstLine="560"/>
        <w:spacing w:before="450" w:after="450" w:line="312" w:lineRule="auto"/>
      </w:pPr>
      <w:r>
        <w:rPr>
          <w:rFonts w:ascii="宋体" w:hAnsi="宋体" w:eastAsia="宋体" w:cs="宋体"/>
          <w:color w:val="000"/>
          <w:sz w:val="28"/>
          <w:szCs w:val="28"/>
        </w:rPr>
        <w:t xml:space="preserve">最后，“两学一做”学习教育还培养了我对党性的坚定信念和忠诚度。党性是广大党员干部的灵魂，也是我们党脆弱性的一部分。通过学习和实践，我坚定了对党的信仰和忠诚，增强了维护党的团结和纪律的自觉性。在面对各种诱惑和挑战时，我能够始终坚守党的理念和原则，时刻以党员干部的标准要求自己。例如，我曾经遇到被部分同事诱惑利用职务之便谋取私利的情况，但是我始终没有妥协，坚决做到了廉洁奉公。这种坚守和自觉性的提高，使我在工作中更加明确方向，养成了正确的工作态度和做事方法。</w:t>
      </w:r>
    </w:p>
    <w:p>
      <w:pPr>
        <w:ind w:left="0" w:right="0" w:firstLine="560"/>
        <w:spacing w:before="450" w:after="450" w:line="312" w:lineRule="auto"/>
      </w:pPr>
      <w:r>
        <w:rPr>
          <w:rFonts w:ascii="宋体" w:hAnsi="宋体" w:eastAsia="宋体" w:cs="宋体"/>
          <w:color w:val="000"/>
          <w:sz w:val="28"/>
          <w:szCs w:val="28"/>
        </w:rPr>
        <w:t xml:space="preserve">综上所述，通过“两学一做”学习教育，我深刻体会到了党的优良传统和价值观的重要性，增强了党性修养，并形成了自我反思和自我完善的意识。这种学习和实践，为我今后的工作提供了有力的指导和基础，使我能够更好地服务人民、为党和国家事业做出更大的贡献。我相信，在新时代下，“两学一做”学习教育将不断推进，为广大党员干部提供更多的机会和平台，帮助他们更好地履职尽责，为实现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学习两学一做心得体会篇二</w:t>
      </w:r>
    </w:p>
    <w:p>
      <w:pPr>
        <w:ind w:left="0" w:right="0" w:firstLine="560"/>
        <w:spacing w:before="450" w:after="450" w:line="312" w:lineRule="auto"/>
      </w:pPr>
      <w:r>
        <w:rPr>
          <w:rFonts w:ascii="宋体" w:hAnsi="宋体" w:eastAsia="宋体" w:cs="宋体"/>
          <w:color w:val="000"/>
          <w:sz w:val="28"/>
          <w:szCs w:val="28"/>
        </w:rPr>
        <w:t xml:space="preserve">在学习系列重要讲话后，我们社区党员应进一步坚定理想信念，提高党性觉悟，“。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”学习教育，基础在学，关键在做。下面就是本站小编给大家整理的两学一做。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有教师写的党员写的社区人员写的机干部写的校长写的法院人员写的等等!希望大家喜欢。</w:t>
      </w:r>
    </w:p>
    <w:p>
      <w:pPr>
        <w:ind w:left="0" w:right="0" w:firstLine="560"/>
        <w:spacing w:before="450" w:after="450" w:line="312" w:lineRule="auto"/>
      </w:pPr>
      <w:r>
        <w:rPr>
          <w:rFonts w:ascii="宋体" w:hAnsi="宋体" w:eastAsia="宋体" w:cs="宋体"/>
          <w:color w:val="000"/>
          <w:sz w:val="28"/>
          <w:szCs w:val="28"/>
        </w:rPr>
        <w:t xml:space="preserve">全国组织部长会议近期召开，会上提出：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省委、组织部长李玉妹主持会议并讲话，要求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李玉妹强调，组织部门开展“两学一做”学习教育，核心是要落实在全国组织工作会议上的重要讲话精神，努力打造“讲政治、重公道、业务精、作风好”的模范部门。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同志为的党中央保持高度一致。二要树立可靠可亲可信的道德品行。谦虚随和，把为党员、干部和人才提供一流服务作为基本价值取向;老实可靠，当老实人，说老实话，干老实事;甘为人梯，在默默奉献、忘我工作中实现人生价值。三要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把“两学一做”抓好“十三五”开局提供组织保证。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xx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然而，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近日，中央提出的“学习党章党规、学习系列讲话、做合格党员”学习教育在各地拉开帷幕，从严治党从“关键少数”向全体党员铺开、从集中教育向经常教育拓展，对强党性、做表率，抓基层、打基础有着重要的现实意义。</w:t>
      </w:r>
    </w:p>
    <w:p>
      <w:pPr>
        <w:ind w:left="0" w:right="0" w:firstLine="560"/>
        <w:spacing w:before="450" w:after="450" w:line="312" w:lineRule="auto"/>
      </w:pPr>
      <w:r>
        <w:rPr>
          <w:rFonts w:ascii="宋体" w:hAnsi="宋体" w:eastAsia="宋体" w:cs="宋体"/>
          <w:color w:val="000"/>
          <w:sz w:val="28"/>
          <w:szCs w:val="28"/>
        </w:rPr>
        <w:t xml:space="preserve">熟知牢记党章党规才能懂规矩正“言行”，永葆党风之纯。“无规矩不成方圆”，党章党规作为党员履行义务责任的基本准绳，是党员干部的行为准则和规范。但是不明党章不熟党规，则便无从遵守难以履行，现实中就存在这类党员，给党的形象带来了一定损害。所以说，我们每名党员作为执政党的一份子、代言人，一举一动、一言一行都关系甚大，必须不说“雷人”话、不做“违规”事，必须说到做到事先知道，常学常用党章党规的各项条文细则，始终把共产党人的“家风家训”常挂嘴边、牢记心间、用在实处。</w:t>
      </w:r>
    </w:p>
    <w:p>
      <w:pPr>
        <w:ind w:left="0" w:right="0" w:firstLine="560"/>
        <w:spacing w:before="450" w:after="450" w:line="312" w:lineRule="auto"/>
      </w:pPr>
      <w:r>
        <w:rPr>
          <w:rFonts w:ascii="宋体" w:hAnsi="宋体" w:eastAsia="宋体" w:cs="宋体"/>
          <w:color w:val="000"/>
          <w:sz w:val="28"/>
          <w:szCs w:val="28"/>
        </w:rPr>
        <w:t xml:space="preserve">学深悟透讲话精神才能有信仰讲“气节”，焕发党性之彩。人民有信仰，民族有希望，国家有力量。信仰的力量是巨大的、无穷的，早期共产党人信仰马列主义抛骨洒血、前仆后继，中期共产党人矢志中国崛起鞠躬尽瘁、死而后已，近期共产党人为了人民幸福锐意改革、拼搏进取，信仰支撑起一个个时代，造就了一批批“国士”。当下，面对花花世界、纸醉金迷，每位共产党员更要有信仰，需要学深悟透系列讲话提出的“中国梦”、“两个一百年”、“三严三实”、“四个全面”……，守住“底线”，保持“气节”，坚定不移的遵循、矢志不渝的奋斗。</w:t>
      </w:r>
    </w:p>
    <w:p>
      <w:pPr>
        <w:ind w:left="0" w:right="0" w:firstLine="560"/>
        <w:spacing w:before="450" w:after="450" w:line="312" w:lineRule="auto"/>
      </w:pPr>
      <w:r>
        <w:rPr>
          <w:rFonts w:ascii="宋体" w:hAnsi="宋体" w:eastAsia="宋体" w:cs="宋体"/>
          <w:color w:val="000"/>
          <w:sz w:val="28"/>
          <w:szCs w:val="28"/>
        </w:rPr>
        <w:t xml:space="preserve">先做合格共产党员方可积跬步致“千里”，维护党纪之责。千里之行始于足下、百尺高楼起于尘土，本次学教活动从“合格”抓起，更加务实，更显决心，更见深度。长久以来，各级积极组织党员学先进、争优秀，攀高不就低，望山不看路，致使部分党员热衷于看热闹、走过场，高不成、低不就，忘掉“身份”，等同“群众”。常言道曲高而和寡，确实还得从实处下手、从小事抓起，按照党员标准，管住一言一行、约束一举一动，不违规、不越纪，认真履行责任，积极担当义务，于点滴处彰显党性，在平凡中超越“自我”，自可心底坦荡、赢得认可。</w:t>
      </w:r>
    </w:p>
    <w:p>
      <w:pPr>
        <w:ind w:left="0" w:right="0" w:firstLine="560"/>
        <w:spacing w:before="450" w:after="450" w:line="312" w:lineRule="auto"/>
      </w:pPr>
      <w:r>
        <w:rPr>
          <w:rFonts w:ascii="宋体" w:hAnsi="宋体" w:eastAsia="宋体" w:cs="宋体"/>
          <w:color w:val="000"/>
          <w:sz w:val="28"/>
          <w:szCs w:val="28"/>
        </w:rPr>
        <w:t xml:space="preserve">可见，“两学一做”学教活动的“低姿态出场”易于接受、更利操控，彼时人人知规守纪、个个履职尽责，自将成就一番“从严治党”新气象。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学习两学一做心得体会篇三</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党风廉政建设和党员干部素质提升，提出了“两学一做”学习教育的重要要求。经过一段时间的学习，我从中获得了许多收获和体会。以下是我对“两学一做”学习教育的心得体会。</w:t>
      </w:r>
    </w:p>
    <w:p>
      <w:pPr>
        <w:ind w:left="0" w:right="0" w:firstLine="560"/>
        <w:spacing w:before="450" w:after="450" w:line="312" w:lineRule="auto"/>
      </w:pPr>
      <w:r>
        <w:rPr>
          <w:rFonts w:ascii="宋体" w:hAnsi="宋体" w:eastAsia="宋体" w:cs="宋体"/>
          <w:color w:val="000"/>
          <w:sz w:val="28"/>
          <w:szCs w:val="28"/>
        </w:rPr>
        <w:t xml:space="preserve">首先，学习先进典型，坚定理想信念。在学习过程中，我了解到了许多优秀共产党员的事迹和精神风貌。他们一直保持着对共产主义事业的坚定信仰，对人民群众充满爱心，心系国家和民族大义。尤其是在一些艰难困苦的环境下，他们始终保持乐观向上的态度，坚守初心使命，甚至不惜生命的代价。他们的奋斗精神和无私奉献精神给了我很大的鼓舞。通过学习他们的事迹，我更加坚定了自己的理想信念，也更加明白了作为一名党员应该肩负的责任和使命。</w:t>
      </w:r>
    </w:p>
    <w:p>
      <w:pPr>
        <w:ind w:left="0" w:right="0" w:firstLine="560"/>
        <w:spacing w:before="450" w:after="450" w:line="312" w:lineRule="auto"/>
      </w:pPr>
      <w:r>
        <w:rPr>
          <w:rFonts w:ascii="宋体" w:hAnsi="宋体" w:eastAsia="宋体" w:cs="宋体"/>
          <w:color w:val="000"/>
          <w:sz w:val="28"/>
          <w:szCs w:val="28"/>
        </w:rPr>
        <w:t xml:space="preserve">其次，强化“四个意识”，提高自身素质。学习“两学一做”遵循了“联系实际、抓关键、注重实践”的原则，通过学习理论知识和实践操作，理论联系实际使得我对国家形势、党的方针政策有了更加深刻的认识。同时，在实践活动中，我们也有机会了解到党的各项政策的落实情况，更加贴近基层，更加贴近人民。通过实践活动，我常常深入思考自己的行为是否符合党员的标准，思考自己在工作中是否能够发挥更大的作用。通过不断地反思和总结，我发现自己在政治意识、大局意识、核心意识、看齐意识等方面还存在着不足，并通过学习不断提高自身素质。</w:t>
      </w:r>
    </w:p>
    <w:p>
      <w:pPr>
        <w:ind w:left="0" w:right="0" w:firstLine="560"/>
        <w:spacing w:before="450" w:after="450" w:line="312" w:lineRule="auto"/>
      </w:pPr>
      <w:r>
        <w:rPr>
          <w:rFonts w:ascii="宋体" w:hAnsi="宋体" w:eastAsia="宋体" w:cs="宋体"/>
          <w:color w:val="000"/>
          <w:sz w:val="28"/>
          <w:szCs w:val="28"/>
        </w:rPr>
        <w:t xml:space="preserve">再次，践行以人民为中心的发展思想。党的“两学一做”学习教育强调了以人民为中心的理念，强调了党员要与人民群众保持密切联系。在学习过程中，我常常向身边的人民群众请教、交流，了解他们的需求和期待。通过与普通百姓的交流，我深刻地认识到，只有站在人民的立场上，才能真正解决人民的问题，只有把人民的利益放在首位，才能够得到人民的拥护和支持。因此，我认真对待群众的工作，尽力为他们提供更好的服务，在工作中积极争取切实解决他们的实际问题。</w:t>
      </w:r>
    </w:p>
    <w:p>
      <w:pPr>
        <w:ind w:left="0" w:right="0" w:firstLine="560"/>
        <w:spacing w:before="450" w:after="450" w:line="312" w:lineRule="auto"/>
      </w:pPr>
      <w:r>
        <w:rPr>
          <w:rFonts w:ascii="宋体" w:hAnsi="宋体" w:eastAsia="宋体" w:cs="宋体"/>
          <w:color w:val="000"/>
          <w:sz w:val="28"/>
          <w:szCs w:val="28"/>
        </w:rPr>
        <w:t xml:space="preserve">最后，加强思想道德建设，严守党员干部纪律。在“两学一做”学习教育中，我们也要加强对自己的道德行为的约束和规范。首先，要严格要求自己，做到有始有终，不讲虚浮，不虚伪；其次，要加强纪律的约束，不违反国家法律和党纪党纪，自觉接受监督，诚信办事，维护党和人民的利益。通过学习教育，我清楚地认识到，一个党员干部的品行和作风决定了他能否对党和人民公正履职，我将始终保持一颗清正廉洁、甘于奉献的初心。</w:t>
      </w:r>
    </w:p>
    <w:p>
      <w:pPr>
        <w:ind w:left="0" w:right="0" w:firstLine="560"/>
        <w:spacing w:before="450" w:after="450" w:line="312" w:lineRule="auto"/>
      </w:pPr>
      <w:r>
        <w:rPr>
          <w:rFonts w:ascii="宋体" w:hAnsi="宋体" w:eastAsia="宋体" w:cs="宋体"/>
          <w:color w:val="000"/>
          <w:sz w:val="28"/>
          <w:szCs w:val="28"/>
        </w:rPr>
        <w:t xml:space="preserve">总之，“两学一做”学习教育是一次深刻的思想洗礼和理论培训。通过学习，我领悟到了什么是真正的共产主义者应有的品格和行为准则，明白了自己身为党员干部应该尽的责任和义务。今后我将继续努力学习，不断提高自身素养，以更加饱满的热情投身到党的事业中，筑牢理想信念，牢记使命，为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学习两学一做心得体会篇四</w:t>
      </w:r>
    </w:p>
    <w:p>
      <w:pPr>
        <w:ind w:left="0" w:right="0" w:firstLine="560"/>
        <w:spacing w:before="450" w:after="450" w:line="312" w:lineRule="auto"/>
      </w:pPr>
      <w:r>
        <w:rPr>
          <w:rFonts w:ascii="宋体" w:hAnsi="宋体" w:eastAsia="宋体" w:cs="宋体"/>
          <w:color w:val="000"/>
          <w:sz w:val="28"/>
          <w:szCs w:val="28"/>
        </w:rPr>
        <w:t xml:space="preserve">据《学法规、懂法规、守法规主题岗位练兵活动方案》文件精神，我积极投身练兵活动中，遵循干什么、练什么，缺什么、补什么的原则，坚持固强补弱，夯实基础，着力解决自身政策法规不熟悉、基本功不扎实、方法措施不得力等问题。通过学和练，我的政工素质得到很大提高，进一步推动了中队政治工作法制化、规范化建设水平。</w:t>
      </w:r>
    </w:p>
    <w:p>
      <w:pPr>
        <w:ind w:left="0" w:right="0" w:firstLine="560"/>
        <w:spacing w:before="450" w:after="450" w:line="312" w:lineRule="auto"/>
      </w:pPr>
      <w:r>
        <w:rPr>
          <w:rFonts w:ascii="宋体" w:hAnsi="宋体" w:eastAsia="宋体" w:cs="宋体"/>
          <w:color w:val="000"/>
          <w:sz w:val="28"/>
          <w:szCs w:val="28"/>
        </w:rPr>
        <w:t xml:space="preserve">自开展练兵活动以来，我在充分认清形势的基础上，站在讲政治、顾大局的高度，把此次政工岗位大练兵活动作为提高自身素质的一个契机，客观分析当前思想政治工作出现的新情况、新问题，做到思想和实际行动有机结合，自觉投入到练兵活动中来，真正沉下身子、静下心来强化政治理论和专业知识的学习和钻研，提高自身素质。</w:t>
      </w:r>
    </w:p>
    <w:p>
      <w:pPr>
        <w:ind w:left="0" w:right="0" w:firstLine="560"/>
        <w:spacing w:before="450" w:after="450" w:line="312" w:lineRule="auto"/>
      </w:pPr>
      <w:r>
        <w:rPr>
          <w:rFonts w:ascii="宋体" w:hAnsi="宋体" w:eastAsia="宋体" w:cs="宋体"/>
          <w:color w:val="000"/>
          <w:sz w:val="28"/>
          <w:szCs w:val="28"/>
        </w:rPr>
        <w:t xml:space="preserve">活动中，我按照主题岗位练兵活动领导小组的部署，思想上高度重视，充分发挥自身主观能动性，坚决克服和杜绝消极思想，认真学习，务求实效，力争成为本岗位的行家里手，努力实现中队全体官兵思想认识有提高、业务能力有提升、工作作风有改进、理论基础更扎实的目标。</w:t>
      </w:r>
    </w:p>
    <w:p>
      <w:pPr>
        <w:ind w:left="0" w:right="0" w:firstLine="560"/>
        <w:spacing w:before="450" w:after="450" w:line="312" w:lineRule="auto"/>
      </w:pPr>
      <w:r>
        <w:rPr>
          <w:rFonts w:ascii="宋体" w:hAnsi="宋体" w:eastAsia="宋体" w:cs="宋体"/>
          <w:color w:val="000"/>
          <w:sz w:val="28"/>
          <w:szCs w:val="28"/>
        </w:rPr>
        <w:t xml:space="preserve">在练兵中，我注重与实际相结合，科学安排练兵内容和时间，把练兵活动与做好党的十八大消防安全保卫中的政治工作紧密结合起来，与加强政治工作规范化建设紧密结合起来，与推动各项工作任务完成紧密结合起来，与其他各项学习活动紧密结合起来。</w:t>
      </w:r>
    </w:p>
    <w:p>
      <w:pPr>
        <w:ind w:left="0" w:right="0" w:firstLine="560"/>
        <w:spacing w:before="450" w:after="450" w:line="312" w:lineRule="auto"/>
      </w:pPr>
      <w:r>
        <w:rPr>
          <w:rFonts w:ascii="宋体" w:hAnsi="宋体" w:eastAsia="宋体" w:cs="宋体"/>
          <w:color w:val="000"/>
          <w:sz w:val="28"/>
          <w:szCs w:val="28"/>
        </w:rPr>
        <w:t xml:space="preserve">通过突出学法规、懂法规、守法规这一主题，对政治工作政策法规和文件规定进行了系统、全面、深入学习，不断强化法制政工意识，争当政治工作明白人。同时，我还对照各类政工法规制度，开展对本单位规章制度的清理，认真查找不符合政策法规的行为，及时给予纠正。</w:t>
      </w:r>
    </w:p>
    <w:p>
      <w:pPr>
        <w:ind w:left="0" w:right="0" w:firstLine="560"/>
        <w:spacing w:before="450" w:after="450" w:line="312" w:lineRule="auto"/>
      </w:pPr>
      <w:r>
        <w:rPr>
          <w:rFonts w:ascii="宋体" w:hAnsi="宋体" w:eastAsia="宋体" w:cs="宋体"/>
          <w:color w:val="000"/>
          <w:sz w:val="28"/>
          <w:szCs w:val="28"/>
        </w:rPr>
        <w:t xml:space="preserve">在练兵活动中，中队党支部把练兵活动摆上重要位置，形成支部重视、领导带头、全员参与、全面提高的良好局面。我在认真学习新法规、研究新情况、坚持新标准，正确认识本岗位目标任务的基础上，开阔视野、活跃思维，深入思考制约部队建设、尤其是思想政治工作发展的主要矛盾和薄弱环节，结合当前消防工作发展趋势，分析制约部队思想政治工作建设和发展的瓶颈，总结前人经验教训，做到学以致用。</w:t>
      </w:r>
    </w:p>
    <w:p>
      <w:pPr>
        <w:ind w:left="0" w:right="0" w:firstLine="560"/>
        <w:spacing w:before="450" w:after="450" w:line="312" w:lineRule="auto"/>
      </w:pPr>
      <w:r>
        <w:rPr>
          <w:rFonts w:ascii="宋体" w:hAnsi="宋体" w:eastAsia="宋体" w:cs="宋体"/>
          <w:color w:val="000"/>
          <w:sz w:val="28"/>
          <w:szCs w:val="28"/>
        </w:rPr>
        <w:t xml:space="preserve">并且以此次学习学法规、懂法规、守法规岗位练兵活动为契机，着力解决自身政策法规不熟悉、业务基本功不扎实、工作方法措施不得力等问题，大力提升整体能力素质，确保政治工作服务保证作用最大限度的发挥。</w:t>
      </w:r>
    </w:p>
    <w:p>
      <w:pPr>
        <w:ind w:left="0" w:right="0" w:firstLine="560"/>
        <w:spacing w:before="450" w:after="450" w:line="312" w:lineRule="auto"/>
      </w:pPr>
      <w:r>
        <w:rPr>
          <w:rFonts w:ascii="宋体" w:hAnsi="宋体" w:eastAsia="宋体" w:cs="宋体"/>
          <w:color w:val="000"/>
          <w:sz w:val="28"/>
          <w:szCs w:val="28"/>
        </w:rPr>
        <w:t xml:space="preserve">通过此次学习，我从思想认识、纪律作风、能力素质、上找寻不足，认识到自身的差距，有效地认清了自己的知识薄弱点。今后我将在思想上重视、行动上落实，全身心地投入到学法规、懂法规、守法规主题岗位练兵活动中去，真正做到参与练兵、受到教育、得到提高，努力争当政治工作明白人、业务能手和标兵。</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学习两学一做心得体会篇五</w:t>
      </w:r>
    </w:p>
    <w:p>
      <w:pPr>
        <w:ind w:left="0" w:right="0" w:firstLine="560"/>
        <w:spacing w:before="450" w:after="450" w:line="312" w:lineRule="auto"/>
      </w:pPr>
      <w:r>
        <w:rPr>
          <w:rFonts w:ascii="宋体" w:hAnsi="宋体" w:eastAsia="宋体" w:cs="宋体"/>
          <w:color w:val="000"/>
          <w:sz w:val="28"/>
          <w:szCs w:val="28"/>
        </w:rPr>
        <w:t xml:space="preserve">近年来，中国共产党号召全体党员加强学习和实践，就出台了“两学一做”活动方案，其中“两学”指的是学习党的理论知识和党史、国史、新中国史和改革开放史等，而“一做”则是指根据学习成果，做到在工作、学习中贯彻党的路线、方针、政策、宣传思想等。这次活动号召了广大教师一起参与，让大家不断的学习和发扬党的优良传统，促进个人和社会的发展。</w:t>
      </w:r>
    </w:p>
    <w:p>
      <w:pPr>
        <w:ind w:left="0" w:right="0" w:firstLine="560"/>
        <w:spacing w:before="450" w:after="450" w:line="312" w:lineRule="auto"/>
      </w:pPr>
      <w:r>
        <w:rPr>
          <w:rFonts w:ascii="宋体" w:hAnsi="宋体" w:eastAsia="宋体" w:cs="宋体"/>
          <w:color w:val="000"/>
          <w:sz w:val="28"/>
          <w:szCs w:val="28"/>
        </w:rPr>
        <w:t xml:space="preserve">第二段：参与感受与体验。</w:t>
      </w:r>
    </w:p>
    <w:p>
      <w:pPr>
        <w:ind w:left="0" w:right="0" w:firstLine="560"/>
        <w:spacing w:before="450" w:after="450" w:line="312" w:lineRule="auto"/>
      </w:pPr>
      <w:r>
        <w:rPr>
          <w:rFonts w:ascii="宋体" w:hAnsi="宋体" w:eastAsia="宋体" w:cs="宋体"/>
          <w:color w:val="000"/>
          <w:sz w:val="28"/>
          <w:szCs w:val="28"/>
        </w:rPr>
        <w:t xml:space="preserve">活动开始后，我马上参与其中，认真学习党史、国史等知识，结合个人工作实践，更清楚的认识到把教育与党建工作紧密结合是新时代重要的发展策略，只有不断提升思想认识，才能在工作中有更高的领悟和更深的发现，在工作中不断贯彻落实党的十九大精神，为教育事业的发展尽自己的一份力。除此之外，我也时时以身作则，注重将这些学习成果贯彻到自己每一天的工作中，与学生们共同生存，共同发展，力争让他们培养国家的栋梁之才。</w:t>
      </w:r>
    </w:p>
    <w:p>
      <w:pPr>
        <w:ind w:left="0" w:right="0" w:firstLine="560"/>
        <w:spacing w:before="450" w:after="450" w:line="312" w:lineRule="auto"/>
      </w:pPr>
      <w:r>
        <w:rPr>
          <w:rFonts w:ascii="宋体" w:hAnsi="宋体" w:eastAsia="宋体" w:cs="宋体"/>
          <w:color w:val="000"/>
          <w:sz w:val="28"/>
          <w:szCs w:val="28"/>
        </w:rPr>
        <w:t xml:space="preserve">第三段：学习成果的应用。</w:t>
      </w:r>
    </w:p>
    <w:p>
      <w:pPr>
        <w:ind w:left="0" w:right="0" w:firstLine="560"/>
        <w:spacing w:before="450" w:after="450" w:line="312" w:lineRule="auto"/>
      </w:pPr>
      <w:r>
        <w:rPr>
          <w:rFonts w:ascii="宋体" w:hAnsi="宋体" w:eastAsia="宋体" w:cs="宋体"/>
          <w:color w:val="000"/>
          <w:sz w:val="28"/>
          <w:szCs w:val="28"/>
        </w:rPr>
        <w:t xml:space="preserve">在过去的学习过程中，我有幸接触到互联网教育相关人士，他们分享了现在教育领域的新理念，让我在工作中有了更好的创新思路。为了便于学生的学习，我结合学生年龄特点，创新性的设计多元化课程，采用丰富的多媒体资源，力求回馈学生、家长的期望和信任。这样不仅让学生和家长乐于来到我的教室，也增强了我教育的自信心，让我的工作事半功倍。</w:t>
      </w:r>
    </w:p>
    <w:p>
      <w:pPr>
        <w:ind w:left="0" w:right="0" w:firstLine="560"/>
        <w:spacing w:before="450" w:after="450" w:line="312" w:lineRule="auto"/>
      </w:pPr>
      <w:r>
        <w:rPr>
          <w:rFonts w:ascii="宋体" w:hAnsi="宋体" w:eastAsia="宋体" w:cs="宋体"/>
          <w:color w:val="000"/>
          <w:sz w:val="28"/>
          <w:szCs w:val="28"/>
        </w:rPr>
        <w:t xml:space="preserve">第四段：深入思考总结。</w:t>
      </w:r>
    </w:p>
    <w:p>
      <w:pPr>
        <w:ind w:left="0" w:right="0" w:firstLine="560"/>
        <w:spacing w:before="450" w:after="450" w:line="312" w:lineRule="auto"/>
      </w:pPr>
      <w:r>
        <w:rPr>
          <w:rFonts w:ascii="宋体" w:hAnsi="宋体" w:eastAsia="宋体" w:cs="宋体"/>
          <w:color w:val="000"/>
          <w:sz w:val="28"/>
          <w:szCs w:val="28"/>
        </w:rPr>
        <w:t xml:space="preserve">我们认为，教师作为社会生产力的重要组成部分，要承担更多的社会责任和义务，不断积累实践经验，不断提高自己的综合素质和创新能力。在深入学习的过程中，不断思考自己的事业，为学生和自己建造创新的教育知识体系，给学生排忧解难的同时，也拓宽了教师职业定位和发展路径，成为一名勇于探索的社会肩负，关注内外部发展，同时建立广泛的联系圈，具有较强的创新意识和激情。</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而言之，“两学一做”是我国共产党在推进新发展的大时代下的一项重要活动。它的开展，无疑对于促进全体党员的理论水平和工作水平的提高，有着积极、深远的影响。我们要不断学习，不断努力，不断超越，坚定理想信念，始终保持党的初心和使命，弘扬党风、提高师德师风，做一名忠实坚定的信仰路上的战士，增强团结领导者，满怀信心，为共产主义事业不懈奋斗！</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学习两学一做心得体会篇六</w:t>
      </w:r>
    </w:p>
    <w:p>
      <w:pPr>
        <w:ind w:left="0" w:right="0" w:firstLine="560"/>
        <w:spacing w:before="450" w:after="450" w:line="312" w:lineRule="auto"/>
      </w:pPr>
      <w:r>
        <w:rPr>
          <w:rFonts w:ascii="宋体" w:hAnsi="宋体" w:eastAsia="宋体" w:cs="宋体"/>
          <w:color w:val="000"/>
          <w:sz w:val="28"/>
          <w:szCs w:val="28"/>
        </w:rPr>
        <w:t xml:space="preserve">学好学活“。</w:t>
      </w:r>
    </w:p>
    <w:p>
      <w:pPr>
        <w:ind w:left="0" w:right="0" w:firstLine="560"/>
        <w:spacing w:before="450" w:after="450" w:line="312" w:lineRule="auto"/>
      </w:pPr>
      <w:r>
        <w:rPr>
          <w:rFonts w:ascii="宋体" w:hAnsi="宋体" w:eastAsia="宋体" w:cs="宋体"/>
          <w:color w:val="000"/>
          <w:sz w:val="28"/>
          <w:szCs w:val="28"/>
        </w:rPr>
        <w:t xml:space="preserve">”，要求我们坚持学用结合，知行合一。下面是本站小编带给大家的20xx党员关于两学一做的学习。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学好学活“两学一做”，要求我们坚持学用结合，知行合一。</w:t>
      </w:r>
    </w:p>
    <w:p>
      <w:pPr>
        <w:ind w:left="0" w:right="0" w:firstLine="560"/>
        <w:spacing w:before="450" w:after="450" w:line="312" w:lineRule="auto"/>
      </w:pPr>
      <w:r>
        <w:rPr>
          <w:rFonts w:ascii="宋体" w:hAnsi="宋体" w:eastAsia="宋体" w:cs="宋体"/>
          <w:color w:val="000"/>
          <w:sz w:val="28"/>
          <w:szCs w:val="28"/>
        </w:rPr>
        <w:t xml:space="preserve">打牢“两学”学习基础，让思想生根。理想信念是我党的精神之“钙”，必须加强思想政治建设，构建思想上的坚固防线，解决好世界观、人生观、价值观这个“总开关”问题，筑牢党的执政根基，才能增强党员干部的立身之本。理想信念不坚定，就会得“软骨病”，只有打牢我党的理想信念精神脊梁，让每一位党员学好党章党规、系列讲话，理论联系实际，明标准、立规范、守纪律才能让思想生根，在每一位党员的精神田园之中开花结果。</w:t>
      </w:r>
    </w:p>
    <w:p>
      <w:pPr>
        <w:ind w:left="0" w:right="0" w:firstLine="560"/>
        <w:spacing w:before="450" w:after="450" w:line="312" w:lineRule="auto"/>
      </w:pPr>
      <w:r>
        <w:rPr>
          <w:rFonts w:ascii="宋体" w:hAnsi="宋体" w:eastAsia="宋体" w:cs="宋体"/>
          <w:color w:val="000"/>
          <w:sz w:val="28"/>
          <w:szCs w:val="28"/>
        </w:rPr>
        <w:t xml:space="preserve">挖掘“一做”内在精髓，让作风扬帆。开展“两学一做”教育，基础在学，关键在做。“奋斗成就伟业，实干才能兴邦”，如何做一名合格党员，这要求我们加强作风建设，牢牢把握“两学”精髓，学以致用、以学促做，做讲政治、有信念，讲规矩、有纪律，讲道德、有品行，讲奉献、有作为的合格党员。中纪委屡屡传来党员干部在岗严重违纪。</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加强作风建设廉洁从政显得格外突出党员队伍作风建设需要每一位党员的共同维护违纪违法现象要严格杜绝。固守纪律规矩之严严格遵守党纪党规加强作风建设要求我们自觉遵守纪律“底线”时刻握好党纪党规“戒尺”做合格党员维护好党员干部队伍形象让作风之船扬帆远航。</w:t>
      </w:r>
    </w:p>
    <w:p>
      <w:pPr>
        <w:ind w:left="0" w:right="0" w:firstLine="560"/>
        <w:spacing w:before="450" w:after="450" w:line="312" w:lineRule="auto"/>
      </w:pPr>
      <w:r>
        <w:rPr>
          <w:rFonts w:ascii="宋体" w:hAnsi="宋体" w:eastAsia="宋体" w:cs="宋体"/>
          <w:color w:val="000"/>
          <w:sz w:val="28"/>
          <w:szCs w:val="28"/>
        </w:rPr>
        <w:t xml:space="preserve">“学”要带着问题学，“做”要针对问题改。在学习“两学一做”专题教育过程中，要坚持学用结合，知行合一，理论联系实际，通过实实在在的掌握“两学”理论基础，掌握问题症结，从实际出发，有的放矢，才能促使每一位党员干部加强作风建设，进步提高。“两学一做”归本溯源还是“三严三实”的进一步巩固深化，党员干部要加强思想作风建设，凝聚内在合力，真正铸就一支“铁一般信仰，铁一般纪律，铁一般担当”的优良党员干部队伍，让思想助力作风扬帆，作风灌溉思想萌芽。</w:t>
      </w:r>
    </w:p>
    <w:p>
      <w:pPr>
        <w:ind w:left="0" w:right="0" w:firstLine="560"/>
        <w:spacing w:before="450" w:after="450" w:line="312" w:lineRule="auto"/>
      </w:pPr>
      <w:r>
        <w:rPr>
          <w:rFonts w:ascii="宋体" w:hAnsi="宋体" w:eastAsia="宋体" w:cs="宋体"/>
          <w:color w:val="000"/>
          <w:sz w:val="28"/>
          <w:szCs w:val="28"/>
        </w:rPr>
        <w:t xml:space="preserve">开展“两学一做”教育活动，就是要让纪律在党员的心里烙印，让规矩作为党员言行的准绳，让表率作用在日常工作中自然发挥。在“两学一做”教育活动中要坚持学习常态化、坚持实践基层化，坚持反思总结深刻化，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开展“两学一做”学习教育，是继党的群众路线教育实践活动和“三严三实”专题教育之后，中央对深化党内教育的又一次重要实践，也是推动学习教育从“关键少数”向全体党员拓展、从集中性教育活动向经常性教育延伸的重要举措，目的是通过学、做、干，进一步解决党员队伍在思想、组织、作风、纪律等方面存在的问题，着力建设一支具有铁一般信仰、铁一般信念、铁一般纪律、铁一般担当的党员队伍。要真正让“两学一做”见成效，各级党委和组织部门全体党员就要在学、做、改、干上下功夫，在认真学习党章中更加明白肩上的责任，在寻找不足中正衣冠，不断锤炼作风修养，进一步增强政治意识、大局意识、核心意识、看齐意识，让宗旨意识、为民情怀、担当精神等成为广大党员的思想品格和行为自觉。</w:t>
      </w:r>
    </w:p>
    <w:p>
      <w:pPr>
        <w:ind w:left="0" w:right="0" w:firstLine="560"/>
        <w:spacing w:before="450" w:after="450" w:line="312" w:lineRule="auto"/>
      </w:pPr>
      <w:r>
        <w:rPr>
          <w:rFonts w:ascii="宋体" w:hAnsi="宋体" w:eastAsia="宋体" w:cs="宋体"/>
          <w:color w:val="000"/>
          <w:sz w:val="28"/>
          <w:szCs w:val="28"/>
        </w:rPr>
        <w:t xml:space="preserve">开展“两学一做”，就要抓好“学”这个基础。从这次学习教育的重点内容来看，这次学习的内容和任务十分明确，就是深入学习党章党规，深入学习系列重要讲话。要学好这些，使之成为武装我们思想和指导实践的行动指南。对于每一名党员来说，这次规定的学习内容是必知必信必行的，都必须要学深学透、入脑入心的。</w:t>
      </w:r>
    </w:p>
    <w:p>
      <w:pPr>
        <w:ind w:left="0" w:right="0" w:firstLine="560"/>
        <w:spacing w:before="450" w:after="450" w:line="312" w:lineRule="auto"/>
      </w:pPr>
      <w:r>
        <w:rPr>
          <w:rFonts w:ascii="宋体" w:hAnsi="宋体" w:eastAsia="宋体" w:cs="宋体"/>
          <w:color w:val="000"/>
          <w:sz w:val="28"/>
          <w:szCs w:val="28"/>
        </w:rPr>
        <w:t xml:space="preserve">因此，我们每一名党员，都要把深学笃用系列重要讲话精神作为首要政治任务和长期战略任务，坚持读原著、学原文、悟原理，自觉在讲话中找方向、找方法。要真正把自己摆进去，在学深悟透中找方向、找方法，解决好自身存在的问题。</w:t>
      </w:r>
    </w:p>
    <w:p>
      <w:pPr>
        <w:ind w:left="0" w:right="0" w:firstLine="560"/>
        <w:spacing w:before="450" w:after="450" w:line="312" w:lineRule="auto"/>
      </w:pPr>
      <w:r>
        <w:rPr>
          <w:rFonts w:ascii="宋体" w:hAnsi="宋体" w:eastAsia="宋体" w:cs="宋体"/>
          <w:color w:val="000"/>
          <w:sz w:val="28"/>
          <w:szCs w:val="28"/>
        </w:rPr>
        <w:t xml:space="preserve">开展“两学一做”，就要抓好“做”这个目标。开展“两学一做”，目的就是要让每一名党员都能通过学习，真正成为合格党员。因此，要把着力点和落脚点放在做合格共产党员上，在学做互进、知行合一中强化政治意识、大局意识、核心意识、看齐意识，不断坚定信仰信念、强化政治意识、树立清正风气、勇于担当作为中，更加自觉地尊崇党章、履行党员义务，更加爱党忧党兴党护党，坚决同破坏政治纪律和政治规矩的行为作斗争，自觉树立争做铁一般信仰、铁一般信念、铁一般纪律、铁一般担当的党员。</w:t>
      </w:r>
    </w:p>
    <w:p>
      <w:pPr>
        <w:ind w:left="0" w:right="0" w:firstLine="560"/>
        <w:spacing w:before="450" w:after="450" w:line="312" w:lineRule="auto"/>
      </w:pPr>
      <w:r>
        <w:rPr>
          <w:rFonts w:ascii="宋体" w:hAnsi="宋体" w:eastAsia="宋体" w:cs="宋体"/>
          <w:color w:val="000"/>
          <w:sz w:val="28"/>
          <w:szCs w:val="28"/>
        </w:rPr>
        <w:t xml:space="preserve">开展“两学一做”，就要抓好“改”这个关键。“两学一做”，重要的是端正思想作风、解决突出问题。要突出问题导向，聚焦问题查、对照问题改，解决好自身存在的党性意识弱化、宗旨观念淡薄、组织纪律涣散等问题，找准损害群众利益的问题，找准影响干群关系的问题，特别是抓住存在的“四风”问题不放。拿出勇气，甩开膀子，切实做到真抓实改，做到立说立行，做到边整边改、边查边改。让群众看到查找解决问题的决心和诚意，让群众感受到真正实效，取得群众满意的效果。</w:t>
      </w:r>
    </w:p>
    <w:p>
      <w:pPr>
        <w:ind w:left="0" w:right="0" w:firstLine="560"/>
        <w:spacing w:before="450" w:after="450" w:line="312" w:lineRule="auto"/>
      </w:pPr>
      <w:r>
        <w:rPr>
          <w:rFonts w:ascii="宋体" w:hAnsi="宋体" w:eastAsia="宋体" w:cs="宋体"/>
          <w:color w:val="000"/>
          <w:sz w:val="28"/>
          <w:szCs w:val="28"/>
        </w:rPr>
        <w:t xml:space="preserve">开展“两学一做”，就要抓好“干”这个核心。“学”和“做”的最终目的，是紧扣中心工作，把党组织建设得更加坚强有力，更好地推动经济社会发展。要以高度自觉的责任担当，保持奋发有为的精神，在服务群众、推动发展中谋思路、出实招，在改善民生、促进和谐中主动作为、善于作为。要把真干作为本分，把实干作为责任，把苦干作为追求，成为破解难题、打开局面、推动发展的实干家和奉献者。要咬定目标干，只争朝夕干，真正创造出经得起实践、人民和历史检验的新业绩。</w:t>
      </w:r>
    </w:p>
    <w:p>
      <w:pPr>
        <w:ind w:left="0" w:right="0" w:firstLine="560"/>
        <w:spacing w:before="450" w:after="450" w:line="312" w:lineRule="auto"/>
      </w:pPr>
      <w:r>
        <w:rPr>
          <w:rFonts w:ascii="宋体" w:hAnsi="宋体" w:eastAsia="宋体" w:cs="宋体"/>
          <w:color w:val="000"/>
          <w:sz w:val="28"/>
          <w:szCs w:val="28"/>
        </w:rPr>
        <w:t xml:space="preserve">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当前，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党规就是党员干部的行为准则和规范，我们的党员干部如果对这个准则和规范一知半解甚或一无所知，那么说出什么“雷人”的话、做出什么“雷人”的事也就在所难免了。强化党章党规学习，除了要求党员干部在平时加强个人自学之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系列讲话和党章党规共同构成了目前党员干部学习内容的双翼，只有准则规范的约束，没有科学理论的指引，党员干部同样也难以展翅高飞、有所作为。系列重要讲话作为中国特色社会主义理论体系的最新成果，其学习必须和党章党规的学习同规划、同督查、同检验，这样才能推动党员干部在学习上不走过场，在行动上积极作为，做新时期名副其实的合格党员。</w:t>
      </w:r>
    </w:p>
    <w:p>
      <w:pPr>
        <w:ind w:left="0" w:right="0" w:firstLine="560"/>
        <w:spacing w:before="450" w:after="450" w:line="312" w:lineRule="auto"/>
      </w:pPr>
      <w:r>
        <w:rPr>
          <w:rFonts w:ascii="宋体" w:hAnsi="宋体" w:eastAsia="宋体" w:cs="宋体"/>
          <w:color w:val="000"/>
          <w:sz w:val="28"/>
          <w:szCs w:val="28"/>
        </w:rPr>
        <w:t xml:space="preserve">作为党委办的干部，学习领会、遵守贯彻党规党章党纪，我认为就是要践行习今年5月8日在视察中办时提出的“五个坚持”，即坚持绝对忠诚的政治品格、坚持高度自觉的大局意识、坚持极端负责的工作作风、坚持无怨无悔的奉献精神、坚持廉洁自律的道德操守。这“五个坚持”是对党办人提出的要求，每一条都说得语重心长，每一条读来都令人为之震撼;这也是给党办干部画的一个像：心中装着忠诚，眼睛盯着大局，肩上扛着责任，手上举着奉献，脚下不踩红线。</w:t>
      </w:r>
    </w:p>
    <w:p>
      <w:pPr>
        <w:ind w:left="0" w:right="0" w:firstLine="560"/>
        <w:spacing w:before="450" w:after="450" w:line="312" w:lineRule="auto"/>
      </w:pPr>
      <w:r>
        <w:rPr>
          <w:rFonts w:ascii="宋体" w:hAnsi="宋体" w:eastAsia="宋体" w:cs="宋体"/>
          <w:color w:val="000"/>
          <w:sz w:val="28"/>
          <w:szCs w:val="28"/>
        </w:rPr>
        <w:t xml:space="preserve">党办人自觉践行“五个坚持”，做好“五常”，尤为重要。</w:t>
      </w:r>
    </w:p>
    <w:p>
      <w:pPr>
        <w:ind w:left="0" w:right="0" w:firstLine="560"/>
        <w:spacing w:before="450" w:after="450" w:line="312" w:lineRule="auto"/>
      </w:pPr>
      <w:r>
        <w:rPr>
          <w:rFonts w:ascii="宋体" w:hAnsi="宋体" w:eastAsia="宋体" w:cs="宋体"/>
          <w:color w:val="000"/>
          <w:sz w:val="28"/>
          <w:szCs w:val="28"/>
        </w:rPr>
        <w:t xml:space="preserve">坚持绝对忠诚的政治品格，就是常铸忠诚之魂。“绝对忠诚”是党办工作的首要政治原则、首要政治本色、首要政治品质，对党办干部来说，既是一个最高要求，也是一个最基本要求，因为绝对忠诚本来就是共产党人必须具备的政治品质。</w:t>
      </w:r>
    </w:p>
    <w:p>
      <w:pPr>
        <w:ind w:left="0" w:right="0" w:firstLine="560"/>
        <w:spacing w:before="450" w:after="450" w:line="312" w:lineRule="auto"/>
      </w:pPr>
      <w:r>
        <w:rPr>
          <w:rFonts w:ascii="宋体" w:hAnsi="宋体" w:eastAsia="宋体" w:cs="宋体"/>
          <w:color w:val="000"/>
          <w:sz w:val="28"/>
          <w:szCs w:val="28"/>
        </w:rPr>
        <w:t xml:space="preserve">忠诚是观念的，更是实践的;是外在的，更是内在的。忠诚看不见也摸不着，但对党办人来说忠诚从来就在大是大非的选择里，就在一心不二的坚守里，就在组织放心的信任里。前不久，我在报刊上看到，重庆94岁的老红军袁崑去世时留下遗嘱，让子女给他交上最后一次一万元钱的党费，说：“我死了，但共产党员的身份没有变;死后没有工资了，那就一年交一块钱，交一万年党费，因为我们这些人就是喊着“中国共产党万岁”去冲锋陷阵的，‘中国共产党万岁’就是我的信念。”这就是一个共产党人至死不渝的信念与信仰，我深受感动。信念与信仰，是一个人的精神支柱。</w:t>
      </w:r>
    </w:p>
    <w:p>
      <w:pPr>
        <w:ind w:left="0" w:right="0" w:firstLine="560"/>
        <w:spacing w:before="450" w:after="450" w:line="312" w:lineRule="auto"/>
      </w:pPr>
      <w:r>
        <w:rPr>
          <w:rFonts w:ascii="宋体" w:hAnsi="宋体" w:eastAsia="宋体" w:cs="宋体"/>
          <w:color w:val="000"/>
          <w:sz w:val="28"/>
          <w:szCs w:val="28"/>
        </w:rPr>
        <w:t xml:space="preserve">几年前，我走上党委办工作岗位，一些朋友在表示祝贺的同时，也不忘善意地指点：你这么年轻，非党，又是女干部，可不要入党啊!朋友们的指点是善意的，但是，党办人首先姓党，是党的人，对党忠诚是立身之本。党委办的干部不入党，谈何对党忠诚呢?所以我坚定地选择了入党，我想我们每个人都怀揣着一份属于自己的信仰，我能够成为一名党办人，直接服务于党委，是党组织的信任，也是人生最大的幸运和光荣，因此应该把忠诚刻在心里、奉为信念、彰于行动。</w:t>
      </w:r>
    </w:p>
    <w:p>
      <w:pPr>
        <w:ind w:left="0" w:right="0" w:firstLine="560"/>
        <w:spacing w:before="450" w:after="450" w:line="312" w:lineRule="auto"/>
      </w:pPr>
      <w:r>
        <w:rPr>
          <w:rFonts w:ascii="宋体" w:hAnsi="宋体" w:eastAsia="宋体" w:cs="宋体"/>
          <w:color w:val="000"/>
          <w:sz w:val="28"/>
          <w:szCs w:val="28"/>
        </w:rPr>
        <w:t xml:space="preserve">坚持高度自觉的大局意识，就是常存大局之念。党委办公室，协调左右，为核心所倚;承上启下，系中枢之所在。党办干部本职是“服务”，定位是“配角”，工作在“幕后”，很多手头事务都是整根链条上的一个环节，如果没有全盘的考虑，从局部看是“功”，从全局看可能就是“过”。</w:t>
      </w:r>
    </w:p>
    <w:p>
      <w:pPr>
        <w:ind w:left="0" w:right="0" w:firstLine="560"/>
        <w:spacing w:before="450" w:after="450" w:line="312" w:lineRule="auto"/>
      </w:pPr>
      <w:r>
        <w:rPr>
          <w:rFonts w:ascii="宋体" w:hAnsi="宋体" w:eastAsia="宋体" w:cs="宋体"/>
          <w:color w:val="000"/>
          <w:sz w:val="28"/>
          <w:szCs w:val="28"/>
        </w:rPr>
        <w:t xml:space="preserve">记得刚进办公室的第一天，领导和前辈就告诫我们，在办公室工作，每位干部都不能只守着自己的一亩三分地，要做到“身在兵位，胸为帅谋”，把标准定得高一点，主动从更高的岗位上审视自己，科员要从科长的角度出发，科长要从主任、甚至书记的角度出发，去考虑问题、谋划思路、落实工作，只有这样，才能保证自己所做的工作始终与上级党委保持高度一致，符合全局要求并做到超前一步，才能让自身的工作经验、能力、水平得到丰富提升，而不仅仅是做一名简单、机械的“搬运工”，要胸怀大局、站位大局、服务大局。在市委办的近十年里，也曾经历夹板式的历练，一次次地接受教育、收获提升，形成凡事都“往高处着眼，从严处着手”的做事风格，尽自己最大的努力，力求把事情做到最完美。几年下来，不仅事情越办越好，工作的道路也越走越宽，而之后的每一点进步，我觉得无不得益于此。</w:t>
      </w:r>
    </w:p>
    <w:p>
      <w:pPr>
        <w:ind w:left="0" w:right="0" w:firstLine="560"/>
        <w:spacing w:before="450" w:after="450" w:line="312" w:lineRule="auto"/>
      </w:pPr>
      <w:r>
        <w:rPr>
          <w:rFonts w:ascii="宋体" w:hAnsi="宋体" w:eastAsia="宋体" w:cs="宋体"/>
          <w:color w:val="000"/>
          <w:sz w:val="28"/>
          <w:szCs w:val="28"/>
        </w:rPr>
        <w:t xml:space="preserve">坚持极端负责的工作作风，就是常怀担当之责。党办人姓“党”名“办”，就是要把忠诚体现到行动中，敢于担当。敢于担当是共产党人的高尚品格，是一种胆识，更是一种奉献。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该协调的主动协调、该牵头的主动牵头，该督办的主动督办，推动中央和各级党委决策部署落到实处。</w:t>
      </w:r>
    </w:p>
    <w:p>
      <w:pPr>
        <w:ind w:left="0" w:right="0" w:firstLine="560"/>
        <w:spacing w:before="450" w:after="450" w:line="312" w:lineRule="auto"/>
      </w:pPr>
      <w:r>
        <w:rPr>
          <w:rFonts w:ascii="宋体" w:hAnsi="宋体" w:eastAsia="宋体" w:cs="宋体"/>
          <w:color w:val="000"/>
          <w:sz w:val="28"/>
          <w:szCs w:val="28"/>
        </w:rPr>
        <w:t xml:space="preserve">如今的时代，也正发生着广泛而深刻的变革，这就要求领导干部必须勇于担当、善于担当，不辜负党和人民的重托。指出，看干部主要看肩膀。党办人承担着“三服务”的重要使命，可谓千钧之担、责重如山，确实需要一副能扛事、压不垮的“铁肩膀”。作为特殊重要的工作岗位，党办干部理应有别于普通的党员干部，需要在自我要求上拉高标杆;在贯彻落实党委决策部署上快人一步;在为民服务的工作实践中，干在实处。坚定的政治信仰转化为爱岗敬业的具体行动，就是多干事、干成事、干好事，就是“办法总比困难多”，就是多为领导出谋划策，多为同事拾遗补缺，多为群众排忧解难。</w:t>
      </w:r>
    </w:p>
    <w:p>
      <w:pPr>
        <w:ind w:left="0" w:right="0" w:firstLine="560"/>
        <w:spacing w:before="450" w:after="450" w:line="312" w:lineRule="auto"/>
      </w:pPr>
      <w:r>
        <w:rPr>
          <w:rFonts w:ascii="宋体" w:hAnsi="宋体" w:eastAsia="宋体" w:cs="宋体"/>
          <w:color w:val="000"/>
          <w:sz w:val="28"/>
          <w:szCs w:val="28"/>
        </w:rPr>
        <w:t xml:space="preserve">坚持无怨无悔的奉献精神，就是常怀奉献之心。办公室的工作是辛苦的，如果悠闲自得、闲庭信步，其结果不要说跟不上领导的节奏，对工作也将陷入疲于应付的困境。所以我们就必须要付出比别人更多的努力。</w:t>
      </w:r>
    </w:p>
    <w:p>
      <w:pPr>
        <w:ind w:left="0" w:right="0" w:firstLine="560"/>
        <w:spacing w:before="450" w:after="450" w:line="312" w:lineRule="auto"/>
      </w:pPr>
      <w:r>
        <w:rPr>
          <w:rFonts w:ascii="宋体" w:hAnsi="宋体" w:eastAsia="宋体" w:cs="宋体"/>
          <w:color w:val="000"/>
          <w:sz w:val="28"/>
          <w:szCs w:val="28"/>
        </w:rPr>
        <w:t xml:space="preserve">在机关大院里，有这样几间办公室，无论春夏秋冬，晚上经常是灯火通明，我们党委办公室就在其中。多少个夜晚，当人们享受生活或安然入睡的时候，在这里，您看到的是一个个潜心工作的身影。把办公室当成家，把家当成旅馆。把服务党和人民的事当成自己的事，家中的老人和年幼的孩子却无暇顾及。就是这样一群人，背负着岁月的凝重与丰盈，俯身前行，躬耕理想;同样，还是这样一群人，总在盛大的幕帘落下之后，静静地倾听掌声。在这样的集体里，你会深切地体会到什么是奉献。奉献就是甘于在平凡的岗位上兢兢业业，甘愿在每一件小事上认认真真，甘心在清苦的工作中体会价值。</w:t>
      </w:r>
    </w:p>
    <w:p>
      <w:pPr>
        <w:ind w:left="0" w:right="0" w:firstLine="560"/>
        <w:spacing w:before="450" w:after="450" w:line="312" w:lineRule="auto"/>
      </w:pPr>
      <w:r>
        <w:rPr>
          <w:rFonts w:ascii="宋体" w:hAnsi="宋体" w:eastAsia="宋体" w:cs="宋体"/>
          <w:color w:val="000"/>
          <w:sz w:val="28"/>
          <w:szCs w:val="28"/>
        </w:rPr>
        <w:t xml:space="preserve">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每一次的付出，都是一次学习锻炼的机会，所学到的东西，所锻炼的意志，所磨练的才干，都是无价的，更为我今后的人生所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学习两学一做心得体会篇七</w:t>
      </w:r>
    </w:p>
    <w:p>
      <w:pPr>
        <w:ind w:left="0" w:right="0" w:firstLine="560"/>
        <w:spacing w:before="450" w:after="450" w:line="312" w:lineRule="auto"/>
      </w:pPr>
      <w:r>
        <w:rPr>
          <w:rFonts w:ascii="宋体" w:hAnsi="宋体" w:eastAsia="宋体" w:cs="宋体"/>
          <w:color w:val="000"/>
          <w:sz w:val="28"/>
          <w:szCs w:val="28"/>
        </w:rPr>
        <w:t xml:space="preserve">“一学一做”教育实践是当前和今后一个时期全团的重点工作和重要的政治任务。全省各级团组织要高度重视、加强领导、周密部署、精心组织，认真抓好落实，为开展好教育实践提供保障。一要加强领导。团省委将成立由党组班子成员和机关各部门及直属单位负责人组成的教育实践领导小组。全省各级团的领导机关也要成立类似的工作机构，由主要负责同志牵头，研究制定方案，加强统筹谋划。二要加强指导。各级团组织和团干部要将教育实践与“8+4”“4+1”“1+100”“常态化下沉基层”等团干部直接联系青年工作结合起来，通过对教育实践的具体指导，以点带面，推动整体工作的开展。所有的专职团干部和团的领导机关挂、兼职团干部，要联系一个基层团委，全程参与基层团组织教育实践。三要加强督导。团省委将根据工作实际，建立教育实践考核标准，实行量化考核。各级团的领导机关要成立督导组，通过互学互评、实地观摩等形式，分阶段、分片区对教育实践进行考核，并对结果进行通报。团省委将把教育实践开展情况作为全省共青团重点工作考核内容。</w:t>
      </w:r>
    </w:p>
    <w:p>
      <w:pPr>
        <w:ind w:left="0" w:right="0" w:firstLine="560"/>
        <w:spacing w:before="450" w:after="450" w:line="312" w:lineRule="auto"/>
      </w:pPr>
      <w:r>
        <w:rPr>
          <w:rFonts w:ascii="宋体" w:hAnsi="宋体" w:eastAsia="宋体" w:cs="宋体"/>
          <w:color w:val="000"/>
          <w:sz w:val="28"/>
          <w:szCs w:val="28"/>
        </w:rPr>
        <w:t xml:space="preserve">开展“一学一做”教育实践，是一项基础性、战略性、全局性的工作，是对各级团的工作整体水平的一次检验，是对团干部工作作风的一次检验。希望全省各级团干部进一步统一思想，提高认识，不断增强责任感和使命感，以求真务实的工作态度和严实的工作作风，把全省教育实践和从严治团工作抓紧抓好，真正抓出实效，推动全省共青团工作实现新发展，为迎接党的胜利召开和实现决胜全面小康、中原更加出彩的宏伟蓝图交上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学习两学一做心得体会篇八</w:t>
      </w:r>
    </w:p>
    <w:p>
      <w:pPr>
        <w:ind w:left="0" w:right="0" w:firstLine="560"/>
        <w:spacing w:before="450" w:after="450" w:line="312" w:lineRule="auto"/>
      </w:pPr>
      <w:r>
        <w:rPr>
          <w:rFonts w:ascii="宋体" w:hAnsi="宋体" w:eastAsia="宋体" w:cs="宋体"/>
          <w:color w:val="000"/>
          <w:sz w:val="28"/>
          <w:szCs w:val="28"/>
        </w:rPr>
        <w:t xml:space="preserve">“两学一做”是近年来党的组织生活中极为重要的活动，也是我国教育事业发展的重要组成部分。对于教师们而言，要想加强自身的学习和发展，深刻理解“两学一做”的内涵，形成对教育事业的认同和责任感，才能更好地推动我国教育事业不断发展。本文将结合我自身的经验，分享自己在“两学一做”中的收获和感受。</w:t>
      </w:r>
    </w:p>
    <w:p>
      <w:pPr>
        <w:ind w:left="0" w:right="0" w:firstLine="560"/>
        <w:spacing w:before="450" w:after="450" w:line="312" w:lineRule="auto"/>
      </w:pPr>
      <w:r>
        <w:rPr>
          <w:rFonts w:ascii="宋体" w:hAnsi="宋体" w:eastAsia="宋体" w:cs="宋体"/>
          <w:color w:val="000"/>
          <w:sz w:val="28"/>
          <w:szCs w:val="28"/>
        </w:rPr>
        <w:t xml:space="preserve">第二段：认识到自我修养的必要性。</w:t>
      </w:r>
    </w:p>
    <w:p>
      <w:pPr>
        <w:ind w:left="0" w:right="0" w:firstLine="560"/>
        <w:spacing w:before="450" w:after="450" w:line="312" w:lineRule="auto"/>
      </w:pPr>
      <w:r>
        <w:rPr>
          <w:rFonts w:ascii="宋体" w:hAnsi="宋体" w:eastAsia="宋体" w:cs="宋体"/>
          <w:color w:val="000"/>
          <w:sz w:val="28"/>
          <w:szCs w:val="28"/>
        </w:rPr>
        <w:t xml:space="preserve">在参与“两学一做”的过程中，我深刻认识到自身修养的重要性。教师作为学生的引领者，不仅需要拥有相应的专业知识，还需要在人格修养上有所提升。只有我们自身修养达到一定的高度，才能把握教育活动的质量和深度，更好地掌握课堂的教学节奏，深化教育内容。</w:t>
      </w:r>
    </w:p>
    <w:p>
      <w:pPr>
        <w:ind w:left="0" w:right="0" w:firstLine="560"/>
        <w:spacing w:before="450" w:after="450" w:line="312" w:lineRule="auto"/>
      </w:pPr>
      <w:r>
        <w:rPr>
          <w:rFonts w:ascii="宋体" w:hAnsi="宋体" w:eastAsia="宋体" w:cs="宋体"/>
          <w:color w:val="000"/>
          <w:sz w:val="28"/>
          <w:szCs w:val="28"/>
        </w:rPr>
        <w:t xml:space="preserve">第三段：梳理个人职业规划。</w:t>
      </w:r>
    </w:p>
    <w:p>
      <w:pPr>
        <w:ind w:left="0" w:right="0" w:firstLine="560"/>
        <w:spacing w:before="450" w:after="450" w:line="312" w:lineRule="auto"/>
      </w:pPr>
      <w:r>
        <w:rPr>
          <w:rFonts w:ascii="宋体" w:hAnsi="宋体" w:eastAsia="宋体" w:cs="宋体"/>
          <w:color w:val="000"/>
          <w:sz w:val="28"/>
          <w:szCs w:val="28"/>
        </w:rPr>
        <w:t xml:space="preserve">参加“两学一做”还让我更好地认识到了职业生涯规划的重要性。在活动中，我认真审视了自己的职业发展规划，明确了自身要突出的特长和优势，以便更好地发挥自身的潜力。同时，我也从同事身上学到了许多前辈的优秀经验和工作技巧，这些都对我个人职业规划的制定和实现起到了积极的促进作用。</w:t>
      </w:r>
    </w:p>
    <w:p>
      <w:pPr>
        <w:ind w:left="0" w:right="0" w:firstLine="560"/>
        <w:spacing w:before="450" w:after="450" w:line="312" w:lineRule="auto"/>
      </w:pPr>
      <w:r>
        <w:rPr>
          <w:rFonts w:ascii="宋体" w:hAnsi="宋体" w:eastAsia="宋体" w:cs="宋体"/>
          <w:color w:val="000"/>
          <w:sz w:val="28"/>
          <w:szCs w:val="28"/>
        </w:rPr>
        <w:t xml:space="preserve">第四段：提升自我专业能力。</w:t>
      </w:r>
    </w:p>
    <w:p>
      <w:pPr>
        <w:ind w:left="0" w:right="0" w:firstLine="560"/>
        <w:spacing w:before="450" w:after="450" w:line="312" w:lineRule="auto"/>
      </w:pPr>
      <w:r>
        <w:rPr>
          <w:rFonts w:ascii="宋体" w:hAnsi="宋体" w:eastAsia="宋体" w:cs="宋体"/>
          <w:color w:val="000"/>
          <w:sz w:val="28"/>
          <w:szCs w:val="28"/>
        </w:rPr>
        <w:t xml:space="preserve">“两学一做”是我们不断提升自我专业能力的重要方式之一。对于教师们而言，要想提高教育教学水平，就必须认真学习教育理论，提高教学技能。在活动中，我结合自己的实际工作情况，学习了课堂管理、教学设计等专业知识，这些知识对我工作上的提升和发展大有裨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两学一做”活动是我们教育工作者必经的一段历程，在活动中，我们可以通过自我反思，发现自身工作中存在的不足和不足之处，找到合适的改进方法和措施。同时，我们也应该时刻保持着不断学习的姿态，以更好地为学生的教育成长和社会发展贡献自己的一份力量。在今后的工作中，我们将更加积极地投入到“两学一做”活动中，实现自我提升和重大教育改革的目标。</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学习两学一做心得体会篇九</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”学习教育，是面向全体党员深化党内教育的重要实践，是推动党内教育从“关键少数”向广大党员拓展、从集中性教育向经常性教育延伸的重要举措。下面是本站小编带给大家的20xx关于两学一做的学习。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学好学活“两学一做”，要求我们坚持学用结合，知行合一。</w:t>
      </w:r>
    </w:p>
    <w:p>
      <w:pPr>
        <w:ind w:left="0" w:right="0" w:firstLine="560"/>
        <w:spacing w:before="450" w:after="450" w:line="312" w:lineRule="auto"/>
      </w:pPr>
      <w:r>
        <w:rPr>
          <w:rFonts w:ascii="宋体" w:hAnsi="宋体" w:eastAsia="宋体" w:cs="宋体"/>
          <w:color w:val="000"/>
          <w:sz w:val="28"/>
          <w:szCs w:val="28"/>
        </w:rPr>
        <w:t xml:space="preserve">打牢“两学”学习基础，让思想生根。理想信念是我党的精神之“钙”，必须加强思想政治建设，构建思想上的坚固防线，解决好世界观、人生观、价值观这个“总开关”问题，筑牢党的执政根基，才能增强党员干部的立身之本。理想信念不坚定，就会得“软骨病”，只有打牢我党的理想信念精神脊梁，让每一位党员学好党章党规、系列讲话，理论联系实际，明标准、立规范、守纪律才能让思想生根，在每一位党员的精神田园之中开花结果。</w:t>
      </w:r>
    </w:p>
    <w:p>
      <w:pPr>
        <w:ind w:left="0" w:right="0" w:firstLine="560"/>
        <w:spacing w:before="450" w:after="450" w:line="312" w:lineRule="auto"/>
      </w:pPr>
      <w:r>
        <w:rPr>
          <w:rFonts w:ascii="宋体" w:hAnsi="宋体" w:eastAsia="宋体" w:cs="宋体"/>
          <w:color w:val="000"/>
          <w:sz w:val="28"/>
          <w:szCs w:val="28"/>
        </w:rPr>
        <w:t xml:space="preserve">挖掘“一做”内在精髓，让作风扬帆。开展“两学一做”教育，基础在学，关键在做。“奋斗成就伟业，实干才能兴邦”，如何做一名合格党员，这要求我们加强作风建设，牢牢把握“两学”精髓，学以致用、以学促做，做讲政治、有信念，讲规矩、有纪律，讲道德、有品行，讲奉献、有作为的合格党员。中纪委屡屡传来党员干部在岗严重违纪。</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加强作风建设廉洁从政显得格外突出党员队伍作风建设需要每一位党员的共同维护违纪违法现象要严格杜绝。固守纪律规矩之严严格遵守党纪党规加强作风建设要求我们自觉遵守纪律“底线”时刻握好党纪党规“戒尺”做合格党员维护好党员干部队伍形象让作风之船扬帆远航。</w:t>
      </w:r>
    </w:p>
    <w:p>
      <w:pPr>
        <w:ind w:left="0" w:right="0" w:firstLine="560"/>
        <w:spacing w:before="450" w:after="450" w:line="312" w:lineRule="auto"/>
      </w:pPr>
      <w:r>
        <w:rPr>
          <w:rFonts w:ascii="宋体" w:hAnsi="宋体" w:eastAsia="宋体" w:cs="宋体"/>
          <w:color w:val="000"/>
          <w:sz w:val="28"/>
          <w:szCs w:val="28"/>
        </w:rPr>
        <w:t xml:space="preserve">“学”要带着问题学，“做”要针对问题改。在学习“两学一做”专题教育过程中，要坚持学用结合，知行合一，理论联系实际，通过实实在在的掌握“两学”理论基础，掌握问题症结，从实际出发，有的放矢，才能促使每一位党员干部加强作风建设，进步提高。“两学一做”归本溯源还是“三严三实”的进一步巩固深化，党员干部要加强思想作风建设，凝聚内在合力，真正铸就一支“铁一般信仰，铁一般纪律，铁一般担当”的优良党员干部队伍，让思想助力作风扬帆，作风灌溉思想萌芽。</w:t>
      </w:r>
    </w:p>
    <w:p>
      <w:pPr>
        <w:ind w:left="0" w:right="0" w:firstLine="560"/>
        <w:spacing w:before="450" w:after="450" w:line="312" w:lineRule="auto"/>
      </w:pPr>
      <w:r>
        <w:rPr>
          <w:rFonts w:ascii="宋体" w:hAnsi="宋体" w:eastAsia="宋体" w:cs="宋体"/>
          <w:color w:val="000"/>
          <w:sz w:val="28"/>
          <w:szCs w:val="28"/>
        </w:rPr>
        <w:t xml:space="preserve">按照黄宝坤局长在市局党委两学一做专题教育第二次学习会上的讲话精神，本人在会后认真学习了《党章》、《系列重要讲话》、《党纪处分条例》等重要党内法规以及“三严三实”专题教育相关材料，对照黄局长提出的“抓好‘两大责任’落实、始终牢牢把握‘两个导向’、坚持为人处事‘两大原则’”的要求，本人获得了三点深刻的学习心得体会。</w:t>
      </w:r>
    </w:p>
    <w:p>
      <w:pPr>
        <w:ind w:left="0" w:right="0" w:firstLine="560"/>
        <w:spacing w:before="450" w:after="450" w:line="312" w:lineRule="auto"/>
      </w:pPr>
      <w:r>
        <w:rPr>
          <w:rFonts w:ascii="宋体" w:hAnsi="宋体" w:eastAsia="宋体" w:cs="宋体"/>
          <w:color w:val="000"/>
          <w:sz w:val="28"/>
          <w:szCs w:val="28"/>
        </w:rPr>
        <w:t xml:space="preserve">一是必须坚定正确的政治方向，不断强化理论武装。</w:t>
      </w:r>
    </w:p>
    <w:p>
      <w:pPr>
        <w:ind w:left="0" w:right="0" w:firstLine="560"/>
        <w:spacing w:before="450" w:after="450" w:line="312" w:lineRule="auto"/>
      </w:pPr>
      <w:r>
        <w:rPr>
          <w:rFonts w:ascii="宋体" w:hAnsi="宋体" w:eastAsia="宋体" w:cs="宋体"/>
          <w:color w:val="000"/>
          <w:sz w:val="28"/>
          <w:szCs w:val="28"/>
        </w:rPr>
        <w:t xml:space="preserve">公安机关的性质特点和担负的职责任务，决定了我们必须毫不动摇地坚持党的绝对领导，始终保持坚定正确的政治方向。而政治上的坚定必须用理论上的清醒来保证。入警以来，每一次的理论学习和党课学习，都反复锤炼着我忠于党、忠于祖国、忠于人民、忠于法律的忠诚警魂，结合此次“三严三实”专题教育，本人在学习党章有关内容和系列重要讲话精神特别是关于机关党建的重要论述过程中，再次增强了对中国特色社会主义的思想认同、理论认同、情感认同，再次坚定了理想信念和政治立场，始终在思想上、政治上、行动上同以同志为的党中央保持高度一致，永远做党和人民的忠诚卫士。</w:t>
      </w:r>
    </w:p>
    <w:p>
      <w:pPr>
        <w:ind w:left="0" w:right="0" w:firstLine="560"/>
        <w:spacing w:before="450" w:after="450" w:line="312" w:lineRule="auto"/>
      </w:pPr>
      <w:r>
        <w:rPr>
          <w:rFonts w:ascii="宋体" w:hAnsi="宋体" w:eastAsia="宋体" w:cs="宋体"/>
          <w:color w:val="000"/>
          <w:sz w:val="28"/>
          <w:szCs w:val="28"/>
        </w:rPr>
        <w:t xml:space="preserve">二是全力服务改革发展大局，不断强化自身职责。</w:t>
      </w:r>
    </w:p>
    <w:p>
      <w:pPr>
        <w:ind w:left="0" w:right="0" w:firstLine="560"/>
        <w:spacing w:before="450" w:after="450" w:line="312" w:lineRule="auto"/>
      </w:pPr>
      <w:r>
        <w:rPr>
          <w:rFonts w:ascii="宋体" w:hAnsi="宋体" w:eastAsia="宋体" w:cs="宋体"/>
          <w:color w:val="000"/>
          <w:sz w:val="28"/>
          <w:szCs w:val="28"/>
        </w:rPr>
        <w:t xml:space="preserve">在当前深化公安改革和创新社会治理两大主题的引领下，我们必须始终坚持围绕中心、服务大局，切实找准公安工作的切入点和突破口，认真贯彻落实上级决策部署，为完成各项任务提供动力与保证。作为分管治安打击工作的副支队长，眼前最亟待着手的就是按照黄局长提出的坚持两个导向的指示精神，高度关注当前热点、难点突出的黄赌“三条底线”打击和食药环“新民生”犯罪打击工作，坚持问题导向、坚持效果导向，主动破难、主动出击，确保四季度治安口打击工作冲刺夺标。与此同时，作为一名局中层干部，还要把智慧和力量凝聚到抓好局党委重大决策的落实上来，为深入推进平安温州建设，为着力提升人民群众安全感、满意度和公安机关公信力做出自己应有的贡献。</w:t>
      </w:r>
    </w:p>
    <w:p>
      <w:pPr>
        <w:ind w:left="0" w:right="0" w:firstLine="560"/>
        <w:spacing w:before="450" w:after="450" w:line="312" w:lineRule="auto"/>
      </w:pPr>
      <w:r>
        <w:rPr>
          <w:rFonts w:ascii="宋体" w:hAnsi="宋体" w:eastAsia="宋体" w:cs="宋体"/>
          <w:color w:val="000"/>
          <w:sz w:val="28"/>
          <w:szCs w:val="28"/>
        </w:rPr>
        <w:t xml:space="preserve">三是必须严格遵守党纪党规，不断提升自身修养。</w:t>
      </w:r>
    </w:p>
    <w:p>
      <w:pPr>
        <w:ind w:left="0" w:right="0" w:firstLine="560"/>
        <w:spacing w:before="450" w:after="450" w:line="312" w:lineRule="auto"/>
      </w:pPr>
      <w:r>
        <w:rPr>
          <w:rFonts w:ascii="宋体" w:hAnsi="宋体" w:eastAsia="宋体" w:cs="宋体"/>
          <w:color w:val="000"/>
          <w:sz w:val="28"/>
          <w:szCs w:val="28"/>
        </w:rPr>
        <w:t xml:space="preserve">公安队伍是党领导下的一支纪律部队，严守党的纪律特别是政治纪律和组织纪律，是对一名公安干警的基本政治要求。黄宝坤局长在专题教育会上提出的要严格要求自己、要实在做人做事，就是对遵守党纪党规和践行三严三实要求的高度浓缩。从个人二十几年的从警经历中，我深刻体会到严明党的纪律，不断加强对党员干部的教育、管理和监督的重要性，不论是在派出所、分局指挥中心，还是到市局治安支队担任领导职务，对于队伍管理工作始终保持业务和队伍“两手抓、两手都要硬”的原则。在自身坚持不懈地纠正“四风”，不折不扣地贯彻落实中央八项规定精神，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落到实处的基础上，不断强化对党员民警的日常管理，既管好“八小时之内”，也管好“八小时之外”，确保每名党员民警都在组织视线之内、组织管理之下。</w:t>
      </w:r>
    </w:p>
    <w:p>
      <w:pPr>
        <w:ind w:left="0" w:right="0" w:firstLine="560"/>
        <w:spacing w:before="450" w:after="450" w:line="312" w:lineRule="auto"/>
      </w:pPr>
      <w:r>
        <w:rPr>
          <w:rFonts w:ascii="宋体" w:hAnsi="宋体" w:eastAsia="宋体" w:cs="宋体"/>
          <w:color w:val="000"/>
          <w:sz w:val="28"/>
          <w:szCs w:val="28"/>
        </w:rPr>
        <w:t xml:space="preserve">开展“两学一做”教育活动，就是要让纪律在党员的心里烙印，让规矩作为党员言行的准绳，让表率作用在日常工作中自然发挥。在“两学一做”教育活动中要坚持学习常态化、坚持实践基层化，坚持反思总结深刻化，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开展“两学一做”学习教育，是继党的群众路线教育实践活动和“三严三实”专题教育之后，中央对深化党内教育的又一次重要实践，也是推动学习教育从“关键少数”向全体党员拓展、从集中性教育活动向经常性教育延伸的重要举措，目的是通过学、做、干，进一步解决党员队伍在思想、组织、作风、纪律等方面存在的问题，着力建设一支具有铁一般信仰、铁一般信念、铁一般纪律、铁一般担当的党员队伍。要真正让“两学一做”见成效，各级党委和组织部门全体党员就要在学、做、改、干上下功夫，在认真学习党章中更加明白肩上的责任，在寻找不足中正衣冠，不断锤炼作风修养，进一步增强政治意识、大局意识、核心意识、看齐意识，让宗旨意识、为民情怀、担当精神等成为广大党员的思想品格和行为自觉。</w:t>
      </w:r>
    </w:p>
    <w:p>
      <w:pPr>
        <w:ind w:left="0" w:right="0" w:firstLine="560"/>
        <w:spacing w:before="450" w:after="450" w:line="312" w:lineRule="auto"/>
      </w:pPr>
      <w:r>
        <w:rPr>
          <w:rFonts w:ascii="宋体" w:hAnsi="宋体" w:eastAsia="宋体" w:cs="宋体"/>
          <w:color w:val="000"/>
          <w:sz w:val="28"/>
          <w:szCs w:val="28"/>
        </w:rPr>
        <w:t xml:space="preserve">开展“两学一做”，就要抓好“学”这个基础。从这次学习教育的重点内容来看，这次学习的内容和任务十分明确，就是深入学习党章党规，深入学习系列重要讲话。要学好这些，使之成为武装我们思想和指导实践的行动指南。对于每一名党员来说，这次规定的学习内容是必知必信必行的，都必须要学深学透、入脑入心的。</w:t>
      </w:r>
    </w:p>
    <w:p>
      <w:pPr>
        <w:ind w:left="0" w:right="0" w:firstLine="560"/>
        <w:spacing w:before="450" w:after="450" w:line="312" w:lineRule="auto"/>
      </w:pPr>
      <w:r>
        <w:rPr>
          <w:rFonts w:ascii="宋体" w:hAnsi="宋体" w:eastAsia="宋体" w:cs="宋体"/>
          <w:color w:val="000"/>
          <w:sz w:val="28"/>
          <w:szCs w:val="28"/>
        </w:rPr>
        <w:t xml:space="preserve">因此，我们每一名党员，都要把深学笃用系列重要讲话精神作为首要政治任务和长期战略任务，坚持读原著、学原文、悟原理，自觉在讲话中找方向、找方法。要真正把自己摆进去，在学深悟透中找方向、找方法，解决好自身存在的问题。</w:t>
      </w:r>
    </w:p>
    <w:p>
      <w:pPr>
        <w:ind w:left="0" w:right="0" w:firstLine="560"/>
        <w:spacing w:before="450" w:after="450" w:line="312" w:lineRule="auto"/>
      </w:pPr>
      <w:r>
        <w:rPr>
          <w:rFonts w:ascii="宋体" w:hAnsi="宋体" w:eastAsia="宋体" w:cs="宋体"/>
          <w:color w:val="000"/>
          <w:sz w:val="28"/>
          <w:szCs w:val="28"/>
        </w:rPr>
        <w:t xml:space="preserve">开展“两学一做”，就要抓好“做”这个目标。开展“两学一做”，目的就是要让每一名党员都能通过学习，真正成为合格党员。因此，要把着力点和落脚点放在做合格共产党员上，在学做互进、知行合一中强化政治意识、大局意识、核心意识、看齐意识，不断坚定信仰信念、强化政治意识、树立清正风气、勇于担当作为中，更加自觉地尊崇党章、履行党员义务，更加爱党忧党兴党护党，坚决同破坏政治纪律和政治规矩的行为作斗争，自觉树立争做铁一般信仰、铁一般信念、铁一般纪律、铁一般担当的党员。</w:t>
      </w:r>
    </w:p>
    <w:p>
      <w:pPr>
        <w:ind w:left="0" w:right="0" w:firstLine="560"/>
        <w:spacing w:before="450" w:after="450" w:line="312" w:lineRule="auto"/>
      </w:pPr>
      <w:r>
        <w:rPr>
          <w:rFonts w:ascii="宋体" w:hAnsi="宋体" w:eastAsia="宋体" w:cs="宋体"/>
          <w:color w:val="000"/>
          <w:sz w:val="28"/>
          <w:szCs w:val="28"/>
        </w:rPr>
        <w:t xml:space="preserve">开展“两学一做”，就要抓好“改”这个关键。“两学一做”，重要的是端正思想作风、解决突出问题。要突出问题导向，聚焦问题查、对照问题改，解决好自身存在的党性意识弱化、宗旨观念淡薄、组织纪律涣散等问题，找准损害群众利益的问题，找准影响干群关系的问题，特别是抓住存在的“四风”问题不放。拿出勇气，甩开膀子，切实做到真抓实改，做到立说立行，做到边整边改、边查边改。让群众看到查找解决问题的决心和诚意，让群众感受到真正实效，取得群众满意的效果。</w:t>
      </w:r>
    </w:p>
    <w:p>
      <w:pPr>
        <w:ind w:left="0" w:right="0" w:firstLine="560"/>
        <w:spacing w:before="450" w:after="450" w:line="312" w:lineRule="auto"/>
      </w:pPr>
      <w:r>
        <w:rPr>
          <w:rFonts w:ascii="宋体" w:hAnsi="宋体" w:eastAsia="宋体" w:cs="宋体"/>
          <w:color w:val="000"/>
          <w:sz w:val="28"/>
          <w:szCs w:val="28"/>
        </w:rPr>
        <w:t xml:space="preserve">开展“两学一做”，就要抓好“干”这个核心。“学”和“做”的最终目的，是紧扣中心工作，把党组织建设得更加坚强有力，更好地推动经济社会发展。要以高度自觉的责任担当，保持奋发有为的精神，在服务群众、推动发展中谋思路、出实招，在改善民生、促进和谐中主动作为、善于作为。要把真干作为本分，把实干作为责任，把苦干作为追求，成为破解难题、打开局面、推动发展的实干家和奉献者。要咬定目标干，只争朝夕干，真正创造出经得起实践、人民和历史检验的新业绩。</w:t>
      </w:r>
    </w:p>
    <w:p>
      <w:pPr>
        <w:ind w:left="0" w:right="0" w:firstLine="560"/>
        <w:spacing w:before="450" w:after="450" w:line="312" w:lineRule="auto"/>
      </w:pPr>
      <w:r>
        <w:rPr>
          <w:rFonts w:ascii="宋体" w:hAnsi="宋体" w:eastAsia="宋体" w:cs="宋体"/>
          <w:color w:val="000"/>
          <w:sz w:val="28"/>
          <w:szCs w:val="28"/>
        </w:rPr>
        <w:t xml:space="preserve">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通过这几天的系统学习，温故了党章，细读了有关党规党纪，同时也观看了反腐警示片，心中有一种感觉，感觉作为一名党员领导干部，就是手拿着权力的双刃剑，站在悬崖边上挥舞。如果心中没有对党章党规党纪的敬畏之心，很有可能被权力这把双刃剑所伤而摔下悬崖，重者一命呜呼，轻者遍体鳞伤而深陷党纪国法的深渊成为囚徒。</w:t>
      </w:r>
    </w:p>
    <w:p>
      <w:pPr>
        <w:ind w:left="0" w:right="0" w:firstLine="560"/>
        <w:spacing w:before="450" w:after="450" w:line="312" w:lineRule="auto"/>
      </w:pPr>
      <w:r>
        <w:rPr>
          <w:rFonts w:ascii="宋体" w:hAnsi="宋体" w:eastAsia="宋体" w:cs="宋体"/>
          <w:color w:val="000"/>
          <w:sz w:val="28"/>
          <w:szCs w:val="28"/>
        </w:rPr>
        <w:t xml:space="preserve">何谓\"敬畏\"?敬者指尊重，畏者谓害怕。没有对党章的尊重，必然会产生特权思想、骄横之气;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后会把自己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宋体" w:hAnsi="宋体" w:eastAsia="宋体" w:cs="宋体"/>
          <w:color w:val="000"/>
          <w:sz w:val="28"/>
          <w:szCs w:val="28"/>
        </w:rPr>
        <w:t xml:space="preserve">通过对“两学一做”的学习，我作为一名党员深感，就是要我们把党章党规从外在的规范转化为我们内在要求与自觉行动上，知道哪些该做，哪些不该做，把自己放在党章党规中。不断学习和传递党章党规、遵守党章党规、维护党章党规、践行党章正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w:t>
      </w:r>
    </w:p>
    <w:p>
      <w:pPr>
        <w:ind w:left="0" w:right="0" w:firstLine="560"/>
        <w:spacing w:before="450" w:after="450" w:line="312" w:lineRule="auto"/>
      </w:pPr>
      <w:r>
        <w:rPr>
          <w:rFonts w:ascii="宋体" w:hAnsi="宋体" w:eastAsia="宋体" w:cs="宋体"/>
          <w:color w:val="000"/>
          <w:sz w:val="28"/>
          <w:szCs w:val="28"/>
        </w:rPr>
        <w:t xml:space="preserve">“一学一做”教育实践是当前和今后一个时期全团的重点工作和重要的政治任务。全省各级团组织要高度重视、加强领导、周密部署、精心组织，认真抓好落实，为开展好教育实践提供保障。一要加强领导。团省委将成立由党组班子成员和机关各部门及直属单位负责人组成的教育实践领导小组。全省各级团的领导机关也要成立类似的工作机构，由主要负责同志牵头，研究制定方案，加强统筹谋划。二要加强指导。各级团组织和团干部要将教育实践与“8+4”“4+1”“1+100”“常态化下沉基层”等团干部直接联系青年工作结合起来，通过对教育实践的具体指导，以点带面，推动整体工作的开展。所有的专职团干部和团的领导机关挂、兼职团干部，要联系一个基层团委，全程参与基层团组织教育实践。三要加强督导。团省委将根据工作实际，建立教育实践考核标准，实行量化考核。各级团的领导机关要成立督导组，通过互学互评、实地观摩等形式，分阶段、分片区对教育实践进行考核，并对结果进行通报。团省委将把教育实践开展情况作为2024年全省共青团重点工作考核内容。</w:t>
      </w:r>
    </w:p>
    <w:p>
      <w:pPr>
        <w:ind w:left="0" w:right="0" w:firstLine="560"/>
        <w:spacing w:before="450" w:after="450" w:line="312" w:lineRule="auto"/>
      </w:pPr>
      <w:r>
        <w:rPr>
          <w:rFonts w:ascii="宋体" w:hAnsi="宋体" w:eastAsia="宋体" w:cs="宋体"/>
          <w:color w:val="000"/>
          <w:sz w:val="28"/>
          <w:szCs w:val="28"/>
        </w:rPr>
        <w:t xml:space="preserve">开展“一学一做”教育实践，是一项基础性、战略性、全局性的工作，是对各级团的工作整体水平的一次检验，是对团干部工作作风的一次检验。希望全省各级团干部进一步统一思想，提高认识，不断增强责任感和使命感，以求真务实的工作态度和严实的工作作风，把全省教育实践和从严治团工作抓紧抓好，真正抓出实效，推动全省共青团工作实现新发展，为迎接党的胜利召开和实现决胜全面小康、中原更加出彩的宏伟蓝图交上一份合格的答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学习两学一做心得体会篇十一</w:t>
      </w:r>
    </w:p>
    <w:p>
      <w:pPr>
        <w:ind w:left="0" w:right="0" w:firstLine="560"/>
        <w:spacing w:before="450" w:after="450" w:line="312" w:lineRule="auto"/>
      </w:pPr>
      <w:r>
        <w:rPr>
          <w:rFonts w:ascii="宋体" w:hAnsi="宋体" w:eastAsia="宋体" w:cs="宋体"/>
          <w:color w:val="000"/>
          <w:sz w:val="28"/>
          <w:szCs w:val="28"/>
        </w:rPr>
        <w:t xml:space="preserve">教师们先学习传统手工扎染。看似简单的捆扎技法，学起来却大有学问。当教师们按照步骤完成作品，怀着期待的心情，打开扎染作品，惊讶于扎染图案美轮美奂的同时，也发现了捆扎时存在的问题。扎染学习结束后，教师们紧接着开展了国际象棋段组教研，就教学当中遇到的困惑和问题开展了研讨。活动中，徐园长指出：扎染和棋类是两个不同的教学领域，要在不同的领域有所建树，大家必须静心学，努力做。“学”要带着问题学，“做”要针对问题改。带着问题学，才能学得深入;针对问题改，才能改得到位。教师不好好学，不可能提升;不好好做，出不来成绩。就像扎染，你做了，但没到位，做出来的效果就截然不同。</w:t>
      </w:r>
    </w:p>
    <w:p>
      <w:pPr>
        <w:ind w:left="0" w:right="0" w:firstLine="560"/>
        <w:spacing w:before="450" w:after="450" w:line="312" w:lineRule="auto"/>
      </w:pPr>
      <w:r>
        <w:rPr>
          <w:rFonts w:ascii="宋体" w:hAnsi="宋体" w:eastAsia="宋体" w:cs="宋体"/>
          <w:color w:val="000"/>
          <w:sz w:val="28"/>
          <w:szCs w:val="28"/>
        </w:rPr>
        <w:t xml:space="preserve">相信，在“两学一做”学习教育活动的引领下，实验幼儿园教职工，将会进一步增强政治意识、大局意识、核心意识、看齐意识，以高标准的要求，饱满的热情，在各自的岗位上，尽心尽责做好本职工作。</w:t>
      </w:r>
    </w:p>
    <w:p>
      <w:pPr>
        <w:ind w:left="0" w:right="0" w:firstLine="560"/>
        <w:spacing w:before="450" w:after="450" w:line="312" w:lineRule="auto"/>
      </w:pPr>
      <w:r>
        <w:rPr>
          <w:rFonts w:ascii="宋体" w:hAnsi="宋体" w:eastAsia="宋体" w:cs="宋体"/>
          <w:color w:val="000"/>
          <w:sz w:val="28"/>
          <w:szCs w:val="28"/>
        </w:rPr>
        <w:t xml:space="preserve">为进一步推动“两学一做”学习教育扎实有效开展，深刻解读“两学一做”学习教育的重大意义，6月5日，跨塘中心幼儿园的全体党员老师和高浜社区全体党员同志齐聚社区会议室，共同参加由苏州市社科联副主席韦刚为大家所作的引领园区社会经济大发展的专题讲座。</w:t>
      </w:r>
    </w:p>
    <w:p>
      <w:pPr>
        <w:ind w:left="0" w:right="0" w:firstLine="560"/>
        <w:spacing w:before="450" w:after="450" w:line="312" w:lineRule="auto"/>
      </w:pPr>
      <w:r>
        <w:rPr>
          <w:rFonts w:ascii="宋体" w:hAnsi="宋体" w:eastAsia="宋体" w:cs="宋体"/>
          <w:color w:val="000"/>
          <w:sz w:val="28"/>
          <w:szCs w:val="28"/>
        </w:rPr>
        <w:t xml:space="preserve">韦刚首先对开展“学党章党规、学系列讲话，做合格党员”学习教育活动的背景、重大意义和学习要点等进行了解读，要求全体党员同志把思想政治学习放在首位，加强理论武装、统一思想行动，深入领会习近平总书记系列重要讲话精神内涵、战略思想和立场观点方法。</w:t>
      </w:r>
    </w:p>
    <w:p>
      <w:pPr>
        <w:ind w:left="0" w:right="0" w:firstLine="560"/>
        <w:spacing w:before="450" w:after="450" w:line="312" w:lineRule="auto"/>
      </w:pPr>
      <w:r>
        <w:rPr>
          <w:rFonts w:ascii="宋体" w:hAnsi="宋体" w:eastAsia="宋体" w:cs="宋体"/>
          <w:color w:val="000"/>
          <w:sz w:val="28"/>
          <w:szCs w:val="28"/>
        </w:rPr>
        <w:t xml:space="preserve">同时也以辩证思维和历史思维，以生动鲜活的实例、深入浅出的讲解、活泼幽默的语言，结合世情、国情、党情，从“高、宽、深、厚”四个纬度全方位解读了习近平总书记系列重要讲话精神，深刻揭示了中国即将发生的深刻变革，阐述了习近平总书记的创新、协调、绿色、开放、共享五大发展理念对园区经济大发展的引领作用教育引导全体党员干部要自觉按照共产党员的标准严格规范自身言行，并结合幼儿园工作实际，端正师德师风，不断提高工作水平，争做合格党员，展示共产党人的风采，把学到的知识切实运用到工作实践当中。</w:t>
      </w:r>
    </w:p>
    <w:p>
      <w:pPr>
        <w:ind w:left="0" w:right="0" w:firstLine="560"/>
        <w:spacing w:before="450" w:after="450" w:line="312" w:lineRule="auto"/>
      </w:pPr>
      <w:r>
        <w:rPr>
          <w:rFonts w:ascii="宋体" w:hAnsi="宋体" w:eastAsia="宋体" w:cs="宋体"/>
          <w:color w:val="000"/>
          <w:sz w:val="28"/>
          <w:szCs w:val="28"/>
        </w:rPr>
        <w:t xml:space="preserve">通过此次专题党课的学习，使党员教师的心灵再一次受到了洗礼，大家纷纷表示要充分发挥党员教师示范引领的作用，努力形成具有强烈的事业心和责任感，有高尚的职业道德和人格魅力的党员队伍，自觉坚定理想信念，增强政治意识、大局意识、核心意识和看齐意识，在工作中要勇于作为，敢于担当，扎实开展好学习教育，采取有力的举措，进一步把理论学习引向深入，确保学习教育取得实实在在的成效，使跨塘中心幼儿园党建和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一教育活动有助于深化党内教育，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在党员中开展。</w:t>
      </w:r>
    </w:p>
    <w:p>
      <w:pPr>
        <w:ind w:left="0" w:right="0" w:firstLine="560"/>
        <w:spacing w:before="450" w:after="450" w:line="312" w:lineRule="auto"/>
      </w:pPr>
      <w:r>
        <w:rPr>
          <w:rFonts w:ascii="宋体" w:hAnsi="宋体" w:eastAsia="宋体" w:cs="宋体"/>
          <w:color w:val="000"/>
          <w:sz w:val="28"/>
          <w:szCs w:val="28"/>
        </w:rPr>
        <w:t xml:space="preserve">学习教育活动，这一活动开展有其必要性和重要性。思想教育历来是党的重要教育活动，不论是抗日战争时期的延安整风，还是土改时期的教育活动，目前来看，这样的思想教育活动是必要的。从十八大以来，有个别党员思想放松，信念有所动摇，党的宗旨淡化等问题存在，特别是在互联网自媒体时代，有个别网络大v,身为党员在网络上口无遮拦，发表不正当言论，对社会造成严重不良影响。</w:t>
      </w:r>
    </w:p>
    <w:p>
      <w:pPr>
        <w:ind w:left="0" w:right="0" w:firstLine="560"/>
        <w:spacing w:before="450" w:after="450" w:line="312" w:lineRule="auto"/>
      </w:pPr>
      <w:r>
        <w:rPr>
          <w:rFonts w:ascii="宋体" w:hAnsi="宋体" w:eastAsia="宋体" w:cs="宋体"/>
          <w:color w:val="000"/>
          <w:sz w:val="28"/>
          <w:szCs w:val="28"/>
        </w:rPr>
        <w:t xml:space="preserve">在两学一做教育活动中，需要每一个共产党员认真学习党的理论，自觉遵守党章党规，在自觉履行党员义务实践活动中，认真学习，发挥党员先锋模范带头作用。能够有担当的勇气，保持革新创新的锐气，不怕吃苦的朝气，在实践中千锤百炼，学习讲话精神，在历练中增长才干，更好的为全面建设小康社会服务。</w:t>
      </w:r>
    </w:p>
    <w:p>
      <w:pPr>
        <w:ind w:left="0" w:right="0" w:firstLine="560"/>
        <w:spacing w:before="450" w:after="450" w:line="312" w:lineRule="auto"/>
      </w:pPr>
      <w:r>
        <w:rPr>
          <w:rFonts w:ascii="宋体" w:hAnsi="宋体" w:eastAsia="宋体" w:cs="宋体"/>
          <w:color w:val="000"/>
          <w:sz w:val="28"/>
          <w:szCs w:val="28"/>
        </w:rPr>
        <w:t xml:space="preserve">一是要提高认识。全体党员干部要充分认识开展“两学一做”学习教育活动的重大意义，将开展“两学一做”学习教育活动作为一项重大政治任务，坚定理想信念，保持对党忠诚，树立清风正气，勇于担当作为，充分发挥党员先锋模范作用。二是要吃透精神。要深刻领会《党章》和系列讲话精神的深刻内涵和重要精髓，认真做好学习笔记，撰写有价值的。</w:t>
      </w:r>
    </w:p>
    <w:p>
      <w:pPr>
        <w:ind w:left="0" w:right="0" w:firstLine="560"/>
        <w:spacing w:before="450" w:after="450" w:line="312" w:lineRule="auto"/>
      </w:pPr>
      <w:r>
        <w:rPr>
          <w:rFonts w:ascii="宋体" w:hAnsi="宋体" w:eastAsia="宋体" w:cs="宋体"/>
          <w:color w:val="000"/>
          <w:sz w:val="28"/>
          <w:szCs w:val="28"/>
        </w:rPr>
        <w:t xml:space="preserve">三是要精心备课要大力发挥党校阵地作用，围绕中办“两学一做”学习教育方案，吃透精神，备好课，做好。</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随时听从县委县政府安排做好宣讲的准备。四是要推动工作开展。要将“两学一做”学习教育融入今年党校各项工作当中推进党校工作全面提升。特别是要做好今年的精准扶贫工作要按照县上统一要求组织干部进村入户深入进行调研要带着感情、带着责任确确实实做好帮扶村的扶贫工作使帮扶村贫困户早日脱贫致富。</w:t>
      </w:r>
    </w:p>
    <w:p>
      <w:pPr>
        <w:ind w:left="0" w:right="0" w:firstLine="560"/>
        <w:spacing w:before="450" w:after="450" w:line="312" w:lineRule="auto"/>
      </w:pPr>
      <w:r>
        <w:rPr>
          <w:rFonts w:ascii="宋体" w:hAnsi="宋体" w:eastAsia="宋体" w:cs="宋体"/>
          <w:color w:val="000"/>
          <w:sz w:val="28"/>
          <w:szCs w:val="28"/>
        </w:rPr>
        <w:t xml:space="preserve">在这次的学习教育活动中，学习是手段，实践是目的，这次活动的着眼点是做一名合格党员。广大党员在之后的工作中，能够通过不断学习，加强自身信念，坚持政治纪律和组织纪律，严格约束自己，在不断的工作中磨练自己的意志，保持党员先进性，时刻督促自己，加强更方面学习，争做一名合格的共产党员。不辱使命，做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学习两学一做心得体会篇十三</w:t>
      </w:r>
    </w:p>
    <w:p>
      <w:pPr>
        <w:ind w:left="0" w:right="0" w:firstLine="560"/>
        <w:spacing w:before="450" w:after="450" w:line="312" w:lineRule="auto"/>
      </w:pPr>
      <w:r>
        <w:rPr>
          <w:rFonts w:ascii="宋体" w:hAnsi="宋体" w:eastAsia="宋体" w:cs="宋体"/>
          <w:color w:val="000"/>
          <w:sz w:val="28"/>
          <w:szCs w:val="28"/>
        </w:rPr>
        <w:t xml:space="preserve">作为一名教师，两学一做是我们一定要做好的，这不仅仅是履行党员的义务，而是对我们自身职业的要求。反思教育教学中的行为，不断更新自我，加强师德师风的培训不仅能够提高我们教育工作的质量，而且可以不断拓宽我们的思维和认知，增强自身的素质，让我们的工作走得更好，学校基础的更为稳固。</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作为一名教师，我们需要不断学习新的科技，提高我们的教育能力，扩大我们的教育视野。为此，我参加了很多学习新技术的培训和专业讲座。比如，我参加了研究生进修班课程，学习了新的科技和教育网站，这些新技术的学习使我不断更新教育教学方法，打造学生更为合理的教育阶梯和学习环境。</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学习是为实践服务的，我在学习之后，积极投入到教育教学活动中。我利用新技术的方法，设计了许多新的教育教学方案，这些方案不仅能够符合学生的情况和个性，而且不断拓展学生的思维范围。因此，我很荣幸地看到了学生们的进步。一些学生开始转换观念，接受新的教育方法，并逐渐融入自己的学习生活中，甚至成为了教育教学的后来者和推广者。</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交流是在两学一做中至关重要的环节。教育教学是很难独善其身的，部分的成果需要借鉴他人的经验，因此，我积极参加教育教学交流会和教师工作组，与其他教师交流和分享经验。这对我们教师的成长至关重要，因为会学到很多从其他教师身上学习到的教育教学经验。在这之前，我和其他教师分享了自己的教学经验，曾被其他教师给出的闪光点所激发灵感，之后就能结合自身情况，设计新的教育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两学一做不仅仅是一种党员的责任，它是我们整个教育工作者的工作要求和任务。我们需要不断学习新技术，为我们的工作蒂尚更高的标准。我们需要把所学的知识付诸实践，在实践过程中逐步完善自己的教育教学方法，切实改善学生的学习结果。我们需要注重与其他教师的交流，共同研究解决教育教学中的难点和问题。相信我们的努力和坚持，将不断提高教育教学质量，帮助更多的学生得到音乐教育专业的提升。</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学习两学一做心得体会篇十四</w:t>
      </w:r>
    </w:p>
    <w:p>
      <w:pPr>
        <w:ind w:left="0" w:right="0" w:firstLine="560"/>
        <w:spacing w:before="450" w:after="450" w:line="312" w:lineRule="auto"/>
      </w:pPr>
      <w:r>
        <w:rPr>
          <w:rFonts w:ascii="宋体" w:hAnsi="宋体" w:eastAsia="宋体" w:cs="宋体"/>
          <w:color w:val="000"/>
          <w:sz w:val="28"/>
          <w:szCs w:val="28"/>
        </w:rPr>
        <w:t xml:space="preserve">习近平总书记在中央纪委六次全会上明确指出，要推动全面从严治党向基层延伸。党员是党的肌体的细胞，党员合格，党的组织才坚强有力。在党的群众路线教育实践活动和“三严三实”专题教育取得明显成效基础上，今年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两学一做”，基础在学。学习党章党规，重在明确基本标准、树立行为规范;学习习近平总书记系列重要讲话，重在加强理论武装、统一思想行动。对一名共产党员来说，自觉尊崇党章、遵守党规，学习领会党的创新理论，是最基本的要求。</w:t>
      </w:r>
    </w:p>
    <w:p>
      <w:pPr>
        <w:ind w:left="0" w:right="0" w:firstLine="560"/>
        <w:spacing w:before="450" w:after="450" w:line="312" w:lineRule="auto"/>
      </w:pPr>
      <w:r>
        <w:rPr>
          <w:rFonts w:ascii="宋体" w:hAnsi="宋体" w:eastAsia="宋体" w:cs="宋体"/>
          <w:color w:val="000"/>
          <w:sz w:val="28"/>
          <w:szCs w:val="28"/>
        </w:rPr>
        <w:t xml:space="preserve">开展学习教育，须坚持正面教育为主，引导党员通读熟读党章党规，弄清楚该做什么、不该做什么，能做什么、不能做什么，把握共产党员为人做事的基准和底线;引导党员理解掌握习近平总书记系列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w:t>
      </w:r>
    </w:p>
    <w:p>
      <w:pPr>
        <w:ind w:left="0" w:right="0" w:firstLine="560"/>
        <w:spacing w:before="450" w:after="450" w:line="312" w:lineRule="auto"/>
      </w:pPr>
      <w:r>
        <w:rPr>
          <w:rFonts w:ascii="宋体" w:hAnsi="宋体" w:eastAsia="宋体" w:cs="宋体"/>
          <w:color w:val="000"/>
          <w:sz w:val="28"/>
          <w:szCs w:val="28"/>
        </w:rPr>
        <w:t xml:space="preserve">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不同领域不同行业的基层党组织和党员情况差异很大，学习教育的内容安排、方法措施等都需从实际出发，注重分类指导，给基层党组织结合实际开展学习教育留出空间，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按照党章规定，每个党员不论职务高低，都必须编入党的一个支部，参加党的组织生活。党员领导干部要严格执行双重组织生活制度，带头参加学习教育。党委(党组)要坚持两手抓，防止“两张皮”，紧紧围绕党的中心工作和全党工作大局组织开展学习教育，把广大党员奋发进取、干事创业的精气神激发出来，为协调推进“四个全面”战略布局、贯彻落实五大发展理念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学习两学一做心得体会篇十五</w:t>
      </w:r>
    </w:p>
    <w:p>
      <w:pPr>
        <w:ind w:left="0" w:right="0" w:firstLine="560"/>
        <w:spacing w:before="450" w:after="450" w:line="312" w:lineRule="auto"/>
      </w:pPr>
      <w:r>
        <w:rPr>
          <w:rFonts w:ascii="宋体" w:hAnsi="宋体" w:eastAsia="宋体" w:cs="宋体"/>
          <w:color w:val="000"/>
          <w:sz w:val="28"/>
          <w:szCs w:val="28"/>
        </w:rPr>
        <w:t xml:space="preserve">3月15日、3月16日两天下午，直升高一的团员们以支部为单位学习了专题系列讲话，并交流讨论了各自的感想。</w:t>
      </w:r>
    </w:p>
    <w:p>
      <w:pPr>
        <w:ind w:left="0" w:right="0" w:firstLine="560"/>
        <w:spacing w:before="450" w:after="450" w:line="312" w:lineRule="auto"/>
      </w:pPr>
      <w:r>
        <w:rPr>
          <w:rFonts w:ascii="宋体" w:hAnsi="宋体" w:eastAsia="宋体" w:cs="宋体"/>
          <w:color w:val="000"/>
          <w:sz w:val="28"/>
          <w:szCs w:val="28"/>
        </w:rPr>
        <w:t xml:space="preserve">同学们认真学习了系列重要讲话，同学们感慨良多，受益匪浅。有不少同学就讲话提出了自己独到的、关于如何践行的见解。不少同学表示经过这40分钟的学习，深入了解了治国理政的重要方针，也明确了自己做一个合格的共青团员的目标。</w:t>
      </w:r>
    </w:p>
    <w:p>
      <w:pPr>
        <w:ind w:left="0" w:right="0" w:firstLine="560"/>
        <w:spacing w:before="450" w:after="450" w:line="312" w:lineRule="auto"/>
      </w:pPr>
      <w:r>
        <w:rPr>
          <w:rFonts w:ascii="宋体" w:hAnsi="宋体" w:eastAsia="宋体" w:cs="宋体"/>
          <w:color w:val="000"/>
          <w:sz w:val="28"/>
          <w:szCs w:val="28"/>
        </w:rPr>
        <w:t xml:space="preserve">在讨论的过程中，同学们分别提出了自己的见解。在讨论的同时，大家也对习总书记的讲话有了更深的认识。</w:t>
      </w:r>
    </w:p>
    <w:p>
      <w:pPr>
        <w:ind w:left="0" w:right="0" w:firstLine="560"/>
        <w:spacing w:before="450" w:after="450" w:line="312" w:lineRule="auto"/>
      </w:pPr>
      <w:r>
        <w:rPr>
          <w:rFonts w:ascii="宋体" w:hAnsi="宋体" w:eastAsia="宋体" w:cs="宋体"/>
          <w:color w:val="000"/>
          <w:sz w:val="28"/>
          <w:szCs w:val="28"/>
        </w:rPr>
        <w:t xml:space="preserve">有人说：“中国梦是做好自己的每一件事情，实现自己的梦想，实现自己的个人价值。当所有人都成为了更好的自己，中国就复兴了。”也有人补充：“除了做好自己，还要参与到中国的复兴中来，不能仅仅独善其身，还要有作为中国人的责任。国家培养了你，你要回报给国家什么。”</w:t>
      </w:r>
    </w:p>
    <w:p>
      <w:pPr>
        <w:ind w:left="0" w:right="0" w:firstLine="560"/>
        <w:spacing w:before="450" w:after="450" w:line="312" w:lineRule="auto"/>
      </w:pPr>
      <w:r>
        <w:rPr>
          <w:rFonts w:ascii="宋体" w:hAnsi="宋体" w:eastAsia="宋体" w:cs="宋体"/>
          <w:color w:val="000"/>
          <w:sz w:val="28"/>
          <w:szCs w:val="28"/>
        </w:rPr>
        <w:t xml:space="preserve">老师们也参与到同学们的讨论中来。于天麟老师发言说：“唯物史观，生产力决定生产关系。学习力决定学习关系，也决定了人际关系。中国的最基本矛盾是人们日益增长的物质文化需求和落后的社会生产力——日益增长的好学校的需求与自己的学习力之间的矛盾。改革和发展是解决一切问题的良药。抓紧时间，提升自己的学习力。美好的未来不会从天而降，需要撸起袖子加油干。”</w:t>
      </w:r>
    </w:p>
    <w:p>
      <w:pPr>
        <w:ind w:left="0" w:right="0" w:firstLine="560"/>
        <w:spacing w:before="450" w:after="450" w:line="312" w:lineRule="auto"/>
      </w:pPr>
      <w:r>
        <w:rPr>
          <w:rFonts w:ascii="宋体" w:hAnsi="宋体" w:eastAsia="宋体" w:cs="宋体"/>
          <w:color w:val="000"/>
          <w:sz w:val="28"/>
          <w:szCs w:val="28"/>
        </w:rPr>
        <w:t xml:space="preserve">周瀚洋老师也与同学们分享了他的心得体会。他说，在20几年中见证了中国共产党带领下的变革成果，且看和我们国家处于同一起跑线的其他国家现在发展成了什么样?他也鼓励同学们多学习科学，鼓励大家凡事先去了解。同时要培养批判性思维，少年智则国智，要成长为有理智的人。</w:t>
      </w:r>
    </w:p>
    <w:p>
      <w:pPr>
        <w:ind w:left="0" w:right="0" w:firstLine="560"/>
        <w:spacing w:before="450" w:after="450" w:line="312" w:lineRule="auto"/>
      </w:pPr>
      <w:r>
        <w:rPr>
          <w:rFonts w:ascii="宋体" w:hAnsi="宋体" w:eastAsia="宋体" w:cs="宋体"/>
          <w:color w:val="000"/>
          <w:sz w:val="28"/>
          <w:szCs w:val="28"/>
        </w:rPr>
        <w:t xml:space="preserve">在老师分享过后，同学们受到启发，也畅所欲言谈了这两天学习讲话的心得。周子涵说：“信仰，在目前而言，现实地说不是信仰任何信仰，而是相信这个信仰，以自己的努力去为这个国家做些什么，在学习力方面提升自己，有更大的提升空间。”黄欣阳说：“做事要发扬钉钉子精神，要一锤一锤接着敲，而不是东一榔头西一棒槌地乱敲。找一个什么样的锤子很重要，而且每一下都要打实。”李怡然说：“要充分发挥团员的带头作用。社会主义核心价值观都会背，但践行了吗?可以从诚信开始做起。”朱谨依说：“能从小家庭中看出国家在进步。作为一个学生，目前即便不能放手做一些比较大的事情，至少要做到学习上不盲目。”李敏瑞说：“学生本来就是比较容易冲动的群体，培养批判性思维就更为关键了。面对新事物要有自己的思考。”吴坤燕说：“我们要先学好科学。学习应该是全面的，系统的，具有探索精神的。”温家珺说：“我们往往会向往国外的生活，但其实并不了解。应该深入去了解社会主义。作为一个大国，要有不卑不亢的精神。不应该盲目跟风。”江忆南说：“从前因为不了解，认为社会主义的东西太空，太大。通过学讲话，能够了解到这个国家是如何管理，具有什么样的精神等等。通过这些了解，原来不空也不大。”......</w:t>
      </w:r>
    </w:p>
    <w:p>
      <w:pPr>
        <w:ind w:left="0" w:right="0" w:firstLine="560"/>
        <w:spacing w:before="450" w:after="450" w:line="312" w:lineRule="auto"/>
      </w:pPr>
      <w:r>
        <w:rPr>
          <w:rFonts w:ascii="宋体" w:hAnsi="宋体" w:eastAsia="宋体" w:cs="宋体"/>
          <w:color w:val="000"/>
          <w:sz w:val="28"/>
          <w:szCs w:val="28"/>
        </w:rPr>
        <w:t xml:space="preserve">经过这次学习，团员同学们都对习总书记的讲话理解深了一层，对自己身为团员所肩负的责任有了更深的认识，都明白了中国梦真正意义。做合格共青团员，中华民族的伟大复兴需要我们切实地努力!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2025-04-03T14:24:57+08:00</dcterms:created>
  <dcterms:modified xsi:type="dcterms:W3CDTF">2025-04-03T14:24:57+08:00</dcterms:modified>
</cp:coreProperties>
</file>

<file path=docProps/custom.xml><?xml version="1.0" encoding="utf-8"?>
<Properties xmlns="http://schemas.openxmlformats.org/officeDocument/2006/custom-properties" xmlns:vt="http://schemas.openxmlformats.org/officeDocument/2006/docPropsVTypes"/>
</file>