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2024年营销部个人年终工作总结(汇总8篇)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20××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20××年10份酒店正式挂牌三星，这对营销部提供对外宣传筹码，同时也把我们酒店整体水平提高一个档次，有利于酒店的营销工作。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营销部个人年终工作总结篇二</w:t>
      </w:r>
    </w:p>
    <w:p>
      <w:pPr>
        <w:ind w:left="0" w:right="0" w:firstLine="560"/>
        <w:spacing w:before="450" w:after="450" w:line="312" w:lineRule="auto"/>
      </w:pPr>
      <w:r>
        <w:rPr>
          <w:rFonts w:ascii="宋体" w:hAnsi="宋体" w:eastAsia="宋体" w:cs="宋体"/>
          <w:color w:val="000"/>
          <w:sz w:val="28"/>
          <w:szCs w:val="28"/>
        </w:rPr>
        <w:t xml:space="preserve">我于20xx年三月三日应聘在西北通信公司xx分公司工作。在这一年的工作中我得到领导的亲切关怀和同事们的无私帮助，使我深深的热爱着这个团结、战斗和有生气的集体，更珍惜和热衷于我所从事的这份工作。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西北通信xx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我珍惜这份工作，也热爱这份工作。上班后当我的知自己被安排到市场部工作后，便立即去新华书店买来了市场营销、经济应用文写作、计算机知识等书籍，我要面对新的环境，面对市场，努力充实自己。学无止境知识就是力量。我白天上班工作晚上回家看书学习，为了支持我的工作我姐还专为我买了一台电脑，我非常的感激家人对我的关心和支持。7月份公司派我去咸阳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市场部的工作多样化且非常灵活面对千家万户，我的仪表言谈都直接关系到公司的形象，公司要发展开拓市场是关键，要开拓市场就要掌握第一手资料，这就需要我去深入调查，如xx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onu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从三月至六月二十日我做增量用户，与锦园、华建、鑫新、东城、惠海、地王、久麟、大华、海德、开明、金泰、兴达、万嘉、福园、东建、昌海、金山、远航、宏福、清华、创业、恒基房地产公司进行接触洽谈，并与金山、远航、宏福、万嘉、海德签订了业务合作协议。</w:t>
      </w:r>
    </w:p>
    <w:p>
      <w:pPr>
        <w:ind w:left="0" w:right="0" w:firstLine="560"/>
        <w:spacing w:before="450" w:after="450" w:line="312" w:lineRule="auto"/>
      </w:pPr>
      <w:r>
        <w:rPr>
          <w:rFonts w:ascii="宋体" w:hAnsi="宋体" w:eastAsia="宋体" w:cs="宋体"/>
          <w:color w:val="000"/>
          <w:sz w:val="28"/>
          <w:szCs w:val="28"/>
        </w:rPr>
        <w:t xml:space="preserve">六月二十日开始我的工作目标转变为在网用户。我走访了兴汉商场、花城酒店、豪门酒店、长青酒店、烟草公司、市八中、体校、体育局、工商局、一职高、财政局、技术监督局、审计局、技校、新纪元酒店、塞百格电子商城、天台酒店、市政协、检察院、公交公司、科技局、江河机房管理站、中医院、中心医院等单位并与一职高、技校、塞百格电子商城签订了业务合作协议。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经过一年的的学习锻炼，我已基本掌握了公司的业务，并能熟练的与客户进行洽谈，克服了刚进公司时的胆怯。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20xx年是公司在xx市起步的一年，随着大家的共同努力公司顺利完成了全年的任务，让我看到自己的辛苦有了结果，也让我对以后的工作有了信心。我相信公司的明天一定是灿烂辉煌的。在明年的工作中我将加倍努力，为公司创造的效益，争取的用户。</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营销部个人年终工作总结篇三</w:t>
      </w:r>
    </w:p>
    <w:p>
      <w:pPr>
        <w:ind w:left="0" w:right="0" w:firstLine="560"/>
        <w:spacing w:before="450" w:after="450" w:line="312" w:lineRule="auto"/>
      </w:pPr>
      <w:r>
        <w:rPr>
          <w:rFonts w:ascii="宋体" w:hAnsi="宋体" w:eastAsia="宋体" w:cs="宋体"/>
          <w:color w:val="000"/>
          <w:sz w:val="28"/>
          <w:szCs w:val="28"/>
        </w:rPr>
        <w:t xml:space="preserve">1.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三个文明表彰暨项目建设推进年动员大会，主要任务是认真贯彻市委十届三次全会和市十二届人大五次会议精神，回顾总结我区过去一年工作，部署落实项目推进年各项任务，表彰先进，激励斗志，动员全区上下，抢抓机遇，乘势而上，奋勇争先，进一步弘扬人“不畏艰难、万众一心、勇于创新、争创一流”的工作精神，再掀项目建设新、再创景区发展新辉煌，努力开创我区又好又快发展的新局面。</w:t>
      </w:r>
    </w:p>
    <w:p>
      <w:pPr>
        <w:ind w:left="0" w:right="0" w:firstLine="560"/>
        <w:spacing w:before="450" w:after="450" w:line="312" w:lineRule="auto"/>
      </w:pPr>
      <w:r>
        <w:rPr>
          <w:rFonts w:ascii="宋体" w:hAnsi="宋体" w:eastAsia="宋体" w:cs="宋体"/>
          <w:color w:val="000"/>
          <w:sz w:val="28"/>
          <w:szCs w:val="28"/>
        </w:rPr>
        <w:t xml:space="preserve">刚才，我们对20xx年度先进集体和先进个人进行了表彰，在这里我首先向受表彰的集体和个人表示祝贺；同时向一年来在各自工作岗位上辛勤劳动的每位员工表示衷心的感谢。回首过去令人欣慰，展望未来倍感期待，欣慰的是20xx年我们并没有虚度，各项重点工作全面完成；期待的`是年我们能再创新佳绩、刷新新纪录。下面，我讲两点意见：</w:t>
      </w:r>
    </w:p>
    <w:p>
      <w:pPr>
        <w:ind w:left="0" w:right="0" w:firstLine="560"/>
        <w:spacing w:before="450" w:after="450" w:line="312" w:lineRule="auto"/>
      </w:pPr>
      <w:r>
        <w:rPr>
          <w:rFonts w:ascii="宋体" w:hAnsi="宋体" w:eastAsia="宋体" w:cs="宋体"/>
          <w:color w:val="000"/>
          <w:sz w:val="28"/>
          <w:szCs w:val="28"/>
        </w:rPr>
        <w:t xml:space="preserve">20xx年是我区飞速发展的一年。一年来，在市委、市政府的正确领导下，在市各部门单位的关心支持下，在我区广大干群的团结拼搏下，从资源保护到综合整治、从基础设施到景点开发、从宣传推介到管理服务，无论是硬件建设还是软件建设，我们各个方面均取得长足进展，重点工作全面完成。20xx年，我区共接待游客近xx万人次，实现旅游收入多xx万元，分别比上年同期增长xx%、xx%。</w:t>
      </w:r>
    </w:p>
    <w:p>
      <w:pPr>
        <w:ind w:left="0" w:right="0" w:firstLine="560"/>
        <w:spacing w:before="450" w:after="450" w:line="312" w:lineRule="auto"/>
      </w:pPr>
      <w:r>
        <w:rPr>
          <w:rFonts w:ascii="宋体" w:hAnsi="宋体" w:eastAsia="宋体" w:cs="宋体"/>
          <w:color w:val="000"/>
          <w:sz w:val="28"/>
          <w:szCs w:val="28"/>
        </w:rPr>
        <w:t xml:space="preserve">20xx年，我们以举办节暨’20xx中国xx节为契机，全面加快项目开发建设进程，争时间、抢速度、保质量，按序时进度完成各项建设任务。</w:t>
      </w:r>
    </w:p>
    <w:p>
      <w:pPr>
        <w:ind w:left="0" w:right="0" w:firstLine="560"/>
        <w:spacing w:before="450" w:after="450" w:line="312" w:lineRule="auto"/>
      </w:pPr>
      <w:r>
        <w:rPr>
          <w:rFonts w:ascii="宋体" w:hAnsi="宋体" w:eastAsia="宋体" w:cs="宋体"/>
          <w:color w:val="000"/>
          <w:sz w:val="28"/>
          <w:szCs w:val="28"/>
        </w:rPr>
        <w:t xml:space="preserve">——项目建设全面完成。今年累计投入资金多万元完成了公园一期工程建设，建成了科普影视厅、古农具展示厅、竹制茶楼、柿子林等景点，开通了风光水上游览线；对景区大门进行了改造，增设了土特产品商店、古寿圣寺码头、售票房以及其他综合用房。</w:t>
      </w:r>
    </w:p>
    <w:p>
      <w:pPr>
        <w:ind w:left="0" w:right="0" w:firstLine="560"/>
        <w:spacing w:before="450" w:after="450" w:line="312" w:lineRule="auto"/>
      </w:pPr>
      <w:r>
        <w:rPr>
          <w:rFonts w:ascii="宋体" w:hAnsi="宋体" w:eastAsia="宋体" w:cs="宋体"/>
          <w:color w:val="000"/>
          <w:sz w:val="28"/>
          <w:szCs w:val="28"/>
        </w:rPr>
        <w:t xml:space="preserve">——配套设施日渐完善。景区新购置了电瓶车、快艇、交通班船，增加了部分水禽放养品种，补充了导游全景图、景物介绍牌、指示牌等配套设施，收集了大量的科普资料，充实了科普教育展示厅和科普长廊的教育内容；同时强化对各道口的拦网以及通道的封闭工作，在xx村增设了售票窗口，对游乐设施、设备进行整修到位，确保其安全无损地正常运行。</w:t>
      </w:r>
    </w:p>
    <w:p>
      <w:pPr>
        <w:ind w:left="0" w:right="0" w:firstLine="560"/>
        <w:spacing w:before="450" w:after="450" w:line="312" w:lineRule="auto"/>
      </w:pPr>
      <w:r>
        <w:rPr>
          <w:rFonts w:ascii="宋体" w:hAnsi="宋体" w:eastAsia="宋体" w:cs="宋体"/>
          <w:color w:val="000"/>
          <w:sz w:val="28"/>
          <w:szCs w:val="28"/>
        </w:rPr>
        <w:t xml:space="preserve">——生态环境逐步美化。遵循“在开发中保护，在保护中开发”的原则，完成了古寿圣寺大雄宝殿、寿圣寺院内亮化工程及东侧景观绿化工程，景区四期绿化工程以及亩成片林栽植工程，对景区环湖路部分地段进行了绿化补植工作，累计栽种香樟、合欢、杨柳等各类树木多xx万株，栽植水生植物多xx万株，种植草坪近xx万平方米，景区绿化覆盖率达xx%以上。</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营销部个人年终工作总结篇五</w:t>
      </w:r>
    </w:p>
    <w:p>
      <w:pPr>
        <w:ind w:left="0" w:right="0" w:firstLine="560"/>
        <w:spacing w:before="450" w:after="450" w:line="312" w:lineRule="auto"/>
      </w:pPr>
      <w:r>
        <w:rPr>
          <w:rFonts w:ascii="宋体" w:hAnsi="宋体" w:eastAsia="宋体" w:cs="宋体"/>
          <w:color w:val="000"/>
          <w:sz w:val="28"/>
          <w:szCs w:val="28"/>
        </w:rPr>
        <w:t xml:space="preserve">本站发布营销部门个人年终工作总结范文，更多营销部门个人年终工作总结范文相关信息请访问本站工作总结频道。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一、营销部的工作重点</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2024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2024年9月份我到酒店担任营销部经理，2024年10份酒店正式挂牌三星，这对营销部提供对外宣传筹码，同时也把我们酒店整体水平提高一个档次，有利于酒店的营销工作。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营销部个人年终工作总结篇六</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前，应先更多的考虑公司领导的看法和决策，遵守领导对各项业务的处理决断。工作中出现分歧时，要静下心来互相协商解决，只要能经常总结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20xx的销售工作，要深入了解电子行业动态，要进一步开拓和巩固国内市场，为公司创造更高的销售业绩。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营销部个人年终工作总结篇七</w:t>
      </w:r>
    </w:p>
    <w:p>
      <w:pPr>
        <w:ind w:left="0" w:right="0" w:firstLine="560"/>
        <w:spacing w:before="450" w:after="450" w:line="312" w:lineRule="auto"/>
      </w:pPr>
      <w:r>
        <w:rPr>
          <w:rFonts w:ascii="宋体" w:hAnsi="宋体" w:eastAsia="宋体" w:cs="宋体"/>
          <w:color w:val="000"/>
          <w:sz w:val="28"/>
          <w:szCs w:val="28"/>
        </w:rPr>
        <w:t xml:space="preserve">在过去的一年里，营销部在总经理的正确领导及其它部门的密切配合下，基本完成了年的工作任务。部门的工作也逐渐步入成熟。在这一年里我们具体工作内容如下：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根据年初的工作计划认真的落实每一项，xxxx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客户，比如旅游旺季，我们把地接团队较好旅行社认真的回访与沟通，xx月份至x月份大部分xx会议召开，我们及时的与经销商联系。为旺季的酒店整体营销量做好铺垫。平时在整理客户档案时，分类定期的回访，同时不断的开发新客户，截止年底共签署协议xxx份。</w:t>
      </w:r>
    </w:p>
    <w:p>
      <w:pPr>
        <w:ind w:left="0" w:right="0" w:firstLine="560"/>
        <w:spacing w:before="450" w:after="450" w:line="312" w:lineRule="auto"/>
      </w:pPr>
      <w:r>
        <w:rPr>
          <w:rFonts w:ascii="宋体" w:hAnsi="宋体" w:eastAsia="宋体" w:cs="宋体"/>
          <w:color w:val="000"/>
          <w:sz w:val="28"/>
          <w:szCs w:val="28"/>
        </w:rPr>
        <w:t xml:space="preserve">20xx年x月份我到酒店担任营销部经理，20xx年xx份酒店正式挂牌x星，这对营销部提供对外宣传筹码，同时也把我们酒店整体水平提高一个档次，有利于酒店的营销工作。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公司，xx电器，xx公司，xx中医药大学，xx与xx国旅等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营销部个人年终工作总结篇八</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xx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公司营销部门个人年终工作总结篇20xx年即将过去，在这一年的时间中营销部通过努力的工作，也取得了一点收获，临近年终，对营销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营销业绩的确很不理想。客观上的一些因素虽然存在，在工作中其他的一些做法也有很大的问题，营销人员工作的积极性不高，缺乏主动性，懒散，也就是常说的要性不强。对客户关系维护很差。营销顾问最基本的客户留资率、基盘客户、回访量太少。营销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沟通不够深入。营销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营销人员没有养成一个工作总结和计划的习惯，营销工作处于放任自流的状态，工作时间没有合理的分配，工作局面混乱等各种不良的.后果。营销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营销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营销业绩都起源于有一个好的营销人员，建立一支具有凝聚力，战斗力、高素质的营销团队是企业的根本。只有通过高素质高效率的营销人员不但能提高车的销量，而且能把保险、上户、装潢等附加值上一个新的台阶。在明年的工作中组建一支和谐，高效率的营销团队作为一项主要的工作来抓。</w:t>
      </w:r>
    </w:p>
    <w:p>
      <w:pPr>
        <w:ind w:left="0" w:right="0" w:firstLine="560"/>
        <w:spacing w:before="450" w:after="450" w:line="312" w:lineRule="auto"/>
      </w:pPr>
      <w:r>
        <w:rPr>
          <w:rFonts w:ascii="宋体" w:hAnsi="宋体" w:eastAsia="宋体" w:cs="宋体"/>
          <w:color w:val="000"/>
          <w:sz w:val="28"/>
          <w:szCs w:val="28"/>
        </w:rPr>
        <w:t xml:space="preserve">营销管理是企业的老大难问题，营销人员的出勤、见客户时处于放任自流的状态。完善营销管理制度的目的是让营销人员在工作中发挥主观能动性，对工作有高度的责任心，提高营销人员的主人翁意识。强化营销人员的执行力，从而提高工作效率。培养营销人员发现问题，总结问题目的在于提高营销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制定好保险与装潢的营销模式，做好完善的计划。同时开拓新的营销渠道，利用好公司现有资源做好店内营销与电话营销、邀约营销、车展营销等之间的配合。根据公司下达的营销任务，把任务根据具体情况分解到各个营销顾问身上，再分解到每月，每周，每日；并在完成营销任务的基础上提高营销业绩。我们将带领营销部全体人员竭尽全力完成目标。</w:t>
      </w:r>
    </w:p>
    <w:p>
      <w:pPr>
        <w:ind w:left="0" w:right="0" w:firstLine="560"/>
        <w:spacing w:before="450" w:after="450" w:line="312" w:lineRule="auto"/>
      </w:pPr>
      <w:r>
        <w:rPr>
          <w:rFonts w:ascii="宋体" w:hAnsi="宋体" w:eastAsia="宋体" w:cs="宋体"/>
          <w:color w:val="000"/>
          <w:sz w:val="28"/>
          <w:szCs w:val="28"/>
        </w:rPr>
        <w:t xml:space="preserve">回首一年来，我们营销部全体业务人员吃苦耐劳，积极进取，团结协作取得了良好的营销业绩。成绩属于过去，展望未来，摆在营销部面前的路更长，困难更大，任务更艰巨。我们营销部全体业务人员一致表示，一定要发挥工作的积极性、主动性、创造性，履行好自己的岗位职责，全力以赴做好营销工作，要深入了解电子行业动态，要进一步开拓和巩固国内市场，为公司创造更高的营销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2025-04-03T14:41:56+08:00</dcterms:created>
  <dcterms:modified xsi:type="dcterms:W3CDTF">2025-04-03T14:41:56+08:00</dcterms:modified>
</cp:coreProperties>
</file>

<file path=docProps/custom.xml><?xml version="1.0" encoding="utf-8"?>
<Properties xmlns="http://schemas.openxmlformats.org/officeDocument/2006/custom-properties" xmlns:vt="http://schemas.openxmlformats.org/officeDocument/2006/docPropsVTypes"/>
</file>