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最新保险业务员年度工作总结二 保险业务员年度工作总结(大全8篇)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保险业务员年度工作总结二篇一</w:t>
      </w:r>
    </w:p>
    <w:p>
      <w:pPr>
        <w:ind w:left="0" w:right="0" w:firstLine="560"/>
        <w:spacing w:before="450" w:after="450" w:line="312" w:lineRule="auto"/>
      </w:pPr>
      <w:r>
        <w:rPr>
          <w:rFonts w:ascii="宋体" w:hAnsi="宋体" w:eastAsia="宋体" w:cs="宋体"/>
          <w:color w:val="000"/>
          <w:sz w:val="28"/>
          <w:szCs w:val="28"/>
        </w:rPr>
        <w:t xml:space="preserve">在19年即将过去之际，回顾我在年初总结时“立的誓”，有一点点欣慰，也有一点点遗憾，当然随着整个公司的蓬勃发展，我更多看到的则是我所致力于的滨海个险未来的憧憬和希望。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不积跬步，无以成千里。在过去的\'一年度，由于工作经验的欠缺，我在实践中暴露出了一些问题，虽然因此碰了不少壁，但相应地，也得到了不少的磨砺机会，这些机会对我来说都是实际而有效的。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保险业务员年度工作总结二篇二</w:t>
      </w:r>
    </w:p>
    <w:p>
      <w:pPr>
        <w:ind w:left="0" w:right="0" w:firstLine="560"/>
        <w:spacing w:before="450" w:after="450" w:line="312" w:lineRule="auto"/>
      </w:pPr>
      <w:r>
        <w:rPr>
          <w:rFonts w:ascii="宋体" w:hAnsi="宋体" w:eastAsia="宋体" w:cs="宋体"/>
          <w:color w:val="000"/>
          <w:sz w:val="28"/>
          <w:szCs w:val="28"/>
        </w:rPr>
        <w:t xml:space="preserve">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xxxx年的工作情况和xx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x个险在全体业务同仁、内外勤的共同努力下，共实现新单保费收入xxxx万元，其中期交保费xx万元，趸交保费xxxxxx元，意外险保费xxxx万元，提前两个月完成分公司下达的期缴指标；个险至12月有营销代理人xxxx人，其中持证人数xxxx人，持证率xxxx%；各级主管xxxx人，其中部经理xx人，主任x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回顾xxxx年走过的历程，凝聚着xx太保人顽强奋斗，执着拼搏的精神，围绕不同阶段的工作重点，针对各阶段实际状况，我们积极调整思路，跟上公司发展的节奏，主要采取了以下具体工作措施：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xx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保险业务员年度工作总结二篇三</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保险业务员年度工作总结二篇四</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保险业务员年度工作总结二篇五</w:t>
      </w:r>
    </w:p>
    <w:p>
      <w:pPr>
        <w:ind w:left="0" w:right="0" w:firstLine="560"/>
        <w:spacing w:before="450" w:after="450" w:line="312" w:lineRule="auto"/>
      </w:pPr>
      <w:r>
        <w:rPr>
          <w:rFonts w:ascii="宋体" w:hAnsi="宋体" w:eastAsia="宋体" w:cs="宋体"/>
          <w:color w:val="000"/>
          <w:sz w:val="28"/>
          <w:szCs w:val="28"/>
        </w:rPr>
        <w:t xml:space="preserve">20xx年是xxxx寿险市场竞争更加激烈的一年，同时也是xxxx个险发展重要的一年，x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xxx个险在全体业务同仁、内外勤的共同努力下，共实现新单保费收入xxxx万元，其中期交保费xxxx万元，趸交保费xxxxxx元，意外险保费xxxx万元，提前两个月完成分公司下达的期缴指标；个险至12月有营销代理人xxxx人，其中持证人数xxxx人，持证率xx%；各级主管xx人，其中部经理xx人，主任x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xxxx同业公司不断从各个方面和我们展开较量，特别是国寿、华泰、泰康、人保等大小公司。在这种市场环境中，只有迎头赶上，积极发展才是硬道理。x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x个险从根本上增强了凝聚力，x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x个险长期以来始终坚持的方向，在xx年，x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保险业务员年度工作总结二篇六</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看完了保险业务员年度工作总结范文是不是给了你很大的启发呢？</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保险业务员年度工作总结二篇七</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埃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保险业务员年度工作总结二篇八</w:t>
      </w:r>
    </w:p>
    <w:p>
      <w:pPr>
        <w:ind w:left="0" w:right="0" w:firstLine="560"/>
        <w:spacing w:before="450" w:after="450" w:line="312" w:lineRule="auto"/>
      </w:pPr>
      <w:r>
        <w:rPr>
          <w:rFonts w:ascii="宋体" w:hAnsi="宋体" w:eastAsia="宋体" w:cs="宋体"/>
          <w:color w:val="000"/>
          <w:sz w:val="28"/>
          <w:szCs w:val="28"/>
        </w:rPr>
        <w:t xml:space="preserve">这一季度来，xxxx保险xx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x元，其中车险保费xxxx元，非车险业务xxxx元，满期赔付率为。成为公司发展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2025-04-03T14:42:01+08:00</dcterms:created>
  <dcterms:modified xsi:type="dcterms:W3CDTF">2025-04-03T14:42:01+08:00</dcterms:modified>
</cp:coreProperties>
</file>

<file path=docProps/custom.xml><?xml version="1.0" encoding="utf-8"?>
<Properties xmlns="http://schemas.openxmlformats.org/officeDocument/2006/custom-properties" xmlns:vt="http://schemas.openxmlformats.org/officeDocument/2006/docPropsVTypes"/>
</file>