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2024年动员工作发言稿(大全10篇)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动员工作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行的业务形势整体发展很好，上半年各项指标均取得了明显进步。但是，从近段时间全行业务运营情况来看，如果不能紧紧抓住农村旺季回笼的有利时机，上半年全行员工用心血和汗水换来的经营成果，就会导致出现不进则退的难堪局面。因而，就如何抓好九月份工作，刚才会上已做了详细安排，在此，我主要从以下四个方面再做以强调：</w:t>
      </w:r>
    </w:p>
    <w:p>
      <w:pPr>
        <w:ind w:left="0" w:right="0" w:firstLine="560"/>
        <w:spacing w:before="450" w:after="450" w:line="312" w:lineRule="auto"/>
      </w:pPr>
      <w:r>
        <w:rPr>
          <w:rFonts w:ascii="宋体" w:hAnsi="宋体" w:eastAsia="宋体" w:cs="宋体"/>
          <w:color w:val="000"/>
          <w:sz w:val="28"/>
          <w:szCs w:val="28"/>
        </w:rPr>
        <w:t xml:space="preserve">进入三季度以来，多项业务指标出现了徘徊不进的局面。虽然客观上存在着诸多因素，但是，主观上的懈怠情绪也是不容回避的事实。实事求是来讲，要在一些指标上取得较大突破，客观上确实存在一定的困难，但是，从上级行的要求以及其他行的`发展速度来看，除了站稳脚跟，背水一战，我们别无选择。特别在进入三季度以来，清贷、收息两项指标的任务压力很大，局面十分被动，如果用停滞不前的眼光来看，要想在九底确保完成任务并取得新的突破似乎无望，但是，面对逆境中的困难，我们是束手就擒，还是放手一搏？我们是当缩头乌龟，还是自绝退路、绝地反击？所谓“绝对反击”，就是要让我们每一名员工的思路开阔一些，眼光盯紧一些，手掌伸长一些，工作深入一些。我相信，只要大家能够自我加压，增强责任心和使命感，只要大家心往一处想、劲往一处使，我们就能够抓住旺季回笼这个机遇，找到新的创效渠道，开辟清贷收息的第二战场，进而突破瓶颈，并取得秋季战役的全面胜利。</w:t>
      </w:r>
    </w:p>
    <w:p>
      <w:pPr>
        <w:ind w:left="0" w:right="0" w:firstLine="560"/>
        <w:spacing w:before="450" w:after="450" w:line="312" w:lineRule="auto"/>
      </w:pPr>
      <w:r>
        <w:rPr>
          <w:rFonts w:ascii="宋体" w:hAnsi="宋体" w:eastAsia="宋体" w:cs="宋体"/>
          <w:color w:val="000"/>
          <w:sz w:val="28"/>
          <w:szCs w:val="28"/>
        </w:rPr>
        <w:t xml:space="preserve">讲整体推进，这是支行三季度的全盘目标计划，即分行考核的八项指标必须完成；讲重点突破，就是要确保存款、中间业务、清贷、收息要在上年同期的基础上取得突破。首先，城区四所一柜必须继续发扬能打硬仗的优良作风，加大市场开拓力度，在保证中间业务、代理保险能够同步完成的同时，储蓄存款努力完成全年任务。其次，农村三所各项任务指标必须均衡推进，全面完成。该三所的考核指标相对较多，所谓芝麻西瓜一齐抓，就须得前后照应，首尾相顾。对该三所来讲，要均衡推进，就需要在某项指标上有所突破。只有做到兼顾，才能促使各项业务均衡推进。第三是支行营业部，目前来看，工作虽然繁杂，但是考核指标相对却较单纯，任务虽然艰巨，但是对全行总体形势带来的影响却至关重要。因而，必须明确分工，责任分担，单人核算，分项考核，并在清贷收息以及对公方面挖掘潜力，探寻资源，积聚能量，有所突破。第四是各专业清贷力量抓住旺季回笼的有利时机，自我加压，主动出击，穷追不舍，重点攻坚，并抓紧兑现先前预约好的归还计划，确保不良贷款清收在三季度取得一个阶段性的辉煌业绩。</w:t>
      </w:r>
    </w:p>
    <w:p>
      <w:pPr>
        <w:ind w:left="0" w:right="0" w:firstLine="560"/>
        <w:spacing w:before="450" w:after="450" w:line="312" w:lineRule="auto"/>
      </w:pPr>
      <w:r>
        <w:rPr>
          <w:rFonts w:ascii="宋体" w:hAnsi="宋体" w:eastAsia="宋体" w:cs="宋体"/>
          <w:color w:val="000"/>
          <w:sz w:val="28"/>
          <w:szCs w:val="28"/>
        </w:rPr>
        <w:t xml:space="preserve">要确保各经营单位的任务指标如期完成，支行职能业务部门在加强督导的主观作用时，还要出谋划策，积极引导，密切协作，并肩作战，同时为一线员工做好后台支持工作。这是其一。其二，在年中工作会议上，支行就曾做过承诺，即十月份对工作业绩突出的主任组织赴港澳全程游。目下兑现承诺的日期就在眼前，谁将能够参予此次豪华游，也很快就会见到分晓。其三，对于单项指标完成好的单位或个人，将考虑拿出一部分效益工资，重金悬红，设立行长奖池，由行长单独分发红包，给予奖励。</w:t>
      </w:r>
    </w:p>
    <w:p>
      <w:pPr>
        <w:ind w:left="0" w:right="0" w:firstLine="560"/>
        <w:spacing w:before="450" w:after="450" w:line="312" w:lineRule="auto"/>
      </w:pPr>
      <w:r>
        <w:rPr>
          <w:rFonts w:ascii="宋体" w:hAnsi="宋体" w:eastAsia="宋体" w:cs="宋体"/>
          <w:color w:val="000"/>
          <w:sz w:val="28"/>
          <w:szCs w:val="28"/>
        </w:rPr>
        <w:t xml:space="preserve">今天会议过后，要在全行上下迅速掀起旺季工作高潮。一方面，包片蹲点行长及部室主任要深入下去，争做表率，带动一线员工全面投入秋季作战行动。第二方面，支行部室员工在落实支行决策时，要快行动、见实效，即要做好本职工作，又要完成考核任务。特别在清贷收息方面，要继续发扬上半年的良好作风，并由分管行长负好责，部室主任带好头，尽快组成战斗突击队，深入下去，帮助一线抓清收。第三方面，对支行机关及营业部员工的个人揽存任务，客户部要做好督促考核工作，按照年初分配的任务计划，专人负责，逐人落实，三季度个人揽存任务必须确保完成。</w:t>
      </w:r>
    </w:p>
    <w:p>
      <w:pPr>
        <w:ind w:left="0" w:right="0" w:firstLine="560"/>
        <w:spacing w:before="450" w:after="450" w:line="312" w:lineRule="auto"/>
      </w:pPr>
      <w:r>
        <w:rPr>
          <w:rFonts w:ascii="宋体" w:hAnsi="宋体" w:eastAsia="宋体" w:cs="宋体"/>
          <w:color w:val="000"/>
          <w:sz w:val="28"/>
          <w:szCs w:val="28"/>
        </w:rPr>
        <w:t xml:space="preserve">同志们，到九月底，我们的有效工作时间已不足一个月，而我们的差距却需要在十分有限的工作时间内，迎头赶上。这就进一步需要我们争分夺秒、自我加压、纵深掘进、八方挖潜，切实做到扑下身子干，绞尽脑汁算，点点滴滴省，扎扎实实抓，确保将上半年已经取得的优势加以延续的同时，力争百尽竿头，更进一步，使我们临猗支行再一次在全市系统内排队争得一个有利位置。</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我发言的题目是“立足本职、狠抓服务，为促进法治市监建设尽心尽力”。</w:t>
      </w:r>
    </w:p>
    <w:p>
      <w:pPr>
        <w:ind w:left="0" w:right="0" w:firstLine="560"/>
        <w:spacing w:before="450" w:after="450" w:line="312" w:lineRule="auto"/>
      </w:pPr>
      <w:r>
        <w:rPr>
          <w:rFonts w:ascii="宋体" w:hAnsi="宋体" w:eastAsia="宋体" w:cs="宋体"/>
          <w:color w:val="000"/>
          <w:sz w:val="28"/>
          <w:szCs w:val="28"/>
        </w:rPr>
        <w:t xml:space="preserve">机关科室是连接上级领导与基层一线之间的信息传递中枢，肩负着传递上级指示、反馈基层诉求的基本职能，发挥好枢纽作用、杜绝中层梗阻，对于提升我局规范化建设、促进各项工作的顺利开展具有重要意义。即将开展的“亮盾”行动是我局服务全区经济社会发展的又一重大举措。做好此项工作，不仅需要一线同志认真细致的开展各项排查与监管，更需要机关职能科室部门的全力配合与帮助。为此，我代表局法规部门就如何支持、配合本次执法行动的开展，作如下表态：</w:t>
      </w:r>
    </w:p>
    <w:p>
      <w:pPr>
        <w:ind w:left="0" w:right="0" w:firstLine="560"/>
        <w:spacing w:before="450" w:after="450" w:line="312" w:lineRule="auto"/>
      </w:pPr>
      <w:r>
        <w:rPr>
          <w:rFonts w:ascii="宋体" w:hAnsi="宋体" w:eastAsia="宋体" w:cs="宋体"/>
          <w:color w:val="000"/>
          <w:sz w:val="28"/>
          <w:szCs w:val="28"/>
        </w:rPr>
        <w:t xml:space="preserve">结奋进的良好局面。我们将从讲政治、顾大局、守纪律的高度，珍惜当前团结稳定的良好氛围，自觉把科室人员思想统一到局×委工作决策上来，把精力集中到干事创业上来，不讲无原则的话、不做有损于团结的事、管住嘴、用好脑、做成事，创和谐科室，当文明个人，努力营造推进部门发展、工作进步和文化提升的“三种良好氛围”，让和谐的阳光照耀在全系统的每一个角落。三是维护和谐融洽的干群关系。我们将继续履行好机关科室上传下达职能，发挥好桥梁纽带作用。将局×委的工作方针与政策及时传达到与基层一线，同时将基层在想什么，干什么，需要什么的\'信息向上级领导及时反馈，并提出合理化建议，为领导的下一步决策提供依据，充分发挥好参谋助手作用。</w:t>
      </w:r>
    </w:p>
    <w:p>
      <w:pPr>
        <w:ind w:left="0" w:right="0" w:firstLine="560"/>
        <w:spacing w:before="450" w:after="450" w:line="312" w:lineRule="auto"/>
      </w:pPr>
      <w:r>
        <w:rPr>
          <w:rFonts w:ascii="宋体" w:hAnsi="宋体" w:eastAsia="宋体" w:cs="宋体"/>
          <w:color w:val="000"/>
          <w:sz w:val="28"/>
          <w:szCs w:val="28"/>
        </w:rPr>
        <w:t xml:space="preserve">建设方面，我们将通过在下半年举办法律知识竞赛、开展案卷评查、参与法治高端论坛等一系列举措来实现，从而以全新的姿态，全新的面貌，履行职责，高效尽职、有所作为；三是工作效果有为。对于局领导交办的各项工作，我们将认真领会意图，把握原则，分析困难与机遇，制定最佳实施方案，认真抓好落实并注重工作效果，不说空话，不唱高调，确保事事有落实、件件有回复，千方百计把领导决策变为我们科室成员的实际行动，从而实现对组织负责，对群众负责的目标初衷。</w:t>
      </w:r>
    </w:p>
    <w:p>
      <w:pPr>
        <w:ind w:left="0" w:right="0" w:firstLine="560"/>
        <w:spacing w:before="450" w:after="450" w:line="312" w:lineRule="auto"/>
      </w:pPr>
      <w:r>
        <w:rPr>
          <w:rFonts w:ascii="宋体" w:hAnsi="宋体" w:eastAsia="宋体" w:cs="宋体"/>
          <w:color w:val="000"/>
          <w:sz w:val="28"/>
          <w:szCs w:val="28"/>
        </w:rPr>
        <w:t xml:space="preserve">“亮盾”行动开始后，我们将按照服务与监督并存的原则，创新思路、强化监管、提升效能、促进规范，切实推进依法行政工作的深入进行。具体要做到“三个发挥”：一是发挥法律智库职能。活动期间，我们将通过电话、短信、电子邮件等方式，及时为一线同志解答各类执法难题、疑惑，确保问题解决不过夜，必要时还将开展现场帮扶，确保案件办理的及时高效；二是发挥协调配合职能。我们将以解决疑难问题为导向，发挥联动职能，及时向上级市局和地方法制部门请示汇报，寻找解决办法，并将上级答复及时反馈办案一线，尽快解决相关难题；三是发挥执法监督职能。我们将认真、高效的开展案件核审工作，及时发现案件办理中的问题与瑕疵，并反馈办案单位，确保将各类问题案件消灭在萌芽状态；同时将继续强化对各类执法文书的质量管理，确保本次行政执法工作的严肃与规范。</w:t>
      </w:r>
    </w:p>
    <w:p>
      <w:pPr>
        <w:ind w:left="0" w:right="0" w:firstLine="560"/>
        <w:spacing w:before="450" w:after="450" w:line="312" w:lineRule="auto"/>
      </w:pPr>
      <w:r>
        <w:rPr>
          <w:rFonts w:ascii="宋体" w:hAnsi="宋体" w:eastAsia="宋体" w:cs="宋体"/>
          <w:color w:val="000"/>
          <w:sz w:val="28"/>
          <w:szCs w:val="28"/>
        </w:rPr>
        <w:t xml:space="preserve">俗话说家和万事兴，在我们亮盾市场监管这个大家庭中，实现人心思齐、促成春风化雨是凝聚合力做大事的根本保证，因此作为上联下顾枢纽的机关科室，应主动承担起“保稳定、促和谐、求发展”的主力军责任。工作中，具体要做到“三个相互”：一是相互理解，做科室绿色生态的经营者。健康、向上、和谐的工作环境，是一种创造力也是生产力，心态好了，工作效率也就提高了。因此创建和谐的工作环境，应从创建科室绿色生态抓起，为此，我们将充分尊重科室的每一位同志，充分了解其思想状态、认真帮助其解决实际难题，努力将大家的思想统一到局党委的工作决策上，尽最大可能调动科室成员的积极性，用心去经营良好的科室生态，从而营造一个健康、温馨、和谐的工作环境；二是相互尊重，做化解矛盾的防火墙。科室位于工作第一线，是各种矛盾的交汇处，也是化解纠纷的基准站。为此，我们将加大科室与部门之间、科室与分局同志之间的联系力度，增进彼此间了解和信任，尊重其职责、权限与运行规则，倾听其意见、建议，破除业务界限壁垒和思想矛盾沟壑，化解各类无原则纠纷，努力形成合力，共同促进工作开展；三是相互支持，做共同进步的助推员。科室与部门之间虽然分工不同，但履职尽责、共同发展的目标是一致的，因此，只有相互学习、取长补短才能发挥自身的最大效能。下一步，我们将按照新“三定”方案要求，加强与药品、医疗器械、特种设备、标准化等科室的交流，相互学习对方好的经验与做法，不断完善自身的职能行为，努力形成工作合力，推动我局市场监管工作迈上更高的台阶。</w:t>
      </w:r>
    </w:p>
    <w:p>
      <w:pPr>
        <w:ind w:left="0" w:right="0" w:firstLine="560"/>
        <w:spacing w:before="450" w:after="450" w:line="312" w:lineRule="auto"/>
      </w:pPr>
      <w:r>
        <w:rPr>
          <w:rFonts w:ascii="宋体" w:hAnsi="宋体" w:eastAsia="宋体" w:cs="宋体"/>
          <w:color w:val="000"/>
          <w:sz w:val="28"/>
          <w:szCs w:val="28"/>
        </w:rPr>
        <w:t xml:space="preserve">各位领导、同志们，我们法规部门将以此次会议为契机，进一步创新思路，优化服务，以更加饱满的热情，把执法帮扶工作再提高到一个新的水平，为确保我局“亮盾行动”各项工作的顺利开展做出应有的贡献。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今天我演讲的主题是“遵守规范、努力学习、只争朝夕”。</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的理想在这里孕育，高尚的情操在这里萌生，良好的习惯在这里养成，生命的辉煌在这里奠基。因此，我们必须自觉遵守学校各项规章制度和行为规范。纪律是做好一切事情的保障，就让我们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拥有了“铁”的.纪律，处在花季中的我们，就应该努力学习，只争朝夕。爱因斯坦曾经说过：“在天才和勤奋之间，我毫不迟疑地选择勤奋。”是的，发奋读书，刻苦学习，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最后，预祝同学们在遵守规范的前提下，期末考试取得好成绩！</w:t>
      </w:r>
    </w:p>
    <w:p>
      <w:pPr>
        <w:ind w:left="0" w:right="0" w:firstLine="560"/>
        <w:spacing w:before="450" w:after="450" w:line="312" w:lineRule="auto"/>
      </w:pPr>
      <w:r>
        <w:rPr>
          <w:rFonts w:ascii="宋体" w:hAnsi="宋体" w:eastAsia="宋体" w:cs="宋体"/>
          <w:color w:val="000"/>
          <w:sz w:val="28"/>
          <w:szCs w:val="28"/>
        </w:rPr>
        <w:t xml:space="preserve">我的演讲完毕，谢谢家！</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春运工作即将开始，为确保春节期间交通运输安全畅通，决定今天召开春运工作动员会。主要是落实国务院《关于加强道路交通安全工作的意见》，省、市春运工作会议精神，按照“科学组织、安全第一、以客为主、优质服务”的原则，全面部署今年的春运工作。刚才同志分别对今年的春运工作作了具体安排，讲了要求，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春节是我国最重要的传统节日，新春佳节全家团聚是人民群众最迫切的愿望，是民生的重要工程。做好春运工作，为广大返乡过节和上班的群众创造一个良好的春运环境，不仅是解决人民群众最关心、最直接、最现实的问题，也是维护社会稳定、构建“和谐、平安”的重要举措，意义重大，使命光荣。</w:t>
      </w:r>
    </w:p>
    <w:p>
      <w:pPr>
        <w:ind w:left="0" w:right="0" w:firstLine="560"/>
        <w:spacing w:before="450" w:after="450" w:line="312" w:lineRule="auto"/>
      </w:pPr>
      <w:r>
        <w:rPr>
          <w:rFonts w:ascii="宋体" w:hAnsi="宋体" w:eastAsia="宋体" w:cs="宋体"/>
          <w:color w:val="000"/>
          <w:sz w:val="28"/>
          <w:szCs w:val="28"/>
        </w:rPr>
        <w:t xml:space="preserve">春节期间是人流、车流、物流陡增的紧张时期，是我们交通安全管理工作的繁重时期，也是社会的敏感时期。分析春运工作有三大特点：</w:t>
      </w:r>
    </w:p>
    <w:p>
      <w:pPr>
        <w:ind w:left="0" w:right="0" w:firstLine="560"/>
        <w:spacing w:before="450" w:after="450" w:line="312" w:lineRule="auto"/>
      </w:pPr>
      <w:r>
        <w:rPr>
          <w:rFonts w:ascii="宋体" w:hAnsi="宋体" w:eastAsia="宋体" w:cs="宋体"/>
          <w:color w:val="000"/>
          <w:sz w:val="28"/>
          <w:szCs w:val="28"/>
        </w:rPr>
        <w:t xml:space="preserve">一是节前客流汇聚叠加。春节期间与高校寒假相重叠，因此春节前将出现学生流、民工流与探亲流汇聚叠加现象。春节后将出现农民工返城、学生返校的客流集中叠加，这将给道路运输形成较大压力。</w:t>
      </w:r>
    </w:p>
    <w:p>
      <w:pPr>
        <w:ind w:left="0" w:right="0" w:firstLine="560"/>
        <w:spacing w:before="450" w:after="450" w:line="312" w:lineRule="auto"/>
      </w:pPr>
      <w:r>
        <w:rPr>
          <w:rFonts w:ascii="宋体" w:hAnsi="宋体" w:eastAsia="宋体" w:cs="宋体"/>
          <w:color w:val="000"/>
          <w:sz w:val="28"/>
          <w:szCs w:val="28"/>
        </w:rPr>
        <w:t xml:space="preserve">二是中短途运输任务繁重。春运期间道路运输仍将承担主要的中短途运输和农村客运任务，同时分担铁路长途客运压力。近年来随着***高铁、***高速的开通，会使道路中短途和过境客运压力增加。</w:t>
      </w:r>
    </w:p>
    <w:p>
      <w:pPr>
        <w:ind w:left="0" w:right="0" w:firstLine="560"/>
        <w:spacing w:before="450" w:after="450" w:line="312" w:lineRule="auto"/>
      </w:pPr>
      <w:r>
        <w:rPr>
          <w:rFonts w:ascii="宋体" w:hAnsi="宋体" w:eastAsia="宋体" w:cs="宋体"/>
          <w:color w:val="000"/>
          <w:sz w:val="28"/>
          <w:szCs w:val="28"/>
        </w:rPr>
        <w:t xml:space="preserve">三是恶劣天气较多。春运时期也正是寒流、大风、大雾、强降雪、冰冻等灾害性多发时段，易发生交通安全事故。我们要结合春运特点，对困难和问题要有充分的思想认识。要站在政治、经济和社会稳定的高度，充分认识做好春运工作的重要意义和伟大责任。要牢固树立“安全第一、预防为主”思想，强化安全监管，做到“思想认识到位、管理措施到位、行业监管到位”，把春运工作措施落到实处，满足广大人民群众的安全出行要求，保证重要物资的运输，保障欢度新春佳节。</w:t>
      </w:r>
    </w:p>
    <w:p>
      <w:pPr>
        <w:ind w:left="0" w:right="0" w:firstLine="560"/>
        <w:spacing w:before="450" w:after="450" w:line="312" w:lineRule="auto"/>
      </w:pPr>
      <w:r>
        <w:rPr>
          <w:rFonts w:ascii="宋体" w:hAnsi="宋体" w:eastAsia="宋体" w:cs="宋体"/>
          <w:color w:val="000"/>
          <w:sz w:val="28"/>
          <w:szCs w:val="28"/>
        </w:rPr>
        <w:t xml:space="preserve">春运工作涉及多个单位和部门，需要相互支持和配合。要按照“政府统一领导，部门依法监管，企业守法营运”的原则来进行统筹部署，参加春运工作的各部门和企业，按照“谁主管、谁负责”的要求，精心组织，周密安排，采取有效措施，明确责任，抓好落实，确保实现“安全、顺畅、优质、和谐、有序”的春运总体目标。</w:t>
      </w:r>
    </w:p>
    <w:p>
      <w:pPr>
        <w:ind w:left="0" w:right="0" w:firstLine="560"/>
        <w:spacing w:before="450" w:after="450" w:line="312" w:lineRule="auto"/>
      </w:pPr>
      <w:r>
        <w:rPr>
          <w:rFonts w:ascii="宋体" w:hAnsi="宋体" w:eastAsia="宋体" w:cs="宋体"/>
          <w:color w:val="000"/>
          <w:sz w:val="28"/>
          <w:szCs w:val="28"/>
        </w:rPr>
        <w:t xml:space="preserve">一是形成合力，有效抓好春运工作。</w:t>
      </w:r>
    </w:p>
    <w:p>
      <w:pPr>
        <w:ind w:left="0" w:right="0" w:firstLine="560"/>
        <w:spacing w:before="450" w:after="450" w:line="312" w:lineRule="auto"/>
      </w:pPr>
      <w:r>
        <w:rPr>
          <w:rFonts w:ascii="宋体" w:hAnsi="宋体" w:eastAsia="宋体" w:cs="宋体"/>
          <w:color w:val="000"/>
          <w:sz w:val="28"/>
          <w:szCs w:val="28"/>
        </w:rPr>
        <w:t xml:space="preserve">各级各单位、客运企业要成立春运道路交通安全领导小组，研究部署春运安全管理工作，落实管理责任，组建工作专班。要通过广播电视、宣传专栏、安全会议、上交通安全课、悬挂宣传标语等形式，宣传文明交通行为，广泛开展春运安全宣传工作，形成春运交通安全的浓厚氛围。要加强乡镇通客车线路的路面执法巡查力度，随时掌控路面情况，相关职能部门要协作配合，加强监管。要加强乡镇道路交通秩序的监管，派出所是乡村道路的监管主体，要组织乡镇直单位和村交通安全管理员上路巡逻，及时提示、劝阻和纠正交通违法行为，把交通安全隐患消除在现场。同时，要严格落实领导带队巡查制度，及时发现乡村道路交通安全管理工作中存在的问题，加强检查督办。要加强恶劣天气条件下高速公路、省、县道及乡村公路等易结冰路段的交通安全管理工作，确保雨雪雾、结冰道路的安全畅通，必要时实行交通管制。要按照道路等级和管理权限，排查、整改道路安全隐患，或者采取临时性防护措施，确保道路交通安全畅通。</w:t>
      </w:r>
    </w:p>
    <w:p>
      <w:pPr>
        <w:ind w:left="0" w:right="0" w:firstLine="560"/>
        <w:spacing w:before="450" w:after="450" w:line="312" w:lineRule="auto"/>
      </w:pPr>
      <w:r>
        <w:rPr>
          <w:rFonts w:ascii="宋体" w:hAnsi="宋体" w:eastAsia="宋体" w:cs="宋体"/>
          <w:color w:val="000"/>
          <w:sz w:val="28"/>
          <w:szCs w:val="28"/>
        </w:rPr>
        <w:t xml:space="preserve">公安、交通、安监等部门要加强客运车辆源头管理，做好参加春运车辆的检验、审验和客运站点的安全检查，对参加春运的驾驶员要进行资格审查，严把资质关。同时，督促客运业主落实安全生产管理制度和责任。</w:t>
      </w:r>
    </w:p>
    <w:p>
      <w:pPr>
        <w:ind w:left="0" w:right="0" w:firstLine="560"/>
        <w:spacing w:before="450" w:after="450" w:line="312" w:lineRule="auto"/>
      </w:pPr>
      <w:r>
        <w:rPr>
          <w:rFonts w:ascii="宋体" w:hAnsi="宋体" w:eastAsia="宋体" w:cs="宋体"/>
          <w:color w:val="000"/>
          <w:sz w:val="28"/>
          <w:szCs w:val="28"/>
        </w:rPr>
        <w:t xml:space="preserve">公安交警部门要加强路面交通秩序管理，严管超载、超速、酒后驾驶、违法载人，客车、校车超员等交通违法行为；要对事故多发地段、山区急弯和危险路段进行行车管制，增设道路警示标志和道路安全保障设施。春运服务点，要继续把制止长途客运车辆违章超载、和凌晨两至五点禁止通行作为一项重要工作抓紧抓实。</w:t>
      </w:r>
    </w:p>
    <w:p>
      <w:pPr>
        <w:ind w:left="0" w:right="0" w:firstLine="560"/>
        <w:spacing w:before="450" w:after="450" w:line="312" w:lineRule="auto"/>
      </w:pPr>
      <w:r>
        <w:rPr>
          <w:rFonts w:ascii="宋体" w:hAnsi="宋体" w:eastAsia="宋体" w:cs="宋体"/>
          <w:color w:val="000"/>
          <w:sz w:val="28"/>
          <w:szCs w:val="28"/>
        </w:rPr>
        <w:t xml:space="preserve">交通运输部门要开展水陆客运市场秩序整治，严格管理非客运车辆、船舶非法从事客运等违法违规行为；要做好道路障碍的清理工作，冰冻期间要准备食盐化冰融雪。要对辖区重点路段、桥梁设施进行一次安全检查和维修，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教育部门放假前集中对学生进行安全教育，要加强对幼儿园校车和运送学生乘车安全的管理。</w:t>
      </w:r>
    </w:p>
    <w:p>
      <w:pPr>
        <w:ind w:left="0" w:right="0" w:firstLine="560"/>
        <w:spacing w:before="450" w:after="450" w:line="312" w:lineRule="auto"/>
      </w:pPr>
      <w:r>
        <w:rPr>
          <w:rFonts w:ascii="宋体" w:hAnsi="宋体" w:eastAsia="宋体" w:cs="宋体"/>
          <w:color w:val="000"/>
          <w:sz w:val="28"/>
          <w:szCs w:val="28"/>
        </w:rPr>
        <w:t xml:space="preserve">旅游部门要加强旅游行业交通客运秩序管理工作，特别对重点景区、旅游高峰期的客运秩序管理。</w:t>
      </w:r>
    </w:p>
    <w:p>
      <w:pPr>
        <w:ind w:left="0" w:right="0" w:firstLine="560"/>
        <w:spacing w:before="450" w:after="450" w:line="312" w:lineRule="auto"/>
      </w:pPr>
      <w:r>
        <w:rPr>
          <w:rFonts w:ascii="宋体" w:hAnsi="宋体" w:eastAsia="宋体" w:cs="宋体"/>
          <w:color w:val="000"/>
          <w:sz w:val="28"/>
          <w:szCs w:val="28"/>
        </w:rPr>
        <w:t xml:space="preserve">农业部门要加大拖拉机、渔船的监督管理，严查非法从事客运行为；</w:t>
      </w:r>
    </w:p>
    <w:p>
      <w:pPr>
        <w:ind w:left="0" w:right="0" w:firstLine="560"/>
        <w:spacing w:before="450" w:after="450" w:line="312" w:lineRule="auto"/>
      </w:pPr>
      <w:r>
        <w:rPr>
          <w:rFonts w:ascii="宋体" w:hAnsi="宋体" w:eastAsia="宋体" w:cs="宋体"/>
          <w:color w:val="000"/>
          <w:sz w:val="28"/>
          <w:szCs w:val="28"/>
        </w:rPr>
        <w:t xml:space="preserve">客运企业是承担春运工作的主力军，要强化企业管理，客运车辆的管理，客运驾驶人员的管理，严格执行门检、路检制度，严格执行限载、限速和极端天气下的禁行要求，确保旅客出行安全畅通。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二是科学预防，及时做好应急预案。</w:t>
      </w:r>
    </w:p>
    <w:p>
      <w:pPr>
        <w:ind w:left="0" w:right="0" w:firstLine="560"/>
        <w:spacing w:before="450" w:after="450" w:line="312" w:lineRule="auto"/>
      </w:pPr>
      <w:r>
        <w:rPr>
          <w:rFonts w:ascii="宋体" w:hAnsi="宋体" w:eastAsia="宋体" w:cs="宋体"/>
          <w:color w:val="000"/>
          <w:sz w:val="28"/>
          <w:szCs w:val="28"/>
        </w:rPr>
        <w:t xml:space="preserve">各相关单位要根据不同阶段的天气，客流因素，搞好客流预测，合理制定运输计划，要确保运力安全充足。要科学灵活调度，及时调整运力，尽最大努力避免高峰期出现旅客滞留和通行不畅等问题。各单位要做好应急演练，一旦出现出现滞留和不稳定等情况时，要迅速启动应急预案，组织车船运输，确保旅客走得及时、安全、满意。</w:t>
      </w:r>
    </w:p>
    <w:p>
      <w:pPr>
        <w:ind w:left="0" w:right="0" w:firstLine="560"/>
        <w:spacing w:before="450" w:after="450" w:line="312" w:lineRule="auto"/>
      </w:pPr>
      <w:r>
        <w:rPr>
          <w:rFonts w:ascii="宋体" w:hAnsi="宋体" w:eastAsia="宋体" w:cs="宋体"/>
          <w:color w:val="000"/>
          <w:sz w:val="28"/>
          <w:szCs w:val="28"/>
        </w:rPr>
        <w:t xml:space="preserve">三是严把五关，控制安全隐患源头。</w:t>
      </w:r>
    </w:p>
    <w:p>
      <w:pPr>
        <w:ind w:left="0" w:right="0" w:firstLine="560"/>
        <w:spacing w:before="450" w:after="450" w:line="312" w:lineRule="auto"/>
      </w:pPr>
      <w:r>
        <w:rPr>
          <w:rFonts w:ascii="宋体" w:hAnsi="宋体" w:eastAsia="宋体" w:cs="宋体"/>
          <w:color w:val="000"/>
          <w:sz w:val="28"/>
          <w:szCs w:val="28"/>
        </w:rPr>
        <w:t xml:space="preserve">要严把车船安全性能关。参加春运的所有车辆、船只，凡是不符合要求的，一律不充许参与春运。不符合要求的车辆一律不准出站；要把驾驶员准入关。对不符合参运条件的驾驶员一律不准驾驶车船；要严把安全监管关。强化路面监管，严打重罚。加强渡口监管，严历打击冒雾、超载和非客运船载客等严重危及安全行为；严把“三品”查堵关。各车站、码头要继续设立“三品”检查处，严查死堵，坚决杜绝“三品”引发的安全事故；要严把安全执法关。职能部门要严格执法、文明执法，抓好路查路检。加强路面管控坚决纠正客车超载、农用车、拖拉机载客营运等严重违章行为。</w:t>
      </w:r>
    </w:p>
    <w:p>
      <w:pPr>
        <w:ind w:left="0" w:right="0" w:firstLine="560"/>
        <w:spacing w:before="450" w:after="450" w:line="312" w:lineRule="auto"/>
      </w:pPr>
      <w:r>
        <w:rPr>
          <w:rFonts w:ascii="宋体" w:hAnsi="宋体" w:eastAsia="宋体" w:cs="宋体"/>
          <w:color w:val="000"/>
          <w:sz w:val="28"/>
          <w:szCs w:val="28"/>
        </w:rPr>
        <w:t xml:space="preserve">四是严把整治，确保春运市场规范有序。</w:t>
      </w:r>
    </w:p>
    <w:p>
      <w:pPr>
        <w:ind w:left="0" w:right="0" w:firstLine="560"/>
        <w:spacing w:before="450" w:after="450" w:line="312" w:lineRule="auto"/>
      </w:pPr>
      <w:r>
        <w:rPr>
          <w:rFonts w:ascii="宋体" w:hAnsi="宋体" w:eastAsia="宋体" w:cs="宋体"/>
          <w:color w:val="000"/>
          <w:sz w:val="28"/>
          <w:szCs w:val="28"/>
        </w:rPr>
        <w:t xml:space="preserve">要开展春运安全专项整治行动，排查道路交通安全隐患，严历打击各类非法违法经营行为。规范春运市场秩序。公安（高速交警）、交通、安监、城管等部门要联手合作，共同抓好源头管理和道路监控，严禁“拉客、倒客、宰客、拒载、欺行霸市”等非法行为，严历打击无证经营、超范围经营等级违章行为，维护旅客合法权益；对春节期间擅自停开、停班掉线的客运班车，要严肃查处；物价部门要加强对运价的监督检查，防止乱收费和乱涨价，对春运期间擅自涨价的单位和个人，一经发现，要从严处罚。客运企业、车站、码头要提供优质服务，为旅客提供温馨的候车（船）乘车（船）环境。</w:t>
      </w:r>
    </w:p>
    <w:p>
      <w:pPr>
        <w:ind w:left="0" w:right="0" w:firstLine="560"/>
        <w:spacing w:before="450" w:after="450" w:line="312" w:lineRule="auto"/>
      </w:pPr>
      <w:r>
        <w:rPr>
          <w:rFonts w:ascii="宋体" w:hAnsi="宋体" w:eastAsia="宋体" w:cs="宋体"/>
          <w:color w:val="000"/>
          <w:sz w:val="28"/>
          <w:szCs w:val="28"/>
        </w:rPr>
        <w:t xml:space="preserve">确保春运安全是当前工作的一项重要任务，各级各部门要加强领导，细化责任，确保各项任务的落实。</w:t>
      </w:r>
    </w:p>
    <w:p>
      <w:pPr>
        <w:ind w:left="0" w:right="0" w:firstLine="560"/>
        <w:spacing w:before="450" w:after="450" w:line="312" w:lineRule="auto"/>
      </w:pPr>
      <w:r>
        <w:rPr>
          <w:rFonts w:ascii="宋体" w:hAnsi="宋体" w:eastAsia="宋体" w:cs="宋体"/>
          <w:color w:val="000"/>
          <w:sz w:val="28"/>
          <w:szCs w:val="28"/>
        </w:rPr>
        <w:t xml:space="preserve">一是要加强领导，认真落实工作任务。各单位的主要负责人要认真履行“第一责任人的责任，亲自部署、督查春运交通安全管理工作，层层落实管理责任，及时研究春运工作中存在的问题，将工作具体落实到岗，将任务具体明确到人，做到领导、组织、措施、服务、保障“五个到位”，确保今年春运工作组织有序，平稳安全。</w:t>
      </w:r>
    </w:p>
    <w:p>
      <w:pPr>
        <w:ind w:left="0" w:right="0" w:firstLine="560"/>
        <w:spacing w:before="450" w:after="450" w:line="312" w:lineRule="auto"/>
      </w:pPr>
      <w:r>
        <w:rPr>
          <w:rFonts w:ascii="宋体" w:hAnsi="宋体" w:eastAsia="宋体" w:cs="宋体"/>
          <w:color w:val="000"/>
          <w:sz w:val="28"/>
          <w:szCs w:val="28"/>
        </w:rPr>
        <w:t xml:space="preserve">二是广泛宣传，发挥舆论监督作用。各乡镇、交安委成员单位要充分借助报刊、电视、网络等媒体，广泛宣传“文明交通行动计划”内容和春运各项政策措施，及时报道春运动态，大力为旅客出行提供信息服务。要开辟宣传专栏，通报春运工作中的热点、难点问题，提高旅客出行的自我保护意识。要以正面宣传报道为主，大力弘扬好人好事，批评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三是加强督办检查，严格考核奖惩。春运期间，春运领导小组将对相关单位工作情况进行督办检查，对措施不落实，工作不到位的，要责令整改，及时通报。对因管理原因交通安全事故的，要严格按照规定进行责任追究。春运结束后，将组织检查、考核，进行奖惩兑现。</w:t>
      </w:r>
    </w:p>
    <w:p>
      <w:pPr>
        <w:ind w:left="0" w:right="0" w:firstLine="560"/>
        <w:spacing w:before="450" w:after="450" w:line="312" w:lineRule="auto"/>
      </w:pPr>
      <w:r>
        <w:rPr>
          <w:rFonts w:ascii="宋体" w:hAnsi="宋体" w:eastAsia="宋体" w:cs="宋体"/>
          <w:color w:val="000"/>
          <w:sz w:val="28"/>
          <w:szCs w:val="28"/>
        </w:rPr>
        <w:t xml:space="preserve">同志们，紧张、繁忙的春运工作即将开始，今年的春运任务艰巨而繁重。希望大家积极行动起来，扎实工作，务求实效，切实抓好春运交通安全管理工作，确保广大人民群众过一个喜庆、祥和、平安的春节，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交通运输局系统20xx年春运工作动员大会，主要目的是传达落实省、市交通运输部门和市、县人民政府春运工作会议精神，统一思想认识，增强责任感、紧迫感，统筹兼顾，全力做好今年春运工作，确保各项任务圆满完成。刚才，镇国同志对交通运输局系统春运工作作了具体安排，运管所、公路所、公交所及华泰、宏泰、华日三家运输公司负责人作了表态发言，都讲得很好，我完全同意，希望同志们认真领会，抓好落实。下面，我强调三点：</w:t>
      </w:r>
    </w:p>
    <w:p>
      <w:pPr>
        <w:ind w:left="0" w:right="0" w:firstLine="560"/>
        <w:spacing w:before="450" w:after="450" w:line="312" w:lineRule="auto"/>
      </w:pPr>
      <w:r>
        <w:rPr>
          <w:rFonts w:ascii="宋体" w:hAnsi="宋体" w:eastAsia="宋体" w:cs="宋体"/>
          <w:color w:val="000"/>
          <w:sz w:val="28"/>
          <w:szCs w:val="28"/>
        </w:rPr>
        <w:t xml:space="preserve">春运工作的核心是安全，安全决定成败。近年来，我县道路运输重大以上安全事故虽未发生，但客车超员超速现象屡禁不止，一般安全事故时有发生，公路、水路交通安全隐患尚未杜绝。因此，在安全问题上，必须引起我们的高度重视。各单位“一把手”要深刻反思有没有真正把安全放在首位，是不是还存在“重效益、轻安全” 的麻痹思想，时刻保持高度的紧迫感和危机感，切实做到“严”字当头，从严管理。对春运车辆驾驶员严把从业资质关，春运前安全培训率要达到100%；对汽车客运站要认真落实“三不进站、六不出站”制度，做好车辆检查和“三品”查堵工作；对重点乡镇渡口渡船要严防死守，严厉打击冒雾、冒雪、冒风、超载和非客渡船舶载客等严重危及安全的行为。在车辆运行时，严格保证驾驶员的休息时间，加强gps监控，落实雨雪冰雾等各种恶劣天气防范措施。春运期间，全县交通运输局系统安全人员要继续发扬连续作战的精神，对重点领域、重点部位、重点环节、重点时段、重点人员的安全隐患进行不间断排查，摸清底数，建立台账，对已经排查出的隐患整改情况进行再检查、再验收、再落实，确保水陆运输安全，真正把该做的做到位，该管的管理好，使广大旅客走得安全、走得满意，让县委、县政府放心。</w:t>
      </w:r>
    </w:p>
    <w:p>
      <w:pPr>
        <w:ind w:left="0" w:right="0" w:firstLine="560"/>
        <w:spacing w:before="450" w:after="450" w:line="312" w:lineRule="auto"/>
      </w:pPr>
      <w:r>
        <w:rPr>
          <w:rFonts w:ascii="宋体" w:hAnsi="宋体" w:eastAsia="宋体" w:cs="宋体"/>
          <w:color w:val="000"/>
          <w:sz w:val="28"/>
          <w:szCs w:val="28"/>
        </w:rPr>
        <w:t xml:space="preserve">运管所、公交所和三家运输企业，要按照春运工作方案，准备充足运力，在春运前抓紧做好车辆及其它设施的调度工作，保证车辆满足客流量需求，按时、保质、保量到位。特殊情况下要及时增开包车或加班车，确保旅客走得了、走得好、走得及时。各行业管理单位要积极主动为运输企业搞好服务，千方百计满足群众出行需求。交通运输行政执法人员查处违法违规车辆时，要做到快检查、快处理、快放行，对超载超员客车，要就地组织车辆进行旅客分流转移，严禁只处罚不分流。公路所要加强道路、桥梁养护管理，整治危桥险段，完善警示标志、标牌设置，及时抢修损毁路段，全力确保畅通。</w:t>
      </w:r>
    </w:p>
    <w:p>
      <w:pPr>
        <w:ind w:left="0" w:right="0" w:firstLine="560"/>
        <w:spacing w:before="450" w:after="450" w:line="312" w:lineRule="auto"/>
      </w:pPr>
      <w:r>
        <w:rPr>
          <w:rFonts w:ascii="宋体" w:hAnsi="宋体" w:eastAsia="宋体" w:cs="宋体"/>
          <w:color w:val="000"/>
          <w:sz w:val="28"/>
          <w:szCs w:val="28"/>
        </w:rPr>
        <w:t xml:space="preserve">春运期间既是交通运输繁忙时期，又是各类矛盾纠纷易发时段。各单位要以高度的政治敏感性，监测和掌握行业动态，发现不稳定因素和苗头，要防微杜渐，及时向主管领导汇报，防止事态进一步扩大。要做好春节期间慰问和帮扶工作，加强交通运输系统特困职工的思想政治工作，关心他们的生活，及时解决他们的困难，切实维护社会和行业稳定。</w:t>
      </w:r>
    </w:p>
    <w:p>
      <w:pPr>
        <w:ind w:left="0" w:right="0" w:firstLine="560"/>
        <w:spacing w:before="450" w:after="450" w:line="312" w:lineRule="auto"/>
      </w:pPr>
      <w:r>
        <w:rPr>
          <w:rFonts w:ascii="宋体" w:hAnsi="宋体" w:eastAsia="宋体" w:cs="宋体"/>
          <w:color w:val="000"/>
          <w:sz w:val="28"/>
          <w:szCs w:val="28"/>
        </w:rPr>
        <w:t xml:space="preserve">为认真做好20xx年春运工作，确保圆满完成各项工作任务，今年春运期间继续实行现场监管、应急值班和票价管理。主要任务是：现场指导、检查监督，协调处理各类突发事件，督促落实各行业管理单位和各运输企业对各自的春运工作重点部位，如车站、码头、重点路段、桥梁实行包干负责制，安排工作人员轮流值班，将责任落实到每个干部职工、每个工作岗位。局机关、运管所、公交所、港航所、华泰汽车运输有限公司和华新汽车轮渡有限公司除留守办公室的专职值班人员外，春节期间一律到各现场值守。重点是加强现场监管：一是加强汽车站、码头监管。汽车站监管的任务是督促落实客运站“三不进站、六不出站”制度，码头监管的任务是确保装载平衡，不超载，无危货车辆与客运车辆混渡，确保码头安全措施到位，保证渡运秩序良好。二是加强行业监管。运管所在各客运站派驻运政人员现场监管，督促客运站落实安全措施，执行票价规定，保持站容站貌整洁和秩序良好，加强进出站车辆检查，及时纠正违章行为；公交所监督公交公司和宏泰、华日出租汽车公司落实安全行车措施，保持车容车貌整洁和票价稳定，及时纠正违章行为；港航所监督华新汽车轮渡公司和各乡镇渡口、码头、船舶安全运行和明码实价经营；公路所根据需要分片组织道路、桥梁巡查，对危桥险段实施重点监控，对四类桥梁派专人值守，落实限制通行措施；对五类桥梁设立警示标志，禁止通行，确保公路安全畅通。三是加强市场监管。由运管所、公交所组织执法人员开展打击非法营运、查处违章行为的专项整治行动，确保运输市场秩序良好。四是加强流动监管。根据工作需要，在适当的时候，由局安全运输股牵头，运管所、公交所和华泰汽车运输有限公司派人组成客运市场联合稽查组，配合县春运办进站上路稽查，查处超载、超速、人车准驾不符、车辆违规涨价及违反运输安全管理规定的行为。</w:t>
      </w:r>
    </w:p>
    <w:p>
      <w:pPr>
        <w:ind w:left="0" w:right="0" w:firstLine="560"/>
        <w:spacing w:before="450" w:after="450" w:line="312" w:lineRule="auto"/>
      </w:pPr>
      <w:r>
        <w:rPr>
          <w:rFonts w:ascii="宋体" w:hAnsi="宋体" w:eastAsia="宋体" w:cs="宋体"/>
          <w:color w:val="000"/>
          <w:sz w:val="28"/>
          <w:szCs w:val="28"/>
        </w:rPr>
        <w:t xml:space="preserve">一是华泰汽车运输有限公司要在各客运站售票大厅醒目位置张贴票价表，开通电子显示屏滚动播出票价信息，开通广播、出动宣传车不间断播放春运票价有关内容；二是在县中心汽车站、桥东汽车站、县城两座大桥、工农桥和城乡路口等区域各拉一条“春运车辆违规涨价罚款20xx元、扣车两天、电视曝光”和“欢迎广大乡友回家过年”等横幅；三是利用短信平台每天向客运业主发送一条票价、安全等相关信息；四是在客车内张贴价格梯形表和今年春运不涨价的承诺书。要充分利用广播、电视、报刊、网络等媒体，广泛宣传春运的组织安排、运力准备、安全生产、优质服务等工作情况，突出宣传交通运输执法人员文明执法和各运输企业及从业人员热情服务的先进事迹，树立交通运输部门的良好形象，形成浓厚的舆论氛围。</w:t>
      </w:r>
    </w:p>
    <w:p>
      <w:pPr>
        <w:ind w:left="0" w:right="0" w:firstLine="560"/>
        <w:spacing w:before="450" w:after="450" w:line="312" w:lineRule="auto"/>
      </w:pPr>
      <w:r>
        <w:rPr>
          <w:rFonts w:ascii="宋体" w:hAnsi="宋体" w:eastAsia="宋体" w:cs="宋体"/>
          <w:color w:val="000"/>
          <w:sz w:val="28"/>
          <w:szCs w:val="28"/>
        </w:rPr>
        <w:t xml:space="preserve">今年春节不放假，春运工作时间长、责任重、压力大，各单位要安排好应急值班和春运监管人员，落实好春运一线工作人员有关待遇，提供良好的工作和生活条件，让他们安心从事春运工作。</w:t>
      </w:r>
    </w:p>
    <w:p>
      <w:pPr>
        <w:ind w:left="0" w:right="0" w:firstLine="560"/>
        <w:spacing w:before="450" w:after="450" w:line="312" w:lineRule="auto"/>
      </w:pPr>
      <w:r>
        <w:rPr>
          <w:rFonts w:ascii="宋体" w:hAnsi="宋体" w:eastAsia="宋体" w:cs="宋体"/>
          <w:color w:val="000"/>
          <w:sz w:val="28"/>
          <w:szCs w:val="28"/>
        </w:rPr>
        <w:t xml:space="preserve">三、关注民生，倡导“三种”工作作风</w:t>
      </w:r>
    </w:p>
    <w:p>
      <w:pPr>
        <w:ind w:left="0" w:right="0" w:firstLine="560"/>
        <w:spacing w:before="450" w:after="450" w:line="312" w:lineRule="auto"/>
      </w:pPr>
      <w:r>
        <w:rPr>
          <w:rFonts w:ascii="宋体" w:hAnsi="宋体" w:eastAsia="宋体" w:cs="宋体"/>
          <w:color w:val="000"/>
          <w:sz w:val="28"/>
          <w:szCs w:val="28"/>
        </w:rPr>
        <w:t xml:space="preserve">历年来，各级领导对春运工作都非常重视，国家发改委下发了《关于认真做好20xx年春运工作的通知》，省、市交通运输主管部门分别召开了春运工作会议，提出了具体要求。交通运输行业是面向社会、服务广大人民群众的“窗口”行业，我们要以春运为契机，把交通运输服务品牌打出去，把春运工作作为惠及千家万户的民生工程来抓，作为提升交通运输局系统形象的亮点工程来抓。</w:t>
      </w:r>
    </w:p>
    <w:p>
      <w:pPr>
        <w:ind w:left="0" w:right="0" w:firstLine="560"/>
        <w:spacing w:before="450" w:after="450" w:line="312" w:lineRule="auto"/>
      </w:pPr>
      <w:r>
        <w:rPr>
          <w:rFonts w:ascii="宋体" w:hAnsi="宋体" w:eastAsia="宋体" w:cs="宋体"/>
          <w:color w:val="000"/>
          <w:sz w:val="28"/>
          <w:szCs w:val="28"/>
        </w:rPr>
        <w:t xml:space="preserve">一是各汽车客运站要对其设施进行全面清洁、维护，确保候车室、停车场等场所整洁卫生，设施完备。</w:t>
      </w:r>
    </w:p>
    <w:p>
      <w:pPr>
        <w:ind w:left="0" w:right="0" w:firstLine="560"/>
        <w:spacing w:before="450" w:after="450" w:line="312" w:lineRule="auto"/>
      </w:pPr>
      <w:r>
        <w:rPr>
          <w:rFonts w:ascii="宋体" w:hAnsi="宋体" w:eastAsia="宋体" w:cs="宋体"/>
          <w:color w:val="000"/>
          <w:sz w:val="28"/>
          <w:szCs w:val="28"/>
        </w:rPr>
        <w:t xml:space="preserve">二是合理安排运力，及时组织发班，减少旅客在客运站的候车时间，对班车晚点和延误的，应及时向旅客说明和解释，热情为旅客安排中转候车、休息、就餐等服务。</w:t>
      </w:r>
    </w:p>
    <w:p>
      <w:pPr>
        <w:ind w:left="0" w:right="0" w:firstLine="560"/>
        <w:spacing w:before="450" w:after="450" w:line="312" w:lineRule="auto"/>
      </w:pPr>
      <w:r>
        <w:rPr>
          <w:rFonts w:ascii="宋体" w:hAnsi="宋体" w:eastAsia="宋体" w:cs="宋体"/>
          <w:color w:val="000"/>
          <w:sz w:val="28"/>
          <w:szCs w:val="28"/>
        </w:rPr>
        <w:t xml:space="preserve">三是要按照文明县城创建工作要求，设立文明监督员，杜绝不文明、不卫生行为。客运从业人员要着装整洁，用语礼貌，微笑服务，为广大旅客提供优质服务，充分展示道路客运行业的良好风貌。</w:t>
      </w:r>
    </w:p>
    <w:p>
      <w:pPr>
        <w:ind w:left="0" w:right="0" w:firstLine="560"/>
        <w:spacing w:before="450" w:after="450" w:line="312" w:lineRule="auto"/>
      </w:pPr>
      <w:r>
        <w:rPr>
          <w:rFonts w:ascii="宋体" w:hAnsi="宋体" w:eastAsia="宋体" w:cs="宋体"/>
          <w:color w:val="000"/>
          <w:sz w:val="28"/>
          <w:szCs w:val="28"/>
        </w:rPr>
        <w:t xml:space="preserve">县局春运领导小组负责领导、监督各春运单位“第一责任人”，对春运工作负总责；运管所、公交所、港航所和华泰、宏泰、华日三家运输企业“一把手”要对本单位春运工作负领导责任；各单位分线负责人对春运工作负直接责任。凡违反价格政策、安全生产法规，违规企业正副经理、分管负责人和明确包车责任的行管人员负连带责任，造成恶劣社会影响的相关责任人，直至企业负责人要引咎辞职，情节严重的移送司法机关追究法律责任。对因工作失职，造成票价混乱和安全隐患突出，群众反映十分强烈且影响极坏的人和事，对包干人员启动问责程序，对企业有关负责人责令引咎辞职。一旦出现问题，是哪一级的问题就追究哪一级，负什么样的责任就追究什么样的责任。</w:t>
      </w:r>
    </w:p>
    <w:p>
      <w:pPr>
        <w:ind w:left="0" w:right="0" w:firstLine="560"/>
        <w:spacing w:before="450" w:after="450" w:line="312" w:lineRule="auto"/>
      </w:pPr>
      <w:r>
        <w:rPr>
          <w:rFonts w:ascii="宋体" w:hAnsi="宋体" w:eastAsia="宋体" w:cs="宋体"/>
          <w:color w:val="000"/>
          <w:sz w:val="28"/>
          <w:szCs w:val="28"/>
        </w:rPr>
        <w:t xml:space="preserve">具体要求做到：一是各单位要严格执行负责人带班上路稽查和举报值班制度，电话保持24小时畅通。二是及时处理群众投拆，快速作出反应处置，接到举报必须通知分组领导且亲自带队赶到现场化解矛盾。三是凡站外班线客车、城市公共汽车和出租汽车出现超载、超速等违规行为的，由分组人员督促整改到位，按行业管理法规从重处罚。四是凡违反春运价格政策、法规的，经举报查实或被稽查出来的车辆，给予经营业主罚款20xx元、扣车两天的行政处罚。五是不允许任何人对违价车辆说情讨保，违者作妨碍公务处理。</w:t>
      </w:r>
    </w:p>
    <w:p>
      <w:pPr>
        <w:ind w:left="0" w:right="0" w:firstLine="560"/>
        <w:spacing w:before="450" w:after="450" w:line="312" w:lineRule="auto"/>
      </w:pPr>
      <w:r>
        <w:rPr>
          <w:rFonts w:ascii="宋体" w:hAnsi="宋体" w:eastAsia="宋体" w:cs="宋体"/>
          <w:color w:val="000"/>
          <w:sz w:val="28"/>
          <w:szCs w:val="28"/>
        </w:rPr>
        <w:t xml:space="preserve">春节是万家团圆的日子，春运关系到广大人民群众切身利益，倍受社会各界关注。我们一定要把春运作为当前中心工作抓紧抓好，把思想和行动统一到国家、省、市交通运输主管部门xx县委、县政府的决策部署上来，围绕春运工作的新特点、新要求，切实增强主动性和责任感，齐心协力，全力以赴，完美打造“平安春运”主题。交通运输局系统广大干部职工要扎实工作，用良好的精神风貌体现出交通运输局系统执政为民、服务于民的理念，确保人人在岗位，时时在状态。要以对党和人民高度负责的精神，精心安排，积极工作，确保全县水陆交通安全畅通，为促进全县社会安定团结、服务人民群众生产生活作出“交通运输人”新的更大贡献。</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值此新春佳节来临之际，我谨代表县交通运输局党政一班人向全县交通运输局系统广大干部职工致以节日的问候，给大家拜个早年，祝大家身体健康、工作顺利、万事胜意！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动员工作发言稿篇六</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xx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一、站位全局、上下联动，凝心聚力抓创建。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二、紧盯目标、补齐短板，对标对表抓创建。围绕年度目标和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三、突出特色、打造品牌，创新举措抓创建。树立“在创建中打造品牌，以品牌促进创建”的意识，既抓好测评体系中的“规定动作”，又结合实际打造具有xx特色的“自选动作”，结合城乡人居环境提升、脱贫攻坚、乡村振兴等重点工作打造“五面红旗?红旗标兵、绿币爱心超市、大爱xx”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四、压实责任、转变作风，强化落实抓创建。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总之，xx区将以此次会议为契机，继续发扬“勇于担当、奋发有为、追求卓越”的精神，苦干实干，攻坚冲刺，决战决胜，以新担当新作为向市委、市政府和全市人民交上一份满意的答卷！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村集中组织劳力，人员确保准时到岗到位，每村20名，分成两个组，10人一个队伍，每10人要选出一个队长，同时要把每两人组成一个劳动小组，人员和小组要固定起来，确保劳动秩序。注意来往交通安全和施工人身安全，各村配好后勤服务人员，中午以村为单位统一安排在工地上就餐。</w:t>
      </w:r>
    </w:p>
    <w:p>
      <w:pPr>
        <w:ind w:left="0" w:right="0" w:firstLine="560"/>
        <w:spacing w:before="450" w:after="450" w:line="312" w:lineRule="auto"/>
      </w:pPr>
      <w:r>
        <w:rPr>
          <w:rFonts w:ascii="宋体" w:hAnsi="宋体" w:eastAsia="宋体" w:cs="宋体"/>
          <w:color w:val="000"/>
          <w:sz w:val="28"/>
          <w:szCs w:val="28"/>
        </w:rPr>
        <w:t xml:space="preserve">这项工程，我们考虑到村里的条件，同时为便于村里组织劳力，决定对劳动人员进行补助，以村为单位发放，每村5000元，各村工作任务经验收合格后可以到财政所领取这个款项。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项工程关系到我乡能否完成承办县现场会工作任务，关系到我乡在全县人民心中的形象。各村和抽调人员务必以高度的责任心对待这次植树造林活动，项目区每人都有责任，包片领导是第一责任人，负有领导责任，村支部书记、村主任是第一责任人，对本村任务区负有领导责任，其余副职是直接责任人，抽调人员负有把关责任。务必做到完不成任务誓不收兵。对完不成任务的村，取消该村补助款，并且追究村支书责任，属于人为原因的一律给予免职。</w:t>
      </w:r>
    </w:p>
    <w:p>
      <w:pPr>
        <w:ind w:left="0" w:right="0" w:firstLine="560"/>
        <w:spacing w:before="450" w:after="450" w:line="312" w:lineRule="auto"/>
      </w:pPr>
      <w:r>
        <w:rPr>
          <w:rFonts w:ascii="宋体" w:hAnsi="宋体" w:eastAsia="宋体" w:cs="宋体"/>
          <w:color w:val="000"/>
          <w:sz w:val="28"/>
          <w:szCs w:val="28"/>
        </w:rPr>
        <w:t xml:space="preserve">同志们，为确保春季植树造林工作取得实效，我们要认真分析，总结经验，逐步建立科学的管理机制，确保植树造林各项任务全面落实。一是要继续落实包活机制。各村各单位要真正将包活责任落实到单位，分解到个人。二是实行造林管护负责制。由造林单位负责新造林地块树木管护，保证造林质量，并承担所有的补植、维护、管理费用。三是建立领导分片负责制。一个领导管一片，一个干部担一份责任，要将各单位一把手做为绿化工作第一责任人，形成一级抓一级，一级带动一级，层层负责的造林绿化工作机制。四是要做好林木管护工作，各村造林后一定及时落实管护制度，完善工作机制。要通过机制创新，真正做到不栽无主之树，不造无主之林。按照谁栽植、谁管理、谁受益的原则，实行“民办公助”，进行林权确定，做到树有人栽，林有人管，确保造林成活率，做到植一片，活一片，成一片林。</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（一）成立领导组织，健全工作机制，</w:t>
      </w:r>
    </w:p>
    <w:p>
      <w:pPr>
        <w:ind w:left="0" w:right="0" w:firstLine="560"/>
        <w:spacing w:before="450" w:after="450" w:line="312" w:lineRule="auto"/>
      </w:pPr>
      <w:r>
        <w:rPr>
          <w:rFonts w:ascii="宋体" w:hAnsi="宋体" w:eastAsia="宋体" w:cs="宋体"/>
          <w:color w:val="000"/>
          <w:sz w:val="28"/>
          <w:szCs w:val="28"/>
        </w:rPr>
        <w:t xml:space="preserve">发=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最后，我衷心地预祝大家新春愉快，合家欢乐，心想事成！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召开全区“提速增效、创优争先”活动动员大会，对于调高今年工作目标，加快重点工作进度，具有十分重要的推动作用。xxxx两侧改造建设指挥部将以这次会议为动力，认真学习、深刻领会，把思想和行动统一到会议精神和部署要求上来，调高发展目标，调快发展速度，调强发展措施，全力加快片区改造建设步伐。</w:t>
      </w:r>
    </w:p>
    <w:p>
      <w:pPr>
        <w:ind w:left="0" w:right="0" w:firstLine="560"/>
        <w:spacing w:before="450" w:after="450" w:line="312" w:lineRule="auto"/>
      </w:pPr>
      <w:r>
        <w:rPr>
          <w:rFonts w:ascii="宋体" w:hAnsi="宋体" w:eastAsia="宋体" w:cs="宋体"/>
          <w:color w:val="000"/>
          <w:sz w:val="28"/>
          <w:szCs w:val="28"/>
        </w:rPr>
        <w:t xml:space="preserve">新增投资20亿，新增改造建设面积50万平方米。</w:t>
      </w:r>
    </w:p>
    <w:p>
      <w:pPr>
        <w:ind w:left="0" w:right="0" w:firstLine="560"/>
        <w:spacing w:before="450" w:after="450" w:line="312" w:lineRule="auto"/>
      </w:pPr>
      <w:r>
        <w:rPr>
          <w:rFonts w:ascii="宋体" w:hAnsi="宋体" w:eastAsia="宋体" w:cs="宋体"/>
          <w:color w:val="000"/>
          <w:sz w:val="28"/>
          <w:szCs w:val="28"/>
        </w:rPr>
        <w:t xml:space="preserve">二是提速增效，克难攻艰。高目标激发强动力，强动力引领快发展。只有定位上的高起点、高标准，才有落实上的高速度、高效能。我们将以“抢抓机遇，加快发展”的责任感和“时不我待，只争朝夕”的紧迫感，对全部项目进展情况再分析、再督促、再加快，力争时间节点全部提前，工作方案进一步优化提升，在建的xxxxxx等5个项目抓进度、签约的xxxx等10个项目促开工、洽谈的xxxxxx等16个项目争落地。提速增效重实效，争取10天内xxxxx项目动工建设，原计划5月份开工的xxxx提前到3月初开工建设。xx全部提前两个月进度，现已完成土地、立项、规划等报批，3月中旬即可开工建设，国庆节前完成商业及商务楼主体工程，全面展现xxxxxx路两侧商贸业项目建设的新气象。</w:t>
      </w:r>
    </w:p>
    <w:p>
      <w:pPr>
        <w:ind w:left="0" w:right="0" w:firstLine="560"/>
        <w:spacing w:before="450" w:after="450" w:line="312" w:lineRule="auto"/>
      </w:pPr>
      <w:r>
        <w:rPr>
          <w:rFonts w:ascii="宋体" w:hAnsi="宋体" w:eastAsia="宋体" w:cs="宋体"/>
          <w:color w:val="000"/>
          <w:sz w:val="28"/>
          <w:szCs w:val="28"/>
        </w:rPr>
        <w:t xml:space="preserve">掀起xxxx路两侧改造建设的新高潮，力争通过今年的努力，推进全区城市商贸业在新的发展起点上实现新跨越。</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动员工作发言稿篇十</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xx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一、站位全局、上下联动，凝心聚力抓创建。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二、紧盯目标、补齐短板，对标对表抓创建。围绕年度目标和20xx年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三、突出特色、打造品牌，创新举措抓创建。树立“在创建中打造品牌，以品牌促进创建”的意识，既抓好测评体系中的“规定动作”，又结合实际打造具有xx特色的“自选动作”，结合城乡人居环境提升、脱贫攻坚、乡村振兴等重点工作打造“五面红旗?红旗标兵、绿币爱心超市、大爱xx”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四、压实责任、转变作风，强化落实抓创建。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总之，xx区将以此次会议为契机，继续发扬“勇于担当、奋发有为、追求卓越”的精神，苦干实干20xx，攻坚冲刺20xx，决战决胜20xx，以新担当新作为向市委、市政府和全市人民交上一份满意的答卷！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公司工作动员大会闭幕词范文。</w:t>
      </w:r>
    </w:p>
    <w:p>
      <w:pPr>
        <w:ind w:left="0" w:right="0" w:firstLine="560"/>
        <w:spacing w:before="450" w:after="450" w:line="312" w:lineRule="auto"/>
      </w:pPr>
      <w:r>
        <w:rPr>
          <w:rFonts w:ascii="宋体" w:hAnsi="宋体" w:eastAsia="宋体" w:cs="宋体"/>
          <w:color w:val="000"/>
          <w:sz w:val="28"/>
          <w:szCs w:val="28"/>
        </w:rPr>
        <w:t xml:space="preserve">冬季征兵工作动员会议上的讲话稿范文。</w:t>
      </w:r>
    </w:p>
    <w:p>
      <w:pPr>
        <w:ind w:left="0" w:right="0" w:firstLine="560"/>
        <w:spacing w:before="450" w:after="450" w:line="312" w:lineRule="auto"/>
      </w:pPr>
      <w:r>
        <w:rPr>
          <w:rFonts w:ascii="宋体" w:hAnsi="宋体" w:eastAsia="宋体" w:cs="宋体"/>
          <w:color w:val="000"/>
          <w:sz w:val="28"/>
          <w:szCs w:val="28"/>
        </w:rPr>
        <w:t xml:space="preserve">迎接五一工作动员会简报。</w:t>
      </w:r>
    </w:p>
    <w:p>
      <w:pPr>
        <w:ind w:left="0" w:right="0" w:firstLine="560"/>
        <w:spacing w:before="450" w:after="450" w:line="312" w:lineRule="auto"/>
      </w:pPr>
      <w:r>
        <w:rPr>
          <w:rFonts w:ascii="宋体" w:hAnsi="宋体" w:eastAsia="宋体" w:cs="宋体"/>
          <w:color w:val="000"/>
          <w:sz w:val="28"/>
          <w:szCs w:val="28"/>
        </w:rPr>
        <w:t xml:space="preserve">经济普查工作动员大会简报。</w:t>
      </w:r>
    </w:p>
    <w:p>
      <w:pPr>
        <w:ind w:left="0" w:right="0" w:firstLine="560"/>
        <w:spacing w:before="450" w:after="450" w:line="312" w:lineRule="auto"/>
      </w:pPr>
      <w:r>
        <w:rPr>
          <w:rFonts w:ascii="宋体" w:hAnsi="宋体" w:eastAsia="宋体" w:cs="宋体"/>
          <w:color w:val="000"/>
          <w:sz w:val="28"/>
          <w:szCs w:val="28"/>
        </w:rPr>
        <w:t xml:space="preserve">冬季公共服务保障工作动员大会的简报。</w:t>
      </w:r>
    </w:p>
    <w:p>
      <w:pPr>
        <w:ind w:left="0" w:right="0" w:firstLine="560"/>
        <w:spacing w:before="450" w:after="450" w:line="312" w:lineRule="auto"/>
      </w:pPr>
      <w:r>
        <w:rPr>
          <w:rFonts w:ascii="宋体" w:hAnsi="宋体" w:eastAsia="宋体" w:cs="宋体"/>
          <w:color w:val="000"/>
          <w:sz w:val="28"/>
          <w:szCs w:val="28"/>
        </w:rPr>
        <w:t xml:space="preserve">换届选举工作动员大会简报。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2025-01-24T05:28:49+08:00</dcterms:created>
  <dcterms:modified xsi:type="dcterms:W3CDTF">2025-01-24T05:28:49+08:00</dcterms:modified>
</cp:coreProperties>
</file>

<file path=docProps/custom.xml><?xml version="1.0" encoding="utf-8"?>
<Properties xmlns="http://schemas.openxmlformats.org/officeDocument/2006/custom-properties" xmlns:vt="http://schemas.openxmlformats.org/officeDocument/2006/docPropsVTypes"/>
</file>