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最新个人工作转正的申请书(优秀20篇)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个人工作转正的申请书篇一尊敬的学院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xx年6月30日到xx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1、用最快的时间融入到xx分院这个温馨的大集体；融洽了同事关系，创造了和谐氛围。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我于20xx年3月10日成为公司的试用员工，很荣幸加入这个大家庭，真诚感谢公司给我这次难得的机会。负责__区域销售工作一职。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四、业余时间，多学习公司产品知识，专业知识。提高专业能力;留心了解市场格局的变化，掌握前沿信息，分析与自己相关的产品、品牌、市场行情的变化。做到知己知彼，百战百胜。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自从xx月份到公司实习以来，在各位领导的亲切关怀下，在李经理和车经理的热情帮助下，我在公司这个温暖的大家庭里，学习了知识、增长了见识、开阔了视野、丰富了阅历，感到收获很大。</w:t>
      </w:r>
    </w:p>
    <w:p>
      <w:pPr>
        <w:ind w:left="0" w:right="0" w:firstLine="560"/>
        <w:spacing w:before="450" w:after="450" w:line="312" w:lineRule="auto"/>
      </w:pPr>
      <w:r>
        <w:rPr>
          <w:rFonts w:ascii="宋体" w:hAnsi="宋体" w:eastAsia="宋体" w:cs="宋体"/>
          <w:color w:val="000"/>
          <w:sz w:val="28"/>
          <w:szCs w:val="28"/>
        </w:rPr>
        <w:t xml:space="preserve">三个月来，我陪同李经理和王经理拜访了港信、世必爱、巨创、海丝克等客户，基本完成了相应的调查报告。通过工作实践，主要学习了什么是担保，担保公司的主要业务、现状和前景，如何才能做一个称职的担保公司员工。三个月来，通过领导和同事的帮助，我基本掌握了担保业务系统的操作流程，能协助领导和同事做好调查和资料的整理工作，基本上能独立完成调查报告。通过现场查看、询问和动手操作，我对担保业务的主要工作有了更加系统的了解，特别是从一个项目的启动、调查论证、跟客户之间的交流沟通、获取信息，到项目最后论证，让我把以前所学的知识得以融会贯通，灵活运用。虽然我没有独立做出大的成绩，但是却感到了实实在在的进步。</w:t>
      </w:r>
    </w:p>
    <w:p>
      <w:pPr>
        <w:ind w:left="0" w:right="0" w:firstLine="560"/>
        <w:spacing w:before="450" w:after="450" w:line="312" w:lineRule="auto"/>
      </w:pPr>
      <w:r>
        <w:rPr>
          <w:rFonts w:ascii="宋体" w:hAnsi="宋体" w:eastAsia="宋体" w:cs="宋体"/>
          <w:color w:val="000"/>
          <w:sz w:val="28"/>
          <w:szCs w:val="28"/>
        </w:rPr>
        <w:t xml:space="preserve">在来公司工作之前，我只从书本上了解到担保的基本概念，对真正的担保并没有具体的认识，现在我已基本明白了整个业务流程。在这段工作时间里，我边干边学，发现其实大部分知识已在《财务管理》中学过，我所要做的就是熟悉各种概念，掌握它们在实际财务操作中的联系和作用，同时帮助和指导客户提供资料。特别感谢李经理悉心指导、车经理的热情帮助，加上自己不断努力，感到收获很大。</w:t>
      </w:r>
    </w:p>
    <w:p>
      <w:pPr>
        <w:ind w:left="0" w:right="0" w:firstLine="560"/>
        <w:spacing w:before="450" w:after="450" w:line="312" w:lineRule="auto"/>
      </w:pPr>
      <w:r>
        <w:rPr>
          <w:rFonts w:ascii="宋体" w:hAnsi="宋体" w:eastAsia="宋体" w:cs="宋体"/>
          <w:color w:val="000"/>
          <w:sz w:val="28"/>
          <w:szCs w:val="28"/>
        </w:rPr>
        <w:t xml:space="preserve">来公司实习的短短三个月的时间里，使我在思想上有了很大的转变。开始，由于对行业不了解，心里上有种畏难情绪，不知工作从何入手。到公司以后，给我的感触很大，公司的学习气氛特别浓，无形中给我营造了一个良好的求知氛围。在这里大家都在抓紧时间学习，这种刻苦的精神特别让我敬佩。给我一种特别想融入他们这个团队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这次实习把我从模糊的理论学习中拉到了在实践中学习的环境。一进入岗位，我就意识到，必须踏实、勤奋、一点一滴的积累知识和经验。我努力学习理论知识，并结合具体的项目学习运用、体会。知道了一个称职的担保人，不但要有扎实的基础知识，还必须有很强的职业道德感，懂得为公司着想，为客户着想，还有为客户保密的义务。</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氛围。同时这次实习也为我提供了与众不同的和学习机会，让我从传统的被动授学转变为主动求学;从死记硬背的模式中脱离出来，转变为在实践中学习，增强了领悟、创新和推断的能力。掌握自学的方法，这些方法的提高是终身受益的，我认为这难得的三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从事到公司实习以来，十分注重为客户提供规范优质的服务，同时，我刻苦钻研业务技能，在熟练掌握了业务流程的基础上，积极认真地学习业务、新知识，遇到不懂的地方虚心向领导及同事请教学习。随着新的东西出现、新的情况发生，作为一名新时代的青年，我们需要跟着形势的步伐前进，不断提高自己的理论水平和实践能力，提高自己的履岗能力，把自己培养成为一个业务全面的员工，争当业务骨干，更加严格要求自己，将工作落到实处。因此，我诚恳的希望能够得到大家的帮助和教育。我会时时处处对自己严格要求，深刻的增强自己的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我于20xx年xx月xx日进入公司，根据公司的需要，目前担任质检员一职，现申请转为公司正式员工。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和进取心，勤勉不懈，极富工作热情；性格沉稳，乐于与他人沟通，具有良好的沟通技巧；责任感强，确实完成领导交付的工作，和公司同事之间能够通力合作，关系相处融洽而和睦，配合各部门完成各项工作。</w:t>
      </w:r>
    </w:p>
    <w:p>
      <w:pPr>
        <w:ind w:left="0" w:right="0" w:firstLine="560"/>
        <w:spacing w:before="450" w:after="450" w:line="312" w:lineRule="auto"/>
      </w:pPr>
      <w:r>
        <w:rPr>
          <w:rFonts w:ascii="宋体" w:hAnsi="宋体" w:eastAsia="宋体" w:cs="宋体"/>
          <w:color w:val="000"/>
          <w:sz w:val="28"/>
          <w:szCs w:val="28"/>
        </w:rPr>
        <w:t xml:space="preserve">三个多月来，我在科长、同事们的热心帮助及关爱下取得了一定的进步，综合看来，我觉得自己还有以下的缺点和不足：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一、思想上个人主义较强，随意性较大，比较粗心；</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二、有时候办事不够干练，言行举止没注重约束自己；三、工作主动性发挥的还是不够，对工作的预见性和创造性不够，离领导的要求还有一定的距离；四、专业知识方面掌握的还不够扎实等等。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在今后的工作和学习中，我会进一步严格要求自己，虚心向领导、同事学习，我相信凭着自己的虚心和勤奋一定能够改正这些缺点，争取在各方面取得更大的进步。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对于初出茅庐的我来说我真的学到了很多也感悟了很多，在工作能力上也得到了些进步与提高，也激励我在工作中不断前进与完善。我明白了企业的美好明天要靠大家的努力去创造，公司刚搬迁不久，正是蓬勃发展之时，我也希望借着公司的蓬勃之气使自己更上一个台阶。相信在全体员工的共同努力下，企业的美好明天更辉煌。在以后的工作中我将更加努力上进，在此我提出转正申请，希望上级领导批准转正。</w:t>
      </w:r>
    </w:p>
    <w:p>
      <w:pPr>
        <w:ind w:left="0" w:right="0" w:firstLine="560"/>
        <w:spacing w:before="450" w:after="450" w:line="312" w:lineRule="auto"/>
      </w:pPr>
      <w:r>
        <w:rPr>
          <w:rFonts w:ascii="宋体" w:hAnsi="宋体" w:eastAsia="宋体" w:cs="宋体"/>
          <w:color w:val="000"/>
          <w:sz w:val="28"/>
          <w:szCs w:val="28"/>
        </w:rPr>
        <w:t xml:space="preserve">特此申请，予以批准！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尊敬的教体局领导，尊敬的校领导：</w:t>
      </w:r>
    </w:p>
    <w:p>
      <w:pPr>
        <w:ind w:left="0" w:right="0" w:firstLine="560"/>
        <w:spacing w:before="450" w:after="450" w:line="312" w:lineRule="auto"/>
      </w:pPr>
      <w:r>
        <w:rPr>
          <w:rFonts w:ascii="宋体" w:hAnsi="宋体" w:eastAsia="宋体" w:cs="宋体"/>
          <w:color w:val="000"/>
          <w:sz w:val="28"/>
          <w:szCs w:val="28"/>
        </w:rPr>
        <w:t xml:space="preserve">我于xx年8月通过公开招聘进入某某教师队伍，被分配到某某地方工作。</w:t>
      </w:r>
    </w:p>
    <w:p>
      <w:pPr>
        <w:ind w:left="0" w:right="0" w:firstLine="560"/>
        <w:spacing w:before="450" w:after="450" w:line="312" w:lineRule="auto"/>
      </w:pPr>
      <w:r>
        <w:rPr>
          <w:rFonts w:ascii="宋体" w:hAnsi="宋体" w:eastAsia="宋体" w:cs="宋体"/>
          <w:color w:val="000"/>
          <w:sz w:val="28"/>
          <w:szCs w:val="28"/>
        </w:rPr>
        <w:t xml:space="preserve">在试用期满之际，特向领导提出转正申请，并对我一年来的思想、学习和工作情况汇报如下：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时间过得很快，转眼间，一个学年见习期的教育教学工作已经结束了，本学期我担任初二级部的思想品德教学。</w:t>
      </w:r>
    </w:p>
    <w:p>
      <w:pPr>
        <w:ind w:left="0" w:right="0" w:firstLine="560"/>
        <w:spacing w:before="450" w:after="450" w:line="312" w:lineRule="auto"/>
      </w:pPr>
      <w:r>
        <w:rPr>
          <w:rFonts w:ascii="宋体" w:hAnsi="宋体" w:eastAsia="宋体" w:cs="宋体"/>
          <w:color w:val="000"/>
          <w:sz w:val="28"/>
          <w:szCs w:val="28"/>
        </w:rPr>
        <w:t xml:space="preserve">由于刚毕业，教学经验尚浅，因此，我对教学工作不敢怠慢，认真学习，深入研究教法，虚心向前辈学习。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经过一个学年的努力，获取了很多宝贵的教学经验，也取得了较好的成绩。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开学伊始，老班主任都劝告我班主任工作要细致，但是班主任的工作最主要的是还是选择自己的“左膀右臂”，那就是班干部，所以在班干部的选用时还是下足了功夫，在一开始不了解学生的情况下，由学生们民主选举，但是在后来的效果观察上，总有些不如人意的地方，出现“我在安静，我离混乱”的情况，因而我刚开始还在责怪班干部的不作为，导致有的班干部要甩手不干，后果有点严重，但是后来经老班主任点拨要究其原因;不要想当然的把自己认为的想法强加给孩子，要听听他们的想法。</w:t>
      </w:r>
    </w:p>
    <w:p>
      <w:pPr>
        <w:ind w:left="0" w:right="0" w:firstLine="560"/>
        <w:spacing w:before="450" w:after="450" w:line="312" w:lineRule="auto"/>
      </w:pPr>
      <w:r>
        <w:rPr>
          <w:rFonts w:ascii="宋体" w:hAnsi="宋体" w:eastAsia="宋体" w:cs="宋体"/>
          <w:color w:val="000"/>
          <w:sz w:val="28"/>
          <w:szCs w:val="28"/>
        </w:rPr>
        <w:t xml:space="preserve">因而，我把班干部找来，让他们拿凳子围坐在我周围，让他们不把我当老师，当一个大姐姐一样的给我和班级管理上提意见，在这种民主的氛围中，孩子们开始七嘴八舌的表达自己在班级管理上的看法，从中我切实体会到我对孩子们的认识还不如他们的来的细致，也是从此以后我跟班干部保持了如此的.聊天方式，让他们畅所欲言，我也有的放矢的针对每一个新情况能了如指掌并能及时找出解决方式。</w:t>
      </w:r>
    </w:p>
    <w:p>
      <w:pPr>
        <w:ind w:left="0" w:right="0" w:firstLine="560"/>
        <w:spacing w:before="450" w:after="450" w:line="312" w:lineRule="auto"/>
      </w:pPr>
      <w:r>
        <w:rPr>
          <w:rFonts w:ascii="宋体" w:hAnsi="宋体" w:eastAsia="宋体" w:cs="宋体"/>
          <w:color w:val="000"/>
          <w:sz w:val="28"/>
          <w:szCs w:val="28"/>
        </w:rPr>
        <w:t xml:space="preserve">作为一个管理者，首先在下达要求的时候，我要求自己做到身体力行;比如学校禁止涉足实验楼后面小公园，保护树木，我在去厕所的路上也绕道而行，不会图方便从中穿过，让孩子们知道学校规定人人遵守，学校环境人人爱护。</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在班级文化的主题命名上，我结合初二学生正处于世界观、人生观初建立的关键阶段，提出了“梦之翼” 意取放飞自己人生梦想，并为之奋斗的少时理想，让孩子们为自己的未来好好考虑、规划;孩子们把自己的梦想写在小小的便利贴上并贴在了班级文化墙上的梦之树上，放飞自己的梦想，让自己每天看着自己的梦想去奋斗，用汗水去浇灌。</w:t>
      </w:r>
    </w:p>
    <w:p>
      <w:pPr>
        <w:ind w:left="0" w:right="0" w:firstLine="560"/>
        <w:spacing w:before="450" w:after="450" w:line="312" w:lineRule="auto"/>
      </w:pPr>
      <w:r>
        <w:rPr>
          <w:rFonts w:ascii="宋体" w:hAnsi="宋体" w:eastAsia="宋体" w:cs="宋体"/>
          <w:color w:val="000"/>
          <w:sz w:val="28"/>
          <w:szCs w:val="28"/>
        </w:rPr>
        <w:t xml:space="preserve">(三)、日常规范方面：</w:t>
      </w:r>
    </w:p>
    <w:p>
      <w:pPr>
        <w:ind w:left="0" w:right="0" w:firstLine="560"/>
        <w:spacing w:before="450" w:after="450" w:line="312" w:lineRule="auto"/>
      </w:pPr>
      <w:r>
        <w:rPr>
          <w:rFonts w:ascii="宋体" w:hAnsi="宋体" w:eastAsia="宋体" w:cs="宋体"/>
          <w:color w:val="000"/>
          <w:sz w:val="28"/>
          <w:szCs w:val="28"/>
        </w:rPr>
        <w:t xml:space="preserve">初二的孩子相比于初一阶段而言，处于性格定型期，因而在此阶段要求孩子做到既具有自制力、又能得到长辈的理解。</w:t>
      </w:r>
    </w:p>
    <w:p>
      <w:pPr>
        <w:ind w:left="0" w:right="0" w:firstLine="560"/>
        <w:spacing w:before="450" w:after="450" w:line="312" w:lineRule="auto"/>
      </w:pPr>
      <w:r>
        <w:rPr>
          <w:rFonts w:ascii="宋体" w:hAnsi="宋体" w:eastAsia="宋体" w:cs="宋体"/>
          <w:color w:val="000"/>
          <w:sz w:val="28"/>
          <w:szCs w:val="28"/>
        </w:rPr>
        <w:t xml:space="preserve">所以教师要求其既遵守纪律又要保证其能表达自己诉求，所以在日常的班级管理上不能总是以严处之，既作在师长角度上进行引导教育，又要站在学生角度上进行变相思考，用心跟他们去交流，让他们表达自己的看法，令我印象最深的是，一次在严厉批评一名在课堂上调皮的学生之后，他回到教室后仍在说话，因而我变换种教育方式，静下心来跟他进行交流，问他意识到自己的问题没有，他答道认识到了，那我接着问为什么会一而再再而三的犯错误呢?他跟我坦言，他控制不了自己，他也很苦恼，我说我相信你，你相信自己吗?他说再给他次机会，他愿意尝试，因而在以后的日子里，他虽然会说话但是次数越来越少，所以一有机会我就会在班会总结上拿他做正面教材进行表扬，以至于后来他成了我的“小亲信”，不但能管好自己还帮着我管理其他的调皮学生。</w:t>
      </w:r>
    </w:p>
    <w:p>
      <w:pPr>
        <w:ind w:left="0" w:right="0" w:firstLine="560"/>
        <w:spacing w:before="450" w:after="450" w:line="312" w:lineRule="auto"/>
      </w:pPr>
      <w:r>
        <w:rPr>
          <w:rFonts w:ascii="宋体" w:hAnsi="宋体" w:eastAsia="宋体" w:cs="宋体"/>
          <w:color w:val="000"/>
          <w:sz w:val="28"/>
          <w:szCs w:val="28"/>
        </w:rPr>
        <w:t xml:space="preserve">因而我认为初二孩子可以分清楚好与坏，有自己的见解，但是在行为的落实上还要进行长时间的淬炼，这离不开教师的引导和鼓励。</w:t>
      </w:r>
    </w:p>
    <w:p>
      <w:pPr>
        <w:ind w:left="0" w:right="0" w:firstLine="560"/>
        <w:spacing w:before="450" w:after="450" w:line="312" w:lineRule="auto"/>
      </w:pPr>
      <w:r>
        <w:rPr>
          <w:rFonts w:ascii="宋体" w:hAnsi="宋体" w:eastAsia="宋体" w:cs="宋体"/>
          <w:color w:val="000"/>
          <w:sz w:val="28"/>
          <w:szCs w:val="28"/>
        </w:rPr>
        <w:t xml:space="preserve">二、 思想品德教学方面：</w:t>
      </w:r>
    </w:p>
    <w:p>
      <w:pPr>
        <w:ind w:left="0" w:right="0" w:firstLine="560"/>
        <w:spacing w:before="450" w:after="450" w:line="312" w:lineRule="auto"/>
      </w:pPr>
      <w:r>
        <w:rPr>
          <w:rFonts w:ascii="宋体" w:hAnsi="宋体" w:eastAsia="宋体" w:cs="宋体"/>
          <w:color w:val="000"/>
          <w:sz w:val="28"/>
          <w:szCs w:val="28"/>
        </w:rPr>
        <w:t xml:space="preserve">这一学年，我担当初二级部的思品老师，由于刚毕业教学经验颇浅所以我在工作中从各方面严格要求自己，积极向老教师请教，结合本校的实际条件和学生的实际情况，勤勤恳恳，努力使教学工作按照学校和级部的安排有计划，有组织，有步骤地开展。</w:t>
      </w:r>
    </w:p>
    <w:p>
      <w:pPr>
        <w:ind w:left="0" w:right="0" w:firstLine="560"/>
        <w:spacing w:before="450" w:after="450" w:line="312" w:lineRule="auto"/>
      </w:pPr>
      <w:r>
        <w:rPr>
          <w:rFonts w:ascii="宋体" w:hAnsi="宋体" w:eastAsia="宋体" w:cs="宋体"/>
          <w:color w:val="000"/>
          <w:sz w:val="28"/>
          <w:szCs w:val="28"/>
        </w:rPr>
        <w:t xml:space="preserve">经过一年的努力，我从中获取了很多宝贵的教学经验。</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课堂活力，有助于学生能力提高与发展的课堂教学的新思路、新模式启发思维，以感知――探究――反思――延伸为主线的重点篇目学习法、以合作――探究――创造――创新为核心的活动课等，激发了学生学习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曾有一位前辈对我说：“备课备不好，倒不如不上课，否则就是白费心机。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教案编写认真，坚持课后写教学反思，并不断归纳总结经验教训。</w:t>
      </w:r>
    </w:p>
    <w:p>
      <w:pPr>
        <w:ind w:left="0" w:right="0" w:firstLine="560"/>
        <w:spacing w:before="450" w:after="450" w:line="312" w:lineRule="auto"/>
      </w:pPr>
      <w:r>
        <w:rPr>
          <w:rFonts w:ascii="宋体" w:hAnsi="宋体" w:eastAsia="宋体" w:cs="宋体"/>
          <w:color w:val="000"/>
          <w:sz w:val="28"/>
          <w:szCs w:val="28"/>
        </w:rPr>
        <w:t xml:space="preserve">同时注重课堂教学效果，针对学生特点，以愉快式教学为主，不搞满堂灌，坚持学生为主体，教师为主导、教学为主线，注重讲练结合。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为此，我们仔细研究教育心理，准确把握初二学生的心理特征和思维特点，积极探索有利于激发兴趣、激活思维、激励探讨的课堂教学方法。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 “死角”，课堂上充满着流动的阳光，平等、和谐与交流共存，发现、挑战与沉思同在。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学生的整体素质有了质的提高，思品课堂真正焕发出它应有的活力。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现代科学技术日新月异的飞速发展，要求具有新鲜活力的课堂不仅要有教学模式的转变，学生思维的开启，更要有引导学生学会学习，掌握丰富的专业知识并获取叩开知识大门金钥匙的课堂教学效果。</w:t>
      </w:r>
    </w:p>
    <w:p>
      <w:pPr>
        <w:ind w:left="0" w:right="0" w:firstLine="560"/>
        <w:spacing w:before="450" w:after="450" w:line="312" w:lineRule="auto"/>
      </w:pPr>
      <w:r>
        <w:rPr>
          <w:rFonts w:ascii="宋体" w:hAnsi="宋体" w:eastAsia="宋体" w:cs="宋体"/>
          <w:color w:val="000"/>
          <w:sz w:val="28"/>
          <w:szCs w:val="28"/>
        </w:rPr>
        <w:t xml:space="preserve">这是新课标对思品课程的基本要求，也是思品学科工具性与人文性特点的集中体现。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可见，方法的确比知识更为重要，教授方法</w:t>
      </w:r>
    </w:p>
    <w:p>
      <w:pPr>
        <w:ind w:left="0" w:right="0" w:firstLine="560"/>
        <w:spacing w:before="450" w:after="450" w:line="312" w:lineRule="auto"/>
      </w:pPr>
      <w:r>
        <w:rPr>
          <w:rFonts w:ascii="宋体" w:hAnsi="宋体" w:eastAsia="宋体" w:cs="宋体"/>
          <w:color w:val="000"/>
          <w:sz w:val="28"/>
          <w:szCs w:val="28"/>
        </w:rPr>
        <w:t xml:space="preserve">才是教学的根本。</w:t>
      </w:r>
    </w:p>
    <w:p>
      <w:pPr>
        <w:ind w:left="0" w:right="0" w:firstLine="560"/>
        <w:spacing w:before="450" w:after="450" w:line="312" w:lineRule="auto"/>
      </w:pPr>
      <w:r>
        <w:rPr>
          <w:rFonts w:ascii="宋体" w:hAnsi="宋体" w:eastAsia="宋体" w:cs="宋体"/>
          <w:color w:val="000"/>
          <w:sz w:val="28"/>
          <w:szCs w:val="28"/>
        </w:rPr>
        <w:t xml:space="preserve">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每天坚持整理一课笔记;扩大积累――课外阅读，史学小故事积少成多;训练能力――用好教辅资料，透过试题找问题;小测训练――循序渐进，小测依课文内容随堂布置，借“题”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利用市组织的优质课比赛，学校组织课堂大比武为契机认真研习教学法寻找差距积极总结使自己的教学能力有了很大的提高。</w:t>
      </w:r>
    </w:p>
    <w:p>
      <w:pPr>
        <w:ind w:left="0" w:right="0" w:firstLine="560"/>
        <w:spacing w:before="450" w:after="450" w:line="312" w:lineRule="auto"/>
      </w:pPr>
      <w:r>
        <w:rPr>
          <w:rFonts w:ascii="宋体" w:hAnsi="宋体" w:eastAsia="宋体" w:cs="宋体"/>
          <w:color w:val="000"/>
          <w:sz w:val="28"/>
          <w:szCs w:val="28"/>
        </w:rPr>
        <w:t xml:space="preserve">并且在平时教学中虚心请教其他老师。</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个人工作转正的申请书篇十四</w:t>
      </w:r>
    </w:p>
    <w:p>
      <w:pPr>
        <w:ind w:left="0" w:right="0" w:firstLine="560"/>
        <w:spacing w:before="450" w:after="450" w:line="312" w:lineRule="auto"/>
      </w:pPr>
      <w:r>
        <w:rPr>
          <w:rFonts w:ascii="宋体" w:hAnsi="宋体" w:eastAsia="宋体" w:cs="宋体"/>
          <w:color w:val="000"/>
          <w:sz w:val="28"/>
          <w:szCs w:val="28"/>
        </w:rPr>
        <w:t xml:space="preserve">本人于20x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2025-04-01T06:55:47+08:00</dcterms:created>
  <dcterms:modified xsi:type="dcterms:W3CDTF">2025-04-01T06:55:47+08:00</dcterms:modified>
</cp:coreProperties>
</file>

<file path=docProps/custom.xml><?xml version="1.0" encoding="utf-8"?>
<Properties xmlns="http://schemas.openxmlformats.org/officeDocument/2006/custom-properties" xmlns:vt="http://schemas.openxmlformats.org/officeDocument/2006/docPropsVTypes"/>
</file>