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民主生活会个人剖析材料范文(精)(9篇)</w:t>
      </w:r>
      <w:bookmarkEnd w:id="1"/>
    </w:p>
    <w:p>
      <w:pPr>
        <w:jc w:val="center"/>
        <w:spacing w:before="0" w:after="450"/>
      </w:pPr>
      <w:r>
        <w:rPr>
          <w:rFonts w:ascii="Arial" w:hAnsi="Arial" w:eastAsia="Arial" w:cs="Arial"/>
          <w:color w:val="999999"/>
          <w:sz w:val="20"/>
          <w:szCs w:val="20"/>
        </w:rPr>
        <w:t xml:space="preserve">来源：网络  作者：诗酒琴音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民主生活会个人剖析材料范文(精)一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民主生活会个人剖析材料范文(精)一</w:t>
      </w:r>
    </w:p>
    <w:p>
      <w:pPr>
        <w:ind w:left="0" w:right="0" w:firstLine="560"/>
        <w:spacing w:before="450" w:after="450" w:line="312" w:lineRule="auto"/>
      </w:pPr>
      <w:r>
        <w:rPr>
          <w:rFonts w:ascii="宋体" w:hAnsi="宋体" w:eastAsia="宋体" w:cs="宋体"/>
          <w:color w:val="000"/>
          <w:sz w:val="28"/>
          <w:szCs w:val="28"/>
        </w:rPr>
        <w:t xml:space="preserve">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本人能够认真学习贯彻习近平新时代中国特色社会主义思想，牢固树立“四个意识”，坚定“四个自信”、做到“四个服从”，坚决维护习近平***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（二）纠正“四风”方面</w:t>
      </w:r>
    </w:p>
    <w:p>
      <w:pPr>
        <w:ind w:left="0" w:right="0" w:firstLine="560"/>
        <w:spacing w:before="450" w:after="450" w:line="312" w:lineRule="auto"/>
      </w:pPr>
      <w:r>
        <w:rPr>
          <w:rFonts w:ascii="宋体" w:hAnsi="宋体" w:eastAsia="宋体" w:cs="宋体"/>
          <w:color w:val="000"/>
          <w:sz w:val="28"/>
          <w:szCs w:val="28"/>
        </w:rPr>
        <w:t xml:space="preserve">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民主生活会个人剖析材料范文(精)二</w:t>
      </w:r>
    </w:p>
    <w:p>
      <w:pPr>
        <w:ind w:left="0" w:right="0" w:firstLine="560"/>
        <w:spacing w:before="450" w:after="450" w:line="312" w:lineRule="auto"/>
      </w:pPr>
      <w:r>
        <w:rPr>
          <w:rFonts w:ascii="宋体" w:hAnsi="宋体" w:eastAsia="宋体" w:cs="宋体"/>
          <w:color w:val="000"/>
          <w:sz w:val="28"/>
          <w:szCs w:val="28"/>
        </w:rPr>
        <w:t xml:space="preserve">根据市纪委、市委组织部《关于开好20_年度县以上党和国家机关党员领导干部民主生活会的通知》精神和局党组统一安排，我认真学习习近平新时代中国特色社会主义思想和党的十九届五中全会精神，学习习近平***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工作中，坚持用习近平新时代中国特色社会主义思想武装头脑、指导实践、推动工作，自觉强化政治责任，持续提高政治能力，坚决维护习近平***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一直以来，坚决贯彻落实习近平***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民主生活会个人剖析材料范文(精)三</w:t>
      </w:r>
    </w:p>
    <w:p>
      <w:pPr>
        <w:ind w:left="0" w:right="0" w:firstLine="560"/>
        <w:spacing w:before="450" w:after="450" w:line="312" w:lineRule="auto"/>
      </w:pPr>
      <w:r>
        <w:rPr>
          <w:rFonts w:ascii="宋体" w:hAnsi="宋体" w:eastAsia="宋体" w:cs="宋体"/>
          <w:color w:val="000"/>
          <w:sz w:val="28"/>
          <w:szCs w:val="28"/>
        </w:rPr>
        <w:t xml:space="preserve">按照省委统一安排，连日来，省委常委、省直机关工委书记曲木史哈，省委常委、宣传部部长甘霖，省委常委、副省长罗文，省委常委、省军区司令员曲新勇，省委常委、秘书长王一宏，省人大常委会党组副书记、副主任黄新初，副省长杨洪波、李刚，分别前往凉山州、达州市、宜宾市、攀枝花市、绵阳市、自贡市、巴中市、遂宁市督导市（州）常委班子民主生活会。</w:t>
      </w:r>
    </w:p>
    <w:p>
      <w:pPr>
        <w:ind w:left="0" w:right="0" w:firstLine="560"/>
        <w:spacing w:before="450" w:after="450" w:line="312" w:lineRule="auto"/>
      </w:pPr>
      <w:r>
        <w:rPr>
          <w:rFonts w:ascii="宋体" w:hAnsi="宋体" w:eastAsia="宋体" w:cs="宋体"/>
          <w:color w:val="000"/>
          <w:sz w:val="28"/>
          <w:szCs w:val="28"/>
        </w:rPr>
        <w:t xml:space="preserve">1月19日，曲木史哈在凉山督导凉山州委常委班子20_年度民主生活会，强调要旗帜鲜明讲政治，切实增强政治意识、保持政治定力、把握政治方向、承担政治责任、提高政治能力。</w:t>
      </w:r>
    </w:p>
    <w:p>
      <w:pPr>
        <w:ind w:left="0" w:right="0" w:firstLine="560"/>
        <w:spacing w:before="450" w:after="450" w:line="312" w:lineRule="auto"/>
      </w:pPr>
      <w:r>
        <w:rPr>
          <w:rFonts w:ascii="宋体" w:hAnsi="宋体" w:eastAsia="宋体" w:cs="宋体"/>
          <w:color w:val="000"/>
          <w:sz w:val="28"/>
          <w:szCs w:val="28"/>
        </w:rPr>
        <w:t xml:space="preserve">会前，曲木史哈审阅了凉山州委常委班子及其成员检视剖析材料。会上，凉山州委主要负责同志代表州委常委班子作检视剖析，带头作个人检视剖析，主动接受批评。州委常委班子成员依次进行对照检查，开展批评与自我批评。曲木史哈对民主生活会给予充分肯定。</w:t>
      </w:r>
    </w:p>
    <w:p>
      <w:pPr>
        <w:ind w:left="0" w:right="0" w:firstLine="560"/>
        <w:spacing w:before="450" w:after="450" w:line="312" w:lineRule="auto"/>
      </w:pPr>
      <w:r>
        <w:rPr>
          <w:rFonts w:ascii="宋体" w:hAnsi="宋体" w:eastAsia="宋体" w:cs="宋体"/>
          <w:color w:val="000"/>
          <w:sz w:val="28"/>
          <w:szCs w:val="28"/>
        </w:rPr>
        <w:t xml:space="preserve">就贯彻落实中央和省委部署要求、加强州委常委班子政治建设，曲木史哈强调，中央和省委对开好20_年度民主生活会高度重视。要深入贯彻落实习近平***重要讲话精神，切实提高政治判断力，更加自觉践行“两个维护”，州委常委同志要做好表率，旗帜鲜明把政治纪律和政治规矩挺在前面。要切实提高政治领悟力，更加自觉强化理论武装，在学懂弄通做实习近平新时代中国特色社会主义思想上下功夫，不断提高理论素养、政治素养。要切实提高政治执行力，更加自觉知责担责履责，总结宣传好脱贫攻坚，弘扬正能量，树立好典型，讲好脱贫攻坚故事，把脱贫攻坚作为激发干部群众投身乡村振兴事业的动力；抓住成渝地区双城经济圈建设的时机，制定和实施好“十四五”规划，推动凉山实现高质量发展。要切实严以律己，更加自觉带动党风政风社会风气持续好转，组织谋划好今年领导班子换届工作。</w:t>
      </w:r>
    </w:p>
    <w:p>
      <w:pPr>
        <w:ind w:left="0" w:right="0" w:firstLine="560"/>
        <w:spacing w:before="450" w:after="450" w:line="312" w:lineRule="auto"/>
      </w:pPr>
      <w:r>
        <w:rPr>
          <w:rFonts w:ascii="宋体" w:hAnsi="宋体" w:eastAsia="宋体" w:cs="宋体"/>
          <w:color w:val="000"/>
          <w:sz w:val="28"/>
          <w:szCs w:val="28"/>
        </w:rPr>
        <w:t xml:space="preserve">1月12日至13日，甘霖赴达州市督导市委常委班子20_年度民主生活会。他强调，市委常委班子要始终坚持以习近平新时代中国特色社会主义思想为指导，旗帜鲜明讲政治，敢于担当、善于作为，推动党中央大政方针和省委决策部署落地落实。</w:t>
      </w:r>
    </w:p>
    <w:p>
      <w:pPr>
        <w:ind w:left="0" w:right="0" w:firstLine="560"/>
        <w:spacing w:before="450" w:after="450" w:line="312" w:lineRule="auto"/>
      </w:pPr>
      <w:r>
        <w:rPr>
          <w:rFonts w:ascii="宋体" w:hAnsi="宋体" w:eastAsia="宋体" w:cs="宋体"/>
          <w:color w:val="000"/>
          <w:sz w:val="28"/>
          <w:szCs w:val="28"/>
        </w:rPr>
        <w:t xml:space="preserve">会前，甘霖详细审阅了达州市委常委班子及其成员检视剖析材料。会上，达州市委主要负责同志代表市委常委班子作检视剖析，班子成员逐一进行检视剖析，开展批评与自我批评。</w:t>
      </w:r>
    </w:p>
    <w:p>
      <w:pPr>
        <w:ind w:left="0" w:right="0" w:firstLine="560"/>
        <w:spacing w:before="450" w:after="450" w:line="312" w:lineRule="auto"/>
      </w:pPr>
      <w:r>
        <w:rPr>
          <w:rFonts w:ascii="宋体" w:hAnsi="宋体" w:eastAsia="宋体" w:cs="宋体"/>
          <w:color w:val="000"/>
          <w:sz w:val="28"/>
          <w:szCs w:val="28"/>
        </w:rPr>
        <w:t xml:space="preserve">认真听完大家发言后，甘霖指出，今年是我国现代化建设进程中具有特殊重要性的一年，做好经济社会发展各项工作责任重大。达州市委常委班子要增强政治判断力，自觉向习近平***和党中央对标看齐，科学把握形势、精准识别规律、清醒辨别是非、有效抵御风险，做到头脑特别清醒，眼睛特别明亮、立场特别坚定。要增强政治领悟力，把深入学习习近平新时代中国特色社会主义思想作为一项长期政治任务，全面系统学，及时跟进学，重点把握学，深入浅出学，努力做到学思用贯通、知信行统一。要增强政治执行力，统筹推进常态化疫情防控和经济社会发展，加快创建万达开川渝统筹发展示范区，坚定不移推动全面深化改革，把党中央和省委决策部署不折不扣落到实处。要切实做到严以律己，带头强化党建责任，带头遵守政治纪律，带头深化作风建设，带头加强廉洁治家，推动党风政风和社会风气持续好转。</w:t>
      </w:r>
    </w:p>
    <w:p>
      <w:pPr>
        <w:ind w:left="0" w:right="0" w:firstLine="560"/>
        <w:spacing w:before="450" w:after="450" w:line="312" w:lineRule="auto"/>
      </w:pPr>
      <w:r>
        <w:rPr>
          <w:rFonts w:ascii="宋体" w:hAnsi="宋体" w:eastAsia="宋体" w:cs="宋体"/>
          <w:color w:val="000"/>
          <w:sz w:val="28"/>
          <w:szCs w:val="28"/>
        </w:rPr>
        <w:t xml:space="preserve">1月13日，罗文到宜宾督导宜宾市委常委班子民主生活会。</w:t>
      </w:r>
    </w:p>
    <w:p>
      <w:pPr>
        <w:ind w:left="0" w:right="0" w:firstLine="560"/>
        <w:spacing w:before="450" w:after="450" w:line="312" w:lineRule="auto"/>
      </w:pPr>
      <w:r>
        <w:rPr>
          <w:rFonts w:ascii="宋体" w:hAnsi="宋体" w:eastAsia="宋体" w:cs="宋体"/>
          <w:color w:val="000"/>
          <w:sz w:val="28"/>
          <w:szCs w:val="28"/>
        </w:rPr>
        <w:t xml:space="preserve">民主生活会上，听取完宜宾市委常委班子及其成员作个人对照检查发言、开展批评与自我批评后，罗文表示，宜宾市委常委班子开展了积极有力的思想斗争，体现了刀刃向内的自我革命精神，达到了统一思想、明确方向、坚定团结、凝聚力量的目的，这对推动“十四五”开好局起好步、以优异成绩迎接*****具有重要意义。</w:t>
      </w:r>
    </w:p>
    <w:p>
      <w:pPr>
        <w:ind w:left="0" w:right="0" w:firstLine="560"/>
        <w:spacing w:before="450" w:after="450" w:line="312" w:lineRule="auto"/>
      </w:pPr>
      <w:r>
        <w:rPr>
          <w:rFonts w:ascii="宋体" w:hAnsi="宋体" w:eastAsia="宋体" w:cs="宋体"/>
          <w:color w:val="000"/>
          <w:sz w:val="28"/>
          <w:szCs w:val="28"/>
        </w:rPr>
        <w:t xml:space="preserve">罗文强调，要以此次民主生活会为契机，切实提高政治判断力，更加自觉地践行“两个维护”，在任何时候任何情况下都要以习近平新时代中国特色社会主义思想为指引，确保政治立场不移、政治方向不偏。要切实提高政治领悟力，更加自觉地强化理论武装，坚持用中央和省委精神分析形势和推动工作，确保党中央大政方针和省委决策部署落地生根开花结果。要切实提高政治执行力，更加自觉地知责担责履责，在我省已开启全面建设社会主义现代化四川新征程的关键时期，通过努力奋斗，创造性开展工作，把各项任务抓紧抓实抓出成效。要切实带头严以律己，更加自觉地全面贯彻新时代党的建设总要求和新时代党的组织路线，严格遵守廉洁从政各项规定，带动党风政风社会风气持续好转。要始终绷紧疫情防控这根弦，加强重点行业领域安全生产工作，落实好森林草原防灭火“三张清单”加“一项承诺书”制度，兜底保障特殊困难群体基本生活，努力实现经济社会发展“开门红”。</w:t>
      </w:r>
    </w:p>
    <w:p>
      <w:pPr>
        <w:ind w:left="0" w:right="0" w:firstLine="560"/>
        <w:spacing w:before="450" w:after="450" w:line="312" w:lineRule="auto"/>
      </w:pPr>
      <w:r>
        <w:rPr>
          <w:rFonts w:ascii="宋体" w:hAnsi="宋体" w:eastAsia="宋体" w:cs="宋体"/>
          <w:color w:val="000"/>
          <w:sz w:val="28"/>
          <w:szCs w:val="28"/>
        </w:rPr>
        <w:t xml:space="preserve">1月11日，曲新勇在攀枝花督导攀枝花市委常委班子20_年度民主生活会，强调要切实提高政治判断力和执行力，不断学习、不断领悟、不断实践，更加自觉知责担责履责，在促进攀枝花发展上担当有为。</w:t>
      </w:r>
    </w:p>
    <w:p>
      <w:pPr>
        <w:ind w:left="0" w:right="0" w:firstLine="560"/>
        <w:spacing w:before="450" w:after="450" w:line="312" w:lineRule="auto"/>
      </w:pPr>
      <w:r>
        <w:rPr>
          <w:rFonts w:ascii="宋体" w:hAnsi="宋体" w:eastAsia="宋体" w:cs="宋体"/>
          <w:color w:val="000"/>
          <w:sz w:val="28"/>
          <w:szCs w:val="28"/>
        </w:rPr>
        <w:t xml:space="preserve">会前，曲新勇审阅了攀枝花市委常委班子及其成员检视剖析材料。会上，攀枝花市委主要负责同志代表市委常委班子作检视剖析，带头作个人检视剖析，主动接受批评。市委常委班子成员依次进行对照检查，开展批评与自我批评。曲新勇对民主生活会给予充分肯定。</w:t>
      </w:r>
    </w:p>
    <w:p>
      <w:pPr>
        <w:ind w:left="0" w:right="0" w:firstLine="560"/>
        <w:spacing w:before="450" w:after="450" w:line="312" w:lineRule="auto"/>
      </w:pPr>
      <w:r>
        <w:rPr>
          <w:rFonts w:ascii="宋体" w:hAnsi="宋体" w:eastAsia="宋体" w:cs="宋体"/>
          <w:color w:val="000"/>
          <w:sz w:val="28"/>
          <w:szCs w:val="28"/>
        </w:rPr>
        <w:t xml:space="preserve">曲新勇强调，要在统筹推进常态化疫情防控和经济社会发展上担当有为。要在促进区域发展上担当有为，加快推进成德绵眉乐（雅）广攀经济带和攀（乐）宜泸沿江经济带建设，积极推进安宁河谷综合开发，加快新机场、宜西攀高铁、攀昭铁路、宜攀和攀盐高速公路等重大项目建设，高水平建设钒钛新城、高品质建设攀西科技城；要在推动全面深化改革上担当有为，扎实做好乡镇行政区划和村级建制调整改革“后半篇”文章，聚焦重点领域和关键环节再推出一批针对性创新性强的改革举措；要在维护安全稳定上担当有为，把坚持底线思维、坚持问题导向贯穿工作始终，坚决守住社会稳定、安全生产、食品药品安全底线。</w:t>
      </w:r>
    </w:p>
    <w:p>
      <w:pPr>
        <w:ind w:left="0" w:right="0" w:firstLine="560"/>
        <w:spacing w:before="450" w:after="450" w:line="312" w:lineRule="auto"/>
      </w:pPr>
      <w:r>
        <w:rPr>
          <w:rFonts w:ascii="宋体" w:hAnsi="宋体" w:eastAsia="宋体" w:cs="宋体"/>
          <w:color w:val="000"/>
          <w:sz w:val="28"/>
          <w:szCs w:val="28"/>
        </w:rPr>
        <w:t xml:space="preserve">1月21日，王一宏前往绵阳市，督导绵阳市委常委班子20_年度民主生活会。他强调，要旗帜鲜明讲政治、全力以赴抓落实，以这次民主生活会为契机，进一步加强市委常委班子建设特别是政治建设，团结带领全市干部群众攻坚克难、真抓实干，以优异成绩向*****献礼。</w:t>
      </w:r>
    </w:p>
    <w:p>
      <w:pPr>
        <w:ind w:left="0" w:right="0" w:firstLine="560"/>
        <w:spacing w:before="450" w:after="450" w:line="312" w:lineRule="auto"/>
      </w:pPr>
      <w:r>
        <w:rPr>
          <w:rFonts w:ascii="宋体" w:hAnsi="宋体" w:eastAsia="宋体" w:cs="宋体"/>
          <w:color w:val="000"/>
          <w:sz w:val="28"/>
          <w:szCs w:val="28"/>
        </w:rPr>
        <w:t xml:space="preserve">会前，王一宏认真审阅了绵阳市委常委班子及其成员的对照检查材料。会上，通报了市委常委班子“不忘初心、牢记使命”专题民主生活会整改措施落实情况、班子及其成员征求意见和建议情况；市委常委班子成员逐一对照检查发言，开展批评与自我批评。</w:t>
      </w:r>
    </w:p>
    <w:p>
      <w:pPr>
        <w:ind w:left="0" w:right="0" w:firstLine="560"/>
        <w:spacing w:before="450" w:after="450" w:line="312" w:lineRule="auto"/>
      </w:pPr>
      <w:r>
        <w:rPr>
          <w:rFonts w:ascii="宋体" w:hAnsi="宋体" w:eastAsia="宋体" w:cs="宋体"/>
          <w:color w:val="000"/>
          <w:sz w:val="28"/>
          <w:szCs w:val="28"/>
        </w:rPr>
        <w:t xml:space="preserve">听完大家发言后，王一宏指出，要带头加强政治历练，切实提高政治判断力，更加自觉践行“两个维护”，把讲政治从外部要求转化为内在主动，始终在思想上政治上行动上同以习近平同志为核心的党中央保持高度一致。要带头加强思想淬炼，切实提高政治领悟力，更加自觉强化理论武装，带动全市党员干部真学、真懂、真信、真用，做习近平新时代中国特色社会主义思想的坚定信仰者和忠实践行者。要带头加强实践锻炼，切实提高政治执行力，更加自觉知责担责履责，在统筹推进疫情防控和经济社会发展、高水平建设中国科技城、维护安全稳定等方面担当有为。要带头加强作风锤炼，切实做到严以律己，巩固发展风清气正的良好政治生态，汇聚团结奋进的强大正能量，打造干事创业的坚强堡垒。</w:t>
      </w:r>
    </w:p>
    <w:p>
      <w:pPr>
        <w:ind w:left="0" w:right="0" w:firstLine="560"/>
        <w:spacing w:before="450" w:after="450" w:line="312" w:lineRule="auto"/>
      </w:pPr>
      <w:r>
        <w:rPr>
          <w:rFonts w:ascii="宋体" w:hAnsi="宋体" w:eastAsia="宋体" w:cs="宋体"/>
          <w:color w:val="000"/>
          <w:sz w:val="28"/>
          <w:szCs w:val="28"/>
        </w:rPr>
        <w:t xml:space="preserve">1月21日，黄新初在督导自贡市委常委班子20_年度民主生活会时强调，要旗帜鲜明讲政治，切实增强政治意识、把握政治大局、提高政治判断力。</w:t>
      </w:r>
    </w:p>
    <w:p>
      <w:pPr>
        <w:ind w:left="0" w:right="0" w:firstLine="560"/>
        <w:spacing w:before="450" w:after="450" w:line="312" w:lineRule="auto"/>
      </w:pPr>
      <w:r>
        <w:rPr>
          <w:rFonts w:ascii="宋体" w:hAnsi="宋体" w:eastAsia="宋体" w:cs="宋体"/>
          <w:color w:val="000"/>
          <w:sz w:val="28"/>
          <w:szCs w:val="28"/>
        </w:rPr>
        <w:t xml:space="preserve">会前，黄新初审阅了自贡市委常委班子及其成员检视剖析材料。会上，自贡市委主要负责同志代表市委常委班子作对照检查，带头作个人对照检查发言，开展自我批评，明确整改措施。市委常委班子成员依次进行对照检查，开展批评与自我批评。</w:t>
      </w:r>
    </w:p>
    <w:p>
      <w:pPr>
        <w:ind w:left="0" w:right="0" w:firstLine="560"/>
        <w:spacing w:before="450" w:after="450" w:line="312" w:lineRule="auto"/>
      </w:pPr>
      <w:r>
        <w:rPr>
          <w:rFonts w:ascii="宋体" w:hAnsi="宋体" w:eastAsia="宋体" w:cs="宋体"/>
          <w:color w:val="000"/>
          <w:sz w:val="28"/>
          <w:szCs w:val="28"/>
        </w:rPr>
        <w:t xml:space="preserve">黄新初对民主生活会给予充分肯定。他强调，自贡要深入学习贯彻党的十九届五中全会和省委十一届八次全会精神，抢抓成渝地区双城经济圈建设重大历史机遇，推动党中央和省委重大决策部署落地落实，更好实现高质量发展。要深入践行新发展理念，把再造产业自贡作为城市振兴的总牵引，在抓项目、招商引资和打造一流营商环境等方面狠下功夫，真抓实干，加快建设新时代深化改革扩大开放示范城市。要切实严以律己，组织谋划好今年领导班子换届工作。</w:t>
      </w:r>
    </w:p>
    <w:p>
      <w:pPr>
        <w:ind w:left="0" w:right="0" w:firstLine="560"/>
        <w:spacing w:before="450" w:after="450" w:line="312" w:lineRule="auto"/>
      </w:pPr>
      <w:r>
        <w:rPr>
          <w:rFonts w:ascii="宋体" w:hAnsi="宋体" w:eastAsia="宋体" w:cs="宋体"/>
          <w:color w:val="000"/>
          <w:sz w:val="28"/>
          <w:szCs w:val="28"/>
        </w:rPr>
        <w:t xml:space="preserve">1月20日，杨洪波在督导巴中市委常委班子民主生活会时强调，要深入贯彻落实中央和省委部署要求，加强巴中市委常委班子政治建设，加快建成川陕革命老区振兴发展示范区，推动经济社会高质量发展。</w:t>
      </w:r>
    </w:p>
    <w:p>
      <w:pPr>
        <w:ind w:left="0" w:right="0" w:firstLine="560"/>
        <w:spacing w:before="450" w:after="450" w:line="312" w:lineRule="auto"/>
      </w:pPr>
      <w:r>
        <w:rPr>
          <w:rFonts w:ascii="宋体" w:hAnsi="宋体" w:eastAsia="宋体" w:cs="宋体"/>
          <w:color w:val="000"/>
          <w:sz w:val="28"/>
          <w:szCs w:val="28"/>
        </w:rPr>
        <w:t xml:space="preserve">会上，巴中市委主要负责同志代表市委常委班子作对照检查发言，班子成员依次检视剖析，开展批评与自我批评，并提出整改措施。杨洪波认为，民主生活会坚持问题导向，开展了积极健康的思想斗争，体现了刀刃向内的自我革命精神。</w:t>
      </w:r>
    </w:p>
    <w:p>
      <w:pPr>
        <w:ind w:left="0" w:right="0" w:firstLine="560"/>
        <w:spacing w:before="450" w:after="450" w:line="312" w:lineRule="auto"/>
      </w:pPr>
      <w:r>
        <w:rPr>
          <w:rFonts w:ascii="宋体" w:hAnsi="宋体" w:eastAsia="宋体" w:cs="宋体"/>
          <w:color w:val="000"/>
          <w:sz w:val="28"/>
          <w:szCs w:val="28"/>
        </w:rPr>
        <w:t xml:space="preserve">杨洪波强调，要切实提高政治判断力，更加自觉践行“两个维护”，确保政治立场不移、政治方向不偏。要切实提高政治领悟力，更加自觉强化理论武装。作为市委常委班子成员，必须始终对“国之大者”了然于胸，坚持用中央和省委精神分析形势、推动工作。要切实提高政治执行力，更加自觉知责担责履责，加快建成川陕革命老区振兴发展示范区，积极推动落实川陕革命老区综合改革。要切实严以律己，更加自觉带动党风政风社会风气持续好转，组织谋划好今年领导班子换届工作。</w:t>
      </w:r>
    </w:p>
    <w:p>
      <w:pPr>
        <w:ind w:left="0" w:right="0" w:firstLine="560"/>
        <w:spacing w:before="450" w:after="450" w:line="312" w:lineRule="auto"/>
      </w:pPr>
      <w:r>
        <w:rPr>
          <w:rFonts w:ascii="宋体" w:hAnsi="宋体" w:eastAsia="宋体" w:cs="宋体"/>
          <w:color w:val="000"/>
          <w:sz w:val="28"/>
          <w:szCs w:val="28"/>
        </w:rPr>
        <w:t xml:space="preserve">1月13日，李刚赴遂宁督导遂宁市委常委班子20_年度民主生活会。会上，遂宁市委主要负责同志代表市委常委班子作对照检查，班子成员逐一发言进行对照检查，相互开展批评。</w:t>
      </w:r>
    </w:p>
    <w:p>
      <w:pPr>
        <w:ind w:left="0" w:right="0" w:firstLine="560"/>
        <w:spacing w:before="450" w:after="450" w:line="312" w:lineRule="auto"/>
      </w:pPr>
      <w:r>
        <w:rPr>
          <w:rFonts w:ascii="宋体" w:hAnsi="宋体" w:eastAsia="宋体" w:cs="宋体"/>
          <w:color w:val="000"/>
          <w:sz w:val="28"/>
          <w:szCs w:val="28"/>
        </w:rPr>
        <w:t xml:space="preserve">认真听取大家发言后，李刚对此次民主生活会给予肯定。他强调，要切实提高政治判断力，更加自觉践行“两个维护”，切实做到头脑必须特别清醒、眼睛必须特别明亮、行动必须特别坚定。要切实提高政治领悟力，更加自觉强化理论武装，带头做到学思用贯通、知信行合一，确保党中央大政方针和省委决策部署落地生根、开花结果。要切实提高政治执行力，更加自觉知责担责履责，要聚焦党的十九届五中全会和省委十一届八次全会明确的重大战略、重要任务、重点举措，努力把各项工作落细落小落实。要切实严以律己，更加自觉带动党风政风社会风气持续好转，切实做到廉洁自律、廉洁用权、廉洁齐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民主生活会个人剖析材料范文(精)四</w:t>
      </w:r>
    </w:p>
    <w:p>
      <w:pPr>
        <w:ind w:left="0" w:right="0" w:firstLine="560"/>
        <w:spacing w:before="450" w:after="450" w:line="312" w:lineRule="auto"/>
      </w:pPr>
      <w:r>
        <w:rPr>
          <w:rFonts w:ascii="宋体" w:hAnsi="宋体" w:eastAsia="宋体" w:cs="宋体"/>
          <w:color w:val="000"/>
          <w:sz w:val="28"/>
          <w:szCs w:val="28"/>
        </w:rPr>
        <w:t xml:space="preserve">按照中共市纪委、高组织部《关于开好各级党员领导干部民主生活会的通知》和市教育局直属机关党委的部署要求，我认真学习了习近平***在党的***以来的一系列重要讲话精神，学习了《党的群众路线教育实践活动学习文件选编》《论群众路线-----重要论述摘编》《厉行节约反对浪费------重要论述摘编》《各地联系服务群众经验做法选编》和《损害群众利益典型案例剖析》等书目，深入学习了中央“八项规定”“六项禁令”，对“四风”问题严重性和危害性的认识有了深刻的认识，对照检查“四风”问题，根据民主生活会“批评与自我批评，讲真话、讲实话、讲问题、讲措施、做得好就肯定，做得不好就说出来，体现一种实事求是的工作作风”的要求，进行了深刻的自我剖析，自我分析，自我批评，查缺补漏，重点查找了自身存在的问题，并针对自身存在的问题提出了相应的整改措施。作为学校党支部书记，下面我从自身存在的问题、思想根源、整改的措施三个方面向各位领导，各位同事汇报，请各位同志给予批评帮助。</w:t>
      </w:r>
    </w:p>
    <w:p>
      <w:pPr>
        <w:ind w:left="0" w:right="0" w:firstLine="560"/>
        <w:spacing w:before="450" w:after="450" w:line="312" w:lineRule="auto"/>
      </w:pPr>
      <w:r>
        <w:rPr>
          <w:rFonts w:ascii="宋体" w:hAnsi="宋体" w:eastAsia="宋体" w:cs="宋体"/>
          <w:color w:val="000"/>
          <w:sz w:val="28"/>
          <w:szCs w:val="28"/>
        </w:rPr>
        <w:t xml:space="preserve">尽管自己工作学习上取得了一些成绩，但还存在需要认真改进和提高的地方。</w:t>
      </w:r>
    </w:p>
    <w:p>
      <w:pPr>
        <w:ind w:left="0" w:right="0" w:firstLine="560"/>
        <w:spacing w:before="450" w:after="450" w:line="312" w:lineRule="auto"/>
      </w:pPr>
      <w:r>
        <w:rPr>
          <w:rFonts w:ascii="宋体" w:hAnsi="宋体" w:eastAsia="宋体" w:cs="宋体"/>
          <w:color w:val="000"/>
          <w:sz w:val="28"/>
          <w:szCs w:val="28"/>
        </w:rPr>
        <w:t xml:space="preserve">1、解放思想、理论研究不够。对科学发展观的学习认识不够，理论与实践相结合做的不够，思想认识容易受到惯性思维的影响，依据老经验、老方法来开展工作，在进一步促进学校发展方面，在强化学校管理方面，在加强干部队伍建设等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2、统筹兼顾、督导推进不够。各项工作虽然稳步推进，并取得了一定成绩。但自我感觉，仍然存在对工作安排考虑不周全、部署多指导多、商量沟通少、跟踪落实少等问题，推动工作有效落实的机制还不够完善，一些重点工作推进的速度还不够快、力度不够大，落实的效果还不够理想。</w:t>
      </w:r>
    </w:p>
    <w:p>
      <w:pPr>
        <w:ind w:left="0" w:right="0" w:firstLine="560"/>
        <w:spacing w:before="450" w:after="450" w:line="312" w:lineRule="auto"/>
      </w:pPr>
      <w:r>
        <w:rPr>
          <w:rFonts w:ascii="宋体" w:hAnsi="宋体" w:eastAsia="宋体" w:cs="宋体"/>
          <w:color w:val="000"/>
          <w:sz w:val="28"/>
          <w:szCs w:val="28"/>
        </w:rPr>
        <w:t xml:space="preserve">3、工作方式方法不够科学不够合理。随着社会的不断发展，不断进步，学校管理越来越复杂，对我们领导干部的工作方式方法提出了新要求，我虽然很想不断创新工作方式、方法，提高工作效率，但是由于学得不够深刻，导致思想解放程度尚浅、工作创新精神不足，在一定程度上束缚了思想，影响了工作的深入开展。在实际工作中有些时候工作浮于表面，不深入实际，存在注重形式、注重结果的情况。</w:t>
      </w:r>
    </w:p>
    <w:p>
      <w:pPr>
        <w:ind w:left="0" w:right="0" w:firstLine="560"/>
        <w:spacing w:before="450" w:after="450" w:line="312" w:lineRule="auto"/>
      </w:pPr>
      <w:r>
        <w:rPr>
          <w:rFonts w:ascii="宋体" w:hAnsi="宋体" w:eastAsia="宋体" w:cs="宋体"/>
          <w:color w:val="000"/>
          <w:sz w:val="28"/>
          <w:szCs w:val="28"/>
        </w:rPr>
        <w:t xml:space="preserve">4、联系群众、服务民生不够。虽然经常到群众去，但对群众关心关注的问题了解掌握得不全面、不深入，服务民生、做好群众工作的方式方法还比较单一，到教学一线的时间和次数还有待进一步增加，与基层同志一起深入探讨研究不够。一些群众普遍关心如加强教学管理、严格学生常规管理、提升生源质量等热点、难点问题没有得到根本上解决。</w:t>
      </w:r>
    </w:p>
    <w:p>
      <w:pPr>
        <w:ind w:left="0" w:right="0" w:firstLine="560"/>
        <w:spacing w:before="450" w:after="450" w:line="312" w:lineRule="auto"/>
      </w:pPr>
      <w:r>
        <w:rPr>
          <w:rFonts w:ascii="宋体" w:hAnsi="宋体" w:eastAsia="宋体" w:cs="宋体"/>
          <w:color w:val="000"/>
          <w:sz w:val="28"/>
          <w:szCs w:val="28"/>
        </w:rPr>
        <w:t xml:space="preserve">5、开展批评与自我批评的力度还不够。长期以来，由于受到“上面领导表扬下面领导，下面领导夸大表扬上面领导”这样一种已成定式的表扬模式的影响。在平时的工作中多了表扬，少了批评与自我批评。</w:t>
      </w:r>
    </w:p>
    <w:p>
      <w:pPr>
        <w:ind w:left="0" w:right="0" w:firstLine="560"/>
        <w:spacing w:before="450" w:after="450" w:line="312" w:lineRule="auto"/>
      </w:pPr>
      <w:r>
        <w:rPr>
          <w:rFonts w:ascii="宋体" w:hAnsi="宋体" w:eastAsia="宋体" w:cs="宋体"/>
          <w:color w:val="000"/>
          <w:sz w:val="28"/>
          <w:szCs w:val="28"/>
        </w:rPr>
        <w:t xml:space="preserve">6、开拓创新意识不强烈。对解放思想、实事求是的精髓还不能全面深刻的把握，在某些具体问题思想不够解放，往往是执行政策多，创造性地执行上级的方针政策少，没有能够做到超前创新，与时俱进。</w:t>
      </w:r>
    </w:p>
    <w:p>
      <w:pPr>
        <w:ind w:left="0" w:right="0" w:firstLine="560"/>
        <w:spacing w:before="450" w:after="450" w:line="312" w:lineRule="auto"/>
      </w:pPr>
      <w:r>
        <w:rPr>
          <w:rFonts w:ascii="宋体" w:hAnsi="宋体" w:eastAsia="宋体" w:cs="宋体"/>
          <w:color w:val="000"/>
          <w:sz w:val="28"/>
          <w:szCs w:val="28"/>
        </w:rPr>
        <w:t xml:space="preserve">1、奋发有为精神状态不强烈。对组织交予的重担认识不足，对群众的期盼重视不够，有得过且过的思想存在，严重影响工作激情的激发和保持。</w:t>
      </w:r>
    </w:p>
    <w:p>
      <w:pPr>
        <w:ind w:left="0" w:right="0" w:firstLine="560"/>
        <w:spacing w:before="450" w:after="450" w:line="312" w:lineRule="auto"/>
      </w:pPr>
      <w:r>
        <w:rPr>
          <w:rFonts w:ascii="宋体" w:hAnsi="宋体" w:eastAsia="宋体" w:cs="宋体"/>
          <w:color w:val="000"/>
          <w:sz w:val="28"/>
          <w:szCs w:val="28"/>
        </w:rPr>
        <w:t xml:space="preserve">2、是党性锻炼和党性修养不足。虽然总体上我在政治上对自己要求较高，在政治原则、大方向和立场上能与党保持一致,但是对于政治理论的学习远远不够，自己党性修养还有不足，有时放松了对自己的严格要求，懈怠情况有时存在。</w:t>
      </w:r>
    </w:p>
    <w:p>
      <w:pPr>
        <w:ind w:left="0" w:right="0" w:firstLine="560"/>
        <w:spacing w:before="450" w:after="450" w:line="312" w:lineRule="auto"/>
      </w:pPr>
      <w:r>
        <w:rPr>
          <w:rFonts w:ascii="宋体" w:hAnsi="宋体" w:eastAsia="宋体" w:cs="宋体"/>
          <w:color w:val="000"/>
          <w:sz w:val="28"/>
          <w:szCs w:val="28"/>
        </w:rPr>
        <w:t xml:space="preserve">3、宗旨观念有待进一步强化。还没有深刻体会到“一切为了群众，一切依靠群众，从群众中来到群众中去”的实质，服务群众、方便群众的意识有待加强。没有很好做到沉下去、坐下来、深入基层一线调查研究并指导工作。</w:t>
      </w:r>
    </w:p>
    <w:p>
      <w:pPr>
        <w:ind w:left="0" w:right="0" w:firstLine="560"/>
        <w:spacing w:before="450" w:after="450" w:line="312" w:lineRule="auto"/>
      </w:pPr>
      <w:r>
        <w:rPr>
          <w:rFonts w:ascii="宋体" w:hAnsi="宋体" w:eastAsia="宋体" w:cs="宋体"/>
          <w:color w:val="000"/>
          <w:sz w:val="28"/>
          <w:szCs w:val="28"/>
        </w:rPr>
        <w:t xml:space="preserve">通过深刻的自我解剖，自我分析，自我批评，并对照中央政治局“八项规定”“六项禁令”要求，我认为我在今后的工作中，要在五个方面下功夫：</w:t>
      </w:r>
    </w:p>
    <w:p>
      <w:pPr>
        <w:ind w:left="0" w:right="0" w:firstLine="560"/>
        <w:spacing w:before="450" w:after="450" w:line="312" w:lineRule="auto"/>
      </w:pPr>
      <w:r>
        <w:rPr>
          <w:rFonts w:ascii="宋体" w:hAnsi="宋体" w:eastAsia="宋体" w:cs="宋体"/>
          <w:color w:val="000"/>
          <w:sz w:val="28"/>
          <w:szCs w:val="28"/>
        </w:rPr>
        <w:t xml:space="preserve">1、在学习上下功夫。努力提高学习的自觉性，不断加强学习，着力提高思想政治和理论综合素质。以自身学习带动班子和广大干部职工的学习，力求在理论水平和认识水平上取得新提高。同时，注重理论联系实际，用理论来指导实践，不断解放思想，坚持扎实苦干，提高当好一班之长的作风和能力建设水平。</w:t>
      </w:r>
    </w:p>
    <w:p>
      <w:pPr>
        <w:ind w:left="0" w:right="0" w:firstLine="560"/>
        <w:spacing w:before="450" w:after="450" w:line="312" w:lineRule="auto"/>
      </w:pPr>
      <w:r>
        <w:rPr>
          <w:rFonts w:ascii="宋体" w:hAnsi="宋体" w:eastAsia="宋体" w:cs="宋体"/>
          <w:color w:val="000"/>
          <w:sz w:val="28"/>
          <w:szCs w:val="28"/>
        </w:rPr>
        <w:t xml:space="preserve">2、在加强自身建设上下功夫。我认为，在所有的建设中自身建设是最重要，也是最关键的。通过自身建设，不断提高部班子决策的科学化、民主化水平，切实提高领导班子的管理能力和管理水平。</w:t>
      </w:r>
    </w:p>
    <w:p>
      <w:pPr>
        <w:ind w:left="0" w:right="0" w:firstLine="560"/>
        <w:spacing w:before="450" w:after="450" w:line="312" w:lineRule="auto"/>
      </w:pPr>
      <w:r>
        <w:rPr>
          <w:rFonts w:ascii="宋体" w:hAnsi="宋体" w:eastAsia="宋体" w:cs="宋体"/>
          <w:color w:val="000"/>
          <w:sz w:val="28"/>
          <w:szCs w:val="28"/>
        </w:rPr>
        <w:t xml:space="preserve">3、在联系实际指导实践工作上下功夫。在平时的工作中要着力解决突出问题，力求在联系实际、争取时效上取得突破。牢固树立实干兴邦理念，坚持深入基层、深入一线，认真开展调查研究，坚持完善制度，健全机制，优化具体工作方法，努力杜绝形式主义、官僚主义、享乐主义和奢靡之风“四风”，把心思和功夫全部用在推进学校发展、造福师生上。</w:t>
      </w:r>
    </w:p>
    <w:p>
      <w:pPr>
        <w:ind w:left="0" w:right="0" w:firstLine="560"/>
        <w:spacing w:before="450" w:after="450" w:line="312" w:lineRule="auto"/>
      </w:pPr>
      <w:r>
        <w:rPr>
          <w:rFonts w:ascii="宋体" w:hAnsi="宋体" w:eastAsia="宋体" w:cs="宋体"/>
          <w:color w:val="000"/>
          <w:sz w:val="28"/>
          <w:szCs w:val="28"/>
        </w:rPr>
        <w:t xml:space="preserve">4、在改进作风狠抓落实上下功夫。在平时工作中要树立亲民爱民为民的思想，从群众热切盼望的具体事情做起，尽心尽力帮助群众解决好生产生活中的实际困难，真正把转变作风体现到自己的实际工作之中。</w:t>
      </w:r>
    </w:p>
    <w:p>
      <w:pPr>
        <w:ind w:left="0" w:right="0" w:firstLine="560"/>
        <w:spacing w:before="450" w:after="450" w:line="312" w:lineRule="auto"/>
      </w:pPr>
      <w:r>
        <w:rPr>
          <w:rFonts w:ascii="宋体" w:hAnsi="宋体" w:eastAsia="宋体" w:cs="宋体"/>
          <w:color w:val="000"/>
          <w:sz w:val="28"/>
          <w:szCs w:val="28"/>
        </w:rPr>
        <w:t xml:space="preserve">5、在开展批评与自我批评上下功夫。在平时的工作中，正确看待批评与自我批评，对别人的批评要虚心接受，批评别人时要对事不对人，胸怀全局，一切批评都要从有利于开展工作，有利于推动工作出发，不斤斤计较，学会低调做人，高调做事。</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民主生活会个人剖析材料范文(精)五</w:t>
      </w:r>
    </w:p>
    <w:p>
      <w:pPr>
        <w:ind w:left="0" w:right="0" w:firstLine="560"/>
        <w:spacing w:before="450" w:after="450" w:line="312" w:lineRule="auto"/>
      </w:pPr>
      <w:r>
        <w:rPr>
          <w:rFonts w:ascii="宋体" w:hAnsi="宋体" w:eastAsia="宋体" w:cs="宋体"/>
          <w:color w:val="000"/>
          <w:sz w:val="28"/>
          <w:szCs w:val="28"/>
        </w:rPr>
        <w:t xml:space="preserve">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个人有关事项。</w:t>
      </w:r>
    </w:p>
    <w:p>
      <w:pPr>
        <w:ind w:left="0" w:right="0" w:firstLine="560"/>
        <w:spacing w:before="450" w:after="450" w:line="312" w:lineRule="auto"/>
      </w:pPr>
      <w:r>
        <w:rPr>
          <w:rFonts w:ascii="宋体" w:hAnsi="宋体" w:eastAsia="宋体" w:cs="宋体"/>
          <w:color w:val="000"/>
          <w:sz w:val="28"/>
          <w:szCs w:val="28"/>
        </w:rPr>
        <w:t xml:space="preserve">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加强理论学习，不断提升工作能力。在深入学习党的十九大精神和习近平***新时代中国特色社会主义。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民主生活会个人剖析材料范文(精)六</w:t>
      </w:r>
    </w:p>
    <w:p>
      <w:pPr>
        <w:ind w:left="0" w:right="0" w:firstLine="560"/>
        <w:spacing w:before="450" w:after="450" w:line="312" w:lineRule="auto"/>
      </w:pPr>
      <w:r>
        <w:rPr>
          <w:rFonts w:ascii="宋体" w:hAnsi="宋体" w:eastAsia="宋体" w:cs="宋体"/>
          <w:color w:val="000"/>
          <w:sz w:val="28"/>
          <w:szCs w:val="28"/>
        </w:rPr>
        <w:t xml:space="preserve">根据区纪委、区委组织部和镇党委的统一部署，紧紧围绕“贯彻落实党员领导干部廉洁从政若干准则切实加强领导干部作风建设”这一主题，在认真学习***和十八届三中全会精神和在十八届中央纪委二次全会上发表重要讲话关于强调更加科学有效地防治腐败，坚定不移把反腐倡廉建设引向深入的基础上，在广泛征求群众意见，认真查摆廉洁自律、工作作风方面存在的问题，深刻剖析问题存在的主客观原因，进一步加深了对“党风关系党的生死存亡”、“坚决惩治和有效预防腐败，是党必须始终抓好的重大政治任务”的理解和认识，进一步理顺了加快发展的思路和举措;增强了信心和决心。现就存在的问题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习不够深入。主要是思想上存在重工作轻学习的现象，主观上以工作繁忙为借口，不能经常性的主动学习。在学习过程中，重表面，轻内涵，没有从深层次上系统地学习、理解、领会党员领导干部廉洁从政的重要意义。理论学习与工作实际结合的不够充分，尚未把党风廉政建设与政务公开、村务公开，与推动工作很好结合起来。在自身综合素质的提高上也还存在一定的差距，不能虚心的学习其它班子成员和基层群众身上的优点和长处，学习能力有待于进一步提高。</w:t>
      </w:r>
    </w:p>
    <w:p>
      <w:pPr>
        <w:ind w:left="0" w:right="0" w:firstLine="560"/>
        <w:spacing w:before="450" w:after="450" w:line="312" w:lineRule="auto"/>
      </w:pPr>
      <w:r>
        <w:rPr>
          <w:rFonts w:ascii="宋体" w:hAnsi="宋体" w:eastAsia="宋体" w:cs="宋体"/>
          <w:color w:val="000"/>
          <w:sz w:val="28"/>
          <w:szCs w:val="28"/>
        </w:rPr>
        <w:t xml:space="preserve">2、思想不够解放。受个人性格、惯性思维的影响和束</w:t>
      </w:r>
    </w:p>
    <w:p>
      <w:pPr>
        <w:ind w:left="0" w:right="0" w:firstLine="560"/>
        <w:spacing w:before="450" w:after="450" w:line="312" w:lineRule="auto"/>
      </w:pPr>
      <w:r>
        <w:rPr>
          <w:rFonts w:ascii="宋体" w:hAnsi="宋体" w:eastAsia="宋体" w:cs="宋体"/>
          <w:color w:val="000"/>
          <w:sz w:val="28"/>
          <w:szCs w:val="28"/>
        </w:rPr>
        <w:t xml:space="preserve">缚，处理具体问题时凭经验办事，魄力不足，思考问题有些保守。工作中创新意识不强，特别是在一些攻坚克难方面、工作上视野不够宽阔，创新进取不够，谋划工作思路不新，缺乏超前意识。敢闯敢干，敢为人先的胆气明显减弱。</w:t>
      </w:r>
    </w:p>
    <w:p>
      <w:pPr>
        <w:ind w:left="0" w:right="0" w:firstLine="560"/>
        <w:spacing w:before="450" w:after="450" w:line="312" w:lineRule="auto"/>
      </w:pPr>
      <w:r>
        <w:rPr>
          <w:rFonts w:ascii="宋体" w:hAnsi="宋体" w:eastAsia="宋体" w:cs="宋体"/>
          <w:color w:val="000"/>
          <w:sz w:val="28"/>
          <w:szCs w:val="28"/>
        </w:rPr>
        <w:t xml:space="preserve">3、联系群众不够紧密。作为镇长，主观上总以事务繁忙为由，主要精力用于干好全镇的具体工作，忽视了经常性的联系群众和密切干群关系，平时深入农户与广大群众面对面交流的少，未能及时了解他们的意愿与想法，对于群众关心的一些热点难点问题掌握的不够全面。同时，深入村组调研相对较少，也不够深入，未能及时吸取有益的思想和工作方法来指导工作。对加快农村发展的一些深层次问题思考不够，给党委班子决策提供的合理化意见建议不多。</w:t>
      </w:r>
    </w:p>
    <w:p>
      <w:pPr>
        <w:ind w:left="0" w:right="0" w:firstLine="560"/>
        <w:spacing w:before="450" w:after="450" w:line="312" w:lineRule="auto"/>
      </w:pPr>
      <w:r>
        <w:rPr>
          <w:rFonts w:ascii="宋体" w:hAnsi="宋体" w:eastAsia="宋体" w:cs="宋体"/>
          <w:color w:val="000"/>
          <w:sz w:val="28"/>
          <w:szCs w:val="28"/>
        </w:rPr>
        <w:t xml:space="preserve">4、工作方法缺乏创新。在整体工作的推进上，虽能尽量做到周密细致，有部署、有检查，但有时受一些阶段性工作的影响，按部就班，注重稳中求进，工作方法单一，缺乏创新，不能统筹兼顾。</w:t>
      </w:r>
    </w:p>
    <w:p>
      <w:pPr>
        <w:ind w:left="0" w:right="0" w:firstLine="560"/>
        <w:spacing w:before="450" w:after="450" w:line="312" w:lineRule="auto"/>
      </w:pPr>
      <w:r>
        <w:rPr>
          <w:rFonts w:ascii="宋体" w:hAnsi="宋体" w:eastAsia="宋体" w:cs="宋体"/>
          <w:color w:val="000"/>
          <w:sz w:val="28"/>
          <w:szCs w:val="28"/>
        </w:rPr>
        <w:t xml:space="preserve">5、廉洁自律意识存在一定差距。虽然本人能够按照党风党纪的要求廉洁从政，做到自重、自警、自盛自律，能够自觉抵制一些不良倾向和作风，但还存在廉洁自律标准不够高，要求不够严格，自觉性不强的问题。</w:t>
      </w:r>
    </w:p>
    <w:p>
      <w:pPr>
        <w:ind w:left="0" w:right="0" w:firstLine="560"/>
        <w:spacing w:before="450" w:after="450" w:line="312" w:lineRule="auto"/>
      </w:pPr>
      <w:r>
        <w:rPr>
          <w:rFonts w:ascii="宋体" w:hAnsi="宋体" w:eastAsia="宋体" w:cs="宋体"/>
          <w:color w:val="000"/>
          <w:sz w:val="28"/>
          <w:szCs w:val="28"/>
        </w:rPr>
        <w:t xml:space="preserve">二、剖析成因</w:t>
      </w:r>
    </w:p>
    <w:p>
      <w:pPr>
        <w:ind w:left="0" w:right="0" w:firstLine="560"/>
        <w:spacing w:before="450" w:after="450" w:line="312" w:lineRule="auto"/>
      </w:pPr>
      <w:r>
        <w:rPr>
          <w:rFonts w:ascii="宋体" w:hAnsi="宋体" w:eastAsia="宋体" w:cs="宋体"/>
          <w:color w:val="000"/>
          <w:sz w:val="28"/>
          <w:szCs w:val="28"/>
        </w:rPr>
        <w:t xml:space="preserve">以上问题的存在，原因是多方面的。除了客观因素外，更为重要的是主观上对党的建设、党员领导干部廉洁从政的重大意义、科学内涵和精神实质的认识还不够深刻、不够全面、不够到位造成的。主要根源是：</w:t>
      </w:r>
    </w:p>
    <w:p>
      <w:pPr>
        <w:ind w:left="0" w:right="0" w:firstLine="560"/>
        <w:spacing w:before="450" w:after="450" w:line="312" w:lineRule="auto"/>
      </w:pPr>
      <w:r>
        <w:rPr>
          <w:rFonts w:ascii="宋体" w:hAnsi="宋体" w:eastAsia="宋体" w:cs="宋体"/>
          <w:color w:val="000"/>
          <w:sz w:val="28"/>
          <w:szCs w:val="28"/>
        </w:rPr>
        <w:t xml:space="preserve">1、对廉洁从政的理解和认识不够深刻。认为乡镇无权</w:t>
      </w:r>
    </w:p>
    <w:p>
      <w:pPr>
        <w:ind w:left="0" w:right="0" w:firstLine="560"/>
        <w:spacing w:before="450" w:after="450" w:line="312" w:lineRule="auto"/>
      </w:pPr>
      <w:r>
        <w:rPr>
          <w:rFonts w:ascii="宋体" w:hAnsi="宋体" w:eastAsia="宋体" w:cs="宋体"/>
          <w:color w:val="000"/>
          <w:sz w:val="28"/>
          <w:szCs w:val="28"/>
        </w:rPr>
        <w:t xml:space="preserve">无钱，又无任何收费，有的只是服务，完成重点工作，维护社会大局稳定，增加农民收入，腐败不会在自己身上发生。致使自己对廉政法律法规的学习重视不够，对政府工作人员的廉政教育不够，对加强党的执政能力建设，弘扬党的优良作风、艰苦奋斗、密切联系群众的认识存在一定偏差。</w:t>
      </w:r>
    </w:p>
    <w:p>
      <w:pPr>
        <w:ind w:left="0" w:right="0" w:firstLine="560"/>
        <w:spacing w:before="450" w:after="450" w:line="312" w:lineRule="auto"/>
      </w:pPr>
      <w:r>
        <w:rPr>
          <w:rFonts w:ascii="宋体" w:hAnsi="宋体" w:eastAsia="宋体" w:cs="宋体"/>
          <w:color w:val="000"/>
          <w:sz w:val="28"/>
          <w:szCs w:val="28"/>
        </w:rPr>
        <w:t xml:space="preserve">2、工作作风还不够扎实。工作中存在疲于应付的现象，存在急于求成的思想，对待工作有时不够细致，一定程度上降低了工作标准。在围绕区委、区政府总体工作部署、重大决策及人民群众关心的热点、难点问题上，调查不多、研究不深、不够及时。“盯着干、马上办”的作风坚持的不够好，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3、管理标准及要求不高。在对待领导班子内部和个别同志的差错问题上，有“老好人”思想。即使有个别同志的工作完成不太好，也多是考虑他们的任务多、压力大等因素，自己主观上替他们解脱，人为地降低了工作标准，缺乏“啃硬骨头”的决心和勇气。即使是机关运行成本过高，节能降耗尚有差距，自己也未严格从制度入手，高标准、严要求的做好管理工作。</w:t>
      </w:r>
    </w:p>
    <w:p>
      <w:pPr>
        <w:ind w:left="0" w:right="0" w:firstLine="560"/>
        <w:spacing w:before="450" w:after="450" w:line="312" w:lineRule="auto"/>
      </w:pPr>
      <w:r>
        <w:rPr>
          <w:rFonts w:ascii="宋体" w:hAnsi="宋体" w:eastAsia="宋体" w:cs="宋体"/>
          <w:color w:val="000"/>
          <w:sz w:val="28"/>
          <w:szCs w:val="28"/>
        </w:rPr>
        <w:t xml:space="preserve">4、党性锻炼还不够过硬。思想观念中自觉不自觉的放松了对自己的要求，宗旨意识有所淡化，有随大流的思想。不能经常性的查找自身存在的问题，反省自己的思想和行为。批评与自我批评开展的也不够，没有自觉主动地、经常性地征求群众的意见建议，自觉接受监督，因而在严格执行党的纪律方面标准不高、要求不严，一些存在的现象和问题认为不是原则性问题就可以忽视，放松了对自己世界观、价值观的改造。</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针对以上自查出来的主要问题和主要表现，我将认真对待，切实整改，诚恳接受班子成员的批评监督，在今后的工作中采取有力措施加以解决。</w:t>
      </w:r>
    </w:p>
    <w:p>
      <w:pPr>
        <w:ind w:left="0" w:right="0" w:firstLine="560"/>
        <w:spacing w:before="450" w:after="450" w:line="312" w:lineRule="auto"/>
      </w:pPr>
      <w:r>
        <w:rPr>
          <w:rFonts w:ascii="宋体" w:hAnsi="宋体" w:eastAsia="宋体" w:cs="宋体"/>
          <w:color w:val="000"/>
          <w:sz w:val="28"/>
          <w:szCs w:val="28"/>
        </w:rPr>
        <w:t xml:space="preserve">1.加强学习，不断提高理论业务水平。始终把学习作为提高自身素质、增强领导能力的重要途径，努力克服工学矛盾，转变学习观念，拓展学习领域，增强党性修养和综合素质。坚持学用结合、学以致用，深入学习中国特色社会主义理论体系，学习《廉政准则》，做到真学、真懂，在提高理论素养上下功夫，在增强廉洁意识上做文章，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改进作风，实事求是地开展工作。牢固树立正确的政绩观、权力观，通过换位思考，努力解决群众关注的热点难点问题，不断密切与群众的血肉联系。坚持把为上级负责与为基层、为群众负责联系起来，各项工作都以人民满意为目标，在谋划发展、研究政策、推进工作时更加贴近基层、贴近群众、贴近实际。坚持把为群众办实事、办好事，特别是对关系群众长远发展和利益的事情，坚决地、不遗余力地干好，以实际行动实践党的宗旨。在具体工作中，要想方设法争取项目，为全镇经济社会和谐发展提供资金支持;要千方百计发展产业，为群众持续增收创造条件。</w:t>
      </w:r>
    </w:p>
    <w:p>
      <w:pPr>
        <w:ind w:left="0" w:right="0" w:firstLine="560"/>
        <w:spacing w:before="450" w:after="450" w:line="312" w:lineRule="auto"/>
      </w:pPr>
      <w:r>
        <w:rPr>
          <w:rFonts w:ascii="宋体" w:hAnsi="宋体" w:eastAsia="宋体" w:cs="宋体"/>
          <w:color w:val="000"/>
          <w:sz w:val="28"/>
          <w:szCs w:val="28"/>
        </w:rPr>
        <w:t xml:space="preserve">3、强化监督，大力推进政务公开。在资金、项目及工程建设等决策面前不搞“一言堂”，重大决策都能做到集体研究、充分讨论、发扬民主。项目实施过程中上坚持实行招投标制、合同制、监理制和公示制，并签订廉政承诺书。低保、五保户的评审认定全程监管，各项惠农资金全部通过“一册明、一折通”的形式发放。凡要求公开的政务信息、资金使用信息一律公开，力求做到公开、公正、透明，从制度、源头、过程中杜绝腐败问题发生。</w:t>
      </w:r>
    </w:p>
    <w:p>
      <w:pPr>
        <w:ind w:left="0" w:right="0" w:firstLine="560"/>
        <w:spacing w:before="450" w:after="450" w:line="312" w:lineRule="auto"/>
      </w:pPr>
      <w:r>
        <w:rPr>
          <w:rFonts w:ascii="宋体" w:hAnsi="宋体" w:eastAsia="宋体" w:cs="宋体"/>
          <w:color w:val="000"/>
          <w:sz w:val="28"/>
          <w:szCs w:val="28"/>
        </w:rPr>
        <w:t xml:space="preserve">4廉洁自律，树立勤政为民的良好形象。严格遵守中央和盛市、区委关于廉洁自律的各项规定，严格要求自己，严格要求家属和身边的工作人员，带头发扬艰苦奋斗、勤俭节约的精神，带头执行中央和省市区有关精简经费开支的要求，带头反对铺张浪费、大手大脚，带头抵制享乐主义和奢靡之风，把有限的资金和资源用在刀刃上，用在发展经济和改善民生上。严格落实党风廉政建设责任制，自觉遵守领导干部廉洁从政等各项纪律，自觉接受各方面监督。在工作中虚心接受干部群众的监督，自觉维护班子团结，遇事勤沟通，说实话，办实事，树正气，勤政廉洁，做到清清白白为官，堂堂正正做人，确保党风廉政建设各项规定的贯彻落实。</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民主生活会个人剖析材料范文(精)七</w:t>
      </w:r>
    </w:p>
    <w:p>
      <w:pPr>
        <w:ind w:left="0" w:right="0" w:firstLine="560"/>
        <w:spacing w:before="450" w:after="450" w:line="312" w:lineRule="auto"/>
      </w:pPr>
      <w:r>
        <w:rPr>
          <w:rFonts w:ascii="宋体" w:hAnsi="宋体" w:eastAsia="宋体" w:cs="宋体"/>
          <w:color w:val="000"/>
          <w:sz w:val="28"/>
          <w:szCs w:val="28"/>
        </w:rPr>
        <w:t xml:space="preserve">根据x委统一部署，x年x月x日至x月x日，x委第x巡察组对我单位开展了巡察。x年x月x日，x委第x巡察组向我单位通报了巡察情况，实事求是地指出了在“党的领导作用发挥不够充分;党内生活不规范，组织建设不严实;推进全面从严治党、加强作风建设有差距;执行财务制度不严格;落实巡察整改成效有差距”等x个方面x个问题x个具体表现。</w:t>
      </w:r>
    </w:p>
    <w:p>
      <w:pPr>
        <w:ind w:left="0" w:right="0" w:firstLine="560"/>
        <w:spacing w:before="450" w:after="450" w:line="312" w:lineRule="auto"/>
      </w:pPr>
      <w:r>
        <w:rPr>
          <w:rFonts w:ascii="宋体" w:hAnsi="宋体" w:eastAsia="宋体" w:cs="宋体"/>
          <w:color w:val="000"/>
          <w:sz w:val="28"/>
          <w:szCs w:val="28"/>
        </w:rPr>
        <w:t xml:space="preserve">局党组领导班子对存在的16个问题31个具体表现全部认领。</w:t>
      </w:r>
    </w:p>
    <w:p>
      <w:pPr>
        <w:ind w:left="0" w:right="0" w:firstLine="560"/>
        <w:spacing w:before="450" w:after="450" w:line="312" w:lineRule="auto"/>
      </w:pPr>
      <w:r>
        <w:rPr>
          <w:rFonts w:ascii="宋体" w:hAnsi="宋体" w:eastAsia="宋体" w:cs="宋体"/>
          <w:color w:val="000"/>
          <w:sz w:val="28"/>
          <w:szCs w:val="28"/>
        </w:rPr>
        <w:t xml:space="preserve">1.政治理论学习不够深入。具体表现为：一是学习贯彻习近平新时代中国特色社会主义思想和党的十九大精神不够深入，学习方式较为单一，结合xx工作实际深入开展对标学习、靶向学习较少。二是个人自学抓得不紧。大部分时间忙于业务，理论学习成效不明显，以集中学习为主，个人自学不够，干部党员读原文、悟原理的学习氛围不浓。</w:t>
      </w:r>
    </w:p>
    <w:p>
      <w:pPr>
        <w:ind w:left="0" w:right="0" w:firstLine="560"/>
        <w:spacing w:before="450" w:after="450" w:line="312" w:lineRule="auto"/>
      </w:pPr>
      <w:r>
        <w:rPr>
          <w:rFonts w:ascii="宋体" w:hAnsi="宋体" w:eastAsia="宋体" w:cs="宋体"/>
          <w:color w:val="000"/>
          <w:sz w:val="28"/>
          <w:szCs w:val="28"/>
        </w:rPr>
        <w:t xml:space="preserve">2.党风廉政建设工作责任制落实不到位。具体表现为：一是党组研究党风廉政建设工作少，且内容多为学习通报、文件精神等。二是未制定xx-年度工作计划，未根据班子领导分工制定工作责任清单，“一岗双责”履行不到位。如xx年以来xx等多人因违纪被追责。</w:t>
      </w:r>
    </w:p>
    <w:p>
      <w:pPr>
        <w:ind w:left="0" w:right="0" w:firstLine="560"/>
        <w:spacing w:before="450" w:after="450" w:line="312" w:lineRule="auto"/>
      </w:pPr>
      <w:r>
        <w:rPr>
          <w:rFonts w:ascii="宋体" w:hAnsi="宋体" w:eastAsia="宋体" w:cs="宋体"/>
          <w:color w:val="000"/>
          <w:sz w:val="28"/>
          <w:szCs w:val="28"/>
        </w:rPr>
        <w:t xml:space="preserve">3.意识形态工作不到位。具体表现为：一是意识形态考核作用发挥不明显。xx年机关干部绩效考核工作方案中无意识形态内容。二是落实网络意识形态工作不到位。对x年x月x日《xx》等负面网络舆情未作书面回复。三是新媒体作用发挥不充分。政务微信更新频率不高、宣传氛围不浓，未执行三审制度。</w:t>
      </w:r>
    </w:p>
    <w:p>
      <w:pPr>
        <w:ind w:left="0" w:right="0" w:firstLine="560"/>
        <w:spacing w:before="450" w:after="450" w:line="312" w:lineRule="auto"/>
      </w:pPr>
      <w:r>
        <w:rPr>
          <w:rFonts w:ascii="宋体" w:hAnsi="宋体" w:eastAsia="宋体" w:cs="宋体"/>
          <w:color w:val="000"/>
          <w:sz w:val="28"/>
          <w:szCs w:val="28"/>
        </w:rPr>
        <w:t xml:space="preserve">4.指导党建工作不够有力。具体表现为：党委成立至今，较少组织召开党委会研究调度党建工作，党委班子成员对开展党建工作存在畏难情绪，党员先锋作用发挥不明显;基层党支部多为“空壳”运转，有的党支部“三会一课”制度执行不到位，党员活动少，党建工作欠账较多。党委书记20_、20_年度述职报告“存在的主要问题”内容雷同。</w:t>
      </w:r>
    </w:p>
    <w:p>
      <w:pPr>
        <w:ind w:left="0" w:right="0" w:firstLine="560"/>
        <w:spacing w:before="450" w:after="450" w:line="312" w:lineRule="auto"/>
      </w:pPr>
      <w:r>
        <w:rPr>
          <w:rFonts w:ascii="宋体" w:hAnsi="宋体" w:eastAsia="宋体" w:cs="宋体"/>
          <w:color w:val="000"/>
          <w:sz w:val="28"/>
          <w:szCs w:val="28"/>
        </w:rPr>
        <w:t xml:space="preserve">5.党内政治生活执行不严格。具体表现为：组织生活会质量不高。如x年“坚决全面彻底肃清苏荣案余毒”专题组织生活会，有x名党组成员发言提纲与专题民主生活会内容雷同，未转换为普通党员身份参加。</w:t>
      </w:r>
    </w:p>
    <w:p>
      <w:pPr>
        <w:ind w:left="0" w:right="0" w:firstLine="560"/>
        <w:spacing w:before="450" w:after="450" w:line="312" w:lineRule="auto"/>
      </w:pPr>
      <w:r>
        <w:rPr>
          <w:rFonts w:ascii="宋体" w:hAnsi="宋体" w:eastAsia="宋体" w:cs="宋体"/>
          <w:color w:val="000"/>
          <w:sz w:val="28"/>
          <w:szCs w:val="28"/>
        </w:rPr>
        <w:t xml:space="preserve">6.组织建设不严实。具体表现为：x支部工作开展不正常。x年x月x日批准成立以来，至x年x月x日才选举换届产生新一届支委委员，至今未召开会议研究布置党建工作。</w:t>
      </w:r>
    </w:p>
    <w:p>
      <w:pPr>
        <w:ind w:left="0" w:right="0" w:firstLine="560"/>
        <w:spacing w:before="450" w:after="450" w:line="312" w:lineRule="auto"/>
      </w:pPr>
      <w:r>
        <w:rPr>
          <w:rFonts w:ascii="宋体" w:hAnsi="宋体" w:eastAsia="宋体" w:cs="宋体"/>
          <w:color w:val="000"/>
          <w:sz w:val="28"/>
          <w:szCs w:val="28"/>
        </w:rPr>
        <w:t xml:space="preserve">7.服务意识不够强。具体表现为：一是服务群众不到位。群众反映到xx窗口办理xx，窗口人员不予办理，而是告知群众应回乡镇办理，造成群众来回跑。二是对xx资金发放监督不到位，从申请到发放时间较长。三是审核审批把关不够。</w:t>
      </w:r>
    </w:p>
    <w:p>
      <w:pPr>
        <w:ind w:left="0" w:right="0" w:firstLine="560"/>
        <w:spacing w:before="450" w:after="450" w:line="312" w:lineRule="auto"/>
      </w:pPr>
      <w:r>
        <w:rPr>
          <w:rFonts w:ascii="宋体" w:hAnsi="宋体" w:eastAsia="宋体" w:cs="宋体"/>
          <w:color w:val="000"/>
          <w:sz w:val="28"/>
          <w:szCs w:val="28"/>
        </w:rPr>
        <w:t xml:space="preserve">8.政策宣传不到位。具体表现为：一是政策宣传册只发给贫困户，其他群众知之甚少。二是未能充分利用微信公众号进行宣传，x年仅推送x条信息。</w:t>
      </w:r>
    </w:p>
    <w:p>
      <w:pPr>
        <w:ind w:left="0" w:right="0" w:firstLine="560"/>
        <w:spacing w:before="450" w:after="450" w:line="312" w:lineRule="auto"/>
      </w:pPr>
      <w:r>
        <w:rPr>
          <w:rFonts w:ascii="宋体" w:hAnsi="宋体" w:eastAsia="宋体" w:cs="宋体"/>
          <w:color w:val="000"/>
          <w:sz w:val="28"/>
          <w:szCs w:val="28"/>
        </w:rPr>
        <w:t xml:space="preserve">9.监督指导不深入。具体表现为：一是对x工作指导不够。按《xx》文件要求，应加强对xx的工作指导。抽查发现xx形同虚设。二是xx工作开展不平衡。</w:t>
      </w:r>
    </w:p>
    <w:p>
      <w:pPr>
        <w:ind w:left="0" w:right="0" w:firstLine="560"/>
        <w:spacing w:before="450" w:after="450" w:line="312" w:lineRule="auto"/>
      </w:pPr>
      <w:r>
        <w:rPr>
          <w:rFonts w:ascii="宋体" w:hAnsi="宋体" w:eastAsia="宋体" w:cs="宋体"/>
          <w:color w:val="000"/>
          <w:sz w:val="28"/>
          <w:szCs w:val="28"/>
        </w:rPr>
        <w:t xml:space="preserve">10.工作作风不扎实。具体表现为：一是材料审核把关不细致。存在“xx”、“xx”等错误表述。二是审核批复慢作为。</w:t>
      </w:r>
    </w:p>
    <w:p>
      <w:pPr>
        <w:ind w:left="0" w:right="0" w:firstLine="560"/>
        <w:spacing w:before="450" w:after="450" w:line="312" w:lineRule="auto"/>
      </w:pPr>
      <w:r>
        <w:rPr>
          <w:rFonts w:ascii="宋体" w:hAnsi="宋体" w:eastAsia="宋体" w:cs="宋体"/>
          <w:color w:val="000"/>
          <w:sz w:val="28"/>
          <w:szCs w:val="28"/>
        </w:rPr>
        <w:t xml:space="preserve">11.违反中央八项规定精神问题时有发生。具体表现为：一是车辆运行费同比上升xx%。二是公务接待三单不全。如x年x月x日接待xx无接待来函。</w:t>
      </w:r>
    </w:p>
    <w:p>
      <w:pPr>
        <w:ind w:left="0" w:right="0" w:firstLine="560"/>
        <w:spacing w:before="450" w:after="450" w:line="312" w:lineRule="auto"/>
      </w:pPr>
      <w:r>
        <w:rPr>
          <w:rFonts w:ascii="宋体" w:hAnsi="宋体" w:eastAsia="宋体" w:cs="宋体"/>
          <w:color w:val="000"/>
          <w:sz w:val="28"/>
          <w:szCs w:val="28"/>
        </w:rPr>
        <w:t xml:space="preserve">12.对下属单位管理不到位。具体表现为：一是公示牌未及时更新，信息不对称。二是未及时清除安全隐患。如xx出现xx安全隐患。三是内部管理不善。如xxx。</w:t>
      </w:r>
    </w:p>
    <w:p>
      <w:pPr>
        <w:ind w:left="0" w:right="0" w:firstLine="560"/>
        <w:spacing w:before="450" w:after="450" w:line="312" w:lineRule="auto"/>
      </w:pPr>
      <w:r>
        <w:rPr>
          <w:rFonts w:ascii="宋体" w:hAnsi="宋体" w:eastAsia="宋体" w:cs="宋体"/>
          <w:color w:val="000"/>
          <w:sz w:val="28"/>
          <w:szCs w:val="28"/>
        </w:rPr>
        <w:t xml:space="preserve">13.财务审核把关不严。具体表现为：如x年x月无明细详单，无佐证资料。</w:t>
      </w:r>
    </w:p>
    <w:p>
      <w:pPr>
        <w:ind w:left="0" w:right="0" w:firstLine="560"/>
        <w:spacing w:before="450" w:after="450" w:line="312" w:lineRule="auto"/>
      </w:pPr>
      <w:r>
        <w:rPr>
          <w:rFonts w:ascii="宋体" w:hAnsi="宋体" w:eastAsia="宋体" w:cs="宋体"/>
          <w:color w:val="000"/>
          <w:sz w:val="28"/>
          <w:szCs w:val="28"/>
        </w:rPr>
        <w:t xml:space="preserve">14.财务监管不到位。具体表现为：一是多年未对基层财务进行审计。如x年x月列支公务用车修理费合计xx元，发票只有xx元。二是未严格执行政府集中采购制度。如x单位x年x月列支xx元。三是往来款长期没有清理。四是改变专项资金用途，存在交叉使用、混乱的问题。如x年2将xx万元专项资金用于其他支出。</w:t>
      </w:r>
    </w:p>
    <w:p>
      <w:pPr>
        <w:ind w:left="0" w:right="0" w:firstLine="560"/>
        <w:spacing w:before="450" w:after="450" w:line="312" w:lineRule="auto"/>
      </w:pPr>
      <w:r>
        <w:rPr>
          <w:rFonts w:ascii="宋体" w:hAnsi="宋体" w:eastAsia="宋体" w:cs="宋体"/>
          <w:color w:val="000"/>
          <w:sz w:val="28"/>
          <w:szCs w:val="28"/>
        </w:rPr>
        <w:t xml:space="preserve">15.存在费用虚高现象。如x年x月xx支出费用虚高。</w:t>
      </w:r>
    </w:p>
    <w:p>
      <w:pPr>
        <w:ind w:left="0" w:right="0" w:firstLine="560"/>
        <w:spacing w:before="450" w:after="450" w:line="312" w:lineRule="auto"/>
      </w:pPr>
      <w:r>
        <w:rPr>
          <w:rFonts w:ascii="宋体" w:hAnsi="宋体" w:eastAsia="宋体" w:cs="宋体"/>
          <w:color w:val="000"/>
          <w:sz w:val="28"/>
          <w:szCs w:val="28"/>
        </w:rPr>
        <w:t xml:space="preserve">16.对巡察反馈问题整改监管不力。x年x月x委第x巡察组向x下属单位反馈巡察问题x个，本次巡察发现“xx”问题未整改到位。</w:t>
      </w:r>
    </w:p>
    <w:p>
      <w:pPr>
        <w:ind w:left="0" w:right="0" w:firstLine="560"/>
        <w:spacing w:before="450" w:after="450" w:line="312" w:lineRule="auto"/>
      </w:pPr>
      <w:r>
        <w:rPr>
          <w:rFonts w:ascii="宋体" w:hAnsi="宋体" w:eastAsia="宋体" w:cs="宋体"/>
          <w:color w:val="000"/>
          <w:sz w:val="28"/>
          <w:szCs w:val="28"/>
        </w:rPr>
        <w:t xml:space="preserve">局党组领导班子对产生上述问题的原因逐一进行了深入剖析。</w:t>
      </w:r>
    </w:p>
    <w:p>
      <w:pPr>
        <w:ind w:left="0" w:right="0" w:firstLine="560"/>
        <w:spacing w:before="450" w:after="450" w:line="312" w:lineRule="auto"/>
      </w:pPr>
      <w:r>
        <w:rPr>
          <w:rFonts w:ascii="宋体" w:hAnsi="宋体" w:eastAsia="宋体" w:cs="宋体"/>
          <w:color w:val="000"/>
          <w:sz w:val="28"/>
          <w:szCs w:val="28"/>
        </w:rPr>
        <w:t xml:space="preserve">1.党建结合文章有差距。一是抓党建与政治理论学习结合不够紧密。对新时代党的建设总要求深刻内涵理解不够深透，有时不能紧跟新形势新要求，没有把学习当成硬任务、当成硬指标。注重政治理论学习的形式，缺乏深层次的引导，未能真正做到入心入脑。学习以念文件为主，学原著、读原文、悟原理氛围不够浓厚。学习与工作实际结合不够紧密，与自身能力提升结合不够紧密，存在“学用两张皮”现象。二是抓党建与业务工作结合不够紧密。在局党组会上多次研究部署党风廉政建设和意识形态工作，却未将其纳入考核方案，未制定工作计划、工作责任清单等，导致有研究无计划。平时多忙于业务工作，对党风廉政建设“一岗双责”制度执行得不够好，对宣传思想工作动态梳理和总结不够及时，注重正面宣传较多，负面舆情处置较少。</w:t>
      </w:r>
    </w:p>
    <w:p>
      <w:pPr>
        <w:ind w:left="0" w:right="0" w:firstLine="560"/>
        <w:spacing w:before="450" w:after="450" w:line="312" w:lineRule="auto"/>
      </w:pPr>
      <w:r>
        <w:rPr>
          <w:rFonts w:ascii="宋体" w:hAnsi="宋体" w:eastAsia="宋体" w:cs="宋体"/>
          <w:color w:val="000"/>
          <w:sz w:val="28"/>
          <w:szCs w:val="28"/>
        </w:rPr>
        <w:t xml:space="preserve">2.统筹推进不够全面。没有统筹协调好业务知识学习和民政工作之间的关系，业务工作和党建工作的之间的关系，有时存在顾此失彼、力量不均衡、工作不深入的矛盾。如：xx年大力推进了xx工作，在全省、全市名列前茅，接待省、市、县各级考察团x多个，从而导致公务接待费用超出了核定限额，这就是没有统筹好业务工作开展和执行“三公”经费限额制度关系的结果。</w:t>
      </w:r>
    </w:p>
    <w:p>
      <w:pPr>
        <w:ind w:left="0" w:right="0" w:firstLine="560"/>
        <w:spacing w:before="450" w:after="450" w:line="312" w:lineRule="auto"/>
      </w:pPr>
      <w:r>
        <w:rPr>
          <w:rFonts w:ascii="宋体" w:hAnsi="宋体" w:eastAsia="宋体" w:cs="宋体"/>
          <w:color w:val="000"/>
          <w:sz w:val="28"/>
          <w:szCs w:val="28"/>
        </w:rPr>
        <w:t xml:space="preserve">3.坚持群众路线有差距。未充分发挥党员干部“带头干，跟我干”的引领作用，做到摸清实情、掌握情况，工作中勇往直前、吃苦耐劳、较真碰硬的精气神还不够。碰到困难工作时，加强组织领导、研究谋划的意识不够强，有时工作后续推进力度不大。群众路线坚持不够好，未经常提醒干部职工人民群众的根本利益是我们一切工作的出发点和落脚点，未在思想观念上教育引导好干部职工树立全心全意为人民服务的公仆意识，干部职工未将其内化为自觉行动。不善于从群众的细小环节发现问题，未能经常换位思考，设身处地为群众着想，导致群众办事来回跑。带头深入基层调查研究，主动联系服务群众，为群众排忧解难还存在差距。</w:t>
      </w:r>
    </w:p>
    <w:p>
      <w:pPr>
        <w:ind w:left="0" w:right="0" w:firstLine="560"/>
        <w:spacing w:before="450" w:after="450" w:line="312" w:lineRule="auto"/>
      </w:pPr>
      <w:r>
        <w:rPr>
          <w:rFonts w:ascii="宋体" w:hAnsi="宋体" w:eastAsia="宋体" w:cs="宋体"/>
          <w:color w:val="000"/>
          <w:sz w:val="28"/>
          <w:szCs w:val="28"/>
        </w:rPr>
        <w:t xml:space="preserve">4.监管执纪不够严格。有的班子成员责任担当意识不够强，监督执纪存在时紧时松的现象，以上率下，一以贯之，形成良性循环还需加强。对推进民政各项工作布置较多，跟踪监督较少，例行检查较多，主动发现问题较少，导致有的问题未及时得到解决。对干部职工教育监督管理存在不足，在持续用制度管人、管事方面执行得不够好，未充分运用违规违纪的案例、现象、人物开展警示教育，导致党风廉政教育形式多为学习通报、文件。在各自分管领域履职尽责时，科室负责人认真履职、分管领导分兵把口的把关机制执行不够到位，未能形成有效合力，导致有的环节出现纰漏。如：财务审核把关不严、文稿出现低级错误等。</w:t>
      </w:r>
    </w:p>
    <w:p>
      <w:pPr>
        <w:ind w:left="0" w:right="0" w:firstLine="560"/>
        <w:spacing w:before="450" w:after="450" w:line="312" w:lineRule="auto"/>
      </w:pPr>
      <w:r>
        <w:rPr>
          <w:rFonts w:ascii="宋体" w:hAnsi="宋体" w:eastAsia="宋体" w:cs="宋体"/>
          <w:color w:val="000"/>
          <w:sz w:val="28"/>
          <w:szCs w:val="28"/>
        </w:rPr>
        <w:t xml:space="preserve">针对认领的问题和原因分析，党组领导班子认真研究，逐一提出有效措施，将在今后工作中抓好整改落实。</w:t>
      </w:r>
    </w:p>
    <w:p>
      <w:pPr>
        <w:ind w:left="0" w:right="0" w:firstLine="560"/>
        <w:spacing w:before="450" w:after="450" w:line="312" w:lineRule="auto"/>
      </w:pPr>
      <w:r>
        <w:rPr>
          <w:rFonts w:ascii="宋体" w:hAnsi="宋体" w:eastAsia="宋体" w:cs="宋体"/>
          <w:color w:val="000"/>
          <w:sz w:val="28"/>
          <w:szCs w:val="28"/>
        </w:rPr>
        <w:t xml:space="preserve">1.针对政治理论学习不够深入的问题。一是突出学习成效，注重学原文、读原著、悟原理，按上级部署要求制定详细学习计划;二是建立健全党组理论学习中心组学习制度，坚持每月学习制度和党支部“三会一课”制度。通过结合红色教育、现场教育、体验教育、“学习强国”等丰富多彩的学习形式，定期或不定期组织开展主题党日、政治理论考试、党员交流发言等活动。三是坚决把习近平新时代中国特色社会主义思想和党的十九大精神作为局党组“首要事”和“必修课”。深入学习领会习近平***对x工作的重要指示和视察重要讲话精神。四是加强政治理论学习的督查。由办公室负责对党员干部学习情况进行不定期抽查。并严格按照党员积分管理办法，将督查结果计入党员积分，作为年终党员评先评优的重要依据。</w:t>
      </w:r>
    </w:p>
    <w:p>
      <w:pPr>
        <w:ind w:left="0" w:right="0" w:firstLine="560"/>
        <w:spacing w:before="450" w:after="450" w:line="312" w:lineRule="auto"/>
      </w:pPr>
      <w:r>
        <w:rPr>
          <w:rFonts w:ascii="宋体" w:hAnsi="宋体" w:eastAsia="宋体" w:cs="宋体"/>
          <w:color w:val="000"/>
          <w:sz w:val="28"/>
          <w:szCs w:val="28"/>
        </w:rPr>
        <w:t xml:space="preserve">2.针对党风廉政建设工作责任制落实不到位的问题。一是关注党风廉政工作动向，及时召开党组会议研究党风廉政建设工作，做到年初有工作计划、责任清单，年中有落实，年终有总结考核;二是加大涉及民生资金的督查监管力度，组织进行专项检查。通过组织明察、暗访、约谈等多种方式开展全面检查;三是加强“以案释法”警示教育，加大对违纪人员的惩处力度，做到“惩处一起，警示一片”。四是健全班子成员“一岗双责”责任机制，层层传导压力。</w:t>
      </w:r>
    </w:p>
    <w:p>
      <w:pPr>
        <w:ind w:left="0" w:right="0" w:firstLine="560"/>
        <w:spacing w:before="450" w:after="450" w:line="312" w:lineRule="auto"/>
      </w:pPr>
      <w:r>
        <w:rPr>
          <w:rFonts w:ascii="宋体" w:hAnsi="宋体" w:eastAsia="宋体" w:cs="宋体"/>
          <w:color w:val="000"/>
          <w:sz w:val="28"/>
          <w:szCs w:val="28"/>
        </w:rPr>
        <w:t xml:space="preserve">3.针对意识形态工作不到位的问题。一是x年起，将意识形态工作列入机关干部绩效考核工作方案，并加大权重力度。二是继续实施信息宣传报道考评奖励制度。三是健全网络舆情人员队伍，充实人员力量，及时处置负面网络舆情;四是强化政务微信管理。健全“三审”制度，分配各科室推送公众号任务，实时更新。</w:t>
      </w:r>
    </w:p>
    <w:p>
      <w:pPr>
        <w:ind w:left="0" w:right="0" w:firstLine="560"/>
        <w:spacing w:before="450" w:after="450" w:line="312" w:lineRule="auto"/>
      </w:pPr>
      <w:r>
        <w:rPr>
          <w:rFonts w:ascii="宋体" w:hAnsi="宋体" w:eastAsia="宋体" w:cs="宋体"/>
          <w:color w:val="000"/>
          <w:sz w:val="28"/>
          <w:szCs w:val="28"/>
        </w:rPr>
        <w:t xml:space="preserve">4.针对党建工作不够有力的问题。一是建立完善工作机制，配齐配强党委办，保障工作人员、工作场所、工作经费。二是加强班子成员业务学习培训，定期研究党建工作。三是在日常管理工作中，同步检查党建工作。四是落实党委成员联系指导基层党组织党建工作制度，抓实抓好活动开展、党员发展等工作。每年重点抓1-2个基层党组织示范点。五是积极向上级申请党建工作经费，为党建工作提供有力保障。</w:t>
      </w:r>
    </w:p>
    <w:p>
      <w:pPr>
        <w:ind w:left="0" w:right="0" w:firstLine="560"/>
        <w:spacing w:before="450" w:after="450" w:line="312" w:lineRule="auto"/>
      </w:pPr>
      <w:r>
        <w:rPr>
          <w:rFonts w:ascii="宋体" w:hAnsi="宋体" w:eastAsia="宋体" w:cs="宋体"/>
          <w:color w:val="000"/>
          <w:sz w:val="28"/>
          <w:szCs w:val="28"/>
        </w:rPr>
        <w:t xml:space="preserve">5.针对党内政治生活执行不严格的问题。一是履行好监督指导职责。建立和完善党组成员联系支部、支委成员联系普通党员、党员联系党外群众的“三联系”制度，党组成员每季至少开展一次联系指导工作，要指导好所联系党支部的组织生活会。二是加强对组织生活会等党内政治生活的研究部署，各党支部严格执行组织生活会制度，按照上级部署要求和相关程序组织开展好组织生活会。三是局党组对各党支部执行开展“三会一课”、组织生活会等情况跟踪问效，并对制度执行不严、工作不力人员进行严肃追责问责。</w:t>
      </w:r>
    </w:p>
    <w:p>
      <w:pPr>
        <w:ind w:left="0" w:right="0" w:firstLine="560"/>
        <w:spacing w:before="450" w:after="450" w:line="312" w:lineRule="auto"/>
      </w:pPr>
      <w:r>
        <w:rPr>
          <w:rFonts w:ascii="宋体" w:hAnsi="宋体" w:eastAsia="宋体" w:cs="宋体"/>
          <w:color w:val="000"/>
          <w:sz w:val="28"/>
          <w:szCs w:val="28"/>
        </w:rPr>
        <w:t xml:space="preserve">6.针对组织建设不严实的问题。一是将支部建设工作列入重要议事日程，在与其他工作统筹推进时，摆在同等重要位置，抓紧抓实抓好。二是通过请进来、走出去和自学相结合方式，进一步加强党建相关业务知识学习。三是支委成员要充分履职尽责，履职情况纳入年度述职报告。四是制定工作计划，理顺党组领导下的基层党组织党建工作。发挥好牵头作用，统筹抓好各党支部的党建工作，对各党支部工作推进要跟踪落实。</w:t>
      </w:r>
    </w:p>
    <w:p>
      <w:pPr>
        <w:ind w:left="0" w:right="0" w:firstLine="560"/>
        <w:spacing w:before="450" w:after="450" w:line="312" w:lineRule="auto"/>
      </w:pPr>
      <w:r>
        <w:rPr>
          <w:rFonts w:ascii="宋体" w:hAnsi="宋体" w:eastAsia="宋体" w:cs="宋体"/>
          <w:color w:val="000"/>
          <w:sz w:val="28"/>
          <w:szCs w:val="28"/>
        </w:rPr>
        <w:t xml:space="preserve">7.针对服务意识不够强的问题。一是加强干部教育管理，开展“三同五不”帮扶活动，提高为民服务意识，增进为民服务的情怀。二是党组定期研究工作措施，采用明察暗访方式，深入服务机构(窗口)现场督导指导，虚心接受群众监督，对服务群众不到位，受到群众质疑、举报的，依规作出相应处理。三是举一反三，推进“放管服”改革，优化便民服务程序、缩短审批事项时限，提高服务群众水平，建立切实管用的长效机制。</w:t>
      </w:r>
    </w:p>
    <w:p>
      <w:pPr>
        <w:ind w:left="0" w:right="0" w:firstLine="560"/>
        <w:spacing w:before="450" w:after="450" w:line="312" w:lineRule="auto"/>
      </w:pPr>
      <w:r>
        <w:rPr>
          <w:rFonts w:ascii="宋体" w:hAnsi="宋体" w:eastAsia="宋体" w:cs="宋体"/>
          <w:color w:val="000"/>
          <w:sz w:val="28"/>
          <w:szCs w:val="28"/>
        </w:rPr>
        <w:t xml:space="preserve">8.针对政策宣传不到位的问题。有计划地、采取灵活多样的形式开展惠民政策尤其是xx政策宣传，加强宣传工作经费保障，将宣传责任分解到科室，落实到个人。运用政务网、微信公众号定期发布政策信息，提高社会公众知晓率。加大服务窗口宣传，普遍设立政策咨询窗口，结合服务对象办理业务开展政策宣传。着力开展基层走访活动，结合多种形式，广泛开展民政业务政策宣讲。督促指导基层及时更新、更换政务公开栏。</w:t>
      </w:r>
    </w:p>
    <w:p>
      <w:pPr>
        <w:ind w:left="0" w:right="0" w:firstLine="560"/>
        <w:spacing w:before="450" w:after="450" w:line="312" w:lineRule="auto"/>
      </w:pPr>
      <w:r>
        <w:rPr>
          <w:rFonts w:ascii="宋体" w:hAnsi="宋体" w:eastAsia="宋体" w:cs="宋体"/>
          <w:color w:val="000"/>
          <w:sz w:val="28"/>
          <w:szCs w:val="28"/>
        </w:rPr>
        <w:t xml:space="preserve">9.针对监督指导不深入的问题。不但要对目前巡察出现问题的村进行整改，还要举一反三，进一步建立健全xx相关制度，全面摸排梳理，落实靶向治疗，制定相关整改措施。</w:t>
      </w:r>
    </w:p>
    <w:p>
      <w:pPr>
        <w:ind w:left="0" w:right="0" w:firstLine="560"/>
        <w:spacing w:before="450" w:after="450" w:line="312" w:lineRule="auto"/>
      </w:pPr>
      <w:r>
        <w:rPr>
          <w:rFonts w:ascii="宋体" w:hAnsi="宋体" w:eastAsia="宋体" w:cs="宋体"/>
          <w:color w:val="000"/>
          <w:sz w:val="28"/>
          <w:szCs w:val="28"/>
        </w:rPr>
        <w:t xml:space="preserve">10.针对工作作风不扎实的问题。一是进一步开展“五型政府”建设，大力整治“怕、慢、假、庸、散”作风顽疾，制定完善作风建设相关制度。二是畅通举报渠道。设置举报电话、邮箱、信箱等各类举报方式，利用微信公众号长期公示派驻纪检监察组举报电话。三是加大问责、追责力度。对工作作风不实的人和事，做到抓早抓小，对屡教不改、情节严重的，移交相关部门处理。四是改进工作作风，简化工作程序，提高工作效率。</w:t>
      </w:r>
    </w:p>
    <w:p>
      <w:pPr>
        <w:ind w:left="0" w:right="0" w:firstLine="560"/>
        <w:spacing w:before="450" w:after="450" w:line="312" w:lineRule="auto"/>
      </w:pPr>
      <w:r>
        <w:rPr>
          <w:rFonts w:ascii="宋体" w:hAnsi="宋体" w:eastAsia="宋体" w:cs="宋体"/>
          <w:color w:val="000"/>
          <w:sz w:val="28"/>
          <w:szCs w:val="28"/>
        </w:rPr>
        <w:t xml:space="preserve">11.针对违反中央八项规定精神问题时有发生的问题。一是要求全体干部职工严格执行中央八项规定，如车辆管理制度、公务接待制度等。二是经常组织班子成员学习中央八项规定等相关制度，并纳入班子成员个人述职述廉述德述法述学内容。三是不断完善相关配套制度，切实加强制度的执行力度。四是班子成员对已发现的问题举一反三，开展自查自纠，杜绝此类事情再次发生。</w:t>
      </w:r>
    </w:p>
    <w:p>
      <w:pPr>
        <w:ind w:left="0" w:right="0" w:firstLine="560"/>
        <w:spacing w:before="450" w:after="450" w:line="312" w:lineRule="auto"/>
      </w:pPr>
      <w:r>
        <w:rPr>
          <w:rFonts w:ascii="宋体" w:hAnsi="宋体" w:eastAsia="宋体" w:cs="宋体"/>
          <w:color w:val="000"/>
          <w:sz w:val="28"/>
          <w:szCs w:val="28"/>
        </w:rPr>
        <w:t xml:space="preserve">12.针对对下属单位管理不到位的问题。一是将xx列入党组重要议事日程管理。二是针对巡察反馈xx的具体表现，举一反三，安排力量，全面深入摸排，查缺补漏，立行立改。三是建章立制，进一步完善xx、xx制度等。</w:t>
      </w:r>
    </w:p>
    <w:p>
      <w:pPr>
        <w:ind w:left="0" w:right="0" w:firstLine="560"/>
        <w:spacing w:before="450" w:after="450" w:line="312" w:lineRule="auto"/>
      </w:pPr>
      <w:r>
        <w:rPr>
          <w:rFonts w:ascii="宋体" w:hAnsi="宋体" w:eastAsia="宋体" w:cs="宋体"/>
          <w:color w:val="000"/>
          <w:sz w:val="28"/>
          <w:szCs w:val="28"/>
        </w:rPr>
        <w:t xml:space="preserve">13.针对财务审核把关不严的问题。一是加强财务人员业务学习培训，提高财务人员的业务水平。二是要加强建章立制，形成长效机制。如：建立完善财务人员学习制度、财务审核制度等。三是涉及大额资金支出一律通过党组会民主决策。四是分管领导、财务人员要做好财务审核的分兵把口和监督把关，确保报账票据的真实性、合理性、合法性。</w:t>
      </w:r>
    </w:p>
    <w:p>
      <w:pPr>
        <w:ind w:left="0" w:right="0" w:firstLine="560"/>
        <w:spacing w:before="450" w:after="450" w:line="312" w:lineRule="auto"/>
      </w:pPr>
      <w:r>
        <w:rPr>
          <w:rFonts w:ascii="宋体" w:hAnsi="宋体" w:eastAsia="宋体" w:cs="宋体"/>
          <w:color w:val="000"/>
          <w:sz w:val="28"/>
          <w:szCs w:val="28"/>
        </w:rPr>
        <w:t xml:space="preserve">14.针对财务监管不到位的问题。一是加强财务制度建设。开展财务制度培训，加强财务监管。二是及时对陈年老账、坏账、呆账进行清理，收回并清理个人借支;加强对日常往来款项的核对清理工作，实行动态管理;建立年度清查制，对以后形成的往来款项，进行年底清理统计，从源头上控制往来款项形成的随意性。三是严格遵守专项资金使用管理办法，做到专款专用。积极争取领导支持，加强与有关部门协调，力争及时拨付专项资金。严格按功能科目支出工作经费支出，按实际结余额度支付相关费用。</w:t>
      </w:r>
    </w:p>
    <w:p>
      <w:pPr>
        <w:ind w:left="0" w:right="0" w:firstLine="560"/>
        <w:spacing w:before="450" w:after="450" w:line="312" w:lineRule="auto"/>
      </w:pPr>
      <w:r>
        <w:rPr>
          <w:rFonts w:ascii="宋体" w:hAnsi="宋体" w:eastAsia="宋体" w:cs="宋体"/>
          <w:color w:val="000"/>
          <w:sz w:val="28"/>
          <w:szCs w:val="28"/>
        </w:rPr>
        <w:t xml:space="preserve">15.针对存在费用虚高现象的问题。一是经办人员就巡察指出的问题向党组作出合理的解释说明。二是建立完善长效机制，要求全体干部职工严格执行相关财务制度，防止类似事情发生。三是加强党组会议的审核把关，对大额资金支出一律上会研究讨论。四是为严肃纪律，达到警示目的，由党组下发文件对相关人员进行批评教育。</w:t>
      </w:r>
    </w:p>
    <w:p>
      <w:pPr>
        <w:ind w:left="0" w:right="0" w:firstLine="560"/>
        <w:spacing w:before="450" w:after="450" w:line="312" w:lineRule="auto"/>
      </w:pPr>
      <w:r>
        <w:rPr>
          <w:rFonts w:ascii="宋体" w:hAnsi="宋体" w:eastAsia="宋体" w:cs="宋体"/>
          <w:color w:val="000"/>
          <w:sz w:val="28"/>
          <w:szCs w:val="28"/>
        </w:rPr>
        <w:t xml:space="preserve">16.针对对巡察反馈问题整改监管不力的问题。一是对巡察组反馈的问题，党组要对相关人员作出严肃批评教育。二是畅通举报渠道。在设置免费政策公开栏、收费公开栏、监督举报电话。三是加强监督检查。党组及相关科室人员要采取不定期、不打招呼形式开展明查暗访，掌握实情，让惠民政策真正惠及民生。四是建立约束机制。督促加强日常管理，制定完善规章制度，严格按制定办事，用制度管人，违反制度规定要一查到底，追究相关人员责任，做到让制度“长牙”，让纪律“带电”，把权力关进制度的笼子。</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民主生活会个人剖析材料范文(精)八</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 张xx</w:t>
      </w:r>
    </w:p>
    <w:p>
      <w:pPr>
        <w:ind w:left="0" w:right="0" w:firstLine="560"/>
        <w:spacing w:before="450" w:after="450" w:line="312" w:lineRule="auto"/>
      </w:pPr>
      <w:r>
        <w:rPr>
          <w:rFonts w:ascii="宋体" w:hAnsi="宋体" w:eastAsia="宋体" w:cs="宋体"/>
          <w:color w:val="000"/>
          <w:sz w:val="28"/>
          <w:szCs w:val="28"/>
        </w:rPr>
        <w:t xml:space="preserve">谈话内容：根据今年度开展民主生活会方案要求，开展班子成员一对一谈心交流，要点如下：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 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 牢记我们的权力是人民赋予的，端正对群众的态度，增进 对群众的感情; 坚持问政于民、问需于民、问计于民，从人民群众的伟大实践中汲取智慧和力量; 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 </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公号\"老秘带你写材料\"整理，自觉接受组织和社会的监督; 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张xx 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 对违反制度的行为责任追究不够到位，以致不按制度办事的人得不 到查处，严格执行制度的人得不到褒奖。建议：要健全机制体制创新，提高制度执行力。健全的机制体制，是把权力关进制度的笼子里解决“四风”问题的制度保证; 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 要着力治庸提能力，形成能者上、庸者下、无为者让的用人倒逼机制，全面推行岗位责任制、服务承诺制、限时办结制和失职追究制; 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 文件、讲话穿靴戴帽，往往多、长、空，求全、求大、求系统，机械地照搬照套，结合实际的内容不多。改进建议：一是加强公号“老秘带你写材料”整理编辑理论学习和业务专业知识学习，提高自身全面素质，强化进取意识，大力发扬奋发有为的工作作风。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民主生活会个人剖析材料范文(精)九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领导班子民主生活会开得很好。大家站在实践“三个代表”重要思想、提高执政能力的高度，按照党员先进性的标准和要求，结合班子与个人的思想、工作和作风实际，对党性党风方面存在的问题及其思想根源进行了深刻剖析，取得了预期效果。</w:t>
      </w:r>
    </w:p>
    <w:p>
      <w:pPr>
        <w:ind w:left="0" w:right="0" w:firstLine="560"/>
        <w:spacing w:before="450" w:after="450" w:line="312" w:lineRule="auto"/>
      </w:pPr>
      <w:r>
        <w:rPr>
          <w:rFonts w:ascii="宋体" w:hAnsi="宋体" w:eastAsia="宋体" w:cs="宋体"/>
          <w:color w:val="000"/>
          <w:sz w:val="28"/>
          <w:szCs w:val="28"/>
        </w:rPr>
        <w:t xml:space="preserve">概括起来，这次民主生活会主要有四个特点：一是主题鲜明突出。会议坚持以“三个代表”重要思想为指导，以“加强党建和党风廉政建设，确保#1机组年内投运，实现乌苏热电分公司跨越式发展”为主题，并把这个主题贯穿于民主生活会的始终。二是准备工作充分。这次会前，分公司党委对民主生活会作了精心安排，派专人深入到各部门、员工之间征求意见，并认真进行了梳理归纳;班子成员之间开展了交心谈心活动。我们在座的班子成员分别交换了意见，今年以来，我们就工程建设和各方面工作，包括我们班子个人一些思想方面的情况和问题开展了广泛的谈心活动，大家坦诚相待，沟通了思想，交换了意见。三是对照检查认真。今天大家本着对自己严格要求、对组织忠诚老实、对事业认真负责的态度，进行了班子和个人的对照检查，开展了认真的批评与自我批评。四是党委及领导班子高度重视。分公司党委及领导班子成员认真准备发言提纲，集中精力自始至终参加民主生活会，领导同志发挥带头作用。新疆公司党组对本次分公司民主生活会高度重视，特派党组成员、副总经理王海民同志和党群工作部主任刘新记同志参加会议，给予指导。经过两个班子各位成员的共同努力，我们这次分公司党委及领导班子的民主生活会应该说是很顺利地达到了预期的目的，归纳起来有四个方面的收获和成效。</w:t>
      </w:r>
    </w:p>
    <w:p>
      <w:pPr>
        <w:ind w:left="0" w:right="0" w:firstLine="560"/>
        <w:spacing w:before="450" w:after="450" w:line="312" w:lineRule="auto"/>
      </w:pPr>
      <w:r>
        <w:rPr>
          <w:rFonts w:ascii="宋体" w:hAnsi="宋体" w:eastAsia="宋体" w:cs="宋体"/>
          <w:color w:val="000"/>
          <w:sz w:val="28"/>
          <w:szCs w:val="28"/>
        </w:rPr>
        <w:t xml:space="preserve">一是查出了问题。在这次分析评议和个人剖析中，大家都能够树立端正的、严肃的、求实的态度，不避过讳失，对自身的问题敢于摆出来，对思想的问题敢于亮出来，尤其是能够针对工作中存在的具体问题进行查摆剖析。通过查摆剖析，大家对班子和个人存在的突出问题及其根源有了比较全面和透彻的了解，这为我们下一步解决问题奠定了良好的基础。这次分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二是增强了团结。大家能够以党的事业为重，以分公司的发展及工程建设为重。在会前征求意见和谈心的过程中，大家都坦诚相见，推心置腹，交换了真实的思想和意见，消除了一些顾虑和隔阂。在今天的会上，大家从团结的愿望出发，积极开展同志式的批评与自我批评，能够做到畅所欲言、闻过则喜，形成了很好的民主气氛和政治生活气氛。这本身就是党员领导干部模范带头和党员承诺的一个成果，而且对于形成班子自身建设的良性机制，不断巩固和增强班子及成员保持共产党员先进性的意识，更具有长远的作用。</w:t>
      </w:r>
    </w:p>
    <w:p>
      <w:pPr>
        <w:ind w:left="0" w:right="0" w:firstLine="560"/>
        <w:spacing w:before="450" w:after="450" w:line="312" w:lineRule="auto"/>
      </w:pPr>
      <w:r>
        <w:rPr>
          <w:rFonts w:ascii="宋体" w:hAnsi="宋体" w:eastAsia="宋体" w:cs="宋体"/>
          <w:color w:val="000"/>
          <w:sz w:val="28"/>
          <w:szCs w:val="28"/>
        </w:rPr>
        <w:t xml:space="preserve">三是理清了思路。通过查摆剖析，既是对问题的集中清理，也是集思广益解决问题的过程。特别是通过向各个方面征求意见，我们对分公司工程建设及各项工作的开展等各个方面存在的问题有了更加广泛深入和具体的了解和掌握，通过总结和探讨工作，并从查摆问题当中反思以往的教训，我们不仅在解放思想、树立和落实科学发展观、加快乌苏热电工程建设、构建和谐企业、反腐倡廉等重大问题上进一步理清了思路，而且在很多具体工作上也进一步充实和完善了思路。经过充分交流思想和交换意见，大家在很多问题上进一步达到和形成了高度的共识，特别是能够站在保持先进性的层次上思考问题，因此在一些问题的认识水平和一些思路的思维水平上较以往也有了进一步的提高。</w:t>
      </w:r>
    </w:p>
    <w:p>
      <w:pPr>
        <w:ind w:left="0" w:right="0" w:firstLine="560"/>
        <w:spacing w:before="450" w:after="450" w:line="312" w:lineRule="auto"/>
      </w:pPr>
      <w:r>
        <w:rPr>
          <w:rFonts w:ascii="宋体" w:hAnsi="宋体" w:eastAsia="宋体" w:cs="宋体"/>
          <w:color w:val="000"/>
          <w:sz w:val="28"/>
          <w:szCs w:val="28"/>
        </w:rPr>
        <w:t xml:space="preserve">四是明确了措施。在这次查摆剖析过程中，大家围绕查摆出的问题，在明确努力方向的基础上，都提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w:t>
      </w:r>
    </w:p>
    <w:p>
      <w:pPr>
        <w:ind w:left="0" w:right="0" w:firstLine="560"/>
        <w:spacing w:before="450" w:after="450" w:line="312" w:lineRule="auto"/>
      </w:pPr>
      <w:r>
        <w:rPr>
          <w:rFonts w:ascii="宋体" w:hAnsi="宋体" w:eastAsia="宋体" w:cs="宋体"/>
          <w:color w:val="000"/>
          <w:sz w:val="28"/>
          <w:szCs w:val="28"/>
        </w:rPr>
        <w:t xml:space="preserve">这次民主生活会开得成功，收获也大。我们要巩固和发展这次民主生活会的成果，并以此为契机，不断把分公司各项工作和创先争优活动引向深入，使分公司工程建设和各项工作更快更好完成。当前，乌苏热电工程建设正处在一个关键时期，发展势头很好。同时，我们面临的困难和挑战也不少，影响的一些深层次问题还远没有得到根本解决，我们正处于“船到中流、不进则退”的阶段，必须奋力拼搏、开拓前进。只要我们齐心协力、攻坚克难、打牢基础，就一定能够更快更好地发展。在这里，我强调四点要求，让我们党委及领导班子成员共勉。</w:t>
      </w:r>
    </w:p>
    <w:p>
      <w:pPr>
        <w:ind w:left="0" w:right="0" w:firstLine="560"/>
        <w:spacing w:before="450" w:after="450" w:line="312" w:lineRule="auto"/>
      </w:pPr>
      <w:r>
        <w:rPr>
          <w:rFonts w:ascii="宋体" w:hAnsi="宋体" w:eastAsia="宋体" w:cs="宋体"/>
          <w:color w:val="000"/>
          <w:sz w:val="28"/>
          <w:szCs w:val="28"/>
        </w:rPr>
        <w:t xml:space="preserve">第一，要努力提高领导水平和领导能力。提高领导水平和领导能力，是我们作为党员领导干部保持共产党员先进性的中心任务。领导水平和领导能力的高低，决定着我们能否及时做出正确的决策，能否有效地把正确决策贯彻执行下去，能否顺利推进乌苏热电工程建设及各项工作开展;同时，也直接影响我们在员工心目中的形象，影响群众对我们事业的支持和拥护。我们必须把提高领导水平和领导能力作为一项政治任务，切实抓紧抓好。提高领导水平和领导能力，一是要加强学习。要认真学习马克思主义理论，特别是要学懂、学深、学透“三个代表”重要思想。同时，还要学习哲学、政治、经济、法律、历史和专业技术等方面的知识。通过学习，提高理论知识素养，开阔工作思路，总结发展规律，找到解决问题的办法。二是要注重实践。要在实践中研究新情况、解决新问题、总结新经验，更好地把新疆公司党组的安排部署同分公司的具体情况结合起来，努力提高应对复杂局面、解决复杂问题、创造性开展工作的本领。</w:t>
      </w:r>
    </w:p>
    <w:p>
      <w:pPr>
        <w:ind w:left="0" w:right="0" w:firstLine="560"/>
        <w:spacing w:before="450" w:after="450" w:line="312" w:lineRule="auto"/>
      </w:pPr>
      <w:r>
        <w:rPr>
          <w:rFonts w:ascii="宋体" w:hAnsi="宋体" w:eastAsia="宋体" w:cs="宋体"/>
          <w:color w:val="000"/>
          <w:sz w:val="28"/>
          <w:szCs w:val="28"/>
        </w:rPr>
        <w:t xml:space="preserve">第二，要始终抓住发展不放松。发展是解决一切问题的关键，也是我们开展保持共产党员先进性教育活动的出发点和落脚点。近年来，新疆经济社会发展比较快，势头也比较好，正是集团公司集群建设发展的大好时期。我们如何做好新疆集群建设的排头兵，为新疆公司的快速发展奠定基础，是我们需要认真思考的问题，也是我们领导班子追求的共同目标。我们一定要增强紧迫感和危机意识，始终紧紧抓住“发展”这个第一要务，坚持以电力建设为统领，加速工程建设力度，为新疆公司及分公司更快更好的发展贡献力量。第三，要切实转变作风、真抓实干。抓而不紧等于不抓，抓而不实等于白抓。作为分公司领导班子，主要是加大执行力度，统一广大干部群众的思想，把决策落实下去并取得实效，就得付出长期艰苦的努力。党委及领导班子是分公司干部员工的主心骨，必须在转变作风、狠抓落实方面做好榜样。</w:t>
      </w:r>
    </w:p>
    <w:p>
      <w:pPr>
        <w:ind w:left="0" w:right="0" w:firstLine="560"/>
        <w:spacing w:before="450" w:after="450" w:line="312" w:lineRule="auto"/>
      </w:pPr>
      <w:r>
        <w:rPr>
          <w:rFonts w:ascii="宋体" w:hAnsi="宋体" w:eastAsia="宋体" w:cs="宋体"/>
          <w:color w:val="000"/>
          <w:sz w:val="28"/>
          <w:szCs w:val="28"/>
        </w:rPr>
        <w:t xml:space="preserve">要坚决克服心浮气燥、急功近利的情绪和不愿苦干、不下苦功夫的作风，牢固树立正确的政绩观，说实话、办实事、务实效，不图虚名、不务虚功，以求真务实的作风，对每一项工作都一抓到底，确保新疆公司党组的各项决策部署都能在分公司取得实效。</w:t>
      </w:r>
    </w:p>
    <w:p>
      <w:pPr>
        <w:ind w:left="0" w:right="0" w:firstLine="560"/>
        <w:spacing w:before="450" w:after="450" w:line="312" w:lineRule="auto"/>
      </w:pPr>
      <w:r>
        <w:rPr>
          <w:rFonts w:ascii="宋体" w:hAnsi="宋体" w:eastAsia="宋体" w:cs="宋体"/>
          <w:color w:val="000"/>
          <w:sz w:val="28"/>
          <w:szCs w:val="28"/>
        </w:rPr>
        <w:t xml:space="preserve">第四，要自觉加强团结、维护大局。我们经常讲，团结出凝聚力、出战斗力、出生产力。领导班子团结是分公司党委一直高度重视、反复强调的问题。我们一定要坚持一切以党和人民的利益为重，自觉地把自己的工作放在集团公司、新疆公司发展的大局下进行思考，正确处理个人分工与集体领导的关系，正确看待个人在班子中的作用，坚持在大局下行动、在大局下工作。要坚持民主集中制，在班子内部进一步形成互相信任、互相支持、互相谅解的良好风气，努力营造团结互助的工作氛围。要有宽阔的胸襟，自觉加强个人修养，做到淡泊名利、注重事业，心胸坦荡、平等待人，待人以宽、责己从严，多看别人优点和长处，多检查自己的缺点和不足，真正使我们分公司党委及领导班子成为团结一心，互助共事，富有凝聚力、向心力和战斗力的坚强集体，并带动分公司各部门和广大干部群众的团结，齐心协力，共同为新疆公司的明天努力奋斗。</w:t>
      </w:r>
    </w:p>
    <w:p>
      <w:pPr>
        <w:ind w:left="0" w:right="0" w:firstLine="560"/>
        <w:spacing w:before="450" w:after="450" w:line="312" w:lineRule="auto"/>
      </w:pPr>
      <w:r>
        <w:rPr>
          <w:rFonts w:ascii="宋体" w:hAnsi="宋体" w:eastAsia="宋体" w:cs="宋体"/>
          <w:color w:val="000"/>
          <w:sz w:val="28"/>
          <w:szCs w:val="28"/>
        </w:rPr>
        <w:t xml:space="preserve">同志们，乌苏热电分公司的发展任重道远，新疆公司的未来充满希望。我们肩负着新疆公司党组的重托和分公司全体员工的期待，既充满必胜信心，又深感责任重大。让我们以这次专题民主生活会为契机，牢记使命，抢抓机遇，强化责任，始终保持共产党员的优良品质和模范带头作用，更好地团结和带领广大干部员工，为实现集团公司新疆产业集群建设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2025-05-01T02:21:04+08:00</dcterms:created>
  <dcterms:modified xsi:type="dcterms:W3CDTF">2025-05-01T02:21:04+08:00</dcterms:modified>
</cp:coreProperties>
</file>

<file path=docProps/custom.xml><?xml version="1.0" encoding="utf-8"?>
<Properties xmlns="http://schemas.openxmlformats.org/officeDocument/2006/custom-properties" xmlns:vt="http://schemas.openxmlformats.org/officeDocument/2006/docPropsVTypes"/>
</file>