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如何写廉政谈话提纲范文(精)</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何写廉政谈话提纲范文(精)一第一，以全局的态度和认识协助抓好廉洁从政建设。一是要认真履行“一岗双责”的规定，切实谋划好我单位廉政建设的谋篇布局。年初要认真对照上年度的考核意见反馈，认真加以整改。二是要学习借鉴其他单位的先进做法，制定年度廉...</w:t>
      </w:r>
    </w:p>
    <w:p>
      <w:pPr>
        <w:ind w:left="0" w:right="0" w:firstLine="560"/>
        <w:spacing w:before="450" w:after="450" w:line="312" w:lineRule="auto"/>
      </w:pPr>
      <w:r>
        <w:rPr>
          <w:rFonts w:ascii="黑体" w:hAnsi="黑体" w:eastAsia="黑体" w:cs="黑体"/>
          <w:color w:val="000000"/>
          <w:sz w:val="36"/>
          <w:szCs w:val="36"/>
          <w:b w:val="1"/>
          <w:bCs w:val="1"/>
        </w:rPr>
        <w:t xml:space="preserve">如何写廉政谈话提纲范文(精)一</w:t>
      </w:r>
    </w:p>
    <w:p>
      <w:pPr>
        <w:ind w:left="0" w:right="0" w:firstLine="560"/>
        <w:spacing w:before="450" w:after="450" w:line="312" w:lineRule="auto"/>
      </w:pPr>
      <w:r>
        <w:rPr>
          <w:rFonts w:ascii="宋体" w:hAnsi="宋体" w:eastAsia="宋体" w:cs="宋体"/>
          <w:color w:val="000"/>
          <w:sz w:val="28"/>
          <w:szCs w:val="28"/>
        </w:rPr>
        <w:t xml:space="preserve">第一，以全局的态度和认识协助抓好廉洁从政建设。</w:t>
      </w:r>
    </w:p>
    <w:p>
      <w:pPr>
        <w:ind w:left="0" w:right="0" w:firstLine="560"/>
        <w:spacing w:before="450" w:after="450" w:line="312" w:lineRule="auto"/>
      </w:pPr>
      <w:r>
        <w:rPr>
          <w:rFonts w:ascii="宋体" w:hAnsi="宋体" w:eastAsia="宋体" w:cs="宋体"/>
          <w:color w:val="000"/>
          <w:sz w:val="28"/>
          <w:szCs w:val="28"/>
        </w:rPr>
        <w:t xml:space="preserve">一是要认真履行“一岗双责”的规定，切实谋划好我单位廉政建设的谋篇布局。年初要认真对照上年度的考核意见反馈，认真加以整改。</w:t>
      </w:r>
    </w:p>
    <w:p>
      <w:pPr>
        <w:ind w:left="0" w:right="0" w:firstLine="560"/>
        <w:spacing w:before="450" w:after="450" w:line="312" w:lineRule="auto"/>
      </w:pPr>
      <w:r>
        <w:rPr>
          <w:rFonts w:ascii="宋体" w:hAnsi="宋体" w:eastAsia="宋体" w:cs="宋体"/>
          <w:color w:val="000"/>
          <w:sz w:val="28"/>
          <w:szCs w:val="28"/>
        </w:rPr>
        <w:t xml:space="preserve">二是要学习借鉴其他单位的先进做法，制定年度廉政工作计划。</w:t>
      </w:r>
    </w:p>
    <w:p>
      <w:pPr>
        <w:ind w:left="0" w:right="0" w:firstLine="560"/>
        <w:spacing w:before="450" w:after="450" w:line="312" w:lineRule="auto"/>
      </w:pPr>
      <w:r>
        <w:rPr>
          <w:rFonts w:ascii="宋体" w:hAnsi="宋体" w:eastAsia="宋体" w:cs="宋体"/>
          <w:color w:val="000"/>
          <w:sz w:val="28"/>
          <w:szCs w:val="28"/>
        </w:rPr>
        <w:t xml:space="preserve">三是要督查各县(市)管理部认真抓好廉政建设工作，力求做精做细，抓出成效、抓出亮点，绝对不能拖廉政建设考核的后腿。</w:t>
      </w:r>
    </w:p>
    <w:p>
      <w:pPr>
        <w:ind w:left="0" w:right="0" w:firstLine="560"/>
        <w:spacing w:before="450" w:after="450" w:line="312" w:lineRule="auto"/>
      </w:pPr>
      <w:r>
        <w:rPr>
          <w:rFonts w:ascii="宋体" w:hAnsi="宋体" w:eastAsia="宋体" w:cs="宋体"/>
          <w:color w:val="000"/>
          <w:sz w:val="28"/>
          <w:szCs w:val="28"/>
        </w:rPr>
        <w:t xml:space="preserve">第二，以更加突出的位置抓好廉洁从政工作。</w:t>
      </w:r>
    </w:p>
    <w:p>
      <w:pPr>
        <w:ind w:left="0" w:right="0" w:firstLine="560"/>
        <w:spacing w:before="450" w:after="450" w:line="312" w:lineRule="auto"/>
      </w:pPr>
      <w:r>
        <w:rPr>
          <w:rFonts w:ascii="宋体" w:hAnsi="宋体" w:eastAsia="宋体" w:cs="宋体"/>
          <w:color w:val="000"/>
          <w:sz w:val="28"/>
          <w:szCs w:val="28"/>
        </w:rPr>
        <w:t xml:space="preserve">一是要量化廉政建设的职责目标。要结合各科室、各县市管理部的工作职能，分门别类制定科室、管理部的廉政职责目标，切实做到具有指导性、针对性和可操作性。</w:t>
      </w:r>
    </w:p>
    <w:p>
      <w:pPr>
        <w:ind w:left="0" w:right="0" w:firstLine="560"/>
        <w:spacing w:before="450" w:after="450" w:line="312" w:lineRule="auto"/>
      </w:pPr>
      <w:r>
        <w:rPr>
          <w:rFonts w:ascii="宋体" w:hAnsi="宋体" w:eastAsia="宋体" w:cs="宋体"/>
          <w:color w:val="000"/>
          <w:sz w:val="28"/>
          <w:szCs w:val="28"/>
        </w:rPr>
        <w:t xml:space="preserve">二是要加强反腐倡廉的制度建设。要不断查缺补漏，关注易发生腐败行为的岗位，制定和完善我单位的反腐倡廉制度建设，切实以制度管人、管事、管权20_年廉政谈心谈话记录资料20_年廉政谈心谈话记录资料。</w:t>
      </w:r>
    </w:p>
    <w:p>
      <w:pPr>
        <w:ind w:left="0" w:right="0" w:firstLine="560"/>
        <w:spacing w:before="450" w:after="450" w:line="312" w:lineRule="auto"/>
      </w:pPr>
      <w:r>
        <w:rPr>
          <w:rFonts w:ascii="宋体" w:hAnsi="宋体" w:eastAsia="宋体" w:cs="宋体"/>
          <w:color w:val="000"/>
          <w:sz w:val="28"/>
          <w:szCs w:val="28"/>
        </w:rPr>
        <w:t xml:space="preserve">三是要严格遵守廉洁从政规定。***以来，中央打出一系列反腐“组合拳”，反腐力度前所未有。从“八项规定”、“六项禁令”到整治“四风”，从制止“舌尖上的浪费”、开展会员卡专项清退活动、停止新建楼堂馆所、制止豪华铺张办晚会、严禁用公款送月饼送节礼、严禁公款印制购买贺年卡、严禁公款购买年货节礼、严肃整治“会所中的歪风”等具体问题治理到出台《党政机关厉行节约反对浪费条例》、《党政机关国内公务接待管理规定》等规范性制度，作为一名班子成员，负责公务接待的办公室主任，必须要以自己的实际行动，把好接待关口，不越雷池，不碰“红线”，在行动上切实作出表率。</w:t>
      </w:r>
    </w:p>
    <w:p>
      <w:pPr>
        <w:ind w:left="0" w:right="0" w:firstLine="560"/>
        <w:spacing w:before="450" w:after="450" w:line="312" w:lineRule="auto"/>
      </w:pPr>
      <w:r>
        <w:rPr>
          <w:rFonts w:ascii="宋体" w:hAnsi="宋体" w:eastAsia="宋体" w:cs="宋体"/>
          <w:color w:val="000"/>
          <w:sz w:val="28"/>
          <w:szCs w:val="28"/>
        </w:rPr>
        <w:t xml:space="preserve">四是要自觉理解监督。在平常的工作和生活中，要注意别人的一些善意提醒，并及时反省自己，加以改正。</w:t>
      </w:r>
    </w:p>
    <w:p>
      <w:pPr>
        <w:ind w:left="0" w:right="0" w:firstLine="560"/>
        <w:spacing w:before="450" w:after="450" w:line="312" w:lineRule="auto"/>
      </w:pPr>
      <w:r>
        <w:rPr>
          <w:rFonts w:ascii="宋体" w:hAnsi="宋体" w:eastAsia="宋体" w:cs="宋体"/>
          <w:color w:val="000"/>
          <w:sz w:val="28"/>
          <w:szCs w:val="28"/>
        </w:rPr>
        <w:t xml:space="preserve">五是要用心报告重大事项。今年6月份以来，州纪委出台了德宏州严格规范领导干部办理婚丧喜庆事宜的实施办法，明确科级干部办理婚丧喜庆务必向纪检监察部门报告。所以今后若家里由涉及这方面的事情，务必如实报告。</w:t>
      </w:r>
    </w:p>
    <w:p>
      <w:pPr>
        <w:ind w:left="0" w:right="0" w:firstLine="560"/>
        <w:spacing w:before="450" w:after="450" w:line="312" w:lineRule="auto"/>
      </w:pPr>
      <w:r>
        <w:rPr>
          <w:rFonts w:ascii="宋体" w:hAnsi="宋体" w:eastAsia="宋体" w:cs="宋体"/>
          <w:color w:val="000"/>
          <w:sz w:val="28"/>
          <w:szCs w:val="28"/>
        </w:rPr>
        <w:t xml:space="preserve">六是要加强廉政学习教育。常言道：要给别人一碗水，自己务必有一桶水。在廉政学习教育方面，我们务必建立常态化的机制，切实抓起来。</w:t>
      </w:r>
    </w:p>
    <w:p>
      <w:pPr>
        <w:ind w:left="0" w:right="0" w:firstLine="560"/>
        <w:spacing w:before="450" w:after="450" w:line="312" w:lineRule="auto"/>
      </w:pPr>
      <w:r>
        <w:rPr>
          <w:rFonts w:ascii="宋体" w:hAnsi="宋体" w:eastAsia="宋体" w:cs="宋体"/>
          <w:color w:val="000"/>
          <w:sz w:val="28"/>
          <w:szCs w:val="28"/>
        </w:rPr>
        <w:t xml:space="preserve">第三，以更加宽阔的心胸对待工作。</w:t>
      </w:r>
    </w:p>
    <w:p>
      <w:pPr>
        <w:ind w:left="0" w:right="0" w:firstLine="560"/>
        <w:spacing w:before="450" w:after="450" w:line="312" w:lineRule="auto"/>
      </w:pPr>
      <w:r>
        <w:rPr>
          <w:rFonts w:ascii="宋体" w:hAnsi="宋体" w:eastAsia="宋体" w:cs="宋体"/>
          <w:color w:val="000"/>
          <w:sz w:val="28"/>
          <w:szCs w:val="28"/>
        </w:rPr>
        <w:t xml:space="preserve">大家在一齐共事，就是一种缘分。作为一名班子成员，必须要有宽容之心，宽容对待工作，宽容对待同事。宽容是一种品性，也是一种潜力。因此，要围绕总体工作的全面发展，带头营造工作中相互支持，互相理解、互相监督、互树形象、互相沟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如何写廉政谈话提纲范文(精)二</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一、张局长：请你谈谈你在廉政自律方面的状况。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二、张局长：谈谈你在落实党风廉政建设职责制，履行“一岗双责”和《廉政准则》方面的状况。</w:t>
      </w:r>
    </w:p>
    <w:p>
      <w:pPr>
        <w:ind w:left="0" w:right="0" w:firstLine="560"/>
        <w:spacing w:before="450" w:after="450" w:line="312" w:lineRule="auto"/>
      </w:pPr>
      <w:r>
        <w:rPr>
          <w:rFonts w:ascii="宋体" w:hAnsi="宋体" w:eastAsia="宋体" w:cs="宋体"/>
          <w:color w:val="000"/>
          <w:sz w:val="28"/>
          <w:szCs w:val="28"/>
        </w:rPr>
        <w:t xml:space="preserve">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20_年廉政谈心谈话记录资料办公文秘。</w:t>
      </w:r>
    </w:p>
    <w:p>
      <w:pPr>
        <w:ind w:left="0" w:right="0" w:firstLine="560"/>
        <w:spacing w:before="450" w:after="450" w:line="312" w:lineRule="auto"/>
      </w:pPr>
      <w:r>
        <w:rPr>
          <w:rFonts w:ascii="宋体" w:hAnsi="宋体" w:eastAsia="宋体" w:cs="宋体"/>
          <w:color w:val="000"/>
          <w:sz w:val="28"/>
          <w:szCs w:val="28"/>
        </w:rPr>
        <w:t xml:space="preserve">三、张局长：谈谈你在贯彻执行民主集中制，选拔任用干部和理解党内外监督的状况</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xx：我始终认真贯彻落实党的民主集中制和重大事项、工程招标、干部人事等重大问题民主决策制度，坚持群众讨</w:t>
      </w:r>
    </w:p>
    <w:p>
      <w:pPr>
        <w:ind w:left="0" w:right="0" w:firstLine="560"/>
        <w:spacing w:before="450" w:after="450" w:line="312" w:lineRule="auto"/>
      </w:pPr>
      <w:r>
        <w:rPr>
          <w:rFonts w:ascii="宋体" w:hAnsi="宋体" w:eastAsia="宋体" w:cs="宋体"/>
          <w:color w:val="000"/>
          <w:sz w:val="28"/>
          <w:szCs w:val="28"/>
        </w:rPr>
        <w:t xml:space="preserve">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四、张局长：一年来，你始终坚持贯彻落实党的各项纪律、方针和政策。期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五、xx：今后我将继续加强政治理论和业务知识学习，严格执行好各级党委、政府关于党风廉政建设的规定，时刻牢记廉政准则，把廉洁从政、廉洁自律作为一项长期的任务来抓好。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黑体" w:hAnsi="黑体" w:eastAsia="黑体" w:cs="黑体"/>
          <w:color w:val="000000"/>
          <w:sz w:val="36"/>
          <w:szCs w:val="36"/>
          <w:b w:val="1"/>
          <w:bCs w:val="1"/>
        </w:rPr>
        <w:t xml:space="preserve">如何写廉政谈话提纲范文(精)三</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习近平新时代中国特色社会主义思想。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xx：我认真学习贯彻党的十九大和历次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群众讨论、会议决定的民主程序。在干部的提拔任用上，始终坚持任人唯贤、德才兼备原则，强调公平、公正、择优原则。</w:t>
      </w:r>
    </w:p>
    <w:p>
      <w:pPr>
        <w:ind w:left="0" w:right="0" w:firstLine="560"/>
        <w:spacing w:before="450" w:after="450" w:line="312" w:lineRule="auto"/>
      </w:pPr>
      <w:r>
        <w:rPr>
          <w:rFonts w:ascii="黑体" w:hAnsi="黑体" w:eastAsia="黑体" w:cs="黑体"/>
          <w:color w:val="000000"/>
          <w:sz w:val="36"/>
          <w:szCs w:val="36"/>
          <w:b w:val="1"/>
          <w:bCs w:val="1"/>
        </w:rPr>
        <w:t xml:space="preserve">如何写廉政谈话提纲范文(精)四</w:t>
      </w:r>
    </w:p>
    <w:p>
      <w:pPr>
        <w:ind w:left="0" w:right="0" w:firstLine="560"/>
        <w:spacing w:before="450" w:after="450" w:line="312" w:lineRule="auto"/>
      </w:pPr>
      <w:r>
        <w:rPr>
          <w:rFonts w:ascii="宋体" w:hAnsi="宋体" w:eastAsia="宋体" w:cs="宋体"/>
          <w:color w:val="000"/>
          <w:sz w:val="28"/>
          <w:szCs w:val="28"/>
        </w:rPr>
        <w:t xml:space="preserve">ⅹⅹ年以来，我自觉践行“三个代表”重要思想，始终牢记“两个务必”，以廉洁从政为重点，坚持解放思想不动摇，坚持发展不动摇，认真贯彻落实党的十六大四中全会精神。尤其是围绕公司中心工作和自己分管工作，狠抓党风廉政建设责任制的落实，扎实苦干，克己奉公，做到遵纪守法，秉公办事。</w:t>
      </w:r>
    </w:p>
    <w:p>
      <w:pPr>
        <w:ind w:left="0" w:right="0" w:firstLine="560"/>
        <w:spacing w:before="450" w:after="450" w:line="312" w:lineRule="auto"/>
      </w:pPr>
      <w:r>
        <w:rPr>
          <w:rFonts w:ascii="宋体" w:hAnsi="宋体" w:eastAsia="宋体" w:cs="宋体"/>
          <w:color w:val="000"/>
          <w:sz w:val="28"/>
          <w:szCs w:val="28"/>
        </w:rPr>
        <w:t xml:space="preserve">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党和国家的重要工作，也是党的建设新的伟大工程的重要组成部分，其基础在于党员干部的廉洁自律，廉洁自律的根本在于广大党员特别是领导干部的党性修养。为了提高自身党性修养，加强党风廉政建设，自己能够在工作中抽时间、挤时间，加班加点学习党的方针、政策和党风廉政建设相关知识。先后学习了《中国共产党领导干部廉洁从政若干准则》、《中共中央、国务院关于党政机关厉行节约制止奢侈浪费行为的若干规定》、《中国共产党纪律处分条例》、《吴官正同志在中央纪委监察部机关全体党员干部大会上的讲话》、《关于严肃查处领导干部送钱收钱、跑官要官等违法问题的意见》、《关于坚决治理领导干部送钱收钱、跑官要官、参与赌博和打着领导干部旗号办私事等违法问题的意见》和“四大纪律”、“八项要求”等文件精神，反复学习了省、市关于领导干部廉洁自律的各项规定，在学习中力求做到“三个为主、三个结合”。即：以自学为主，做到自学与辅导学习相结合；以精读为主，做到精读与通读相结合；以“学以致用”为主，做到理论与实践相结合。充分认识到党风廉政建设关系到党的生死存亡，从而增强了忧患意识、纪律意识、宗旨意识和责任意识，增强了拒腐防变的能力。通过对照政策查自身，边学边整改边提高，尤其是通过“三个代表”和胡锦涛***的《加强党的执政能力》的讲话，进一步提高了自己讲政治、顾大局、守纪律的自觉性。同时，在学习中，通过正反两方面典型警示自己，提高自己。努力在工作中树立正确的人生观、价值观，自觉践行“三个代表”。并将成克杰、李真等腐败分子作为反面教材，深刻反思他们的教训，以此来提醒和警戒自己。从正反两个方面的学习中我深深感到，一个党员领导干部，时时刻刻都不能放松对自己的严格要求，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人的尊严也会丧失，于党、于国、于已都是巨大损失。为此，在日常公务和社交活动中，坚持自我约束，从严要求，慎用权力，奉公以勤，律已以俭，不以职权谋私利，不拿原则做交易，不为个人争高低，不为人情所左右，坦坦荡荡做人，清清白白从政，踏踏实实干事。并能够认真执行民主制度，禁止官僚主义、形式主义和自由主义的滋生，做到讲政治、顾大局，坚持从小事做起，防微杜渐，自重、自省、自警、自励。不讲派场不比阔气，不用公款宴请大吃大喝，不大手大脚，不奢侈浪费；对政策规定以外的东西，不存在任何非份之想。从不参加各类高档娱乐活动。在工作中，没有接收过任何单位和个人的现金和有价证券，没有用公款报销本人及家属的个人费用；没有开具虚假发票用公款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接受群众同志们的监督，是搞好廉政建设工作一个行之有效的办法。在廉洁从政上，我坚持做到一方面加强自我约束，一方面接受社会监督。在工作中，受各种因素影响，自己对自己的认识有时不会那么全面、深刻。为此，充分利用集中学习和开展民主生活会等机会，向领导汇报思想，进行自我检查、自我剖析，让同志们提出意见和建议，积极开展批评和自我批评，提高思想觉悟。并经常深入到职工中、企业听取他们的意见，接受群众同志们的监督。工作实践中，我把接受监督看成是党组织和群众对我正确行使权力的一种保证，是对不正确行使权力的一种防范和矫正，是强化自身人格力量的一种助力。把这种监督作为励练自己廉洁自律的一面镜子，经常反思、反省自己，检查自己工作中的不足和缺点，及时加以改进和纠正。把自己置身于党组织和广大群众的监督之中，起到了防微杜渐的作用，把一些缺点、毛病或不正确的思想消灭在萌芽状态。在带头接受监督的同时，通过深入基层调研、听汇报、办理信访件来监督下属同志的廉洁从政行为。</w:t>
      </w:r>
    </w:p>
    <w:p>
      <w:pPr>
        <w:ind w:left="0" w:right="0" w:firstLine="560"/>
        <w:spacing w:before="450" w:after="450" w:line="312" w:lineRule="auto"/>
      </w:pPr>
      <w:r>
        <w:rPr>
          <w:rFonts w:ascii="宋体" w:hAnsi="宋体" w:eastAsia="宋体" w:cs="宋体"/>
          <w:color w:val="000"/>
          <w:sz w:val="28"/>
          <w:szCs w:val="28"/>
        </w:rPr>
        <w:t xml:space="preserve">回顾和反思今年来自身廉政建设工作情况，尽管按照上级廉政建设各项规定严格要求自己，取得了一定成效，但思想防线还需进一步筑牢，在拘小节、抓细节上还需进一步强化等。在今后的工作中，我一定按照有关廉政建设的规定，不断增强廉洁奉公、执政为民的意识，从严要求自己，使自己的一言一行符合“三个代表”的重要思想，符合与时俱进的精神，符合党纪政纪的规范，向公司党委交一份满意的答卷。</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黑体" w:hAnsi="黑体" w:eastAsia="黑体" w:cs="黑体"/>
          <w:color w:val="000000"/>
          <w:sz w:val="36"/>
          <w:szCs w:val="36"/>
          <w:b w:val="1"/>
          <w:bCs w:val="1"/>
        </w:rPr>
        <w:t xml:space="preserve">如何写廉政谈话提纲范文(精)五</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地点：xxxx会议室</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被谈话人：xxx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今天和明天，我将利用两天的时间通过集体和单独的方式与在座的各位进行廉政谈话，主要从落实党风廉政建设责任制、加强廉洁自律、规范权力运行、推进作风建设等方面与大家沟通交流。集体谈话主要提几点要求，并与大家进行讨论；单独谈话在集体谈话后，将与大家中的10个人进行，主要了解被谈话人的具体情况并提出意见建议，希望大家能够结合实际、畅所欲言。现在进行集体谈话。</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如何写廉政谈话提纲范文(精)六</w:t>
      </w:r>
    </w:p>
    <w:p>
      <w:pPr>
        <w:ind w:left="0" w:right="0" w:firstLine="560"/>
        <w:spacing w:before="450" w:after="450" w:line="312" w:lineRule="auto"/>
      </w:pPr>
      <w:r>
        <w:rPr>
          <w:rFonts w:ascii="宋体" w:hAnsi="宋体" w:eastAsia="宋体" w:cs="宋体"/>
          <w:color w:val="000"/>
          <w:sz w:val="28"/>
          <w:szCs w:val="28"/>
        </w:rPr>
        <w:t xml:space="preserve">会议主题：廉政谈话会议</w:t>
      </w:r>
    </w:p>
    <w:p>
      <w:pPr>
        <w:ind w:left="0" w:right="0" w:firstLine="560"/>
        <w:spacing w:before="450" w:after="450" w:line="312" w:lineRule="auto"/>
      </w:pPr>
      <w:r>
        <w:rPr>
          <w:rFonts w:ascii="宋体" w:hAnsi="宋体" w:eastAsia="宋体" w:cs="宋体"/>
          <w:color w:val="000"/>
          <w:sz w:val="28"/>
          <w:szCs w:val="28"/>
        </w:rPr>
        <w:t xml:space="preserve">会议时间：20xx.7.23</w:t>
      </w:r>
    </w:p>
    <w:p>
      <w:pPr>
        <w:ind w:left="0" w:right="0" w:firstLine="560"/>
        <w:spacing w:before="450" w:after="450" w:line="312" w:lineRule="auto"/>
      </w:pPr>
      <w:r>
        <w:rPr>
          <w:rFonts w:ascii="宋体" w:hAnsi="宋体" w:eastAsia="宋体" w:cs="宋体"/>
          <w:color w:val="000"/>
          <w:sz w:val="28"/>
          <w:szCs w:val="28"/>
        </w:rPr>
        <w:t xml:space="preserve">会议地点：三楼会议室</w:t>
      </w:r>
    </w:p>
    <w:p>
      <w:pPr>
        <w:ind w:left="0" w:right="0" w:firstLine="560"/>
        <w:spacing w:before="450" w:after="450" w:line="312" w:lineRule="auto"/>
      </w:pPr>
      <w:r>
        <w:rPr>
          <w:rFonts w:ascii="宋体" w:hAnsi="宋体" w:eastAsia="宋体" w:cs="宋体"/>
          <w:color w:val="000"/>
          <w:sz w:val="28"/>
          <w:szCs w:val="28"/>
        </w:rPr>
        <w:t xml:space="preserve">与会人员：分局全体人员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我们在这里召开反腐倡廉宣传教育会议，进行一次集体廉政谈话，这既是学习勉励的过程，也是警示教育的过程，目的是告诉同志们党的纪律和廉政规定，明确哪些能做、应做，哪些不能做、不应做。教育在先，预防在前。</w:t>
      </w:r>
    </w:p>
    <w:p>
      <w:pPr>
        <w:ind w:left="0" w:right="0" w:firstLine="560"/>
        <w:spacing w:before="450" w:after="450" w:line="312" w:lineRule="auto"/>
      </w:pPr>
      <w:r>
        <w:rPr>
          <w:rFonts w:ascii="宋体" w:hAnsi="宋体" w:eastAsia="宋体" w:cs="宋体"/>
          <w:color w:val="000"/>
          <w:sz w:val="28"/>
          <w:szCs w:val="28"/>
        </w:rPr>
        <w:t xml:space="preserve">税务干部要以身作则，严于律己，加强自我修养，切实做到慎权、慎欲、慎友。纯洁社交圈，净化生活圈，规范工作圈，管住活动圈。清正廉洁是为官之道的基本准则。我们时刻绷紧廉洁自律这根弦。同时在廉洁自律上更加自觉，近年来发生在我们身边的腐败案件让人感到既可怜又可悲更可恨，所以拒腐防变的问题对每个税务干部的考验都是长期的。</w:t>
      </w:r>
    </w:p>
    <w:p>
      <w:pPr>
        <w:ind w:left="0" w:right="0" w:firstLine="560"/>
        <w:spacing w:before="450" w:after="450" w:line="312" w:lineRule="auto"/>
      </w:pPr>
      <w:r>
        <w:rPr>
          <w:rFonts w:ascii="宋体" w:hAnsi="宋体" w:eastAsia="宋体" w:cs="宋体"/>
          <w:color w:val="000"/>
          <w:sz w:val="28"/>
          <w:szCs w:val="28"/>
        </w:rPr>
        <w:t xml:space="preserve">党内监督的实质在于监督权力。权力是一把双刃剑，用得好可以为人民群众作出大贡献;用得不好，也可以害人害己害国家。税务干部一定要自觉接受党和人民对自己的监督，要自觉接受来自上级的监督，要自觉接受班子内部或同级对自己的监督，要自觉接受下级对自己的监督。要形成制度管权、按制度办事、靠制度管人的机制。</w:t>
      </w:r>
    </w:p>
    <w:p>
      <w:pPr>
        <w:ind w:left="0" w:right="0" w:firstLine="560"/>
        <w:spacing w:before="450" w:after="450" w:line="312" w:lineRule="auto"/>
      </w:pPr>
      <w:r>
        <w:rPr>
          <w:rFonts w:ascii="宋体" w:hAnsi="宋体" w:eastAsia="宋体" w:cs="宋体"/>
          <w:color w:val="000"/>
          <w:sz w:val="28"/>
          <w:szCs w:val="28"/>
        </w:rPr>
        <w:t xml:space="preserve">同志们一定要在学习上下功夫，加强业务修养、党性修养。一要加强政治理论的学习，只有理论上的清醒才政治上的坚定。二要加强法律法规的学习。三要学好业务知识、文化知识。丰富自己的知识结构，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同志们，今天我们进行廉政集体谈话，与大家交流如何做到廉洁自律，希望大家能认真思考，认真参加学习教育，积极查找自身不足，自觉拒腐防变，不断开拓创新，以更加饱满的精神，更加勤奋的工作，更加优异的成绩，为全面完成20**年各项工作任务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如何写廉政谈话提纲范文(精)七</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一、张局长：请你谈谈你在廉政自律方面的状况。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二、张局长：谈谈你在落实党风廉政建设职责制，履行“一岗双责”和《廉政准则》方面的状况。</w:t>
      </w:r>
    </w:p>
    <w:p>
      <w:pPr>
        <w:ind w:left="0" w:right="0" w:firstLine="560"/>
        <w:spacing w:before="450" w:after="450" w:line="312" w:lineRule="auto"/>
      </w:pPr>
      <w:r>
        <w:rPr>
          <w:rFonts w:ascii="宋体" w:hAnsi="宋体" w:eastAsia="宋体" w:cs="宋体"/>
          <w:color w:val="000"/>
          <w:sz w:val="28"/>
          <w:szCs w:val="28"/>
        </w:rPr>
        <w:t xml:space="preserve">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20_年廉政谈心谈话记录资料办公文秘。</w:t>
      </w:r>
    </w:p>
    <w:p>
      <w:pPr>
        <w:ind w:left="0" w:right="0" w:firstLine="560"/>
        <w:spacing w:before="450" w:after="450" w:line="312" w:lineRule="auto"/>
      </w:pPr>
      <w:r>
        <w:rPr>
          <w:rFonts w:ascii="宋体" w:hAnsi="宋体" w:eastAsia="宋体" w:cs="宋体"/>
          <w:color w:val="000"/>
          <w:sz w:val="28"/>
          <w:szCs w:val="28"/>
        </w:rPr>
        <w:t xml:space="preserve">三、张局长：谈谈你在贯彻执行民主集中制，选拔任用干部和理解党内外监督的状况</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xx：我始终认真贯彻落实党的民主集中制和重大事项、工程招标、干部人事等重大问题民主决策制度，坚持群众讨</w:t>
      </w:r>
    </w:p>
    <w:p>
      <w:pPr>
        <w:ind w:left="0" w:right="0" w:firstLine="560"/>
        <w:spacing w:before="450" w:after="450" w:line="312" w:lineRule="auto"/>
      </w:pPr>
      <w:r>
        <w:rPr>
          <w:rFonts w:ascii="宋体" w:hAnsi="宋体" w:eastAsia="宋体" w:cs="宋体"/>
          <w:color w:val="000"/>
          <w:sz w:val="28"/>
          <w:szCs w:val="28"/>
        </w:rPr>
        <w:t xml:space="preserve">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四、张局长：一年来，你始终坚持贯彻落实党的各项纪律、方针和政策。期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五、xx：今后我将继续加强政治理论和业务知识学习，严格执行好各级党委、政府关于党风廉政建设的规定，时刻牢记廉政准则，把廉洁从政、廉洁自律作为一项长期的任务来抓好。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2025-04-30T22:34:44+08:00</dcterms:created>
  <dcterms:modified xsi:type="dcterms:W3CDTF">2025-04-30T22:34:44+08:00</dcterms:modified>
</cp:coreProperties>
</file>

<file path=docProps/custom.xml><?xml version="1.0" encoding="utf-8"?>
<Properties xmlns="http://schemas.openxmlformats.org/officeDocument/2006/custom-properties" xmlns:vt="http://schemas.openxmlformats.org/officeDocument/2006/docPropsVTypes"/>
</file>