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最新医生个人年终工作总结(优秀15篇)</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医生个人年终工作总结篇一</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20xx年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医生个人年终工作总结篇三</w:t>
      </w:r>
    </w:p>
    <w:p>
      <w:pPr>
        <w:ind w:left="0" w:right="0" w:firstLine="560"/>
        <w:spacing w:before="450" w:after="450" w:line="312" w:lineRule="auto"/>
      </w:pPr>
      <w:r>
        <w:rPr>
          <w:rFonts w:ascii="宋体" w:hAnsi="宋体" w:eastAsia="宋体" w:cs="宋体"/>
          <w:color w:val="000"/>
          <w:sz w:val="28"/>
          <w:szCs w:val="28"/>
        </w:rPr>
        <w:t xml:space="preserve">__年泌尿外科在创在医德医风建设、医疗、教学、科研等方面取得了一些成绩，但时间短仍存在许多不足之处，在__省重点建设学科发展中达到了发展和壮大，现呈报我科__年各方面的工作总结，请各级领导审核。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__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__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__大学高级访问学者的工作，并与__大学和__专家合作交流，来院指导工作。</w:t>
      </w:r>
    </w:p>
    <w:p>
      <w:pPr>
        <w:ind w:left="0" w:right="0" w:firstLine="560"/>
        <w:spacing w:before="450" w:after="450" w:line="312" w:lineRule="auto"/>
      </w:pPr>
      <w:r>
        <w:rPr>
          <w:rFonts w:ascii="宋体" w:hAnsi="宋体" w:eastAsia="宋体" w:cs="宋体"/>
          <w:color w:val="000"/>
          <w:sz w:val="28"/>
          <w:szCs w:val="28"/>
        </w:rPr>
        <w:t xml:space="preserve">__年我科科研项目经费共计21万元，获__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__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医生个人年终工作总结篇五</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随着互联网技术的快速发展，以及电信行业的第三次重组，给我们通信服务行业带来了巨大的商机，我很荣幸在这个大好时机来到中国xx常州分公司，成为xx公司的一名宽带医生，我非常珍惜这份工作机会。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医生个人年终工作总结篇六</w:t>
      </w:r>
    </w:p>
    <w:p>
      <w:pPr>
        <w:ind w:left="0" w:right="0" w:firstLine="560"/>
        <w:spacing w:before="450" w:after="450" w:line="312" w:lineRule="auto"/>
      </w:pPr>
      <w:r>
        <w:rPr>
          <w:rFonts w:ascii="宋体" w:hAnsi="宋体" w:eastAsia="宋体" w:cs="宋体"/>
          <w:color w:val="000"/>
          <w:sz w:val="28"/>
          <w:szCs w:val="28"/>
        </w:rPr>
        <w:t xml:space="preserve">医生，我们第一时间想到的就是白衣天使了，我们一生中不可能不生病，而医生就在我们生病的时候给了我们最美好的关爱。下面是由小编为大家整理的“20xx医生个人。</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本人在院工作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医生个人年终工作总结篇七</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在院长的引导下，放射科党小组和科主任合营研究拟定的更始方案如下：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一.类型誊写，淘汰漏诊率。</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先惊忝魅诊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医生个人年终工作总结篇八</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医生个人年终工作总结篇十</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医生个人年终工作总结篇十一</w:t>
      </w:r>
    </w:p>
    <w:p>
      <w:pPr>
        <w:ind w:left="0" w:right="0" w:firstLine="560"/>
        <w:spacing w:before="450" w:after="450" w:line="312" w:lineRule="auto"/>
      </w:pPr>
      <w:r>
        <w:rPr>
          <w:rFonts w:ascii="宋体" w:hAnsi="宋体" w:eastAsia="宋体" w:cs="宋体"/>
          <w:color w:val="000"/>
          <w:sz w:val="28"/>
          <w:szCs w:val="28"/>
        </w:rPr>
        <w:t xml:space="preserve">今年在院领导的关怀和支持下，我科室全体工作人员忠实的履行医院工作职责，在努力提高自身业务及综合素养的同时，踏踏实实工作，在临床、教学等各方面取得了肯定成绩，现总结如下：</w:t>
      </w:r>
    </w:p>
    <w:p>
      <w:pPr>
        <w:ind w:left="0" w:right="0" w:firstLine="560"/>
        <w:spacing w:before="450" w:after="450" w:line="312" w:lineRule="auto"/>
      </w:pPr>
      <w:r>
        <w:rPr>
          <w:rFonts w:ascii="宋体" w:hAnsi="宋体" w:eastAsia="宋体" w:cs="宋体"/>
          <w:color w:val="000"/>
          <w:sz w:val="28"/>
          <w:szCs w:val="28"/>
        </w:rPr>
        <w:t xml:space="preserve">创新优质效劳新模式开展向社会效劳承诺活动，切实抓好优质效劳建立工作首先我们仔细组织科室工作人员。</w:t>
      </w:r>
    </w:p>
    <w:p>
      <w:pPr>
        <w:ind w:left="0" w:right="0" w:firstLine="560"/>
        <w:spacing w:before="450" w:after="450" w:line="312" w:lineRule="auto"/>
      </w:pPr>
      <w:r>
        <w:rPr>
          <w:rFonts w:ascii="宋体" w:hAnsi="宋体" w:eastAsia="宋体" w:cs="宋体"/>
          <w:color w:val="000"/>
          <w:sz w:val="28"/>
          <w:szCs w:val="28"/>
        </w:rPr>
        <w:t xml:space="preserve">连续聘请社会各界代表为监视员，定期召开会议，听取意见。今年全科共收到锦旗5面，表扬信32封，得到医院的充分确定。坚持效劳月活动，创新优质效劳新模式科室继往年开展“优质效劳月”、“星级效劳月”、“诚信效劳月”之后，今年八月在全科范围内开展了“亲情效劳月”活动。活动取得了较明显的效果，不仅有效地降低了病人就诊的费用，医疗指标完成状况良好，而且着力将优质效劳贯穿全程医疗效劳过程中。</w:t>
      </w:r>
    </w:p>
    <w:p>
      <w:pPr>
        <w:ind w:left="0" w:right="0" w:firstLine="560"/>
        <w:spacing w:before="450" w:after="450" w:line="312" w:lineRule="auto"/>
      </w:pPr>
      <w:r>
        <w:rPr>
          <w:rFonts w:ascii="宋体" w:hAnsi="宋体" w:eastAsia="宋体" w:cs="宋体"/>
          <w:color w:val="000"/>
          <w:sz w:val="28"/>
          <w:szCs w:val="28"/>
        </w:rPr>
        <w:t xml:space="preserve">1、树立优质效劳理念，提出科室效劳理念，树立起各具特色的效劳理念和行为标准。</w:t>
      </w:r>
    </w:p>
    <w:p>
      <w:pPr>
        <w:ind w:left="0" w:right="0" w:firstLine="560"/>
        <w:spacing w:before="450" w:after="450" w:line="312" w:lineRule="auto"/>
      </w:pPr>
      <w:r>
        <w:rPr>
          <w:rFonts w:ascii="宋体" w:hAnsi="宋体" w:eastAsia="宋体" w:cs="宋体"/>
          <w:color w:val="000"/>
          <w:sz w:val="28"/>
          <w:szCs w:val="28"/>
        </w:rPr>
        <w:t xml:space="preserve">2、落实医疗效劳标准，落实周六、日医生回访制度，设置《患者心声本》、建立“医患联系卡”。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3、拓宽医疗效劳范畴，设置“便民效劳中心”。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共性化医疗、人性化效劳，吸引了大量病患者的就医就诊，看病人数明显增长，均到达历史最好水平。我科室坚持病患效劳例会制度，广泛征询社会各界人士、病人及家属对各方面、各环节工作的意见和建议，促使科室整体效劳链进一步完善。</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1、学习榜样人物与先进典型相结合。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3、寻常表现与外出进修相结合。</w:t>
      </w:r>
    </w:p>
    <w:p>
      <w:pPr>
        <w:ind w:left="0" w:right="0" w:firstLine="560"/>
        <w:spacing w:before="450" w:after="450" w:line="312" w:lineRule="auto"/>
      </w:pPr>
      <w:r>
        <w:rPr>
          <w:rFonts w:ascii="宋体" w:hAnsi="宋体" w:eastAsia="宋体" w:cs="宋体"/>
          <w:color w:val="000"/>
          <w:sz w:val="28"/>
          <w:szCs w:val="28"/>
        </w:rPr>
        <w:t xml:space="preserve">1、注意人才队伍建立我科人员利用专家来我院做诊时间，讲课时间，努力学习专业学问，利用病历争论，业务水平不断提高，人才队伍不断加强。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2、强化规章制度的落实科内定期召开会议，每周一次，强调安全，质量，医生，护士职责执行状况；每月两次安全、质量检查，对不合格表现给以两彻底：彻底整改，彻底查办。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3、抓好看病各个环节的治理和监控。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敞。在新的一年里，我们要加大政治学习力度，提高工作质量，团结全都，扎实工作，高标准完本钱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医生个人年终工作总结篇十二</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医生个人年终工作总结篇十三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医生个人年终工作总结篇十四</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学问体系，在实践过程中我渐渐熟识到临床工作的简单性、多样性，了解到了一些内儿科疾病的诊疗过程。现将本人近一年来的思想、工作、学习状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仔细履行实习医生职责，严格要求自己，敬重师长，关怀病人，不迟到，不早退，踏实工作，努力做到工作标准化，技能效劳优质化，根底敏捷化，爱心活动常常化，将理论与实践相结合，并做到理论学习有规划，有重点，工作有措施，有记录，实习期间，始终以爱心，细心，急躁为根本，努力做到眼勤，手勤，脚勤，嘴勤，想病人之所想，急病人之所急，全心全意为患者供应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科研思维；坚持“精益求精，一丝不苟”的原则，工作过程中严格根据事故及过失的发生；在工作中不断丰富自己的临床阅历，时刻保持虚心慎重，遇到不懂的题目勇于向上级医师请教，努力进步自己综合分析题目和解决题目力量；严密观看病情，准时正确记录病情，对患者的处理得当；在内儿科的实习工作中，本人严格遵守科室制度，按时参与查房，熟识病人病情，能正确答复带教教师提问，标准娴熟进展各项根底操纵，能标准书写各类文书，并能做好内儿科常见病的诊疗。在工作中，发觉题目能仔细分析，准时解决，同时，本人积极参与各类专业学习，不断丰富自己的业务学问，通过学习，对整体技术与病房治理学问有了更全面的熟识和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做好本职工作的根底上，积极为科室的进展出谋划策，希看明年的\'工作量能够再上新高。在医院领导和同事们的帮忙下，我的各项工作完成地较为圆满，但是我不能有丝毫的松懈，由于以后的工作还会面临更大的挑战和机遇。同时与其它先进同事相比还有差距，在今后工作中，我要连续努力，克制缺乏，制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教师的教育、指导、批判和帮忙，感谢同事们赐予的关怀和支持。过往的一年，是不断学习、不断充实的一年，是积极探究、逐步成长的一年。我也深知，在业务学问上，与自己本职工作要求还存在有肯定的差距。在今后的工作和学习中，自己要更进一步严格要求自己，加强业务学问方面的学习，仔细总结阅历教训，克制缺乏，在各级领导和同事的帮忙下，通过不懈地努力，加强我的自身力量。更好的为病人效劳。</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医生个人年终工作总结篇十五</w:t>
      </w:r>
    </w:p>
    <w:p>
      <w:pPr>
        <w:ind w:left="0" w:right="0" w:firstLine="560"/>
        <w:spacing w:before="450" w:after="450" w:line="312" w:lineRule="auto"/>
      </w:pPr>
      <w:r>
        <w:rPr>
          <w:rFonts w:ascii="宋体" w:hAnsi="宋体" w:eastAsia="宋体" w:cs="宋体"/>
          <w:color w:val="000"/>
          <w:sz w:val="28"/>
          <w:szCs w:val="28"/>
        </w:rPr>
        <w:t xml:space="preserve">xxxx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2025-04-09T13:52:08+08:00</dcterms:created>
  <dcterms:modified xsi:type="dcterms:W3CDTF">2025-04-09T13:52:08+08:00</dcterms:modified>
</cp:coreProperties>
</file>

<file path=docProps/custom.xml><?xml version="1.0" encoding="utf-8"?>
<Properties xmlns="http://schemas.openxmlformats.org/officeDocument/2006/custom-properties" xmlns:vt="http://schemas.openxmlformats.org/officeDocument/2006/docPropsVTypes"/>
</file>