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科技年度工作总结(实用18篇)</w:t>
      </w:r>
      <w:bookmarkEnd w:id="1"/>
    </w:p>
    <w:p>
      <w:pPr>
        <w:jc w:val="center"/>
        <w:spacing w:before="0" w:after="450"/>
      </w:pPr>
      <w:r>
        <w:rPr>
          <w:rFonts w:ascii="Arial" w:hAnsi="Arial" w:eastAsia="Arial" w:cs="Arial"/>
          <w:color w:val="999999"/>
          <w:sz w:val="20"/>
          <w:szCs w:val="20"/>
        </w:rPr>
        <w:t xml:space="preserve">来源：网络  作者：柔情似水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科技年度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科技年度工作总结篇一</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亩。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xx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积极推动专业合作社品牌创建，全年新注册商标“滴翠谷”、“东谷笋”2个，新增民营企业2个，xx县南山毛竹种植专业合作社、xx县南山猕猴桃种植专业合作社、xx县峰远黑猪养殖专业合作社与省农科院、安农大及猕猴桃产业联盟专家推行产学研合作，签定合作协议，加快科技成果转化，推动科技进步，以科技支撑壮大产业发展规模。</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科技年度工作总结篇二</w:t>
      </w:r>
    </w:p>
    <w:p>
      <w:pPr>
        <w:ind w:left="0" w:right="0" w:firstLine="560"/>
        <w:spacing w:before="450" w:after="450" w:line="312" w:lineRule="auto"/>
      </w:pPr>
      <w:r>
        <w:rPr>
          <w:rFonts w:ascii="宋体" w:hAnsi="宋体" w:eastAsia="宋体" w:cs="宋体"/>
          <w:color w:val="000"/>
          <w:sz w:val="28"/>
          <w:szCs w:val="28"/>
        </w:rPr>
        <w:t xml:space="preserve">一是加强产学研合作，提升企业科技创新能力。组织x金正石油电器有限公司、x省晟达建安工程有限公司、x市瑞丰农业科技有限公司等x家企业工程技术人员先后到x理工大学、x理工大学、中国石油大学（x），就石油电器、机械设备、计算机信息测控、智能信息管理等技术需求及项目谋划，与高校专家开展面对面对接交流，通过洽谈，解决技术难题x项，达成初步合作意向x项。新培育命名国家级星创天地x家、省级高新技术企业x家、省级技术创新示范企业x家、省级星创天地x家、省级工程技术中心x家、省级科技小巨人x家、市级工程技术中心x家、市级产业技术研究院x家、市级重点实验室x家、市级科技小巨人x家。</w:t>
      </w:r>
    </w:p>
    <w:p>
      <w:pPr>
        <w:ind w:left="0" w:right="0" w:firstLine="560"/>
        <w:spacing w:before="450" w:after="450" w:line="312" w:lineRule="auto"/>
      </w:pPr>
      <w:r>
        <w:rPr>
          <w:rFonts w:ascii="宋体" w:hAnsi="宋体" w:eastAsia="宋体" w:cs="宋体"/>
          <w:color w:val="000"/>
          <w:sz w:val="28"/>
          <w:szCs w:val="28"/>
        </w:rPr>
        <w:t xml:space="preserve">二是实施知识产权服务工程，提升产业集聚区科技创新水平。加大知识产权优势企业培育力度，开展了发明专利申报资助工作，申请专利xx项。开展知识产权质押融资工作，为天口食品、飞腾机械、阳光防腐申请贷款xxx万元。</w:t>
      </w:r>
    </w:p>
    <w:p>
      <w:pPr>
        <w:ind w:left="0" w:right="0" w:firstLine="560"/>
        <w:spacing w:before="450" w:after="450" w:line="312" w:lineRule="auto"/>
      </w:pPr>
      <w:r>
        <w:rPr>
          <w:rFonts w:ascii="宋体" w:hAnsi="宋体" w:eastAsia="宋体" w:cs="宋体"/>
          <w:color w:val="000"/>
          <w:sz w:val="28"/>
          <w:szCs w:val="28"/>
        </w:rPr>
        <w:t xml:space="preserve">三是加强农业科技创新工作，支撑现代农业发展。实施农业科技示范、农村科技特派员、农村科技信息化、农民科技培训普及四大工程，引进农业新品种、新技术xx项，培训农民x.x万人次，提升农业产业的科技水平和农民素质。</w:t>
      </w:r>
    </w:p>
    <w:p>
      <w:pPr>
        <w:ind w:left="0" w:right="0" w:firstLine="560"/>
        <w:spacing w:before="450" w:after="450" w:line="312" w:lineRule="auto"/>
      </w:pPr>
      <w:r>
        <w:rPr>
          <w:rFonts w:ascii="宋体" w:hAnsi="宋体" w:eastAsia="宋体" w:cs="宋体"/>
          <w:color w:val="000"/>
          <w:sz w:val="28"/>
          <w:szCs w:val="28"/>
        </w:rPr>
        <w:t xml:space="preserve">四是开展年科学技术普及工作，提升全民科学素质。组织开展了科技活动周、知识产权宣传日等中大科普活动，x月xx日，xx个单位参加举办了科技宣传一条街活动。开展科技下乡活动xx次、科技进企业、进校园、进社区活动xx次，传播了科技政策和知识，提高了全民科技素质，营造了科技创新的`浓厚氛围。</w:t>
      </w:r>
    </w:p>
    <w:p>
      <w:pPr>
        <w:ind w:left="0" w:right="0" w:firstLine="560"/>
        <w:spacing w:before="450" w:after="450" w:line="312" w:lineRule="auto"/>
      </w:pPr>
      <w:r>
        <w:rPr>
          <w:rFonts w:ascii="宋体" w:hAnsi="宋体" w:eastAsia="宋体" w:cs="宋体"/>
          <w:color w:val="000"/>
          <w:sz w:val="28"/>
          <w:szCs w:val="28"/>
        </w:rPr>
        <w:t xml:space="preserve">一是加强农业科技创新工作，支撑现代农业发展。实施农业科技示范、农村科技特派员、农村科技信息化、农民科技培训普及四大工程，引进农业新品种、新技术xx项以上，培训农民x.x万人次以上，提升农业产业的科技水平和农民素质。</w:t>
      </w:r>
    </w:p>
    <w:p>
      <w:pPr>
        <w:ind w:left="0" w:right="0" w:firstLine="560"/>
        <w:spacing w:before="450" w:after="450" w:line="312" w:lineRule="auto"/>
      </w:pPr>
      <w:r>
        <w:rPr>
          <w:rFonts w:ascii="宋体" w:hAnsi="宋体" w:eastAsia="宋体" w:cs="宋体"/>
          <w:color w:val="000"/>
          <w:sz w:val="28"/>
          <w:szCs w:val="28"/>
        </w:rPr>
        <w:t xml:space="preserve">二是实施知识产权服务工程，提升产业集聚区科技创新水平。加大知识产权优势企业培育力度，开展知识产权质押融资工作。加大产业集聚区专利的申报工作，申请专利xxx项，对申报成功的发明专利，给予奖励，鼓励企业开展科技创新，逐步提升产业集聚区的科技创新水平。</w:t>
      </w:r>
    </w:p>
    <w:p>
      <w:pPr>
        <w:ind w:left="0" w:right="0" w:firstLine="560"/>
        <w:spacing w:before="450" w:after="450" w:line="312" w:lineRule="auto"/>
      </w:pPr>
      <w:r>
        <w:rPr>
          <w:rFonts w:ascii="宋体" w:hAnsi="宋体" w:eastAsia="宋体" w:cs="宋体"/>
          <w:color w:val="000"/>
          <w:sz w:val="28"/>
          <w:szCs w:val="28"/>
        </w:rPr>
        <w:t xml:space="preserve">三是加强产学研合作，提升企业科技创新能力。深入企业征集技术难题和人才需求，组织企业参加国内产学研洽谈会x次，实现校企成功对接。培育创新龙头企业x家、科技小巨人企业x家、农业科技示范园区x家、高新技术产业x家、科技创新孵化载体x家，引进人才、技术，破解制技术瓶颈，开发拥有自主知识产权的新产品，逐步提高企业的核心竞争力。</w:t>
      </w:r>
    </w:p>
    <w:p>
      <w:pPr>
        <w:ind w:left="0" w:right="0" w:firstLine="560"/>
        <w:spacing w:before="450" w:after="450" w:line="312" w:lineRule="auto"/>
      </w:pPr>
      <w:r>
        <w:rPr>
          <w:rFonts w:ascii="宋体" w:hAnsi="宋体" w:eastAsia="宋体" w:cs="宋体"/>
          <w:color w:val="000"/>
          <w:sz w:val="28"/>
          <w:szCs w:val="28"/>
        </w:rPr>
        <w:t xml:space="preserve">二是实施知识产权服务工程，提升产业集聚区科技创新水平。加大知识产权优势企业培育力度，开展了发明专利申报资助工作，申请专利xx项。开展知识产权质押融资工作，为天口食品、飞腾机械、阳光防腐申请贷款xxx万元。</w:t>
      </w:r>
    </w:p>
    <w:p>
      <w:pPr>
        <w:ind w:left="0" w:right="0" w:firstLine="560"/>
        <w:spacing w:before="450" w:after="450" w:line="312" w:lineRule="auto"/>
      </w:pPr>
      <w:r>
        <w:rPr>
          <w:rFonts w:ascii="宋体" w:hAnsi="宋体" w:eastAsia="宋体" w:cs="宋体"/>
          <w:color w:val="000"/>
          <w:sz w:val="28"/>
          <w:szCs w:val="28"/>
        </w:rPr>
        <w:t xml:space="preserve">三是加强农业科技创新工作，支撑现代农业发展。实施农业科技示范、农村科技特派员、农村科技信息化、农民科技培训普及四大工程，引进农业新品种、新技术xx项，培训农民x.x万人次，提升农业产业的科技水平和农民素质。</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科技年度工作总结篇三</w:t>
      </w:r>
    </w:p>
    <w:p>
      <w:pPr>
        <w:ind w:left="0" w:right="0" w:firstLine="560"/>
        <w:spacing w:before="450" w:after="450" w:line="312" w:lineRule="auto"/>
      </w:pPr>
      <w:r>
        <w:rPr>
          <w:rFonts w:ascii="宋体" w:hAnsi="宋体" w:eastAsia="宋体" w:cs="宋体"/>
          <w:color w:val="000"/>
          <w:sz w:val="28"/>
          <w:szCs w:val="28"/>
        </w:rPr>
        <w:t xml:space="preserve">20xx年xx区科技局围绕创新驱动发展战略，大力推进高技术的引进消化吸收再创新，加快新技术、新成果的推广应用，突出企业和园区创新能力建设，推进高新技术及其产业的发展，促进了县域经济发展。</w:t>
      </w:r>
    </w:p>
    <w:p>
      <w:pPr>
        <w:ind w:left="0" w:right="0" w:firstLine="560"/>
        <w:spacing w:before="450" w:after="450" w:line="312" w:lineRule="auto"/>
      </w:pPr>
      <w:r>
        <w:rPr>
          <w:rFonts w:ascii="宋体" w:hAnsi="宋体" w:eastAsia="宋体" w:cs="宋体"/>
          <w:color w:val="000"/>
          <w:sz w:val="28"/>
          <w:szCs w:val="28"/>
        </w:rPr>
        <w:t xml:space="preserve">围绕全县支柱产业和现代都市农业发展思路，制定并下发了《xx区20xx年科技计划项目申报指南》。为做好项目的申报工作，1月25日，区召开了20xx年科技计划项目评审会，会上确定了20xx年区级科技计划项目库，创新项目涉及装备制造、医药、建材、化工、食品、农业等众多领域。截至目前，全区22个科技项目列入上级科技计划，其中神威药业集团有限公司的“第四代铂类抗肿瘤药米铂及注射剂的首仿研究与开发”项目列入省级科技计划；xx市长安育才建材有限公司的“高渗石粉的混泥土外加剂的开发”、河北征宇制药有限公司的“兽用清开灵颗粒”等21个项目列入xx市科技计划，争取科技资金728万元。</w:t>
      </w:r>
    </w:p>
    <w:p>
      <w:pPr>
        <w:ind w:left="0" w:right="0" w:firstLine="560"/>
        <w:spacing w:before="450" w:after="450" w:line="312" w:lineRule="auto"/>
      </w:pPr>
      <w:r>
        <w:rPr>
          <w:rFonts w:ascii="宋体" w:hAnsi="宋体" w:eastAsia="宋体" w:cs="宋体"/>
          <w:color w:val="000"/>
          <w:sz w:val="28"/>
          <w:szCs w:val="28"/>
        </w:rPr>
        <w:t xml:space="preserve">注重企业创新能力建设，突出发挥科技的引领作用。积极培育科技型中小企业，科技型中小企业226家通过省科技厅认定，11家企业入省科技厅小巨人（培育）企业库。培育建材方面企业研发中心，并通过市级工程技术研究中心认定，截止目前，全区市级以上工程技术中心达到xx家。科技成果报奖成效显著，推荐科技成果请奖项目4项，其中石药集团新诺威制药股份有限公司的“可可碱生产新工艺的开发”和xx市长安育才建材有限公司的“gk-4a高效缓凝减水剂”获xx市科技进步二等奖。完成了8个市级科技项目的鉴定验收，其中河北电机股份有限公司的“dw100高速三相异步电动机开发”等3个科技项目国内领先。</w:t>
      </w:r>
    </w:p>
    <w:p>
      <w:pPr>
        <w:ind w:left="0" w:right="0" w:firstLine="560"/>
        <w:spacing w:before="450" w:after="450" w:line="312" w:lineRule="auto"/>
      </w:pPr>
      <w:r>
        <w:rPr>
          <w:rFonts w:ascii="宋体" w:hAnsi="宋体" w:eastAsia="宋体" w:cs="宋体"/>
          <w:color w:val="000"/>
          <w:sz w:val="28"/>
          <w:szCs w:val="28"/>
        </w:rPr>
        <w:t xml:space="preserve">一是集中开展科技周活动。5月xx日在区人民广场举办xx市暨xx区科技活动周开幕式及集中宣传活动，全市科普联席会成员单位和xx区相关单位，以及正定科技馆等５０余家单位，开展了以“创新创业科技惠民”为主题的科技咨询服务、宣传展览活动。正定科技馆展出的科普知识展牌、科普大篷车及天文观测车、车载天象厅等科普仪器设备受到群众欢迎。活动共展出展板300余块，发放科普书籍、图册、明白纸25000余册，20余名医疗专家现场为群众服务。</w:t>
      </w:r>
    </w:p>
    <w:p>
      <w:pPr>
        <w:ind w:left="0" w:right="0" w:firstLine="560"/>
        <w:spacing w:before="450" w:after="450" w:line="312" w:lineRule="auto"/>
      </w:pPr>
      <w:r>
        <w:rPr>
          <w:rFonts w:ascii="宋体" w:hAnsi="宋体" w:eastAsia="宋体" w:cs="宋体"/>
          <w:color w:val="000"/>
          <w:sz w:val="28"/>
          <w:szCs w:val="28"/>
        </w:rPr>
        <w:t xml:space="preserve">二是邀请河北省农科院、河北省科学院、河北农大等有关单位专家深入五彩园农业科技园区、神农福地农业科技园区、樱桃种植基地、天达养殖场等举办技术培训和现场技术指导4次，参加人员820人次，发放技术资料5200份。</w:t>
      </w:r>
    </w:p>
    <w:p>
      <w:pPr>
        <w:ind w:left="0" w:right="0" w:firstLine="560"/>
        <w:spacing w:before="450" w:after="450" w:line="312" w:lineRule="auto"/>
      </w:pPr>
      <w:r>
        <w:rPr>
          <w:rFonts w:ascii="宋体" w:hAnsi="宋体" w:eastAsia="宋体" w:cs="宋体"/>
          <w:color w:val="000"/>
          <w:sz w:val="28"/>
          <w:szCs w:val="28"/>
        </w:rPr>
        <w:t xml:space="preserve">三是办好“聚焦科技”栏目。局与区广播电视台联合举办“聚焦科技”栏目，分别在xx一套、二套播出。自2024年1月2日开播，现已播出《核桃树的嫁接与修剪技术》、《葡萄的保养套餐》等科普知识38期，共播出302期次，深受群众欢迎。</w:t>
      </w:r>
    </w:p>
    <w:p>
      <w:pPr>
        <w:ind w:left="0" w:right="0" w:firstLine="560"/>
        <w:spacing w:before="450" w:after="450" w:line="312" w:lineRule="auto"/>
      </w:pPr>
      <w:r>
        <w:rPr>
          <w:rFonts w:ascii="宋体" w:hAnsi="宋体" w:eastAsia="宋体" w:cs="宋体"/>
          <w:color w:val="000"/>
          <w:sz w:val="28"/>
          <w:szCs w:val="28"/>
        </w:rPr>
        <w:t xml:space="preserve">四是抓好12396信息服务体系示范站建设。投入科技资金20多万元，在八里庄村、北十里铺村、乏马村、南屯村、北石碑村、神农福地园区、农林高科技园区、金田地园区、苏园安装触摸式农业专家查询系统9台。种植户通过运用查询系统，引进了先进实用技术、新品种和科技成果。</w:t>
      </w:r>
    </w:p>
    <w:p>
      <w:pPr>
        <w:ind w:left="0" w:right="0" w:firstLine="560"/>
        <w:spacing w:before="450" w:after="450" w:line="312" w:lineRule="auto"/>
      </w:pPr>
      <w:r>
        <w:rPr>
          <w:rFonts w:ascii="宋体" w:hAnsi="宋体" w:eastAsia="宋体" w:cs="宋体"/>
          <w:color w:val="000"/>
          <w:sz w:val="28"/>
          <w:szCs w:val="28"/>
        </w:rPr>
        <w:t xml:space="preserve">贯彻落实《中华人民共和国防震减灾法》，积极建立健全监测预报、震灾预防和应急救援三大工作体系，全面推进防震减灾工作。一是开展抗震设防审批1项：职教中心的《机械施训烹饪楼》项目，做到了即时办结。二开展防震减灾知识宣传教育，利用科普活动周、 “5·12” 防灾减灾日、“7·28”防震减灾宣传周等开展了多场形式丰富的防震减灾科普宣传活动。三是做好地震监测预报工作，认真编制月报，积极图纸整理、归档，按要求进行地震趋势会商。</w:t>
      </w:r>
    </w:p>
    <w:p>
      <w:pPr>
        <w:ind w:left="0" w:right="0" w:firstLine="560"/>
        <w:spacing w:before="450" w:after="450" w:line="312" w:lineRule="auto"/>
      </w:pPr>
      <w:r>
        <w:rPr>
          <w:rFonts w:ascii="宋体" w:hAnsi="宋体" w:eastAsia="宋体" w:cs="宋体"/>
          <w:color w:val="000"/>
          <w:sz w:val="28"/>
          <w:szCs w:val="28"/>
        </w:rPr>
        <w:t xml:space="preserve">一是组织开展科技领军人物、科技创新团队评选活动。为营造科技创新良好氛围，激励广大科技人员和企事业单位创新创业积极性，大力推动科技进步与创新。局在全区开展科技领军人物、科技创新团队的评选活动，通过召开协调工作调度会、评审预备会、评审会等，共产生10个领军人物、5个创新团队。区电视台、《xx报道》对区科技领军人物、科技创新团队进行了深度宣传报道。</w:t>
      </w:r>
    </w:p>
    <w:p>
      <w:pPr>
        <w:ind w:left="0" w:right="0" w:firstLine="560"/>
        <w:spacing w:before="450" w:after="450" w:line="312" w:lineRule="auto"/>
      </w:pPr>
      <w:r>
        <w:rPr>
          <w:rFonts w:ascii="宋体" w:hAnsi="宋体" w:eastAsia="宋体" w:cs="宋体"/>
          <w:color w:val="000"/>
          <w:sz w:val="28"/>
          <w:szCs w:val="28"/>
        </w:rPr>
        <w:t xml:space="preserve">二是出台推动创新驱动政策措施。区政府办公室出台了《关于印发xx市xx区鼓励自主创新支持科技型中小企业发展的政策措施的通知》（石栾政办函【20xx】110号）优惠政策。《通知》安排专项资金对新认定的高新技术企业、工程技术中心、创新型企业、发明专利及科技领军人物、创新团队等给予奖励。区委、区政府制定了《关于深入实施创新驱动发展战略推进产业转型升级的意见》，《意见》的出台对强化企业创新能力，培育和发展战略性新兴产业，激发大众创业、万众创新活力，推动全区产业转型升级具有积极意义。</w:t>
      </w:r>
    </w:p>
    <w:p>
      <w:pPr>
        <w:ind w:left="0" w:right="0" w:firstLine="560"/>
        <w:spacing w:before="450" w:after="450" w:line="312" w:lineRule="auto"/>
      </w:pPr>
      <w:r>
        <w:rPr>
          <w:rFonts w:ascii="宋体" w:hAnsi="宋体" w:eastAsia="宋体" w:cs="宋体"/>
          <w:color w:val="000"/>
          <w:sz w:val="28"/>
          <w:szCs w:val="28"/>
        </w:rPr>
        <w:t xml:space="preserve">三是抓好自身建设。为抓好作风转变，局制定了《xx区科技局20xx年公开承诺》，强化服务职能，实施公开承诺、阳光热线、听众质询、发放征求意见卡等措施，将权力至于群众监督之下。为强化工作纪律，进一步完善了《政治学习制度》、《值班考勤制度》、《科技服务及阳光投诉制度》等，通过抓纪律，强作风，提高了干部职工素质，局各项工作都取得了优异成绩。</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科技年度工作总结篇四</w:t>
      </w:r>
    </w:p>
    <w:p>
      <w:pPr>
        <w:ind w:left="0" w:right="0" w:firstLine="560"/>
        <w:spacing w:before="450" w:after="450" w:line="312" w:lineRule="auto"/>
      </w:pPr>
      <w:r>
        <w:rPr>
          <w:rFonts w:ascii="宋体" w:hAnsi="宋体" w:eastAsia="宋体" w:cs="宋体"/>
          <w:color w:val="000"/>
          <w:sz w:val="28"/>
          <w:szCs w:val="28"/>
        </w:rPr>
        <w:t xml:space="preserve">一年来，街道经济发展办在街道党工委、办事处的正确领导下，在上级农业主管部门的正确指引下，紧紧围绕党工委办事处的中心工作，以农业发展、农民增收为目标，以惠民、利民为核心，以新村改造为契机，充分调动广大失地农民发展第三产业和依靠科技增加收入的积极性，加强巩固新产业，有力的促进了全街农业经济的稳步发展。现将工作总结如下：</w:t>
      </w:r>
    </w:p>
    <w:p>
      <w:pPr>
        <w:ind w:left="0" w:right="0" w:firstLine="560"/>
        <w:spacing w:before="450" w:after="450" w:line="312" w:lineRule="auto"/>
      </w:pPr>
      <w:r>
        <w:rPr>
          <w:rFonts w:ascii="宋体" w:hAnsi="宋体" w:eastAsia="宋体" w:cs="宋体"/>
          <w:color w:val="000"/>
          <w:sz w:val="28"/>
          <w:szCs w:val="28"/>
        </w:rPr>
        <w:t xml:space="preserve">1、做好村级财务收支审计工作。</w:t>
      </w:r>
    </w:p>
    <w:p>
      <w:pPr>
        <w:ind w:left="0" w:right="0" w:firstLine="560"/>
        <w:spacing w:before="450" w:after="450" w:line="312" w:lineRule="auto"/>
      </w:pPr>
      <w:r>
        <w:rPr>
          <w:rFonts w:ascii="宋体" w:hAnsi="宋体" w:eastAsia="宋体" w:cs="宋体"/>
          <w:color w:val="000"/>
          <w:sz w:val="28"/>
          <w:szCs w:val="28"/>
        </w:rPr>
        <w:t xml:space="preserve">自初以来，结合村级班子换届选举工作，我们对审计工作一刻也没有放松，每月按时对各村的收支单据进行审计，发现不合理的开支坚决制止，不予入账。发现不清楚的单据及时查询、改正，从而避免了村级财务混乱现象。</w:t>
      </w:r>
    </w:p>
    <w:p>
      <w:pPr>
        <w:ind w:left="0" w:right="0" w:firstLine="560"/>
        <w:spacing w:before="450" w:after="450" w:line="312" w:lineRule="auto"/>
      </w:pPr>
      <w:r>
        <w:rPr>
          <w:rFonts w:ascii="宋体" w:hAnsi="宋体" w:eastAsia="宋体" w:cs="宋体"/>
          <w:color w:val="000"/>
          <w:sz w:val="28"/>
          <w:szCs w:val="28"/>
        </w:rPr>
        <w:t xml:space="preserve">2、认真落实减轻农民负担工作。</w:t>
      </w:r>
    </w:p>
    <w:p>
      <w:pPr>
        <w:ind w:left="0" w:right="0" w:firstLine="560"/>
        <w:spacing w:before="450" w:after="450" w:line="312" w:lineRule="auto"/>
      </w:pPr>
      <w:r>
        <w:rPr>
          <w:rFonts w:ascii="宋体" w:hAnsi="宋体" w:eastAsia="宋体" w:cs="宋体"/>
          <w:color w:val="000"/>
          <w:sz w:val="28"/>
          <w:szCs w:val="28"/>
        </w:rPr>
        <w:t xml:space="preserve">今年以来我站通过入户走访调查，看一看，问一问，有没有对农户乱摊派，乱收费现象，各惠民补贴有没有及时发入到农户手中，坚决杜绝加重农民负担现象的发生。</w:t>
      </w:r>
    </w:p>
    <w:p>
      <w:pPr>
        <w:ind w:left="0" w:right="0" w:firstLine="560"/>
        <w:spacing w:before="450" w:after="450" w:line="312" w:lineRule="auto"/>
      </w:pPr>
      <w:r>
        <w:rPr>
          <w:rFonts w:ascii="宋体" w:hAnsi="宋体" w:eastAsia="宋体" w:cs="宋体"/>
          <w:color w:val="000"/>
          <w:sz w:val="28"/>
          <w:szCs w:val="28"/>
        </w:rPr>
        <w:t xml:space="preserve">3做好农经统计工作，为上级分析农村经济发展情况提供准确数字资料。</w:t>
      </w:r>
    </w:p>
    <w:p>
      <w:pPr>
        <w:ind w:left="0" w:right="0" w:firstLine="560"/>
        <w:spacing w:before="450" w:after="450" w:line="312" w:lineRule="auto"/>
      </w:pPr>
      <w:r>
        <w:rPr>
          <w:rFonts w:ascii="宋体" w:hAnsi="宋体" w:eastAsia="宋体" w:cs="宋体"/>
          <w:color w:val="000"/>
          <w:sz w:val="28"/>
          <w:szCs w:val="28"/>
        </w:rPr>
        <w:t xml:space="preserve">根据要求，按时按质完成各类农经统计报表10余份。</w:t>
      </w:r>
    </w:p>
    <w:p>
      <w:pPr>
        <w:ind w:left="0" w:right="0" w:firstLine="560"/>
        <w:spacing w:before="450" w:after="450" w:line="312" w:lineRule="auto"/>
      </w:pPr>
      <w:r>
        <w:rPr>
          <w:rFonts w:ascii="宋体" w:hAnsi="宋体" w:eastAsia="宋体" w:cs="宋体"/>
          <w:color w:val="000"/>
          <w:sz w:val="28"/>
          <w:szCs w:val="28"/>
        </w:rPr>
        <w:t xml:space="preserve">4、以加强农民专业合作社规范化建设为抓手，积极引导农民专业合作社的发展。</w:t>
      </w:r>
    </w:p>
    <w:p>
      <w:pPr>
        <w:ind w:left="0" w:right="0" w:firstLine="560"/>
        <w:spacing w:before="450" w:after="450" w:line="312" w:lineRule="auto"/>
      </w:pPr>
      <w:r>
        <w:rPr>
          <w:rFonts w:ascii="宋体" w:hAnsi="宋体" w:eastAsia="宋体" w:cs="宋体"/>
          <w:color w:val="000"/>
          <w:sz w:val="28"/>
          <w:szCs w:val="28"/>
        </w:rPr>
        <w:t xml:space="preserve">在上级业务部门的指导下，我街道共成立农民专业合作社12个（京北社区4个，五间房社区8个），其中从事种植业的9个，从事畜牧业2个，从事农机服务业的1个。</w:t>
      </w:r>
    </w:p>
    <w:p>
      <w:pPr>
        <w:ind w:left="0" w:right="0" w:firstLine="560"/>
        <w:spacing w:before="450" w:after="450" w:line="312" w:lineRule="auto"/>
      </w:pPr>
      <w:r>
        <w:rPr>
          <w:rFonts w:ascii="宋体" w:hAnsi="宋体" w:eastAsia="宋体" w:cs="宋体"/>
          <w:color w:val="000"/>
          <w:sz w:val="28"/>
          <w:szCs w:val="28"/>
        </w:rPr>
        <w:t xml:space="preserve">1、为解决低收入家庭的冬季取暖困难，确实减轻低收入农户的经济负担，把党的温暖送到他们的`家中，我们为五间房和京北社区的1809户发放了冬季取暖用煤补贴，发放金额为1085400元。</w:t>
      </w:r>
    </w:p>
    <w:p>
      <w:pPr>
        <w:ind w:left="0" w:right="0" w:firstLine="560"/>
        <w:spacing w:before="450" w:after="450" w:line="312" w:lineRule="auto"/>
      </w:pPr>
      <w:r>
        <w:rPr>
          <w:rFonts w:ascii="宋体" w:hAnsi="宋体" w:eastAsia="宋体" w:cs="宋体"/>
          <w:color w:val="000"/>
          <w:sz w:val="28"/>
          <w:szCs w:val="28"/>
        </w:rPr>
        <w:t xml:space="preserve">2、按照上级文件精神，我们为1464户农户办理了良种补贴，发放金额为19020元。</w:t>
      </w:r>
    </w:p>
    <w:p>
      <w:pPr>
        <w:ind w:left="0" w:right="0" w:firstLine="560"/>
        <w:spacing w:before="450" w:after="450" w:line="312" w:lineRule="auto"/>
      </w:pPr>
      <w:r>
        <w:rPr>
          <w:rFonts w:ascii="宋体" w:hAnsi="宋体" w:eastAsia="宋体" w:cs="宋体"/>
          <w:color w:val="000"/>
          <w:sz w:val="28"/>
          <w:szCs w:val="28"/>
        </w:rPr>
        <w:t xml:space="preserve">3、通过“一卡通”向京北社区发放牧草良种补贴2300元，补贴面积为46亩。</w:t>
      </w:r>
    </w:p>
    <w:p>
      <w:pPr>
        <w:ind w:left="0" w:right="0" w:firstLine="560"/>
        <w:spacing w:before="450" w:after="450" w:line="312" w:lineRule="auto"/>
      </w:pPr>
      <w:r>
        <w:rPr>
          <w:rFonts w:ascii="宋体" w:hAnsi="宋体" w:eastAsia="宋体" w:cs="宋体"/>
          <w:color w:val="000"/>
          <w:sz w:val="28"/>
          <w:szCs w:val="28"/>
        </w:rPr>
        <w:t xml:space="preserve">4、按照上级要求，对五间房社区的退耕还林项目进行了重新验收，核实面积为364.68亩，核实率达100%，保存面积为364.68亩，面积保存率达100%。苗木存活率达97%，管理达100%，档案齐全，数据可靠，各项指标均均达国家要求，通过“一卡通”向五间房社区居民发放退耕还林补贴7293.70元。</w:t>
      </w:r>
    </w:p>
    <w:p>
      <w:pPr>
        <w:ind w:left="0" w:right="0" w:firstLine="560"/>
        <w:spacing w:before="450" w:after="450" w:line="312" w:lineRule="auto"/>
      </w:pPr>
      <w:r>
        <w:rPr>
          <w:rFonts w:ascii="宋体" w:hAnsi="宋体" w:eastAsia="宋体" w:cs="宋体"/>
          <w:color w:val="000"/>
          <w:sz w:val="28"/>
          <w:szCs w:val="28"/>
        </w:rPr>
        <w:t xml:space="preserve">5、按年度计划落实了帮扶责任人和脱贫措施，在两个农村社区中进行全面筛选，选出134户贫困户，使两社区的40户贫困户脱贫。</w:t>
      </w:r>
    </w:p>
    <w:p>
      <w:pPr>
        <w:ind w:left="0" w:right="0" w:firstLine="560"/>
        <w:spacing w:before="450" w:after="450" w:line="312" w:lineRule="auto"/>
      </w:pPr>
      <w:r>
        <w:rPr>
          <w:rFonts w:ascii="宋体" w:hAnsi="宋体" w:eastAsia="宋体" w:cs="宋体"/>
          <w:color w:val="000"/>
          <w:sz w:val="28"/>
          <w:szCs w:val="28"/>
        </w:rPr>
        <w:t xml:space="preserve">6、为加强社区的安全防范意识，使防火、防汛工作落到实处，办事处与各社区签定了防火、防汛责任书，各社区都成立了防火防汛工作队，24小时轮流值班，确保人身财产安全工作万无一失。</w:t>
      </w:r>
    </w:p>
    <w:p>
      <w:pPr>
        <w:ind w:left="0" w:right="0" w:firstLine="560"/>
        <w:spacing w:before="450" w:after="450" w:line="312" w:lineRule="auto"/>
      </w:pPr>
      <w:r>
        <w:rPr>
          <w:rFonts w:ascii="宋体" w:hAnsi="宋体" w:eastAsia="宋体" w:cs="宋体"/>
          <w:color w:val="000"/>
          <w:sz w:val="28"/>
          <w:szCs w:val="28"/>
        </w:rPr>
        <w:t xml:space="preserve">年度科技工作总结篇xx区科技局围绕创新驱动发展战略，大力推进高技术的引进消化吸收再创新，加快新技术、新成果的推广应用，突出企业和园区创新能力建设，推进高新技术及其产业的发展，促进了县域经济发展。</w:t>
      </w:r>
    </w:p>
    <w:p>
      <w:pPr>
        <w:ind w:left="0" w:right="0" w:firstLine="560"/>
        <w:spacing w:before="450" w:after="450" w:line="312" w:lineRule="auto"/>
      </w:pPr>
      <w:r>
        <w:rPr>
          <w:rFonts w:ascii="宋体" w:hAnsi="宋体" w:eastAsia="宋体" w:cs="宋体"/>
          <w:color w:val="000"/>
          <w:sz w:val="28"/>
          <w:szCs w:val="28"/>
        </w:rPr>
        <w:t xml:space="preserve">围绕全县支柱产业和现代都市农业发展思路，制定并下发了《xx区科技计划项目申报指南》。为做好项目的申报工作，1月25日，区召开了科技计划项目评审会，会上确定了区级科技计划项目库，创新项目涉及装备制造、医药、建材、化工、食品、农业等众多领域。截至目前，全区22个科技项目列入上级科技计划，其中神威药业集团有限公司的“第四代铂类抗肿瘤药米铂及注射剂的首仿研究与开发”项目列入省级科技计划；xx市长安育才建材有限公司的“高渗石粉的混泥土外加剂的开发”、河北征宇制药有限公司的“兽用清开灵颗粒”等21个项目列入xx市科技计划，争取科技资金728万元。</w:t>
      </w:r>
    </w:p>
    <w:p>
      <w:pPr>
        <w:ind w:left="0" w:right="0" w:firstLine="560"/>
        <w:spacing w:before="450" w:after="450" w:line="312" w:lineRule="auto"/>
      </w:pPr>
      <w:r>
        <w:rPr>
          <w:rFonts w:ascii="宋体" w:hAnsi="宋体" w:eastAsia="宋体" w:cs="宋体"/>
          <w:color w:val="000"/>
          <w:sz w:val="28"/>
          <w:szCs w:val="28"/>
        </w:rPr>
        <w:t xml:space="preserve">注重企业创新能力建设，突出发挥科技的引领作用。积极培育科技型中小企业，科技型中小企业226家通过省科技厅认定，11家企业入省科技厅小巨人（培育）企业库。培育建材方面企业研发中心，并通过市级工程技术研究中心认定，截止目前，全区市级以上工程技术中心达到xx家。科技成果报奖成效显著，推荐科技成果请奖项目4项，其中石药集团新诺威制药股份有限公司的“可可碱生产新工艺的开发”和xx市长安育才建材有限公司的“gk-4a高效缓凝减水剂”获xx市科技进步二等奖。完成了8个市级科技项目的鉴定验收，其中河北电机股份有限公司的“dw100高速三相异步电动机开发”等3个科技项目国内领先。</w:t>
      </w:r>
    </w:p>
    <w:p>
      <w:pPr>
        <w:ind w:left="0" w:right="0" w:firstLine="560"/>
        <w:spacing w:before="450" w:after="450" w:line="312" w:lineRule="auto"/>
      </w:pPr>
      <w:r>
        <w:rPr>
          <w:rFonts w:ascii="宋体" w:hAnsi="宋体" w:eastAsia="宋体" w:cs="宋体"/>
          <w:color w:val="000"/>
          <w:sz w:val="28"/>
          <w:szCs w:val="28"/>
        </w:rPr>
        <w:t xml:space="preserve">一是集中开展科技周活动。5月xx日在区人民广场举办xx市暨xx区科技活动周开幕式及集中宣传活动，全市科普联席会成员单位和xx区相关单位，以及正定科技馆等５０余家单位，开展了以“创新创业科技惠民”为主题的科技咨询服务、宣传展览活动。正定科技馆展出的科普知识展牌、科普大篷车及天文观测车、车载天象厅等科普仪器设备受到群众欢迎。活动共展出展板300余块，发放科普书籍、图册、明白纸25000余册，20余名医疗专家现场为群众服务。</w:t>
      </w:r>
    </w:p>
    <w:p>
      <w:pPr>
        <w:ind w:left="0" w:right="0" w:firstLine="560"/>
        <w:spacing w:before="450" w:after="450" w:line="312" w:lineRule="auto"/>
      </w:pPr>
      <w:r>
        <w:rPr>
          <w:rFonts w:ascii="宋体" w:hAnsi="宋体" w:eastAsia="宋体" w:cs="宋体"/>
          <w:color w:val="000"/>
          <w:sz w:val="28"/>
          <w:szCs w:val="28"/>
        </w:rPr>
        <w:t xml:space="preserve">二是邀请河北省农科院、河北省科学院、河北农大等有关单位专家深入五彩园农业科技园区、神农福地农业科技园区、樱桃种植基地、天达养殖场等举办技术培训和现场技术指导4次，参加人员820人次，发放技术资料5200份。</w:t>
      </w:r>
    </w:p>
    <w:p>
      <w:pPr>
        <w:ind w:left="0" w:right="0" w:firstLine="560"/>
        <w:spacing w:before="450" w:after="450" w:line="312" w:lineRule="auto"/>
      </w:pPr>
      <w:r>
        <w:rPr>
          <w:rFonts w:ascii="宋体" w:hAnsi="宋体" w:eastAsia="宋体" w:cs="宋体"/>
          <w:color w:val="000"/>
          <w:sz w:val="28"/>
          <w:szCs w:val="28"/>
        </w:rPr>
        <w:t xml:space="preserve">三是办好“聚焦科技”栏目。局与区广播电视台联合举办“聚焦科技”栏目，分别在xx一套、二套播出。自1月2日开播，现已播出《核桃树的嫁接与修剪技术》、《葡萄的保养套餐》等科普知识38期，共播出302期次，深受群众欢迎。</w:t>
      </w:r>
    </w:p>
    <w:p>
      <w:pPr>
        <w:ind w:left="0" w:right="0" w:firstLine="560"/>
        <w:spacing w:before="450" w:after="450" w:line="312" w:lineRule="auto"/>
      </w:pPr>
      <w:r>
        <w:rPr>
          <w:rFonts w:ascii="宋体" w:hAnsi="宋体" w:eastAsia="宋体" w:cs="宋体"/>
          <w:color w:val="000"/>
          <w:sz w:val="28"/>
          <w:szCs w:val="28"/>
        </w:rPr>
        <w:t xml:space="preserve">四是抓好12396信息服务体系示范站建设。投入科技资金20多万元，在八里庄村、北十里铺村、乏马村、南屯村、北石碑村、神农福地园区、农林高科技园区、金田地园区、苏园安装触摸式农业专家查询系统9台。种植户通过运用查询系统，引进了先进实用技术、新品种和科技成果。</w:t>
      </w:r>
    </w:p>
    <w:p>
      <w:pPr>
        <w:ind w:left="0" w:right="0" w:firstLine="560"/>
        <w:spacing w:before="450" w:after="450" w:line="312" w:lineRule="auto"/>
      </w:pPr>
      <w:r>
        <w:rPr>
          <w:rFonts w:ascii="宋体" w:hAnsi="宋体" w:eastAsia="宋体" w:cs="宋体"/>
          <w:color w:val="000"/>
          <w:sz w:val="28"/>
          <w:szCs w:val="28"/>
        </w:rPr>
        <w:t xml:space="preserve">贯彻落实《中华人民共和国防震减灾法》，积极建立健全监测预报、震灾预防和应急救援三大工作体系，全面推进防震减灾工作。一是开展抗震设防审批1项：职教中心的《机械施训烹饪楼》项目，做到了即时办结。二开展防震减灾知识宣传教育，利用科普活动周、“5·12”防灾减灾日、“7·28”防震减灾宣传周等开展了多场形式丰富的防震减灾科普宣传活动。三是做好地震监测预报工作，认真编制月报，积极图纸整理、归档，按要求进行地震趋势会商。</w:t>
      </w:r>
    </w:p>
    <w:p>
      <w:pPr>
        <w:ind w:left="0" w:right="0" w:firstLine="560"/>
        <w:spacing w:before="450" w:after="450" w:line="312" w:lineRule="auto"/>
      </w:pPr>
      <w:r>
        <w:rPr>
          <w:rFonts w:ascii="宋体" w:hAnsi="宋体" w:eastAsia="宋体" w:cs="宋体"/>
          <w:color w:val="000"/>
          <w:sz w:val="28"/>
          <w:szCs w:val="28"/>
        </w:rPr>
        <w:t xml:space="preserve">一是组织开展科技领军人物、科技创新团队评选活动。为营造科技创新良好氛围，激励广大科技人员和企事业单位创新创业积极性，大力推动科技进步与创新。局在全区开展科技领军人物、科技创新团队的评选活动，通过召开协调工作调度会、评审预备会、评审会等，共产生10个领军人物、5个创新团队。区电视台、《xx报道》对区科技领军人物、科技创新团队进行了深度宣传报道。</w:t>
      </w:r>
    </w:p>
    <w:p>
      <w:pPr>
        <w:ind w:left="0" w:right="0" w:firstLine="560"/>
        <w:spacing w:before="450" w:after="450" w:line="312" w:lineRule="auto"/>
      </w:pPr>
      <w:r>
        <w:rPr>
          <w:rFonts w:ascii="宋体" w:hAnsi="宋体" w:eastAsia="宋体" w:cs="宋体"/>
          <w:color w:val="000"/>
          <w:sz w:val="28"/>
          <w:szCs w:val="28"/>
        </w:rPr>
        <w:t xml:space="preserve">二是出台推动创新驱动政策措施。区政府办公室出台了《关于印发xx市xx区鼓励自主创新支持科技型中小企业发展的政策措施的通知》（石栾政办函【】110号）优惠政策。《通知》安排专项资金对新认定的高新技术企业、工程技术中心、创新型企业、发明专利及科技领军人物、创新团队等给予奖励。区委、区政府制定了《关于深入实施创新驱动发展战略推进产业转型升级的意见》，《意见》的出台对强化企业创新能力，培育和发展战略性新兴产业，激发大众创业、万众创新活力，推动全区产业转型升级具有积极意义。</w:t>
      </w:r>
    </w:p>
    <w:p>
      <w:pPr>
        <w:ind w:left="0" w:right="0" w:firstLine="560"/>
        <w:spacing w:before="450" w:after="450" w:line="312" w:lineRule="auto"/>
      </w:pPr>
      <w:r>
        <w:rPr>
          <w:rFonts w:ascii="宋体" w:hAnsi="宋体" w:eastAsia="宋体" w:cs="宋体"/>
          <w:color w:val="000"/>
          <w:sz w:val="28"/>
          <w:szCs w:val="28"/>
        </w:rPr>
        <w:t xml:space="preserve">三是抓好自身建设。为抓好作风转变，局制定了《xx区科技局公开承诺》，强化服务职能，实施公开承诺、阳光热线、听众质询、发放征求意见卡等措施，将权力至于群众监督之下。为强化工作纪律，进一步完善了《政治学习制度》、《值班考勤制度》、《科技服务及阳光投诉制度》等，通过抓纪律，强作风，提高了干部职工素质，局各项工作都取得了优异成绩。</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科技年度工作总结篇五</w:t>
      </w:r>
    </w:p>
    <w:p>
      <w:pPr>
        <w:ind w:left="0" w:right="0" w:firstLine="560"/>
        <w:spacing w:before="450" w:after="450" w:line="312" w:lineRule="auto"/>
      </w:pPr>
      <w:r>
        <w:rPr>
          <w:rFonts w:ascii="宋体" w:hAnsi="宋体" w:eastAsia="宋体" w:cs="宋体"/>
          <w:color w:val="000"/>
          <w:sz w:val="28"/>
          <w:szCs w:val="28"/>
        </w:rPr>
        <w:t xml:space="preserve">在大竹林业有限责任公司领导的正确领导和关心支持下，通过不断的学习。在永煤“从零开始、向零奋斗”的安全理念和以“用心做事”的永煤企业文化理念的指导下，认真学习、刻苦钻研、用心做事、积极努力的学习和工作，取得了一定的成绩。现对本季度的科技工作做一个认真、细致的总结，具体表现在以下几个方面：</w:t>
      </w:r>
    </w:p>
    <w:p>
      <w:pPr>
        <w:ind w:left="0" w:right="0" w:firstLine="560"/>
        <w:spacing w:before="450" w:after="450" w:line="312" w:lineRule="auto"/>
      </w:pPr>
      <w:r>
        <w:rPr>
          <w:rFonts w:ascii="宋体" w:hAnsi="宋体" w:eastAsia="宋体" w:cs="宋体"/>
          <w:color w:val="000"/>
          <w:sz w:val="28"/>
          <w:szCs w:val="28"/>
        </w:rPr>
        <w:t xml:space="preserve">1、本年度圆满完成了瓦斯治理各种个科技项目成果，使瓦斯治理在得到了很大的提高，</w:t>
      </w:r>
    </w:p>
    <w:p>
      <w:pPr>
        <w:ind w:left="0" w:right="0" w:firstLine="560"/>
        <w:spacing w:before="450" w:after="450" w:line="312" w:lineRule="auto"/>
      </w:pPr>
      <w:r>
        <w:rPr>
          <w:rFonts w:ascii="宋体" w:hAnsi="宋体" w:eastAsia="宋体" w:cs="宋体"/>
          <w:color w:val="000"/>
          <w:sz w:val="28"/>
          <w:szCs w:val="28"/>
        </w:rPr>
        <w:t xml:space="preserve">3、本季度的双基考核工作顺利完成；在科技成果方面有了进一步的提高；</w:t>
      </w:r>
    </w:p>
    <w:p>
      <w:pPr>
        <w:ind w:left="0" w:right="0" w:firstLine="560"/>
        <w:spacing w:before="450" w:after="450" w:line="312" w:lineRule="auto"/>
      </w:pPr>
      <w:r>
        <w:rPr>
          <w:rFonts w:ascii="宋体" w:hAnsi="宋体" w:eastAsia="宋体" w:cs="宋体"/>
          <w:color w:val="000"/>
          <w:sz w:val="28"/>
          <w:szCs w:val="28"/>
        </w:rPr>
        <w:t xml:space="preserve">4、在板报出版中起好带头作用，并且，最终完成板报，受到上级领导的好评。</w:t>
      </w:r>
    </w:p>
    <w:p>
      <w:pPr>
        <w:ind w:left="0" w:right="0" w:firstLine="560"/>
        <w:spacing w:before="450" w:after="450" w:line="312" w:lineRule="auto"/>
      </w:pPr>
      <w:r>
        <w:rPr>
          <w:rFonts w:ascii="宋体" w:hAnsi="宋体" w:eastAsia="宋体" w:cs="宋体"/>
          <w:color w:val="000"/>
          <w:sz w:val="28"/>
          <w:szCs w:val="28"/>
        </w:rPr>
        <w:t xml:space="preserve">5、各项工程质量合格，安全无事故，施工地点卫生开展有序。在科技工作方面有了进一步提高。</w:t>
      </w:r>
    </w:p>
    <w:p>
      <w:pPr>
        <w:ind w:left="0" w:right="0" w:firstLine="560"/>
        <w:spacing w:before="450" w:after="450" w:line="312" w:lineRule="auto"/>
      </w:pPr>
      <w:r>
        <w:rPr>
          <w:rFonts w:ascii="宋体" w:hAnsi="宋体" w:eastAsia="宋体" w:cs="宋体"/>
          <w:color w:val="000"/>
          <w:sz w:val="28"/>
          <w:szCs w:val="28"/>
        </w:rPr>
        <w:t xml:space="preserve">在以往的科技工作过程中，尽管我们在科技方面取得了很好的成绩，但是仍存在一些不足之处，在今后的工作中，我将进一步优化科技方案，完善科技成果。</w:t>
      </w:r>
    </w:p>
    <w:p>
      <w:pPr>
        <w:ind w:left="0" w:right="0" w:firstLine="560"/>
        <w:spacing w:before="450" w:after="450" w:line="312" w:lineRule="auto"/>
      </w:pPr>
      <w:r>
        <w:rPr>
          <w:rFonts w:ascii="宋体" w:hAnsi="宋体" w:eastAsia="宋体" w:cs="宋体"/>
          <w:color w:val="000"/>
          <w:sz w:val="28"/>
          <w:szCs w:val="28"/>
        </w:rPr>
        <w:t xml:space="preserve">将存在的问题尽快解决，对细节方面进一步完善，我们对双创办本次验收提出的问题以及今后的工作要求将落实专人，落实资金，限定时间，争取按双创办的要求尽快完成。尽管我们做了一定的工作，但和“双创”工作要求相比，还有一定差距，希望各位领导在检查中能够及时指出来，便于我们在今后的`工作中及时改正，我们有信心、也有决心进一步搞好“双创”工作。</w:t>
      </w:r>
    </w:p>
    <w:p>
      <w:pPr>
        <w:ind w:left="0" w:right="0" w:firstLine="560"/>
        <w:spacing w:before="450" w:after="450" w:line="312" w:lineRule="auto"/>
      </w:pPr>
      <w:r>
        <w:rPr>
          <w:rFonts w:ascii="宋体" w:hAnsi="宋体" w:eastAsia="宋体" w:cs="宋体"/>
          <w:color w:val="000"/>
          <w:sz w:val="28"/>
          <w:szCs w:val="28"/>
        </w:rPr>
        <w:t xml:space="preserve">全街认真组织各类学习、讨论会，参加学习的人数达600多人次，增加了科技示范户的科技含量，真正做到学科学、用科学。</w:t>
      </w:r>
    </w:p>
    <w:p>
      <w:pPr>
        <w:ind w:left="0" w:right="0" w:firstLine="560"/>
        <w:spacing w:before="450" w:after="450" w:line="312" w:lineRule="auto"/>
      </w:pPr>
      <w:r>
        <w:rPr>
          <w:rFonts w:ascii="宋体" w:hAnsi="宋体" w:eastAsia="宋体" w:cs="宋体"/>
          <w:color w:val="000"/>
          <w:sz w:val="28"/>
          <w:szCs w:val="28"/>
        </w:rPr>
        <w:t xml:space="preserve">1、今年三月份，在街道和区林业局的组织下，对种植示范户和各村种植大户进行果树、雷竹等林业技术现场指导和培训，现场解答农户提出的各种问题，使农户得到科技实惠。</w:t>
      </w:r>
    </w:p>
    <w:p>
      <w:pPr>
        <w:ind w:left="0" w:right="0" w:firstLine="560"/>
        <w:spacing w:before="450" w:after="450" w:line="312" w:lineRule="auto"/>
      </w:pPr>
      <w:r>
        <w:rPr>
          <w:rFonts w:ascii="宋体" w:hAnsi="宋体" w:eastAsia="宋体" w:cs="宋体"/>
          <w:color w:val="000"/>
          <w:sz w:val="28"/>
          <w:szCs w:val="28"/>
        </w:rPr>
        <w:t xml:space="preserve">2、在区委、区政府和科技局组织双孢菇和白灵菇的培训会后，为了认真落实这一产业在街道的崛起，组织全街所有种植户和部分村一行30多人到徐古学习，现场听取徐古领导和种植户对双孢种植的体验和具体种植的科技新方法，同时指出我们种植存在的缺点，为今年全街双孢菇的生产打开了科技致富的大门。</w:t>
      </w:r>
    </w:p>
    <w:p>
      <w:pPr>
        <w:ind w:left="0" w:right="0" w:firstLine="560"/>
        <w:spacing w:before="450" w:after="450" w:line="312" w:lineRule="auto"/>
      </w:pPr>
      <w:r>
        <w:rPr>
          <w:rFonts w:ascii="宋体" w:hAnsi="宋体" w:eastAsia="宋体" w:cs="宋体"/>
          <w:color w:val="000"/>
          <w:sz w:val="28"/>
          <w:szCs w:val="28"/>
        </w:rPr>
        <w:t xml:space="preserve">3、发展街道的特色蔬菜。根据区委、区政府建设蔬菜百里长廊，街道组织相关村的书记和蔬菜示范大户，到xx县、双柳街学习别人的特色种植和好的经验，使全街的蔬菜生产上一个新台阶。</w:t>
      </w:r>
    </w:p>
    <w:p>
      <w:pPr>
        <w:ind w:left="0" w:right="0" w:firstLine="560"/>
        <w:spacing w:before="450" w:after="450" w:line="312" w:lineRule="auto"/>
      </w:pPr>
      <w:r>
        <w:rPr>
          <w:rFonts w:ascii="宋体" w:hAnsi="宋体" w:eastAsia="宋体" w:cs="宋体"/>
          <w:color w:val="000"/>
          <w:sz w:val="28"/>
          <w:szCs w:val="28"/>
        </w:rPr>
        <w:t xml:space="preserve">4、大力发展畜牧业生产。根据街道的实际，组织全街比较大的畜牧养殖和示范户进行集中、分散地学习培训、指导。积极推引新品种，新的养殖方法，使全街的畜牧业生产更大、更强。</w:t>
      </w:r>
    </w:p>
    <w:p>
      <w:pPr>
        <w:ind w:left="0" w:right="0" w:firstLine="560"/>
        <w:spacing w:before="450" w:after="450" w:line="312" w:lineRule="auto"/>
      </w:pPr>
      <w:r>
        <w:rPr>
          <w:rFonts w:ascii="宋体" w:hAnsi="宋体" w:eastAsia="宋体" w:cs="宋体"/>
          <w:color w:val="000"/>
          <w:sz w:val="28"/>
          <w:szCs w:val="28"/>
        </w:rPr>
        <w:t xml:space="preserve">辐射全街广大农户，使广大农民增产增收。全街在农村经济发展工作上，重点发挥科技致富带头人的能力和影响力。通过他们以实际行动增加自身收入的形式，使广大农户看得见、摸得着，看到了科技发展带来的可观收入，从而带动全街农村经济持续、健康地发展。全街有一大批可歌可敬的示范户。章程村的程书记以自己发展猪业的生产（建森庄园）、发展和带动全村，以致其他村的养猪大户，以结盟的方法，形成了品种、养殖生产、防疫、销售，以建森庄园为依托的一条龙养殖模式。胜英村的洪香成，根据丘陵岗地的实际，大力发展柑桔的种植，在他的带动下，整个丘陵地区柑桔种植达10多户。还有梅店村汪xx的养鸡，带出了全村20多个养鸡大户，站桥村的周xx、张xx以自己的优质蔬菜种植带动了全村蔬菜的发展等等。还有很多示范户，为了全街的农户增收默默地耕作。</w:t>
      </w:r>
    </w:p>
    <w:p>
      <w:pPr>
        <w:ind w:left="0" w:right="0" w:firstLine="560"/>
        <w:spacing w:before="450" w:after="450" w:line="312" w:lineRule="auto"/>
      </w:pPr>
      <w:r>
        <w:rPr>
          <w:rFonts w:ascii="宋体" w:hAnsi="宋体" w:eastAsia="宋体" w:cs="宋体"/>
          <w:color w:val="000"/>
          <w:sz w:val="28"/>
          <w:szCs w:val="28"/>
        </w:rPr>
        <w:t xml:space="preserve">稳步发展老产业，积极推进新产业、新品种。全年在各职能部门的帮助下，全街发放各类资料1千多份，发放书籍500多本，其中：</w:t>
      </w:r>
    </w:p>
    <w:p>
      <w:pPr>
        <w:ind w:left="0" w:right="0" w:firstLine="560"/>
        <w:spacing w:before="450" w:after="450" w:line="312" w:lineRule="auto"/>
      </w:pPr>
      <w:r>
        <w:rPr>
          <w:rFonts w:ascii="宋体" w:hAnsi="宋体" w:eastAsia="宋体" w:cs="宋体"/>
          <w:color w:val="000"/>
          <w:sz w:val="28"/>
          <w:szCs w:val="28"/>
        </w:rPr>
        <w:t xml:space="preserve">1、发放优质稻、油菜书籍200多本，稳定了粮食生产，推广了新的油菜品种，如“一菜两用”技术和华油10号的品种。</w:t>
      </w:r>
    </w:p>
    <w:p>
      <w:pPr>
        <w:ind w:left="0" w:right="0" w:firstLine="560"/>
        <w:spacing w:before="450" w:after="450" w:line="312" w:lineRule="auto"/>
      </w:pPr>
      <w:r>
        <w:rPr>
          <w:rFonts w:ascii="宋体" w:hAnsi="宋体" w:eastAsia="宋体" w:cs="宋体"/>
          <w:color w:val="000"/>
          <w:sz w:val="28"/>
          <w:szCs w:val="28"/>
        </w:rPr>
        <w:t xml:space="preserve">2、在双孢菇、白灵菇生产上发放书籍100多本，大力发展了街道的新产业。</w:t>
      </w:r>
    </w:p>
    <w:p>
      <w:pPr>
        <w:ind w:left="0" w:right="0" w:firstLine="560"/>
        <w:spacing w:before="450" w:after="450" w:line="312" w:lineRule="auto"/>
      </w:pPr>
      <w:r>
        <w:rPr>
          <w:rFonts w:ascii="宋体" w:hAnsi="宋体" w:eastAsia="宋体" w:cs="宋体"/>
          <w:color w:val="000"/>
          <w:sz w:val="28"/>
          <w:szCs w:val="28"/>
        </w:rPr>
        <w:t xml:space="preserve">3、在蔬菜和畜牧上发放书籍200多本，为全区的百里蔬菜长廊和畜牧业发展取得了不可忽视的作用。</w:t>
      </w:r>
    </w:p>
    <w:p>
      <w:pPr>
        <w:ind w:left="0" w:right="0" w:firstLine="560"/>
        <w:spacing w:before="450" w:after="450" w:line="312" w:lineRule="auto"/>
      </w:pPr>
      <w:r>
        <w:rPr>
          <w:rFonts w:ascii="宋体" w:hAnsi="宋体" w:eastAsia="宋体" w:cs="宋体"/>
          <w:color w:val="000"/>
          <w:sz w:val="28"/>
          <w:szCs w:val="28"/>
        </w:rPr>
        <w:t xml:space="preserve">新的技术、信息是农村发展的前提，街道认真清楚这一点，在财政吃紧的情况下，确保科技资料的发放。</w:t>
      </w:r>
    </w:p>
    <w:p>
      <w:pPr>
        <w:ind w:left="0" w:right="0" w:firstLine="560"/>
        <w:spacing w:before="450" w:after="450" w:line="312" w:lineRule="auto"/>
      </w:pPr>
      <w:r>
        <w:rPr>
          <w:rFonts w:ascii="宋体" w:hAnsi="宋体" w:eastAsia="宋体" w:cs="宋体"/>
          <w:color w:val="000"/>
          <w:sz w:val="28"/>
          <w:szCs w:val="28"/>
        </w:rPr>
        <w:t xml:space="preserve">总之，全街以科技示范户为核心，认真抓好科技示范户的建设，以区域优势农产品为重点，以推行主导产品和科学技术指导为措施，为全街农村经济良性发展而努力奋斗。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科技年度工作总结篇六</w:t>
      </w:r>
    </w:p>
    <w:p>
      <w:pPr>
        <w:ind w:left="0" w:right="0" w:firstLine="560"/>
        <w:spacing w:before="450" w:after="450" w:line="312" w:lineRule="auto"/>
      </w:pPr>
      <w:r>
        <w:rPr>
          <w:rFonts w:ascii="宋体" w:hAnsi="宋体" w:eastAsia="宋体" w:cs="宋体"/>
          <w:color w:val="000"/>
          <w:sz w:val="28"/>
          <w:szCs w:val="28"/>
        </w:rPr>
        <w:t xml:space="preserve">根据县委、县政府“新农村建设”等文件精神，我局由主要领导带队亲自抓，抽调一名副科级领导和一名专职干部脱离单位深入到滚村进行包村抓点，经过一年协助村上工作，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滚村位于御驾宫示范园区东北部6公里，全村6个村民小组，208户，1086人；耕地面积3150亩，其中果园面积150亩，核桃园面积400亩、油菜面积450亩、小麦面积1870亩，荒山荒坡面积1200亩；人均耕地面积2亩，去年人均收入3100元，今年在各方的努力下，人均纯收入达到了5560元，同比去年人均纯收入增长了1460元。</w:t>
      </w:r>
    </w:p>
    <w:p>
      <w:pPr>
        <w:ind w:left="0" w:right="0" w:firstLine="560"/>
        <w:spacing w:before="450" w:after="450" w:line="312" w:lineRule="auto"/>
      </w:pPr>
      <w:r>
        <w:rPr>
          <w:rFonts w:ascii="宋体" w:hAnsi="宋体" w:eastAsia="宋体" w:cs="宋体"/>
          <w:color w:val="000"/>
          <w:sz w:val="28"/>
          <w:szCs w:val="28"/>
        </w:rPr>
        <w:t xml:space="preserve">年初我局及时召开包村抓点工作会议，明确了工作任务。会后由主要负责同志第一时间带领到村上走访民情和村干部座谈，在充分调研摸底后，确定了今年的发展目标，并提出了以调整产业结构发展特色农业，增加农民收入，改善群众居住条件等为主题的工作思路。</w:t>
      </w:r>
    </w:p>
    <w:p>
      <w:pPr>
        <w:ind w:left="0" w:right="0" w:firstLine="560"/>
        <w:spacing w:before="450" w:after="450" w:line="312" w:lineRule="auto"/>
      </w:pPr>
      <w:r>
        <w:rPr>
          <w:rFonts w:ascii="宋体" w:hAnsi="宋体" w:eastAsia="宋体" w:cs="宋体"/>
          <w:color w:val="000"/>
          <w:sz w:val="28"/>
          <w:szCs w:val="28"/>
        </w:rPr>
        <w:t xml:space="preserve">1、春季，新建科技示范核桃园200亩。四旁栽植大核桃树2200株，在专人精心护管下成活率达到80%以上，秋季新建核桃园200亩，补栽200亩，并给该村补助资金1万元。</w:t>
      </w:r>
    </w:p>
    <w:p>
      <w:pPr>
        <w:ind w:left="0" w:right="0" w:firstLine="560"/>
        <w:spacing w:before="450" w:after="450" w:line="312" w:lineRule="auto"/>
      </w:pPr>
      <w:r>
        <w:rPr>
          <w:rFonts w:ascii="宋体" w:hAnsi="宋体" w:eastAsia="宋体" w:cs="宋体"/>
          <w:color w:val="000"/>
          <w:sz w:val="28"/>
          <w:szCs w:val="28"/>
        </w:rPr>
        <w:t xml:space="preserve">2、我局领导和村上干部多方论证后，大力调整产业结构，种植中药材150亩，修建现代化养猪场一个，占地十五亩，可存栏1000多头。</w:t>
      </w:r>
    </w:p>
    <w:p>
      <w:pPr>
        <w:ind w:left="0" w:right="0" w:firstLine="560"/>
        <w:spacing w:before="450" w:after="450" w:line="312" w:lineRule="auto"/>
      </w:pPr>
      <w:r>
        <w:rPr>
          <w:rFonts w:ascii="宋体" w:hAnsi="宋体" w:eastAsia="宋体" w:cs="宋体"/>
          <w:color w:val="000"/>
          <w:sz w:val="28"/>
          <w:szCs w:val="28"/>
        </w:rPr>
        <w:t xml:space="preserve">3、滚村是个新农村整体搬迁村，今年又搬迁了51户，街道硬化1.2公里，路灯亮化六条街道。自来水入户资金已到账户，入户正在实施。</w:t>
      </w:r>
    </w:p>
    <w:p>
      <w:pPr>
        <w:ind w:left="0" w:right="0" w:firstLine="560"/>
        <w:spacing w:before="450" w:after="450" w:line="312" w:lineRule="auto"/>
      </w:pPr>
      <w:r>
        <w:rPr>
          <w:rFonts w:ascii="宋体" w:hAnsi="宋体" w:eastAsia="宋体" w:cs="宋体"/>
          <w:color w:val="000"/>
          <w:sz w:val="28"/>
          <w:szCs w:val="28"/>
        </w:rPr>
        <w:t xml:space="preserve">4、秋播期间向农户推广优良小麦品种31200斤。</w:t>
      </w:r>
    </w:p>
    <w:p>
      <w:pPr>
        <w:ind w:left="0" w:right="0" w:firstLine="560"/>
        <w:spacing w:before="450" w:after="450" w:line="312" w:lineRule="auto"/>
      </w:pPr>
      <w:r>
        <w:rPr>
          <w:rFonts w:ascii="宋体" w:hAnsi="宋体" w:eastAsia="宋体" w:cs="宋体"/>
          <w:color w:val="000"/>
          <w:sz w:val="28"/>
          <w:szCs w:val="28"/>
        </w:rPr>
        <w:t xml:space="preserve">5、我局根据村上的种植情况以多种形式举办了苹果、核桃。中药材学习班三期。大部分村民掌握了苹果、核桃、中药材的生长习性田间管理技术。</w:t>
      </w:r>
    </w:p>
    <w:p>
      <w:pPr>
        <w:ind w:left="0" w:right="0" w:firstLine="560"/>
        <w:spacing w:before="450" w:after="450" w:line="312" w:lineRule="auto"/>
      </w:pPr>
      <w:r>
        <w:rPr>
          <w:rFonts w:ascii="宋体" w:hAnsi="宋体" w:eastAsia="宋体" w:cs="宋体"/>
          <w:color w:val="000"/>
          <w:sz w:val="28"/>
          <w:szCs w:val="28"/>
        </w:rPr>
        <w:t xml:space="preserve">6、协助村上搞好党建、计划生育、农田基建、农作物管理等中心工作。得到了县、园区领导的一致好评。</w:t>
      </w:r>
    </w:p>
    <w:p>
      <w:pPr>
        <w:ind w:left="0" w:right="0" w:firstLine="560"/>
        <w:spacing w:before="450" w:after="450" w:line="312" w:lineRule="auto"/>
      </w:pPr>
      <w:r>
        <w:rPr>
          <w:rFonts w:ascii="宋体" w:hAnsi="宋体" w:eastAsia="宋体" w:cs="宋体"/>
          <w:color w:val="000"/>
          <w:sz w:val="28"/>
          <w:szCs w:val="28"/>
        </w:rPr>
        <w:t xml:space="preserve">7，在今年夏粮减产的情况下，我们鼓励动员青壮年劳力出外务工弥补了小麦减产带来的损失，有了可观经济收人。</w:t>
      </w:r>
    </w:p>
    <w:p>
      <w:pPr>
        <w:ind w:left="0" w:right="0" w:firstLine="560"/>
        <w:spacing w:before="450" w:after="450" w:line="312" w:lineRule="auto"/>
      </w:pPr>
      <w:r>
        <w:rPr>
          <w:rFonts w:ascii="宋体" w:hAnsi="宋体" w:eastAsia="宋体" w:cs="宋体"/>
          <w:color w:val="000"/>
          <w:sz w:val="28"/>
          <w:szCs w:val="28"/>
        </w:rPr>
        <w:t xml:space="preserve">总之，今年我局在包村抓点工作中，做了一定的工作成绩，提高了农民的人均纯收入和生活水平。2024年我局将按照县委县政府的安排，搞好我局的包村抓点工作，为县域经济的进一步发展做好应有的贡献。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科技年度工作总结篇七</w:t>
      </w:r>
    </w:p>
    <w:p>
      <w:pPr>
        <w:ind w:left="0" w:right="0" w:firstLine="560"/>
        <w:spacing w:before="450" w:after="450" w:line="312" w:lineRule="auto"/>
      </w:pPr>
      <w:r>
        <w:rPr>
          <w:rFonts w:ascii="宋体" w:hAnsi="宋体" w:eastAsia="宋体" w:cs="宋体"/>
          <w:color w:val="000"/>
          <w:sz w:val="28"/>
          <w:szCs w:val="28"/>
        </w:rPr>
        <w:t xml:space="preserve">1、技改完成情况：在技改中，注重对新设备新技术的应用。对35kv以上的则开关推广使有六氟化硫开关,目前灌南电网sf6开关共38台。目前，我局10kv及以上开关无油化率已达100（155台）。今年完成的主要技改工程有1、110千伏灌南变35kv非防污型刀闸的更换；2、110千伏灌南变35kv充油式电流互感器更换；3、35kv五队变10kv充油式电流互感器更换；4、35kv长茂变10kv充油式电流互感器更换;5、35kv九队变1#主变更换；6、35kv兴庄变10kv开关柜更换；7、110kv三口变35以kv开关柜更换。</w:t>
      </w:r>
    </w:p>
    <w:p>
      <w:pPr>
        <w:ind w:left="0" w:right="0" w:firstLine="560"/>
        <w:spacing w:before="450" w:after="450" w:line="312" w:lineRule="auto"/>
      </w:pPr>
      <w:r>
        <w:rPr>
          <w:rFonts w:ascii="宋体" w:hAnsi="宋体" w:eastAsia="宋体" w:cs="宋体"/>
          <w:color w:val="000"/>
          <w:sz w:val="28"/>
          <w:szCs w:val="28"/>
        </w:rPr>
        <w:t xml:space="preserve">3、带电作业工作：至12月底，共进行了带电作业工作230次，大大减少了对外停电。</w:t>
      </w:r>
    </w:p>
    <w:p>
      <w:pPr>
        <w:ind w:left="0" w:right="0" w:firstLine="560"/>
        <w:spacing w:before="450" w:after="450" w:line="312" w:lineRule="auto"/>
      </w:pPr>
      <w:r>
        <w:rPr>
          <w:rFonts w:ascii="宋体" w:hAnsi="宋体" w:eastAsia="宋体" w:cs="宋体"/>
          <w:color w:val="000"/>
          <w:sz w:val="28"/>
          <w:szCs w:val="28"/>
        </w:rPr>
        <w:t xml:space="preserve">六月份是合理化建议月。在今年的合理化建议月中，我局的广大干部职工开动脑筋，为企业的发展献计献策。因而共计收到合理化建议总条数达到160条，被采纳60条，其中被评为好建议的有10条。合理化建议的采纳率达到37.5。</w:t>
      </w:r>
    </w:p>
    <w:p>
      <w:pPr>
        <w:ind w:left="0" w:right="0" w:firstLine="560"/>
        <w:spacing w:before="450" w:after="450" w:line="312" w:lineRule="auto"/>
      </w:pPr>
      <w:r>
        <w:rPr>
          <w:rFonts w:ascii="宋体" w:hAnsi="宋体" w:eastAsia="宋体" w:cs="宋体"/>
          <w:color w:val="000"/>
          <w:sz w:val="28"/>
          <w:szCs w:val="28"/>
        </w:rPr>
        <w:t xml:space="preserve">为了配合班组建设，在全局推广全面质量管理活动，我局目前共有25个班组，其中成立qc小组的有20个，成立率达80.0。通过小组活动，为我局的生产、营销、多经、现代化管理等方面起到了科技攻关的作用，并有两项qc小组成果将在市公司获奖：继电保护班的《降低主变风扇电机损坏率》获一等奖，远动通讯班的《降低视屏监控故障率》获三等奖。</w:t>
      </w:r>
    </w:p>
    <w:p>
      <w:pPr>
        <w:ind w:left="0" w:right="0" w:firstLine="560"/>
        <w:spacing w:before="450" w:after="450" w:line="312" w:lineRule="auto"/>
      </w:pPr>
      <w:r>
        <w:rPr>
          <w:rFonts w:ascii="宋体" w:hAnsi="宋体" w:eastAsia="宋体" w:cs="宋体"/>
          <w:color w:val="000"/>
          <w:sz w:val="28"/>
          <w:szCs w:val="28"/>
        </w:rPr>
        <w:t xml:space="preserve">1、20xx年是电力信息网建设关键的一年，今年主要做的工作为：</w:t>
      </w:r>
    </w:p>
    <w:p>
      <w:pPr>
        <w:ind w:left="0" w:right="0" w:firstLine="560"/>
        <w:spacing w:before="450" w:after="450" w:line="312" w:lineRule="auto"/>
      </w:pPr>
      <w:r>
        <w:rPr>
          <w:rFonts w:ascii="宋体" w:hAnsi="宋体" w:eastAsia="宋体" w:cs="宋体"/>
          <w:color w:val="000"/>
          <w:sz w:val="28"/>
          <w:szCs w:val="28"/>
        </w:rPr>
        <w:t xml:space="preserve">（1）、配合市局完成市到县信息网安装调试。</w:t>
      </w:r>
    </w:p>
    <w:p>
      <w:pPr>
        <w:ind w:left="0" w:right="0" w:firstLine="560"/>
        <w:spacing w:before="450" w:after="450" w:line="312" w:lineRule="auto"/>
      </w:pPr>
      <w:r>
        <w:rPr>
          <w:rFonts w:ascii="宋体" w:hAnsi="宋体" w:eastAsia="宋体" w:cs="宋体"/>
          <w:color w:val="000"/>
          <w:sz w:val="28"/>
          <w:szCs w:val="28"/>
        </w:rPr>
        <w:t xml:space="preserve">（2）、完成了农村供电所接入信息网工程15个供电所的线路勘察、概算、初设和安装调试等。</w:t>
      </w:r>
    </w:p>
    <w:p>
      <w:pPr>
        <w:ind w:left="0" w:right="0" w:firstLine="560"/>
        <w:spacing w:before="450" w:after="450" w:line="312" w:lineRule="auto"/>
      </w:pPr>
      <w:r>
        <w:rPr>
          <w:rFonts w:ascii="宋体" w:hAnsi="宋体" w:eastAsia="宋体" w:cs="宋体"/>
          <w:color w:val="000"/>
          <w:sz w:val="28"/>
          <w:szCs w:val="28"/>
        </w:rPr>
        <w:t xml:space="preserve">（3）、完成了百禄变、长茂变、五队变、九队变视频监控系统与监控中心通道的.调试任务，目前我局所有变电所都具备了视频监控功能。（4）、目前市到县四级信息网工程基本完工。</w:t>
      </w:r>
    </w:p>
    <w:p>
      <w:pPr>
        <w:ind w:left="0" w:right="0" w:firstLine="560"/>
        <w:spacing w:before="450" w:after="450" w:line="312" w:lineRule="auto"/>
      </w:pPr>
      <w:r>
        <w:rPr>
          <w:rFonts w:ascii="宋体" w:hAnsi="宋体" w:eastAsia="宋体" w:cs="宋体"/>
          <w:color w:val="000"/>
          <w:sz w:val="28"/>
          <w:szCs w:val="28"/>
        </w:rPr>
        <w:t xml:space="preserve">（5）、每周两次诺顿防火墙病毒特征码的更新，杜绝大部分病毒的侵入，最大限度的保证信息网的安全。</w:t>
      </w:r>
    </w:p>
    <w:p>
      <w:pPr>
        <w:ind w:left="0" w:right="0" w:firstLine="560"/>
        <w:spacing w:before="450" w:after="450" w:line="312" w:lineRule="auto"/>
      </w:pPr>
      <w:r>
        <w:rPr>
          <w:rFonts w:ascii="宋体" w:hAnsi="宋体" w:eastAsia="宋体" w:cs="宋体"/>
          <w:color w:val="000"/>
          <w:sz w:val="28"/>
          <w:szCs w:val="28"/>
        </w:rPr>
        <w:t xml:space="preserve">（6）购置了一台高性能的服务器。</w:t>
      </w:r>
    </w:p>
    <w:p>
      <w:pPr>
        <w:ind w:left="0" w:right="0" w:firstLine="560"/>
        <w:spacing w:before="450" w:after="450" w:line="312" w:lineRule="auto"/>
      </w:pPr>
      <w:r>
        <w:rPr>
          <w:rFonts w:ascii="宋体" w:hAnsi="宋体" w:eastAsia="宋体" w:cs="宋体"/>
          <w:color w:val="000"/>
          <w:sz w:val="28"/>
          <w:szCs w:val="28"/>
        </w:rPr>
        <w:t xml:space="preserve">（7）、完善网络建设：根据需要，把一流办、新闻中心两个办公室接入局域网，调换了南大楼交换机。</w:t>
      </w:r>
    </w:p>
    <w:p>
      <w:pPr>
        <w:ind w:left="0" w:right="0" w:firstLine="560"/>
        <w:spacing w:before="450" w:after="450" w:line="312" w:lineRule="auto"/>
      </w:pPr>
      <w:r>
        <w:rPr>
          <w:rFonts w:ascii="宋体" w:hAnsi="宋体" w:eastAsia="宋体" w:cs="宋体"/>
          <w:color w:val="000"/>
          <w:sz w:val="28"/>
          <w:szCs w:val="28"/>
        </w:rPr>
        <w:t xml:space="preserve">（8）、积极推广各个信息子系统。今年共计推出以下几个系统：党务信息管理系统、输电网gis应用平台系统。</w:t>
      </w:r>
    </w:p>
    <w:p>
      <w:pPr>
        <w:ind w:left="0" w:right="0" w:firstLine="560"/>
        <w:spacing w:before="450" w:after="450" w:line="312" w:lineRule="auto"/>
      </w:pPr>
      <w:r>
        <w:rPr>
          <w:rFonts w:ascii="宋体" w:hAnsi="宋体" w:eastAsia="宋体" w:cs="宋体"/>
          <w:color w:val="000"/>
          <w:sz w:val="28"/>
          <w:szCs w:val="28"/>
        </w:rPr>
        <w:t xml:space="preserve">今年我们承担科技项目4项，下面具体说明如下：</w:t>
      </w:r>
    </w:p>
    <w:p>
      <w:pPr>
        <w:ind w:left="0" w:right="0" w:firstLine="560"/>
        <w:spacing w:before="450" w:after="450" w:line="312" w:lineRule="auto"/>
      </w:pPr>
      <w:r>
        <w:rPr>
          <w:rFonts w:ascii="宋体" w:hAnsi="宋体" w:eastAsia="宋体" w:cs="宋体"/>
          <w:color w:val="000"/>
          <w:sz w:val="28"/>
          <w:szCs w:val="28"/>
        </w:rPr>
        <w:t xml:space="preserve">1、图纸管理系统开发；</w:t>
      </w:r>
    </w:p>
    <w:p>
      <w:pPr>
        <w:ind w:left="0" w:right="0" w:firstLine="560"/>
        <w:spacing w:before="450" w:after="450" w:line="312" w:lineRule="auto"/>
      </w:pPr>
      <w:r>
        <w:rPr>
          <w:rFonts w:ascii="宋体" w:hAnsi="宋体" w:eastAsia="宋体" w:cs="宋体"/>
          <w:color w:val="000"/>
          <w:sz w:val="28"/>
          <w:szCs w:val="28"/>
        </w:rPr>
        <w:t xml:space="preserve">该项目为市公司下达项目，具体内容为：建立现行变电二次图纸及线路有关图纸的资料库，对其增加、查阅、修改、删除等操作进行相应管理，保证图纸的正确性和有效性。该软件已在运行一段时间后，又进行了相关修改，将正式投入使用。</w:t>
      </w:r>
    </w:p>
    <w:p>
      <w:pPr>
        <w:ind w:left="0" w:right="0" w:firstLine="560"/>
        <w:spacing w:before="450" w:after="450" w:line="312" w:lineRule="auto"/>
      </w:pPr>
      <w:r>
        <w:rPr>
          <w:rFonts w:ascii="宋体" w:hAnsi="宋体" w:eastAsia="宋体" w:cs="宋体"/>
          <w:color w:val="000"/>
          <w:sz w:val="28"/>
          <w:szCs w:val="28"/>
        </w:rPr>
        <w:t xml:space="preserve">2、停电修试申请单远传系统示范应用。</w:t>
      </w:r>
    </w:p>
    <w:p>
      <w:pPr>
        <w:ind w:left="0" w:right="0" w:firstLine="560"/>
        <w:spacing w:before="450" w:after="450" w:line="312" w:lineRule="auto"/>
      </w:pPr>
      <w:r>
        <w:rPr>
          <w:rFonts w:ascii="宋体" w:hAnsi="宋体" w:eastAsia="宋体" w:cs="宋体"/>
          <w:color w:val="000"/>
          <w:sz w:val="28"/>
          <w:szCs w:val="28"/>
        </w:rPr>
        <w:t xml:space="preserve">该项目为市公司下达项目，主要内容为：基于notes系统开发，实现每日设备修试申请单的网上填写、流转、审核、批准等一系列流程，改变原来人工填写、送达的形式，提高劳动生产率。该软件正式投入运行，实现了网上流转。</w:t>
      </w:r>
    </w:p>
    <w:p>
      <w:pPr>
        <w:ind w:left="0" w:right="0" w:firstLine="560"/>
        <w:spacing w:before="450" w:after="450" w:line="312" w:lineRule="auto"/>
      </w:pPr>
      <w:r>
        <w:rPr>
          <w:rFonts w:ascii="宋体" w:hAnsi="宋体" w:eastAsia="宋体" w:cs="宋体"/>
          <w:color w:val="000"/>
          <w:sz w:val="28"/>
          <w:szCs w:val="28"/>
        </w:rPr>
        <w:t xml:space="preserve">3、局域网电话号码智能查询系统开发。</w:t>
      </w:r>
    </w:p>
    <w:p>
      <w:pPr>
        <w:ind w:left="0" w:right="0" w:firstLine="560"/>
        <w:spacing w:before="450" w:after="450" w:line="312" w:lineRule="auto"/>
      </w:pPr>
      <w:r>
        <w:rPr>
          <w:rFonts w:ascii="宋体" w:hAnsi="宋体" w:eastAsia="宋体" w:cs="宋体"/>
          <w:color w:val="000"/>
          <w:sz w:val="28"/>
          <w:szCs w:val="28"/>
        </w:rPr>
        <w:t xml:space="preserve">该项目为市公司下达项目，主要内容为：内部电话号码日渐增多，且由于各种原因变换频繁，拟开发智能查询系统，以web方式实现关键字模糊查询，提供部门电话查询及工作人员办公室、住宅、移动通讯号码查询等功能。该软件已开发结束，目前已经投入运行，为查找电话号码提供了方便。</w:t>
      </w:r>
    </w:p>
    <w:p>
      <w:pPr>
        <w:ind w:left="0" w:right="0" w:firstLine="560"/>
        <w:spacing w:before="450" w:after="450" w:line="312" w:lineRule="auto"/>
      </w:pPr>
      <w:r>
        <w:rPr>
          <w:rFonts w:ascii="宋体" w:hAnsi="宋体" w:eastAsia="宋体" w:cs="宋体"/>
          <w:color w:val="000"/>
          <w:sz w:val="28"/>
          <w:szCs w:val="28"/>
        </w:rPr>
        <w:t xml:space="preserve">4、输电网gis应用平台系统。</w:t>
      </w:r>
    </w:p>
    <w:p>
      <w:pPr>
        <w:ind w:left="0" w:right="0" w:firstLine="560"/>
        <w:spacing w:before="450" w:after="450" w:line="312" w:lineRule="auto"/>
      </w:pPr>
      <w:r>
        <w:rPr>
          <w:rFonts w:ascii="宋体" w:hAnsi="宋体" w:eastAsia="宋体" w:cs="宋体"/>
          <w:color w:val="000"/>
          <w:sz w:val="28"/>
          <w:szCs w:val="28"/>
        </w:rPr>
        <w:t xml:space="preserve">该项目为省公司下达项目，主要内容为：运用gis卫星定位技术对线路巡视质量进行检查。该软件已开发结束，目前已经投入运行，为线路巡视提供了方便。</w:t>
      </w:r>
    </w:p>
    <w:p>
      <w:pPr>
        <w:ind w:left="0" w:right="0" w:firstLine="560"/>
        <w:spacing w:before="450" w:after="450" w:line="312" w:lineRule="auto"/>
      </w:pPr>
      <w:r>
        <w:rPr>
          <w:rFonts w:ascii="宋体" w:hAnsi="宋体" w:eastAsia="宋体" w:cs="宋体"/>
          <w:color w:val="000"/>
          <w:sz w:val="28"/>
          <w:szCs w:val="28"/>
        </w:rPr>
        <w:t xml:space="preserve">为更好地，我局专门召开科技网络成员会议，根据实用性、经济性的原则，讨论申报20__年的科技项目。最终确定了瓦斯继电器在线测试、手机短信中心、互感器现场校验、配网自动化系统、变电所巡检系统、地网电阻测试仪、35kv户外开关研制等7个科技项目。</w:t>
      </w:r>
    </w:p>
    <w:p>
      <w:pPr>
        <w:ind w:left="0" w:right="0" w:firstLine="560"/>
        <w:spacing w:before="450" w:after="450" w:line="312" w:lineRule="auto"/>
      </w:pPr>
      <w:r>
        <w:rPr>
          <w:rFonts w:ascii="宋体" w:hAnsi="宋体" w:eastAsia="宋体" w:cs="宋体"/>
          <w:color w:val="000"/>
          <w:sz w:val="28"/>
          <w:szCs w:val="28"/>
        </w:rPr>
        <w:t xml:space="preserve">按时按量报送。</w:t>
      </w:r>
    </w:p>
    <w:p>
      <w:pPr>
        <w:ind w:left="0" w:right="0" w:firstLine="560"/>
        <w:spacing w:before="450" w:after="450" w:line="312" w:lineRule="auto"/>
      </w:pPr>
      <w:r>
        <w:rPr>
          <w:rFonts w:ascii="宋体" w:hAnsi="宋体" w:eastAsia="宋体" w:cs="宋体"/>
          <w:color w:val="000"/>
          <w:sz w:val="28"/>
          <w:szCs w:val="28"/>
        </w:rPr>
        <w:t xml:space="preserve">（1）、科技调研活动开展很少，科技方面资料缺乏，对当前的新事物、新科技了解不多。</w:t>
      </w:r>
    </w:p>
    <w:p>
      <w:pPr>
        <w:ind w:left="0" w:right="0" w:firstLine="560"/>
        <w:spacing w:before="450" w:after="450" w:line="312" w:lineRule="auto"/>
      </w:pPr>
      <w:r>
        <w:rPr>
          <w:rFonts w:ascii="宋体" w:hAnsi="宋体" w:eastAsia="宋体" w:cs="宋体"/>
          <w:color w:val="000"/>
          <w:sz w:val="28"/>
          <w:szCs w:val="28"/>
        </w:rPr>
        <w:t xml:space="preserve">（2）、论文缺少创新精神，科技论文水平与质量不高，有待进行一步提高。</w:t>
      </w:r>
    </w:p>
    <w:p>
      <w:pPr>
        <w:ind w:left="0" w:right="0" w:firstLine="560"/>
        <w:spacing w:before="450" w:after="450" w:line="312" w:lineRule="auto"/>
      </w:pPr>
      <w:r>
        <w:rPr>
          <w:rFonts w:ascii="宋体" w:hAnsi="宋体" w:eastAsia="宋体" w:cs="宋体"/>
          <w:color w:val="000"/>
          <w:sz w:val="28"/>
          <w:szCs w:val="28"/>
        </w:rPr>
        <w:t xml:space="preserve">（3）、科技调研活动开展的少，以致于不了解当前新技术。</w:t>
      </w:r>
    </w:p>
    <w:p>
      <w:pPr>
        <w:ind w:left="0" w:right="0" w:firstLine="560"/>
        <w:spacing w:before="450" w:after="450" w:line="312" w:lineRule="auto"/>
      </w:pPr>
      <w:r>
        <w:rPr>
          <w:rFonts w:ascii="宋体" w:hAnsi="宋体" w:eastAsia="宋体" w:cs="宋体"/>
          <w:color w:val="000"/>
          <w:sz w:val="28"/>
          <w:szCs w:val="28"/>
        </w:rPr>
        <w:t xml:space="preserve">今年来，通过我们的努力，在科技方面做了一些工作，但有一些先进的科技没有得到充分应用。我相信在大家的共同努力下，我局的科技进步工作一定会再上一个新台阶！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科技年度工作总结篇八</w:t>
      </w:r>
    </w:p>
    <w:p>
      <w:pPr>
        <w:ind w:left="0" w:right="0" w:firstLine="560"/>
        <w:spacing w:before="450" w:after="450" w:line="312" w:lineRule="auto"/>
      </w:pPr>
      <w:r>
        <w:rPr>
          <w:rFonts w:ascii="宋体" w:hAnsi="宋体" w:eastAsia="宋体" w:cs="宋体"/>
          <w:color w:val="000"/>
          <w:sz w:val="28"/>
          <w:szCs w:val="28"/>
        </w:rPr>
        <w:t xml:space="preserve">20xx年，林业科技工作紧紧围绕林业六大工程建设，坚持“强化创新，重点突破，优化配置，支撑发展”的方针，以支撑生态林业、民生林业为统领，大力加强林业科技推广、技术创新和林业标准化工作，充分发挥了林业科技的引领和支撑作用，推动了全省林业快速发展。</w:t>
      </w:r>
    </w:p>
    <w:p>
      <w:pPr>
        <w:ind w:left="0" w:right="0" w:firstLine="560"/>
        <w:spacing w:before="450" w:after="450" w:line="312" w:lineRule="auto"/>
      </w:pPr>
      <w:r>
        <w:rPr>
          <w:rFonts w:ascii="宋体" w:hAnsi="宋体" w:eastAsia="宋体" w:cs="宋体"/>
          <w:color w:val="000"/>
          <w:sz w:val="28"/>
          <w:szCs w:val="28"/>
        </w:rPr>
        <w:t xml:space="preserve">以支撑林业六大工程建设和林业产业效益为中心任务，突出科技推广和技术服务，扎实开展林业技术标准化、科技项目实体化工作，针对全省不同区域林业建设重点，共安排科技示范项目37项。其中，在九大国有林局安排以推广抗旱造林技术、混交林营造技术、优良乡土树种造林技术为内容的中央财政林业科技推广示范项目3项，省煤炭可持续发展基金乡土树种造林技术示范项目6项。在市县安排以核桃、红枣、米槐标准化栽培和管理、针阔混交林配置、干石山和黄土丘陵区抗旱造林技术为内容的中央财政林业科技推广示范项目11项，省煤炭可持续发展基金核桃低产低效林改造示范项目17个。这些实体化项目的实施，为全省不同生态区生态林业、民生林业发展提供技术示范，带动林业先进技术的推广应用，促进全省林业建设。</w:t>
      </w:r>
    </w:p>
    <w:p>
      <w:pPr>
        <w:ind w:left="0" w:right="0" w:firstLine="560"/>
        <w:spacing w:before="450" w:after="450" w:line="312" w:lineRule="auto"/>
      </w:pPr>
      <w:r>
        <w:rPr>
          <w:rFonts w:ascii="宋体" w:hAnsi="宋体" w:eastAsia="宋体" w:cs="宋体"/>
          <w:color w:val="000"/>
          <w:sz w:val="28"/>
          <w:szCs w:val="28"/>
        </w:rPr>
        <w:t xml:space="preserve">为进一步强化科技的支撑和引领作用，认真筛选了技术成熟度高、适应范围广、生产上急需的15项林业科技成果在新建的中央财政林业科技推广示范项目中推广，加之正在实施的中央财政和省财政支农科技成果转化项目，推广的技术成果达24项。主要技术内容包括红枣“双调”和裂果防控叶面施肥技术，核桃“五个一”栽植、低产林土肥水管理、高接换优和病虫害防治技术，针阔叶树种混交林营造技术，容器苗脱袋、覆盖抗旱造林等20项实用技术，12个优良乡土树种优树造林技术在全省国有林区得到了推广。我省实施的“核桃良种集约化丰产栽培技术示范”等3个中央财政林业科技推广示范资金项目通过了国家林业局组织的专家现场查定。20xx年大力度加强了干果经济林管理技术服务，起草了“山西省干果经济林管理指导意见”。在全省17个县安排建立以核桃低产低效林管理为内容的科技示范林近10万亩。6月中旬，科技处和省林业技术推广站在中阳县召开了全省核桃低产低效林管理现场会，省厅有关处室和单位、大同、吕梁、晋中、阳泉、长治、临汾和运城市林业局的分管局长、经济林或林业站长，17个县的林业局长共80余人参加了会议，李永林厅长对会议召开作了重要指示，刘虎山总工作了重要讲话，并对全省干果经济林管理提出了具体要求。10月中旬，省科技处和省林业技术推广站在汾阳县举办了核桃管理增产技术培训，运城、临汾和吕梁3个市30个县的市、县推广站长和部分核桃种植大户共110余人参加了室内和现场培训。10月下旬，又在太原举办了晋城、长治、晋中、忻州、太同、太原、阳泉7个市核桃基地县林业技术推广站长和核桃种栽大户70余人参加的培训。全年约有160余名技术人员深入基层、田间地头开展技术指导和技术培训等服务，举办各级技术培训班60余次，培训基层技术人员和林农约7000人次。通过技术服务，把各项适用技术以火炬传递的方式送到千家万户，通过传、帮、带、教，培养乡土专家和技术明白人，为全省以核桃为主的干果经济林的发展提供了有力支撑。</w:t>
      </w:r>
    </w:p>
    <w:p>
      <w:pPr>
        <w:ind w:left="0" w:right="0" w:firstLine="560"/>
        <w:spacing w:before="450" w:after="450" w:line="312" w:lineRule="auto"/>
      </w:pPr>
      <w:r>
        <w:rPr>
          <w:rFonts w:ascii="宋体" w:hAnsi="宋体" w:eastAsia="宋体" w:cs="宋体"/>
          <w:color w:val="000"/>
          <w:sz w:val="28"/>
          <w:szCs w:val="28"/>
        </w:rPr>
        <w:t xml:space="preserve">继续组织开展乡土树种选育、晋北盐碱地造林综合配套技术、红枣裂果综合防控、核桃杂交育种等技术攻关研究。结合全省林业生产实际，认真选题，积极申报国家林业科研项目。已组织申报“森林多目标多功能经营技术引进”和“forestwatch林火智能监测与决策支撑系统技术引进”2项国际先进林业科学技术引进项目，申报《太行山西侧生态公益林提质增效关键技术研究》、《晋西生态脆弱区森林生态效益评价技术研究》和《早实核桃提质增效关键技术研究》3项国家林业公益性行业科研专项。“抗逆速生白杨优良杂交无性系选育”、“松柏柽柳扦插及盐碱地造林技术研究”和“森林防火树种选择及防火林带配置技术”3项科技成果通过了省科技厅组织的专家鉴定，研究水平均达国际先进水平。“矿区植被退化监测评价技术引进”项目通过了国家林业局组织的专家验收，认定“植物景观动态监测技术”科技成果1项。省林科院主持完成的“黄土丘陵区防护林营造综合配套技术研究”获山西省科技成步二等奖。这些成果的产生，为促进林业科技进步，推动全省林业快速发展提供了源动力。</w:t>
      </w:r>
    </w:p>
    <w:p>
      <w:pPr>
        <w:ind w:left="0" w:right="0" w:firstLine="560"/>
        <w:spacing w:before="450" w:after="450" w:line="312" w:lineRule="auto"/>
      </w:pPr>
      <w:r>
        <w:rPr>
          <w:rFonts w:ascii="宋体" w:hAnsi="宋体" w:eastAsia="宋体" w:cs="宋体"/>
          <w:color w:val="000"/>
          <w:sz w:val="28"/>
          <w:szCs w:val="28"/>
        </w:rPr>
        <w:t xml:space="preserve">林业标准化是科技工作的一项主要工作。今年上半年，围绕全省林业重点工程建设，加大了林业标准化工作。一是加大了标准体系建设。积极组织申报林业地方标准和行业标准，已有“栎类母树林建设技术规程”等11项地方标准在省质量技术监督局立项，标准的编制起草工作正在进行。积极申报并获得“太行山石炭山地造林技术规程”和“华北落叶松种子园营建技术”2项林业行业标准，已开始了标准的起草。完成了“枣树主要病虫害防治技术规程”、“枣树裂果综合防控栽培技术”和“油松与侧柏人工林密度调控动态”3个地方标准的编制，通过了省质监局组织的专家审查。二是加大了标准的应用。以标准应用能力建设为抓手，开展了技术培训。9月初，科技处在交城县举办了“林业标准编制及标准应用”培训班，各市科技科长、林业技术推广站长，省直林局总工、科技科长共90人参加了培训。以标准实施做示范，促进了标准应用。我省承担了第七批全国农业标准化示范区项目——-“梨枣栽培标准化示范”，项目进展顺利。在潞城、柳林、临县分别组织实施了“干旱丘陵区核桃集约化栽培技术示范”、“太行山土石山区林业生态构建技术示范”和“晋西北黄土丘陵区防护林营造技术示范”3个标准化示范项目，主要示范核桃标准化栽植和不同立地条件混交林配置技术。通过这些项目的实施，带动了林业标准的推广。</w:t>
      </w:r>
    </w:p>
    <w:p>
      <w:pPr>
        <w:ind w:left="0" w:right="0" w:firstLine="560"/>
        <w:spacing w:before="450" w:after="450" w:line="312" w:lineRule="auto"/>
      </w:pPr>
      <w:r>
        <w:rPr>
          <w:rFonts w:ascii="宋体" w:hAnsi="宋体" w:eastAsia="宋体" w:cs="宋体"/>
          <w:color w:val="000"/>
          <w:sz w:val="28"/>
          <w:szCs w:val="28"/>
        </w:rPr>
        <w:t xml:space="preserve">为了促进科技项目实施的规范性和高效性，确保项目实体化落到实处，加大了推广示范项目的绩效评价。对20xx年立项的省财政支农科技成果转化、新技术和推广示范项目，科技示范园项目以及正在实施的中央财政林业科技推广示范项目共56个项目进行了绩效评价，通过“一听三查”，即听汇报、查现场、查档案、查资金，对每个项目计划任务完成情况、资金使用情况、项目实施效果进行量化打分，按“优秀、良好、一般、较差”四个等次进行评价。组织专家对到期的4个中央财政项目进行了验收。总体看，正在实施的科技项目总体执行情况较好。</w:t>
      </w:r>
    </w:p>
    <w:p>
      <w:pPr>
        <w:ind w:left="0" w:right="0" w:firstLine="560"/>
        <w:spacing w:before="450" w:after="450" w:line="312" w:lineRule="auto"/>
      </w:pPr>
      <w:r>
        <w:rPr>
          <w:rFonts w:ascii="宋体" w:hAnsi="宋体" w:eastAsia="宋体" w:cs="宋体"/>
          <w:color w:val="000"/>
          <w:sz w:val="28"/>
          <w:szCs w:val="28"/>
        </w:rPr>
        <w:t xml:space="preserve">按厅党组的安排部署，积极开展了“三员”下乡服务基层工作，深入我处联系的祁县、榆次区开展春季护林防火督查6次，开展春季造林督查4次，深入联系县林业重点工程开展技术咨询指导服务2次，完成了省厅安排的下乡联系服务基层工作。此外，按省厅和省重点办的要求，完成了省重点工程“晋中昌源河管理中心湿地公园建设工程”的督查，完成了督查报告。</w:t>
      </w:r>
    </w:p>
    <w:p>
      <w:pPr>
        <w:ind w:left="0" w:right="0" w:firstLine="560"/>
        <w:spacing w:before="450" w:after="450" w:line="312" w:lineRule="auto"/>
      </w:pPr>
      <w:r>
        <w:rPr>
          <w:rFonts w:ascii="宋体" w:hAnsi="宋体" w:eastAsia="宋体" w:cs="宋体"/>
          <w:color w:val="000"/>
          <w:sz w:val="28"/>
          <w:szCs w:val="28"/>
        </w:rPr>
        <w:t xml:space="preserve">全省林业科技工作的总体思路：认真落实全国林业科技大会精神，紧紧围绕厅党组确定的工作重点，以支撑林业六大工程建设为目标，坚持“强化创新，重点突破，优化配置，支撑发展”的方针，进一步加强科技管理，强化科技创新和进步，扎实推进林业技术标准化、科技项目实体化、科技服务网络化工作。为全省林业建设提供科技支撑。</w:t>
      </w:r>
    </w:p>
    <w:p>
      <w:pPr>
        <w:ind w:left="0" w:right="0" w:firstLine="560"/>
        <w:spacing w:before="450" w:after="450" w:line="312" w:lineRule="auto"/>
      </w:pPr>
      <w:r>
        <w:rPr>
          <w:rFonts w:ascii="宋体" w:hAnsi="宋体" w:eastAsia="宋体" w:cs="宋体"/>
          <w:color w:val="000"/>
          <w:sz w:val="28"/>
          <w:szCs w:val="28"/>
        </w:rPr>
        <w:t xml:space="preserve">20xx年的科技工作重点是：围绕一个中心，完成两项任务，搭建三个平台，加强四方面工作，实现五个提高。即：围绕厅党组确定的20xx年工作重点这一中心；突出抓好混交林示范和核桃管理年活动两项任务；着力搭建林业科技创新平台、科研基础条件平台和科技信息服务三个平台；继续加强科技项目管理、林业科技创新、技术推广和林业标准化等四方面的工作；努力实现林业科技管理水平、林业科技创新水平、科技服务能力、科技成果转化率和林业标准化水平五个提高。</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科技年度工作总结篇九</w:t>
      </w:r>
    </w:p>
    <w:p>
      <w:pPr>
        <w:ind w:left="0" w:right="0" w:firstLine="560"/>
        <w:spacing w:before="450" w:after="450" w:line="312" w:lineRule="auto"/>
      </w:pPr>
      <w:r>
        <w:rPr>
          <w:rFonts w:ascii="宋体" w:hAnsi="宋体" w:eastAsia="宋体" w:cs="宋体"/>
          <w:color w:val="000"/>
          <w:sz w:val="28"/>
          <w:szCs w:val="28"/>
        </w:rPr>
        <w:t xml:space="preserve">市科技情报研究所是我市专门从事科技情报信息的采集、加工、分析、研究以及咨询服务的社会公益类事业单位。现有在职人员26人，其中：高级技术职务6人，中级6人，初级5人，管理人员4人，工勤人员5人。另有离退休23人，其中：离休1人，退休22人。</w:t>
      </w:r>
    </w:p>
    <w:p>
      <w:pPr>
        <w:ind w:left="0" w:right="0" w:firstLine="560"/>
        <w:spacing w:before="450" w:after="450" w:line="312" w:lineRule="auto"/>
      </w:pPr>
      <w:r>
        <w:rPr>
          <w:rFonts w:ascii="宋体" w:hAnsi="宋体" w:eastAsia="宋体" w:cs="宋体"/>
          <w:color w:val="000"/>
          <w:sz w:val="28"/>
          <w:szCs w:val="28"/>
        </w:rPr>
        <w:t xml:space="preserve">市生产力促进中心于3月经市编委批准成立，与市情报所一套人马，两块牌子。中心3月通过了国际质量管理体系（iso9001）认证，是我市第一家通过认证的生产力促进中心。中心主要是通过整合社会资源，聚集科技力量，为企业提供策划咨询、项目包装、人才培训、合作交流等服务。几年来，中心共联系高等院校、科研院所近30家，专家教授100余人，服务企业60多家，引进成果60多项，攻克技术难题50多个，培训高管人员和专业技术人员1000余人、次，帮助5家县、市中心完成国际质量管理体系认证，为市直部门、县、市科技局和工商企业制作网站12个，并为15家企业提供erp、asp等信息化服务，全面提升这些企业的信息化程度。做为我市唯一一家国家科技型中小企业创新基金的专门服务机构，几年来，我们共在网上注册科技型中小企业68家，包装申报创新基金项目89项，争取国家、省的创新基金824万元。做为国家查新一级代理，几年来，我们共为我市科研立项、成果鉴定、专利申报、产品开发等提供检索查新报告500多份，科技查新成功率高达96%。</w:t>
      </w:r>
    </w:p>
    <w:p>
      <w:pPr>
        <w:ind w:left="0" w:right="0" w:firstLine="560"/>
        <w:spacing w:before="450" w:after="450" w:line="312" w:lineRule="auto"/>
      </w:pPr>
      <w:r>
        <w:rPr>
          <w:rFonts w:ascii="宋体" w:hAnsi="宋体" w:eastAsia="宋体" w:cs="宋体"/>
          <w:color w:val="000"/>
          <w:sz w:val="28"/>
          <w:szCs w:val="28"/>
        </w:rPr>
        <w:t xml:space="preserve">市情报所在全省科技情报信息系统率先提出“三网”、“六库”的组建开发工作，“三网”即“科技信息网”、“知识产权网”、“生产力促进网”，“六库”即“科技成果库”、“国家专利库”、“科技文献库”、“国家标准库”、“科技人才库”以及“工农业实用技术信息库”。到今年9月份，“三网”，“六库”共收集、加工各类科技信息100余万条约1.5亿字节。其中：“科技信息网”的专家鉴定水平达到了国内先进，该网已经成为我市农业提高生产技术、实现增产增收的得力助手，企业市场调研、产品开发的理想工具，个人获取实用技术和致富信息的最佳选择。迄今已有六个兄弟市（省内4个，外省2个）来我所学习建网经验。此项工作也得到省情报院的高度评价。</w:t>
      </w:r>
    </w:p>
    <w:p>
      <w:pPr>
        <w:ind w:left="0" w:right="0" w:firstLine="560"/>
        <w:spacing w:before="450" w:after="450" w:line="312" w:lineRule="auto"/>
      </w:pPr>
      <w:r>
        <w:rPr>
          <w:rFonts w:ascii="宋体" w:hAnsi="宋体" w:eastAsia="宋体" w:cs="宋体"/>
          <w:color w:val="000"/>
          <w:sz w:val="28"/>
          <w:szCs w:val="28"/>
        </w:rPr>
        <w:t xml:space="preserve">市情报所承担课题主要有三种形式，一是独立承担，二是与市发改委等部门合作承担，三是完成省情报院的子课题。近几年我们共承担省、市科研课题6项，完成专家评审5项，获省、市科技进步奖4项。</w:t>
      </w:r>
    </w:p>
    <w:p>
      <w:pPr>
        <w:ind w:left="0" w:right="0" w:firstLine="560"/>
        <w:spacing w:before="450" w:after="450" w:line="312" w:lineRule="auto"/>
      </w:pPr>
      <w:r>
        <w:rPr>
          <w:rFonts w:ascii="宋体" w:hAnsi="宋体" w:eastAsia="宋体" w:cs="宋体"/>
          <w:color w:val="000"/>
          <w:sz w:val="28"/>
          <w:szCs w:val="28"/>
        </w:rPr>
        <w:t xml:space="preserve">为使网上宝贵的信息资源快捷有效地转化为现实生产力，我们以服务“三农”为主题，在网上精心筛选了上千条种植、养殖、农副产品加工等方面的实用技术和致富信息，编印成30余万份科技信息资料，通过各种渠道送到广大农民朋友手中，几年来，我们走遍了十九个县、市、区的近100多个乡镇、村庄，由于我们所选内容实用性强，针对性强，操作性强，推广前景大，参考价值高，所到之处，普遍受到农民朋友的欢迎和称赞，我们也因此与60多个专业农户建立了长期联系。此项工作我们也连续5年获省、市先进。</w:t>
      </w:r>
    </w:p>
    <w:p>
      <w:pPr>
        <w:ind w:left="0" w:right="0" w:firstLine="560"/>
        <w:spacing w:before="450" w:after="450" w:line="312" w:lineRule="auto"/>
      </w:pPr>
      <w:r>
        <w:rPr>
          <w:rFonts w:ascii="宋体" w:hAnsi="宋体" w:eastAsia="宋体" w:cs="宋体"/>
          <w:color w:val="000"/>
          <w:sz w:val="28"/>
          <w:szCs w:val="28"/>
        </w:rPr>
        <w:t xml:space="preserve">网上技术市场是以建立科技资源（成果、人才、信息、科研经费）社会共享机制，促进科技成果转化为目的的信息交流交易平台，是国家科技成果信息系统的重要组成部分，其服务对象是各级科研院所、大专院校、工商企业和中介机构等。</w:t>
      </w:r>
    </w:p>
    <w:p>
      <w:pPr>
        <w:ind w:left="0" w:right="0" w:firstLine="560"/>
        <w:spacing w:before="450" w:after="450" w:line="312" w:lineRule="auto"/>
      </w:pPr>
      <w:r>
        <w:rPr>
          <w:rFonts w:ascii="宋体" w:hAnsi="宋体" w:eastAsia="宋体" w:cs="宋体"/>
          <w:color w:val="000"/>
          <w:sz w:val="28"/>
          <w:szCs w:val="28"/>
        </w:rPr>
        <w:t xml:space="preserve">以来，我们以河北省网上技术市场网管中心落户我市为契机，不断加快硬件集成，建立现代化网络体系，提高信息速度和流量，为企业提供综合服务和技术支持。</w:t>
      </w:r>
    </w:p>
    <w:p>
      <w:pPr>
        <w:ind w:left="0" w:right="0" w:firstLine="560"/>
        <w:spacing w:before="450" w:after="450" w:line="312" w:lineRule="auto"/>
      </w:pPr>
      <w:r>
        <w:rPr>
          <w:rFonts w:ascii="宋体" w:hAnsi="宋体" w:eastAsia="宋体" w:cs="宋体"/>
          <w:color w:val="000"/>
          <w:sz w:val="28"/>
          <w:szCs w:val="28"/>
        </w:rPr>
        <w:t xml:space="preserve">截止到今年10月份，我市共发展企业会员3500余家，继廊坊、石家庄之后位居第三；发布会员信息5200多条，继廊坊、秦皇岛之后位居第三。通过网络平台，为企业提供综合技术信息咨询服务900余项、次。</w:t>
      </w:r>
    </w:p>
    <w:p>
      <w:pPr>
        <w:ind w:left="0" w:right="0" w:firstLine="560"/>
        <w:spacing w:before="450" w:after="450" w:line="312" w:lineRule="auto"/>
      </w:pPr>
      <w:r>
        <w:rPr>
          <w:rFonts w:ascii="宋体" w:hAnsi="宋体" w:eastAsia="宋体" w:cs="宋体"/>
          <w:color w:val="000"/>
          <w:sz w:val="28"/>
          <w:szCs w:val="28"/>
        </w:rPr>
        <w:t xml:space="preserve">根据新形势下的工作需要，自去年以来，我们对两会的业务范围进行了调整和拓展，其中市外语协会面向我市社会各界广泛开展资料翻译、口语翻译、学术交流、外语培训等业务，市情报学会对国内外科技情报、经济情报、市场情报等进行综合分析、调研以及消化、运用，同时广泛开展形式多样的学术交流活动。</w:t>
      </w:r>
    </w:p>
    <w:p>
      <w:pPr>
        <w:ind w:left="0" w:right="0" w:firstLine="560"/>
        <w:spacing w:before="450" w:after="450" w:line="312" w:lineRule="auto"/>
      </w:pPr>
      <w:r>
        <w:rPr>
          <w:rFonts w:ascii="宋体" w:hAnsi="宋体" w:eastAsia="宋体" w:cs="宋体"/>
          <w:color w:val="000"/>
          <w:sz w:val="28"/>
          <w:szCs w:val="28"/>
        </w:rPr>
        <w:t xml:space="preserve">情报学会围绕情报研究、信息工作、经济结构调整和科研机构改革等开展了一系列的学术交流活动，两年来我所技术人员共撰写各种学术交流论文近20篇，其中在省级以上学术期刊上发表10余篇，各种学术会议上交流、获奖9篇。</w:t>
      </w:r>
    </w:p>
    <w:p>
      <w:pPr>
        <w:ind w:left="0" w:right="0" w:firstLine="560"/>
        <w:spacing w:before="450" w:after="450" w:line="312" w:lineRule="auto"/>
      </w:pPr>
      <w:r>
        <w:rPr>
          <w:rFonts w:ascii="宋体" w:hAnsi="宋体" w:eastAsia="宋体" w:cs="宋体"/>
          <w:color w:val="000"/>
          <w:sz w:val="28"/>
          <w:szCs w:val="28"/>
        </w:rPr>
        <w:t xml:space="preserve">外协工作也是近年来变化最明显的一项工作，特别是以来协会业务直线上升，—三年共完成各类技术资料的翻译任务约150余万字，为我市的合作交流与对外开放做出了较大的贡献。</w:t>
      </w:r>
    </w:p>
    <w:p>
      <w:pPr>
        <w:ind w:left="0" w:right="0" w:firstLine="560"/>
        <w:spacing w:before="450" w:after="450" w:line="312" w:lineRule="auto"/>
      </w:pPr>
      <w:r>
        <w:rPr>
          <w:rFonts w:ascii="宋体" w:hAnsi="宋体" w:eastAsia="宋体" w:cs="宋体"/>
          <w:color w:val="000"/>
          <w:sz w:val="28"/>
          <w:szCs w:val="28"/>
        </w:rPr>
        <w:t xml:space="preserve">情报所党支部的特色党建工作一直是市直工委系统的先进单位，我们提出的“双结合双促进”的党建模式得到市直工委的一致认可和充分肯定。“双结合双促进”即工作业务学习和党建理论学习有机结合相互促进，业务职能工作和党建党务工作有机结合相互促进。采用这一模式，情报所支部连续5年被市直工委评为先进基层党组织，一次评为市直“十佳”支部（全市300多个基层支部综合考评，我们列第9位）。</w:t>
      </w:r>
    </w:p>
    <w:p>
      <w:pPr>
        <w:ind w:left="0" w:right="0" w:firstLine="560"/>
        <w:spacing w:before="450" w:after="450" w:line="312" w:lineRule="auto"/>
      </w:pPr>
      <w:r>
        <w:rPr>
          <w:rFonts w:ascii="宋体" w:hAnsi="宋体" w:eastAsia="宋体" w:cs="宋体"/>
          <w:color w:val="000"/>
          <w:sz w:val="28"/>
          <w:szCs w:val="28"/>
        </w:rPr>
        <w:t xml:space="preserve">我们将认真学习和贯彻党的十七大和十七届三中全会精神，紧紧围绕市委、市政府确定的五大产业、“三五八十”及“四大两升一换代”等重点工作，紧密结合市科技局制定的工作重点和责任目标，进一步创新管理机制，完善服务手段，拓宽服务领域，提高服务水平，为全面提升我市的区域创新能力和企业核心竞争力提供有力的科技支撑和综合服务。</w:t>
      </w:r>
    </w:p>
    <w:p>
      <w:pPr>
        <w:ind w:left="0" w:right="0" w:firstLine="560"/>
        <w:spacing w:before="450" w:after="450" w:line="312" w:lineRule="auto"/>
      </w:pPr>
      <w:r>
        <w:rPr>
          <w:rFonts w:ascii="宋体" w:hAnsi="宋体" w:eastAsia="宋体" w:cs="宋体"/>
          <w:color w:val="000"/>
          <w:sz w:val="28"/>
          <w:szCs w:val="28"/>
        </w:rPr>
        <w:t xml:space="preserve">除正常开展网络建设、数据开发、检索查新、信息服务等常规性工作以外，重点开展以下几方面的工作：</w:t>
      </w:r>
    </w:p>
    <w:p>
      <w:pPr>
        <w:ind w:left="0" w:right="0" w:firstLine="560"/>
        <w:spacing w:before="450" w:after="450" w:line="312" w:lineRule="auto"/>
      </w:pPr>
      <w:r>
        <w:rPr>
          <w:rFonts w:ascii="宋体" w:hAnsi="宋体" w:eastAsia="宋体" w:cs="宋体"/>
          <w:color w:val="000"/>
          <w:sz w:val="28"/>
          <w:szCs w:val="28"/>
        </w:rPr>
        <w:t xml:space="preserve">我们进一步深入企业征集项目，开展调查研究和分析评价。争取全年注册科技型中小企业20家以上，包装申报创新基金项目20项以上，争取国家及省级创新基金200万元以上。同时对以前包装申报的创新基金项目进行全程跟踪服务，及时解决项目实施过程中出现的\'各种问题。</w:t>
      </w:r>
    </w:p>
    <w:p>
      <w:pPr>
        <w:ind w:left="0" w:right="0" w:firstLine="560"/>
        <w:spacing w:before="450" w:after="450" w:line="312" w:lineRule="auto"/>
      </w:pPr>
      <w:r>
        <w:rPr>
          <w:rFonts w:ascii="宋体" w:hAnsi="宋体" w:eastAsia="宋体" w:cs="宋体"/>
          <w:color w:val="000"/>
          <w:sz w:val="28"/>
          <w:szCs w:val="28"/>
        </w:rPr>
        <w:t xml:space="preserve">除继续开展几项常规培训外，重点引进和开展名师课堂、营销策略与发展、人力资源管理、企业文化塑造等培训，组织各种形式的培训6-9期，培训600-900人、次。</w:t>
      </w:r>
    </w:p>
    <w:p>
      <w:pPr>
        <w:ind w:left="0" w:right="0" w:firstLine="560"/>
        <w:spacing w:before="450" w:after="450" w:line="312" w:lineRule="auto"/>
      </w:pPr>
      <w:r>
        <w:rPr>
          <w:rFonts w:ascii="宋体" w:hAnsi="宋体" w:eastAsia="宋体" w:cs="宋体"/>
          <w:color w:val="000"/>
          <w:sz w:val="28"/>
          <w:szCs w:val="28"/>
        </w:rPr>
        <w:t xml:space="preserve">我们要为3-5个县市中心和10-20家工商企业开展iso9001认证咨询服务，另外，继续开展erp、asp等企业信息化服务，年度内帮助县、市中心、市直部门、工商企业组建网站10-20个，并为15-30家企业提供erp、asp等信息化服务，全面提升这些企业的信息化程度。</w:t>
      </w:r>
    </w:p>
    <w:p>
      <w:pPr>
        <w:ind w:left="0" w:right="0" w:firstLine="560"/>
        <w:spacing w:before="450" w:after="450" w:line="312" w:lineRule="auto"/>
      </w:pPr>
      <w:r>
        <w:rPr>
          <w:rFonts w:ascii="宋体" w:hAnsi="宋体" w:eastAsia="宋体" w:cs="宋体"/>
          <w:color w:val="000"/>
          <w:sz w:val="28"/>
          <w:szCs w:val="28"/>
        </w:rPr>
        <w:t xml:space="preserve">我们的目标是发展企业会员1500家，发布会员信息2500条，同时进一步加强硬件集成，提高信息质量，优化信息结构，扩大交易规模。到年底，我市的会员注册量和信息发布量在全省排名分别不低于前三名。此外，我们继续加大与高等院校、科研院所的联系，继续征集我市企业技术难题，尤其是影响企业发展的技术瓶颈和共性技术难题，帮助企业引进最新成果30项以上，攻克企业技术难题20项以上，并努力达成20家院所与我市50家企业的实质性合作关系，有效促进我市企业技术进步和生产力发展。</w:t>
      </w:r>
    </w:p>
    <w:p>
      <w:pPr>
        <w:ind w:left="0" w:right="0" w:firstLine="560"/>
        <w:spacing w:before="450" w:after="450" w:line="312" w:lineRule="auto"/>
      </w:pPr>
      <w:r>
        <w:rPr>
          <w:rFonts w:ascii="宋体" w:hAnsi="宋体" w:eastAsia="宋体" w:cs="宋体"/>
          <w:color w:val="000"/>
          <w:sz w:val="28"/>
          <w:szCs w:val="28"/>
        </w:rPr>
        <w:t xml:space="preserve">进一步搞好调研工作同时积极溶入“三五八十”和“四大两升一换代”等我市的各项重大工程之中在里面找准发挥作用的位置和切入点创造性地开展相关策划、培训、咨询、服务等工作。</w:t>
      </w:r>
    </w:p>
    <w:p>
      <w:pPr>
        <w:ind w:left="0" w:right="0" w:firstLine="560"/>
        <w:spacing w:before="450" w:after="450" w:line="312" w:lineRule="auto"/>
      </w:pPr>
      <w:r>
        <w:rPr>
          <w:rFonts w:ascii="宋体" w:hAnsi="宋体" w:eastAsia="宋体" w:cs="宋体"/>
          <w:color w:val="000"/>
          <w:sz w:val="28"/>
          <w:szCs w:val="28"/>
        </w:rPr>
        <w:t xml:space="preserve">包括企业自主创新能力提升计划、农业科技创新能力提升计划、节能减排和资源环境技术创新能力提升计划、科技创新平台综合服务支撑能力提升计划等。</w:t>
      </w:r>
    </w:p>
    <w:p>
      <w:pPr>
        <w:ind w:left="0" w:right="0" w:firstLine="560"/>
        <w:spacing w:before="450" w:after="450" w:line="312" w:lineRule="auto"/>
      </w:pPr>
      <w:r>
        <w:rPr>
          <w:rFonts w:ascii="宋体" w:hAnsi="宋体" w:eastAsia="宋体" w:cs="宋体"/>
          <w:color w:val="000"/>
          <w:sz w:val="28"/>
          <w:szCs w:val="28"/>
        </w:rPr>
        <w:t xml:space="preserve">以前我们先后对员工进行了国际质量管理体系、环境体系、安全体系、技术合同登记资格审核及网上技术市场系统管理员等方面的培训，我们还要对员工进行专利申请代理、iso9001内部审核员、企业竞争情报、分析师、评估师、造价师等资质培训。到年底，中心要有1/3以上的员工掌握一门或多门服务技能。</w:t>
      </w:r>
    </w:p>
    <w:p>
      <w:pPr>
        <w:ind w:left="0" w:right="0" w:firstLine="560"/>
        <w:spacing w:before="450" w:after="450" w:line="312" w:lineRule="auto"/>
      </w:pPr>
      <w:r>
        <w:rPr>
          <w:rFonts w:ascii="宋体" w:hAnsi="宋体" w:eastAsia="宋体" w:cs="宋体"/>
          <w:color w:val="000"/>
          <w:sz w:val="28"/>
          <w:szCs w:val="28"/>
        </w:rPr>
        <w:t xml:space="preserve">这项工作我们已经在做，但处于浅层次阶段，中心每人要选择10家企业进行深入联系、调研、把脉，年度内要找出制约这些企业的关键技术问题和他们在管理、技术、人才等方面的需求，帮助他们包装申报项目，组织内部培训，开展标准化认证咨询和企业信息化服务等，全面提高他们的生产经营管理水平。</w:t>
      </w:r>
    </w:p>
    <w:p>
      <w:pPr>
        <w:ind w:left="0" w:right="0" w:firstLine="560"/>
        <w:spacing w:before="450" w:after="450" w:line="312" w:lineRule="auto"/>
      </w:pPr>
      <w:r>
        <w:rPr>
          <w:rFonts w:ascii="宋体" w:hAnsi="宋体" w:eastAsia="宋体" w:cs="宋体"/>
          <w:color w:val="000"/>
          <w:sz w:val="28"/>
          <w:szCs w:val="28"/>
        </w:rPr>
        <w:t xml:space="preserve">3、引进激励机制、制定奖惩措施：我们制定了一个暂行办法，准备试运行，待时机和条件成熟后遵照执行。总的原则是奖勤罚懒，责、权、利相统一。</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科技年度工作总结篇十</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一是购置两台cisco3550交换机，做到网络线路的双机热备。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二是购置cisco3662路由模块，做到主线路（电信光纤）的联结。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三是不重新购置cisco3550路由器，利用原cisco2610路由器（信贷管理使用）资源，购置了相应的模块，做到备份线路（联通光纤）的联结。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首先，联社成立了由主任任组长，各个职能部门负责人参加的计算机信息系统安全保护领导小组，负责监督、检查、指导营业网点的计算机安全保护工作。其次，明确了联社网络信息中心及营业网点计算机系统管理与操作人员的岗位设置，并制定了详细的岗位职责，做到安全责任落实到人。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一是加强业务学习与研究，提高专业技能，确保计算机系统安全运行。</w:t>
      </w:r>
    </w:p>
    <w:p>
      <w:pPr>
        <w:ind w:left="0" w:right="0" w:firstLine="560"/>
        <w:spacing w:before="450" w:after="450" w:line="312" w:lineRule="auto"/>
      </w:pPr>
      <w:r>
        <w:rPr>
          <w:rFonts w:ascii="宋体" w:hAnsi="宋体" w:eastAsia="宋体" w:cs="宋体"/>
          <w:color w:val="000"/>
          <w:sz w:val="28"/>
          <w:szCs w:val="28"/>
        </w:rPr>
        <w:t xml:space="preserve">二是按省联社发行银行卡的工作要求，完成发行卡的运行工作。</w:t>
      </w:r>
    </w:p>
    <w:p>
      <w:pPr>
        <w:ind w:left="0" w:right="0" w:firstLine="560"/>
        <w:spacing w:before="450" w:after="450" w:line="312" w:lineRule="auto"/>
      </w:pPr>
      <w:r>
        <w:rPr>
          <w:rFonts w:ascii="宋体" w:hAnsi="宋体" w:eastAsia="宋体" w:cs="宋体"/>
          <w:color w:val="000"/>
          <w:sz w:val="28"/>
          <w:szCs w:val="28"/>
        </w:rPr>
        <w:t xml:space="preserve">三是有计划组织业务系统知识培训，确保各类业务的正常开展。</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科技年度工作总结篇十一</w:t>
      </w:r>
    </w:p>
    <w:p>
      <w:pPr>
        <w:ind w:left="0" w:right="0" w:firstLine="560"/>
        <w:spacing w:before="450" w:after="450" w:line="312" w:lineRule="auto"/>
      </w:pPr>
      <w:r>
        <w:rPr>
          <w:rFonts w:ascii="宋体" w:hAnsi="宋体" w:eastAsia="宋体" w:cs="宋体"/>
          <w:color w:val="000"/>
          <w:sz w:val="28"/>
          <w:szCs w:val="28"/>
        </w:rPr>
        <w:t xml:space="preserve">xxxx年以来，我局科技工作在区委、区政府的正确领导和上级科技部门的关心支持下，深入贯彻落实党的十八大会议、省委十三届三次全会等重要会议精神，紧紧围绕“三个率先”奋斗目标，大力推进区域创新环境、企业技术创新体系、科技创新服务平台和产学研合作体系建设，着力提升区域自主创新能力，为我区产业转型升级提供强有力的科技支撑。xxxx年我区顺利通过xxxx-xxxx年全国科技进步区考核，连续xx年x次蝉联“国家科技进步先进区”荣誉称号；顺利通过国家知识产权强县工程试点区创建工作验收，成功入选全国首批国家知识产权强县工程示范区，成为x省x个入选城市之一、x市首个示范区。</w:t>
      </w:r>
    </w:p>
    <w:p>
      <w:pPr>
        <w:ind w:left="0" w:right="0" w:firstLine="560"/>
        <w:spacing w:before="450" w:after="450" w:line="312" w:lineRule="auto"/>
      </w:pPr>
      <w:r>
        <w:rPr>
          <w:rFonts w:ascii="宋体" w:hAnsi="宋体" w:eastAsia="宋体" w:cs="宋体"/>
          <w:color w:val="000"/>
          <w:sz w:val="28"/>
          <w:szCs w:val="28"/>
        </w:rPr>
        <w:t xml:space="preserve">（一）推进科技发展环境建设，提升企业创新热情。</w:t>
      </w:r>
    </w:p>
    <w:p>
      <w:pPr>
        <w:ind w:left="0" w:right="0" w:firstLine="560"/>
        <w:spacing w:before="450" w:after="450" w:line="312" w:lineRule="auto"/>
      </w:pPr>
      <w:r>
        <w:rPr>
          <w:rFonts w:ascii="宋体" w:hAnsi="宋体" w:eastAsia="宋体" w:cs="宋体"/>
          <w:color w:val="000"/>
          <w:sz w:val="28"/>
          <w:szCs w:val="28"/>
        </w:rPr>
        <w:t xml:space="preserve">一是开展企业调研服务活动。我局一直将企业调研作为做好科技工作和服务企业的基础性工作，每年定期组织开展各种调研活动。x月份结合省科技厅的调研活动，走访了全区xx多家企业，听取企业对科技部门在科技创新工作方面的意见建议；x月份根据省科技厅“百局千人万企”调研活动和市局“十局百人千企”调研服务活动要求，在全区范围内开展了百家企业调研服务活动，发放调查问卷xxx份，并实地走访xx有限公司、xx有限公司、xx有限公司等xx多家企业，共收集到企业技术需求和人才需求xx项，创新相关工作的意见建议xx多条，并及时做好反馈和落实工作。</w:t>
      </w:r>
    </w:p>
    <w:p>
      <w:pPr>
        <w:ind w:left="0" w:right="0" w:firstLine="560"/>
        <w:spacing w:before="450" w:after="450" w:line="312" w:lineRule="auto"/>
      </w:pPr>
      <w:r>
        <w:rPr>
          <w:rFonts w:ascii="宋体" w:hAnsi="宋体" w:eastAsia="宋体" w:cs="宋体"/>
          <w:color w:val="000"/>
          <w:sz w:val="28"/>
          <w:szCs w:val="28"/>
        </w:rPr>
        <w:t xml:space="preserve">二是切实贯彻落实各项科技政策。近年来，为加快推进企业科技发展，各级都出台了相应的奖励、优惠政策，我局结合实际情况对照政策的要求一一进行落实，以此调动企业对科技创新的积极性。xxxx年对照我区工业经济转型发展政策，对上一年度通过认定的省级以上高新技术企业、研发中心、科技项目等共兑现奖励xxx万。另外，积极与财政、税务部门沟通联系，推动落实高新技术企业税收优惠、企业技术开发费所得税抵扣等政策，引导企业加大科研投入，据统计，xxxx年度我区高新技术企业享受税收优惠减免额为xxxx万元，企业享受研发经费加计扣除额xxxx万元，%。</w:t>
      </w:r>
    </w:p>
    <w:p>
      <w:pPr>
        <w:ind w:left="0" w:right="0" w:firstLine="560"/>
        <w:spacing w:before="450" w:after="450" w:line="312" w:lineRule="auto"/>
      </w:pPr>
      <w:r>
        <w:rPr>
          <w:rFonts w:ascii="宋体" w:hAnsi="宋体" w:eastAsia="宋体" w:cs="宋体"/>
          <w:color w:val="000"/>
          <w:sz w:val="28"/>
          <w:szCs w:val="28"/>
        </w:rPr>
        <w:t xml:space="preserve">三是积极引导企业加大科技投入。企业是我区科技创新的主体，只有企业重视和加大在科技方面的投入，才能更好更快地推进科技创新的发展。根据xxxx年的科技活动统计数据来看，我区企业对科技创新的重视和投入程度在不断提高，xxxx年我区共有科技活动工业企业xxx家，其中有r&amp;d活动单位数xx家，比上一年度增加x家。亿元，同比增长x.x%，其中企业r&amp;亿元，同比增长xx.x%，企业科技经费支出已经连续多年保持了稳定的增长。</w:t>
      </w:r>
    </w:p>
    <w:p>
      <w:pPr>
        <w:ind w:left="0" w:right="0" w:firstLine="560"/>
        <w:spacing w:before="450" w:after="450" w:line="312" w:lineRule="auto"/>
      </w:pPr>
      <w:r>
        <w:rPr>
          <w:rFonts w:ascii="宋体" w:hAnsi="宋体" w:eastAsia="宋体" w:cs="宋体"/>
          <w:color w:val="000"/>
          <w:sz w:val="28"/>
          <w:szCs w:val="28"/>
        </w:rPr>
        <w:t xml:space="preserve">（二）强化企业创新主体地位，完善企业技术创新体系。</w:t>
      </w:r>
    </w:p>
    <w:p>
      <w:pPr>
        <w:ind w:left="0" w:right="0" w:firstLine="560"/>
        <w:spacing w:before="450" w:after="450" w:line="312" w:lineRule="auto"/>
      </w:pPr>
      <w:r>
        <w:rPr>
          <w:rFonts w:ascii="宋体" w:hAnsi="宋体" w:eastAsia="宋体" w:cs="宋体"/>
          <w:color w:val="000"/>
          <w:sz w:val="28"/>
          <w:szCs w:val="28"/>
        </w:rPr>
        <w:t xml:space="preserve">一是增强企业技术研发能力。以科技项目建设为着力点，选取一批对我区产业技术引领带动作用大、国内外竞争力较强的科技项目进行申报，争取我区更多科技项目能进入国家、省、市科技计划名录。为做好企业科技项目的申报工作，我局安排业务科室人员加强对项目挖掘、储备、培育、申报等各个环节的跟踪与指导服务，加强与项目申报受理单位的沟通联系，主动了解申报动态，努力提高项目申报的成功率。xxxx年，我区新增国家火炬计划x项、国家中小企业创新基金项目x项、省重大专项x项、省农转化资金项目x项、省级新产品试制计划x项、市级科技项目xx项。另外下达了xxxx年度区级科技项目xx项，其中工业项目xx项、农业项目xx项、社会发展项目xx项，补助金额达到xxx万。</w:t>
      </w:r>
    </w:p>
    <w:p>
      <w:pPr>
        <w:ind w:left="0" w:right="0" w:firstLine="560"/>
        <w:spacing w:before="450" w:after="450" w:line="312" w:lineRule="auto"/>
      </w:pPr>
      <w:r>
        <w:rPr>
          <w:rFonts w:ascii="宋体" w:hAnsi="宋体" w:eastAsia="宋体" w:cs="宋体"/>
          <w:color w:val="000"/>
          <w:sz w:val="28"/>
          <w:szCs w:val="28"/>
        </w:rPr>
        <w:t xml:space="preserve">二是发展壮大科技企业队伍。为进一步强化企业创新主体地位，我局积极引导企业往创新型企业、科技型中小企业、高新技术企业发展，依靠科技企业培育来提升企业自主创新能力，重点指导帮助符合条件的企业申报新版高新技术企业。xxxx年，我区新增新版高新技术企业x家、省级创新型试点企业x家、省科技型中小企业xx家、省农业科技企业x家、市级高新技术企业x家、市级创新性企业xx家，另外x家高新技术企业通过复审，被继续认定为新版高新技术企业。</w:t>
      </w:r>
    </w:p>
    <w:p>
      <w:pPr>
        <w:ind w:left="0" w:right="0" w:firstLine="560"/>
        <w:spacing w:before="450" w:after="450" w:line="312" w:lineRule="auto"/>
      </w:pPr>
      <w:r>
        <w:rPr>
          <w:rFonts w:ascii="宋体" w:hAnsi="宋体" w:eastAsia="宋体" w:cs="宋体"/>
          <w:color w:val="000"/>
          <w:sz w:val="28"/>
          <w:szCs w:val="28"/>
        </w:rPr>
        <w:t xml:space="preserve">三是加强企业研发机构建设。积极鼓励企业通过与高校院所共建研发机构、引进创新人才团队、推进创新型科技人才队伍建设等途径，建立高新技术研发中心、企业研究院、工程技术中心等，帮助解决人才引进、技术研发和成果转化等难题。xxxx年，我区新增首家省级企业研究院（x省亿利达风机研究院），获省级补助经费xxx万元，另外新增省级高新技术企业研发中心x家、省级农业企业科技研发中心x家、市级高新技术企业研发中心x家。</w:t>
      </w:r>
    </w:p>
    <w:p>
      <w:pPr>
        <w:ind w:left="0" w:right="0" w:firstLine="560"/>
        <w:spacing w:before="450" w:after="450" w:line="312" w:lineRule="auto"/>
      </w:pPr>
      <w:r>
        <w:rPr>
          <w:rFonts w:ascii="宋体" w:hAnsi="宋体" w:eastAsia="宋体" w:cs="宋体"/>
          <w:color w:val="000"/>
          <w:sz w:val="28"/>
          <w:szCs w:val="28"/>
        </w:rPr>
        <w:t xml:space="preserve">（三）打造知识产权强区，增强企业核心竞争力。</w:t>
      </w:r>
    </w:p>
    <w:p>
      <w:pPr>
        <w:ind w:left="0" w:right="0" w:firstLine="560"/>
        <w:spacing w:before="450" w:after="450" w:line="312" w:lineRule="auto"/>
      </w:pPr>
      <w:r>
        <w:rPr>
          <w:rFonts w:ascii="宋体" w:hAnsi="宋体" w:eastAsia="宋体" w:cs="宋体"/>
          <w:color w:val="000"/>
          <w:sz w:val="28"/>
          <w:szCs w:val="28"/>
        </w:rPr>
        <w:t xml:space="preserve">一是以示范区创建为引领，增强发展动力。继xxxx年我区被评为“省知识产权工作示范区”后，xxxx年x月又入选了全国首批“国家知识产权强县工程示范区”，标志着我区知识产权工作迈上了一个新台阶，对今后工作起到了极大的促进作用。二是开展知识产权系列宣传活动。x月份举办了“xxx”知识产权主题宣传活动，与工商、文广新部门以及知识产权中介机构在中盛广场前开展了大型广场宣传活动；与路桥职业技术学校合作，举办了首场校园知识产权讲座；与市知识产权局合作，举办了知识产权知识竞赛。x月份，邀请了省知识产权律师巡回宣讲团来我区进行巡回演讲，重点向企业普及和解答有关知识产权保护的法律知识。三是推进专利发明创造和申报。积极落实专利奖励政策，万，比上一年度增长了xx%。专利补助政策较好地激发了我区企业、科研人员对发明创造的热情，xxxx年我区新增专利申请量xxxx件、授权量xxxx件。四是培育和发展知识产权优势企业，积极发挥专利示范企业引领带动作用，xxxx年新增省级专利示范企业x家、市级专利示范企业x家，另外xx公司入选第一批国家级知识产权优势企业。五是加大专利保护力度，及时调处专利侵权纠纷。xxxx年知识产权办公室协助市知识产权局成功调解了x起专利侵权纠纷案件。</w:t>
      </w:r>
    </w:p>
    <w:p>
      <w:pPr>
        <w:ind w:left="0" w:right="0" w:firstLine="560"/>
        <w:spacing w:before="450" w:after="450" w:line="312" w:lineRule="auto"/>
      </w:pPr>
      <w:r>
        <w:rPr>
          <w:rFonts w:ascii="宋体" w:hAnsi="宋体" w:eastAsia="宋体" w:cs="宋体"/>
          <w:color w:val="000"/>
          <w:sz w:val="28"/>
          <w:szCs w:val="28"/>
        </w:rPr>
        <w:t xml:space="preserve">（四）加强产学研合作，提升创新平台服务能力。</w:t>
      </w:r>
    </w:p>
    <w:p>
      <w:pPr>
        <w:ind w:left="0" w:right="0" w:firstLine="560"/>
        <w:spacing w:before="450" w:after="450" w:line="312" w:lineRule="auto"/>
      </w:pPr>
      <w:r>
        <w:rPr>
          <w:rFonts w:ascii="宋体" w:hAnsi="宋体" w:eastAsia="宋体" w:cs="宋体"/>
          <w:color w:val="000"/>
          <w:sz w:val="28"/>
          <w:szCs w:val="28"/>
        </w:rPr>
        <w:t xml:space="preserve">一是加快推进科技创新孵化基地建设。为进一步集聚科技创新资源，我区自xxxx年开始启动运行科技创新孵化基地建设，并围绕区域主导优势产业发展，积极引进高校院所和科研团队加强校地合作，帮助推进区域主导产业共性、关键性技术研发、成果转化，并积极促成引进高校与区域企业的科技合作，服务企业科技创新。xxxx年x月xx日我区与市科技局、中科院电工所三方共同签署了“共建x电驱动工程技术研发中心”协议，并举办了相应的揭牌仪式，正式引进中科院电工所及其优势科技和人才等资源，通过搭建共性技术平台等方式，服务我区电动车、机电等产业的创新发展，助推产业的转型升级。</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科技年度工作总结篇十二</w:t>
      </w:r>
    </w:p>
    <w:p>
      <w:pPr>
        <w:ind w:left="0" w:right="0" w:firstLine="560"/>
        <w:spacing w:before="450" w:after="450" w:line="312" w:lineRule="auto"/>
      </w:pPr>
      <w:r>
        <w:rPr>
          <w:rFonts w:ascii="宋体" w:hAnsi="宋体" w:eastAsia="宋体" w:cs="宋体"/>
          <w:color w:val="000"/>
          <w:sz w:val="28"/>
          <w:szCs w:val="28"/>
        </w:rPr>
        <w:t xml:space="preserve">我镇2024年文化工作，在县委、县政府领导下，县文化广电局大力支持下，结合本镇实际，大力发展公共文化，丰富群众文化生活，满足人民群众日益增长的文化生活需要，提高全镇群众道德素质和文化素质，全镇文化工作取得了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全镇文化工作，领导高度重视，投入了大量的人力和物力，并且成立了以镇长为组长，分管副镇长为副组长，镇文化站、学校及村两委负责人为成员的领导小组，全力抓好全镇文化工作，落实了活动经费，保证了文化活动正常开展。</w:t>
      </w:r>
    </w:p>
    <w:p>
      <w:pPr>
        <w:ind w:left="0" w:right="0" w:firstLine="560"/>
        <w:spacing w:before="450" w:after="450" w:line="312" w:lineRule="auto"/>
      </w:pPr>
      <w:r>
        <w:rPr>
          <w:rFonts w:ascii="宋体" w:hAnsi="宋体" w:eastAsia="宋体" w:cs="宋体"/>
          <w:color w:val="000"/>
          <w:sz w:val="28"/>
          <w:szCs w:val="28"/>
        </w:rPr>
        <w:t xml:space="preserve">1.加强干部业务知识培训。不断充实文化干部业务知识，通过学习，改造思想，增强了全心全意为人民服务的信念，更好地投入到文化工作中去，服务广大群众。</w:t>
      </w:r>
    </w:p>
    <w:p>
      <w:pPr>
        <w:ind w:left="0" w:right="0" w:firstLine="560"/>
        <w:spacing w:before="450" w:after="450" w:line="312" w:lineRule="auto"/>
      </w:pPr>
      <w:r>
        <w:rPr>
          <w:rFonts w:ascii="宋体" w:hAnsi="宋体" w:eastAsia="宋体" w:cs="宋体"/>
          <w:color w:val="000"/>
          <w:sz w:val="28"/>
          <w:szCs w:val="28"/>
        </w:rPr>
        <w:t xml:space="preserve">2.组织群众开展各种文化活动。每年春节开展以村主办，镇文化站协办，各村参加的春节文艺体育运动会，并成立了筹委会，组织，协调运动会各项工作。一共组织了4个小组共34名工作人员，分别是竞赛组、会务组、后勤组和安全保卫组，各小组各司其职、分头落实。竞赛组从筹委会召开会议后就开始着手运动会竞赛规程和秩序册的编写、打印、分发，多次召开裁判员会议；会务组组织成立彩旗队、秧歌队，通过统一安排、集中训练，为开幕式隆重举行做好了充分的准备；后勤组根据我镇实际情况，购置奖品包括水壶、不锈钢盆子、笔记本等，还提前落实大会所需的饮水及所需物资的采购、制作等，同时负责摄像、音响的布置调试等。各村、组根据镇政府要求开展了大量宣传工作，特别是开幕式的彩排、赛前的组织发动等，各项细致的准备工作成为本届运动会成功的前奏，并有村、梁家河村、东淮村3个村的业余文艺队表演了文艺节目，为运动会增添了气氛，受到了广大群众好评。</w:t>
      </w:r>
    </w:p>
    <w:p>
      <w:pPr>
        <w:ind w:left="0" w:right="0" w:firstLine="560"/>
        <w:spacing w:before="450" w:after="450" w:line="312" w:lineRule="auto"/>
      </w:pPr>
      <w:r>
        <w:rPr>
          <w:rFonts w:ascii="宋体" w:hAnsi="宋体" w:eastAsia="宋体" w:cs="宋体"/>
          <w:color w:val="000"/>
          <w:sz w:val="28"/>
          <w:szCs w:val="28"/>
        </w:rPr>
        <w:t xml:space="preserve">3.积极组织村、梁家河村文艺队参加了xx县首届广场舞比赛，荣获“优胜奖”。</w:t>
      </w:r>
    </w:p>
    <w:p>
      <w:pPr>
        <w:ind w:left="0" w:right="0" w:firstLine="560"/>
        <w:spacing w:before="450" w:after="450" w:line="312" w:lineRule="auto"/>
      </w:pPr>
      <w:r>
        <w:rPr>
          <w:rFonts w:ascii="宋体" w:hAnsi="宋体" w:eastAsia="宋体" w:cs="宋体"/>
          <w:color w:val="000"/>
          <w:sz w:val="28"/>
          <w:szCs w:val="28"/>
        </w:rPr>
        <w:t xml:space="preserve">我镇始终把农家书屋建设放在文化工作的首位，全镇5个村农家书屋都确定了管理员，并对其进行业务培训。各村管理员每天按时开放农家书屋，每周不少于40小时，方便群众借书。同时结合搞好文化器材的管理和使用，协助本村搞好文艺活动。镇文化站全年免费向群众开放达280天，借阅图书320余册，从而使群众在家门口享受到获得知识的便利。</w:t>
      </w:r>
    </w:p>
    <w:p>
      <w:pPr>
        <w:ind w:left="0" w:right="0" w:firstLine="560"/>
        <w:spacing w:before="450" w:after="450" w:line="312" w:lineRule="auto"/>
      </w:pPr>
      <w:r>
        <w:rPr>
          <w:rFonts w:ascii="宋体" w:hAnsi="宋体" w:eastAsia="宋体" w:cs="宋体"/>
          <w:color w:val="000"/>
          <w:sz w:val="28"/>
          <w:szCs w:val="28"/>
        </w:rPr>
        <w:t xml:space="preserve">今年主要是对户户通广播电视管理和维护，全年维护户户通50余台，解决无法收看电视节目20户，同时加强了电影放映管理和登记工作。</w:t>
      </w:r>
    </w:p>
    <w:p>
      <w:pPr>
        <w:ind w:left="0" w:right="0" w:firstLine="560"/>
        <w:spacing w:before="450" w:after="450" w:line="312" w:lineRule="auto"/>
      </w:pPr>
      <w:r>
        <w:rPr>
          <w:rFonts w:ascii="宋体" w:hAnsi="宋体" w:eastAsia="宋体" w:cs="宋体"/>
          <w:color w:val="000"/>
          <w:sz w:val="28"/>
          <w:szCs w:val="28"/>
        </w:rPr>
        <w:t xml:space="preserve">1.群众文化艺术人才缺乏。</w:t>
      </w:r>
    </w:p>
    <w:p>
      <w:pPr>
        <w:ind w:left="0" w:right="0" w:firstLine="560"/>
        <w:spacing w:before="450" w:after="450" w:line="312" w:lineRule="auto"/>
      </w:pPr>
      <w:r>
        <w:rPr>
          <w:rFonts w:ascii="宋体" w:hAnsi="宋体" w:eastAsia="宋体" w:cs="宋体"/>
          <w:color w:val="000"/>
          <w:sz w:val="28"/>
          <w:szCs w:val="28"/>
        </w:rPr>
        <w:t xml:space="preserve">2.文化活动经费不足，无文化专干。</w:t>
      </w:r>
    </w:p>
    <w:p>
      <w:pPr>
        <w:ind w:left="0" w:right="0" w:firstLine="560"/>
        <w:spacing w:before="450" w:after="450" w:line="312" w:lineRule="auto"/>
      </w:pPr>
      <w:r>
        <w:rPr>
          <w:rFonts w:ascii="宋体" w:hAnsi="宋体" w:eastAsia="宋体" w:cs="宋体"/>
          <w:color w:val="000"/>
          <w:sz w:val="28"/>
          <w:szCs w:val="28"/>
        </w:rPr>
        <w:t xml:space="preserve">3.文艺节目单调，数量较少，农村传统文艺节目少。</w:t>
      </w:r>
    </w:p>
    <w:p>
      <w:pPr>
        <w:ind w:left="0" w:right="0" w:firstLine="560"/>
        <w:spacing w:before="450" w:after="450" w:line="312" w:lineRule="auto"/>
      </w:pPr>
      <w:r>
        <w:rPr>
          <w:rFonts w:ascii="宋体" w:hAnsi="宋体" w:eastAsia="宋体" w:cs="宋体"/>
          <w:color w:val="000"/>
          <w:sz w:val="28"/>
          <w:szCs w:val="28"/>
        </w:rPr>
        <w:t xml:space="preserve">今后，我们将一如既往地坚持党的文艺方针，切实加强农村文化建设，发展农村文化艺术，继续抓好文化建设，推动全镇文化工作的开展，让先进文化占领农村阵地，让人民文艺扎根人民，丰富群众文化生活，为构建和谐社会，建设美丽乡村而奋斗。</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科技年度工作总结篇十三</w:t>
      </w:r>
    </w:p>
    <w:p>
      <w:pPr>
        <w:ind w:left="0" w:right="0" w:firstLine="560"/>
        <w:spacing w:before="450" w:after="450" w:line="312" w:lineRule="auto"/>
      </w:pPr>
      <w:r>
        <w:rPr>
          <w:rFonts w:ascii="宋体" w:hAnsi="宋体" w:eastAsia="宋体" w:cs="宋体"/>
          <w:color w:val="000"/>
          <w:sz w:val="28"/>
          <w:szCs w:val="28"/>
        </w:rPr>
        <w:t xml:space="preserve">今年，县经商科技局根据中共xx县委全面深改革领导小组关于印发《xx县全面深化改革工作要点》的通知要求，结合xx县科学技术工作现状，具体做了以下几方面的工作。</w:t>
      </w:r>
    </w:p>
    <w:p>
      <w:pPr>
        <w:ind w:left="0" w:right="0" w:firstLine="560"/>
        <w:spacing w:before="450" w:after="450" w:line="312" w:lineRule="auto"/>
      </w:pPr>
      <w:r>
        <w:rPr>
          <w:rFonts w:ascii="宋体" w:hAnsi="宋体" w:eastAsia="宋体" w:cs="宋体"/>
          <w:color w:val="000"/>
          <w:sz w:val="28"/>
          <w:szCs w:val="28"/>
        </w:rPr>
        <w:t xml:space="preserve">（一）继续深化科技体制改革，激发了科技创新工作动力。一是从体制上进一步理顺了科技管理体制。原县科技局与经商局整合为经商科技局，并明确一名副局长专门主抓全县的科学技术和知识产权工作，内设了科学技术股、知识产权股、生产力促进中心，并进行了定编、定员、定岗；通过这一改革，使县级层面的科技管理工作，做到了人员精干、高效，且专一。二是从机制上进一步完善了科技工作的保障机制和激励机制，如在科技计划项目、科学技术进步奖励、专利申请资助奖励、农村科技特派员补助等方面，财政都作了预算，逐年递增，今年，县级科技计划项目资金落实了95万元；在激励机制方面，进一步修改完善了《xx县重点科技计划项目管理暂行办法》、《xx县科学技术奖励办法》、《xx县农村科技特派员制度试点方案》、《xx县专利申请资助奖励办法》等，最近，即将出台《xx县人民政府关于贯彻落实大众创业万众新和发展众创空间的意见》。三是进一步完善了科技特派员选拔、考核、补助办法，市科技局从大专院校和科研院所选派了4名专家作为市级科技特派员到我县指导企业生产发展、科研工作，县级科技特派员20人，拓展了科技特派员的覆盖面，为农村科学技术普及和创新工作注入了活力。</w:t>
      </w:r>
    </w:p>
    <w:p>
      <w:pPr>
        <w:ind w:left="0" w:right="0" w:firstLine="560"/>
        <w:spacing w:before="450" w:after="450" w:line="312" w:lineRule="auto"/>
      </w:pPr>
      <w:r>
        <w:rPr>
          <w:rFonts w:ascii="宋体" w:hAnsi="宋体" w:eastAsia="宋体" w:cs="宋体"/>
          <w:color w:val="000"/>
          <w:sz w:val="28"/>
          <w:szCs w:val="28"/>
        </w:rPr>
        <w:t xml:space="preserve">（二）以强化科技计划项目管理为抓手，促进创新工作上档升位和科技经费的有效使用。一是对过去已实施的县级科技项目进行了清理，并组织专家、财政、监察部门对项目进行了验收和成果签定，还对项目中出现的问题进行了处理，使有限的项目资金用在刀刃上；二是对正在实施的市、县科技项目进行了期中绩效评估检查，促进了各项目的如期完成，取得较好的科技成果，现在市政府通报的科学技术进步奖我县又有二项成果获三等奖，例如：德康生猪养殖有限公司承担实施的“一抓一”重点科技项目（市级100万元），直技带动生猪养殖大户104户（年出栏1000头），户平年均纯收入15.75万元，间接带动农户274户，同时，在项目实施过程中，还获得了5项实用新型专利，该项目的实施，起到了很好的示范带动作用，产生了很好的经济社会效益；三是对拟申报省、市、县科技项目进行了调研、指导，提高了项目申报质量，全县组织申报了省级科技项目2项、市级科技项目7项，征集县级科技项目16项；其中，德康生猪养殖有限公司申报的成果转化项目（富民强县专项）又获省科技厅100万元的扶持引导资金支持，该项目的实施，将助推企业更好的发展，带动全县更多的`农户增加收入。</w:t>
      </w:r>
    </w:p>
    <w:p>
      <w:pPr>
        <w:ind w:left="0" w:right="0" w:firstLine="560"/>
        <w:spacing w:before="450" w:after="450" w:line="312" w:lineRule="auto"/>
      </w:pPr>
      <w:r>
        <w:rPr>
          <w:rFonts w:ascii="宋体" w:hAnsi="宋体" w:eastAsia="宋体" w:cs="宋体"/>
          <w:color w:val="000"/>
          <w:sz w:val="28"/>
          <w:szCs w:val="28"/>
        </w:rPr>
        <w:t xml:space="preserve">（三）以强化科技与金融、文化相结合，构筑了创新工作新生态。一是以“科技之春”、“科技活动周”、“4.26世界知识产权日”、“全国科普宣传日”等活动为载体，大力开展科技惠民活动；二是组织农口部门的技术人员、专家到贫困村、农户和社区开展了农业技术培训和咨询活动；三是组织召开了县内企业融资暨“新三板”上市知识培训会，全县共培训企业人员116人，推荐企业融资工作向资本市场进发；四是指导夕佳山民俗博物馆拟建设成为省级科普基地，强化科技与文化结合。</w:t>
      </w:r>
    </w:p>
    <w:p>
      <w:pPr>
        <w:ind w:left="0" w:right="0" w:firstLine="560"/>
        <w:spacing w:before="450" w:after="450" w:line="312" w:lineRule="auto"/>
      </w:pPr>
      <w:r>
        <w:rPr>
          <w:rFonts w:ascii="宋体" w:hAnsi="宋体" w:eastAsia="宋体" w:cs="宋体"/>
          <w:color w:val="000"/>
          <w:sz w:val="28"/>
          <w:szCs w:val="28"/>
        </w:rPr>
        <w:t xml:space="preserve">（四）加大市级农业科技园区和国家高新技术企业培育力度，促进农村产业结构调整和企业转型升级。在企业主体培育方面，继续做好对我县现有2家（北方川安化工和海丰和锐公司）国家高新技术企业发展培育，1-9月县内高新技术企业产值已达35.19亿元；同时新培育宜宾运通塑料助剂有限公司为国家高新技术企业，促进企业不断创新，实现转型升级，提高了企业竞争能力。</w:t>
      </w:r>
    </w:p>
    <w:p>
      <w:pPr>
        <w:ind w:left="0" w:right="0" w:firstLine="560"/>
        <w:spacing w:before="450" w:after="450" w:line="312" w:lineRule="auto"/>
      </w:pPr>
      <w:r>
        <w:rPr>
          <w:rFonts w:ascii="宋体" w:hAnsi="宋体" w:eastAsia="宋体" w:cs="宋体"/>
          <w:color w:val="000"/>
          <w:sz w:val="28"/>
          <w:szCs w:val="28"/>
        </w:rPr>
        <w:t xml:space="preserve">（五）加大产学研用合作联盟工作力度，增强企业创新能力。我县对建立了产学联盟的企业都给予了科技项目扶持，有效促进了产学研合作联盟工作。我县原有产学研联盟15家，今年又新增3家，一是江安德康生猪养殖有限公司与宜宾职业技术学院建立了合作关系；二是宜宾鑫宇食品有限公司与宜宾学院建立了合作关系；三是宜宾运通塑料助剂有限公司与四川大学高分子研究所建立了合作关系；通这些联盟合作形式，大大提高了企业的创新能力。</w:t>
      </w:r>
    </w:p>
    <w:p>
      <w:pPr>
        <w:ind w:left="0" w:right="0" w:firstLine="560"/>
        <w:spacing w:before="450" w:after="450" w:line="312" w:lineRule="auto"/>
      </w:pPr>
      <w:r>
        <w:rPr>
          <w:rFonts w:ascii="宋体" w:hAnsi="宋体" w:eastAsia="宋体" w:cs="宋体"/>
          <w:color w:val="000"/>
          <w:sz w:val="28"/>
          <w:szCs w:val="28"/>
        </w:rPr>
        <w:t xml:space="preserve">（六）以“知识产权强县战略”为指导，建立了知识产权专利申请激励机制，有效地促进了专利工作。今年，我县继续执行《xx县专利资助和奖励办法》政策，对创新工作起到了很好推动作用；市知识产权局下达给我县的专利申请量任务是60件，现已完成69件（其中发明专利申请量4件），是任务数的115％；同时，实现技术合同交易510万元。</w:t>
      </w:r>
    </w:p>
    <w:p>
      <w:pPr>
        <w:ind w:left="0" w:right="0" w:firstLine="560"/>
        <w:spacing w:before="450" w:after="450" w:line="312" w:lineRule="auto"/>
      </w:pPr>
      <w:r>
        <w:rPr>
          <w:rFonts w:ascii="宋体" w:hAnsi="宋体" w:eastAsia="宋体" w:cs="宋体"/>
          <w:color w:val="000"/>
          <w:sz w:val="28"/>
          <w:szCs w:val="28"/>
        </w:rPr>
        <w:t xml:space="preserve">二是加强科技项目管理，改进管理办法；</w:t>
      </w:r>
    </w:p>
    <w:p>
      <w:pPr>
        <w:ind w:left="0" w:right="0" w:firstLine="560"/>
        <w:spacing w:before="450" w:after="450" w:line="312" w:lineRule="auto"/>
      </w:pPr>
      <w:r>
        <w:rPr>
          <w:rFonts w:ascii="宋体" w:hAnsi="宋体" w:eastAsia="宋体" w:cs="宋体"/>
          <w:color w:val="000"/>
          <w:sz w:val="28"/>
          <w:szCs w:val="28"/>
        </w:rPr>
        <w:t xml:space="preserve">三是加大技术交流合作，聚集创新发展元素；</w:t>
      </w:r>
    </w:p>
    <w:p>
      <w:pPr>
        <w:ind w:left="0" w:right="0" w:firstLine="560"/>
        <w:spacing w:before="450" w:after="450" w:line="312" w:lineRule="auto"/>
      </w:pPr>
      <w:r>
        <w:rPr>
          <w:rFonts w:ascii="宋体" w:hAnsi="宋体" w:eastAsia="宋体" w:cs="宋体"/>
          <w:color w:val="000"/>
          <w:sz w:val="28"/>
          <w:szCs w:val="28"/>
        </w:rPr>
        <w:t xml:space="preserve">四增强专利强县战略观念，促进县域经济社会发展转型升级；五是加强自身科技队伍建设，增强创新工作管理能力。</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科技年度工作总结篇十四</w:t>
      </w:r>
    </w:p>
    <w:p>
      <w:pPr>
        <w:ind w:left="0" w:right="0" w:firstLine="560"/>
        <w:spacing w:before="450" w:after="450" w:line="312" w:lineRule="auto"/>
      </w:pPr>
      <w:r>
        <w:rPr>
          <w:rFonts w:ascii="宋体" w:hAnsi="宋体" w:eastAsia="宋体" w:cs="宋体"/>
          <w:color w:val="000"/>
          <w:sz w:val="28"/>
          <w:szCs w:val="28"/>
        </w:rPr>
        <w:t xml:space="preserve">县林业局xx年度林业科技年度工作总结 xx年国家林业局下发了《关于继续深入落实〈中共中央国务院关于加快林业发展的决定〉的意见》，对科教兴林提出了重要的意见，要求深化林业体制改革、加大林业科技推广力度和切实加强林业教育培训，林业科技再一次摆在突出的位置，就平江县而言，林业科技在林业发展史上有着重要的地位，1988年马尾松毛虫综防工程，通过在全县普遍实施“生物防治为主，化学防治为辅”的防治方针，全县森林病虫害由当年的107余万亩，降为现在每年的3万余亩，林业科技在防治过程中起着关键的作用。今年，我县林业科技工作在面对诸多困难的同时，也满怀信心，积极面对，各项林业科技工作在去年的基础上再上一个新台阶，具体如言，做了以下几项工作：</w:t>
      </w:r>
    </w:p>
    <w:p>
      <w:pPr>
        <w:ind w:left="0" w:right="0" w:firstLine="560"/>
        <w:spacing w:before="450" w:after="450" w:line="312" w:lineRule="auto"/>
      </w:pPr>
      <w:r>
        <w:rPr>
          <w:rFonts w:ascii="宋体" w:hAnsi="宋体" w:eastAsia="宋体" w:cs="宋体"/>
          <w:color w:val="000"/>
          <w:sz w:val="28"/>
          <w:szCs w:val="28"/>
        </w:rPr>
        <w:t xml:space="preserve">我县早在1979年便成立了平江县林业学会，1985年成立林业技术推广站。1995年成立平江县林业科技推广中心，下设一所三室，即林业科学研究所，林木丰产栽培室、森林保护室、森林资源开发利用室，同时27个乡镇林业站也相继成立了林业技术服务站。xx年，县林业局根据林业工程建设的需要成立了林业技术领导小组，下设退耕办、生态办、油茶办、规划设计办。均由县局一把手担任主要负责人，现林业科技推广站核定编制18名，平均年龄42.6岁，其中大专文化的8人，中专文化的10人，都是林业工程师以上职称；平江县林学会现为第八届，设营林、森工、野保、生态旅游四个学组，现有会员78名，其中高级工程师2名，工程师38名，助理工程师38名。今年，我县林业科技推广网络建设方面主要是通过参好了林业科技论坛，开展好岗位大练兵活动，举办好一次林业培训班，有力地促进了我县林业科技网络建设的完善。</w:t>
      </w:r>
    </w:p>
    <w:p>
      <w:pPr>
        <w:ind w:left="0" w:right="0" w:firstLine="560"/>
        <w:spacing w:before="450" w:after="450" w:line="312" w:lineRule="auto"/>
      </w:pPr>
      <w:r>
        <w:rPr>
          <w:rFonts w:ascii="宋体" w:hAnsi="宋体" w:eastAsia="宋体" w:cs="宋体"/>
          <w:color w:val="000"/>
          <w:sz w:val="28"/>
          <w:szCs w:val="28"/>
        </w:rPr>
        <w:t xml:space="preserve">一、二等奖，工程师胡满花等撰写的《平江县古树名木的现状及保护对策》入选论文集。通过参加好林业科技论坛，林学会成员充分体现了研究发展平江林业的对策与建议，为我县林业发展方向及林业科技方向指明了道路。</w:t>
      </w:r>
    </w:p>
    <w:p>
      <w:pPr>
        <w:ind w:left="0" w:right="0" w:firstLine="560"/>
        <w:spacing w:before="450" w:after="450" w:line="312" w:lineRule="auto"/>
      </w:pPr>
      <w:r>
        <w:rPr>
          <w:rFonts w:ascii="宋体" w:hAnsi="宋体" w:eastAsia="宋体" w:cs="宋体"/>
          <w:color w:val="000"/>
          <w:sz w:val="28"/>
          <w:szCs w:val="28"/>
        </w:rPr>
        <w:t xml:space="preserve">二是开展好岗位大练兵活动。今年4月，我局党委研究，在南江林业站开展岗位大练兵活动试点工作，主要是对林政、营林、林业财务及森林公检法等四线人员进行林业业务和政策法规考核。试点工作取得成效后，10月，局党委通过下发文件，决定先在全县27个乡镇林业站开展此项活动，目前此项工作已全面铺开，全县林业站407名林业职工高度重视，一致认为，通过练兵活动，在林业业务的各方面能切实得到提高。</w:t>
      </w:r>
    </w:p>
    <w:p>
      <w:pPr>
        <w:ind w:left="0" w:right="0" w:firstLine="560"/>
        <w:spacing w:before="450" w:after="450" w:line="312" w:lineRule="auto"/>
      </w:pPr>
      <w:r>
        <w:rPr>
          <w:rFonts w:ascii="宋体" w:hAnsi="宋体" w:eastAsia="宋体" w:cs="宋体"/>
          <w:color w:val="000"/>
          <w:sz w:val="28"/>
          <w:szCs w:val="28"/>
        </w:rPr>
        <w:t xml:space="preserve">三是办好林业培训班。12月1日，局党委召开全县林业工作技术人员森林资源档案工作培训班，全林业系统38个场站的主管资源档案管理工作人员及主管领导到均参加了培训，森林资源培训是我县加强林业标准化建设的一项硬件指标。目前，各单位均已确定了一名专职森林资源档案员，来加强资源建档，确保森林资源的有序使用。</w:t>
      </w:r>
    </w:p>
    <w:p>
      <w:pPr>
        <w:ind w:left="0" w:right="0" w:firstLine="560"/>
        <w:spacing w:before="450" w:after="450" w:line="312" w:lineRule="auto"/>
      </w:pPr>
      <w:r>
        <w:rPr>
          <w:rFonts w:ascii="宋体" w:hAnsi="宋体" w:eastAsia="宋体" w:cs="宋体"/>
          <w:color w:val="000"/>
          <w:sz w:val="28"/>
          <w:szCs w:val="28"/>
        </w:rPr>
        <w:t xml:space="preserve">通过全县38个基层林业单位的纵向发展，局林技推广站、林学会等8个林技股室（单位）的横向沟通，我县林业科技推广网络已基本完善。</w:t>
      </w:r>
    </w:p>
    <w:p>
      <w:pPr>
        <w:ind w:left="0" w:right="0" w:firstLine="560"/>
        <w:spacing w:before="450" w:after="450" w:line="312" w:lineRule="auto"/>
      </w:pPr>
      <w:r>
        <w:rPr>
          <w:rFonts w:ascii="宋体" w:hAnsi="宋体" w:eastAsia="宋体" w:cs="宋体"/>
          <w:color w:val="000"/>
          <w:sz w:val="28"/>
          <w:szCs w:val="28"/>
        </w:rPr>
        <w:t xml:space="preserve">年我们在内抓各项林业建设的同时，向上级继续争取了油茶低改、丰产林建设项目、退耕还林等林业工程项目，主要推进了油茶丰产栽培、速生丰产林栽培、森林病虫害防治三项林业科技推广项目。</w:t>
      </w:r>
    </w:p>
    <w:p>
      <w:pPr>
        <w:ind w:left="0" w:right="0" w:firstLine="560"/>
        <w:spacing w:before="450" w:after="450" w:line="312" w:lineRule="auto"/>
      </w:pPr>
      <w:r>
        <w:rPr>
          <w:rFonts w:ascii="宋体" w:hAnsi="宋体" w:eastAsia="宋体" w:cs="宋体"/>
          <w:color w:val="000"/>
          <w:sz w:val="28"/>
          <w:szCs w:val="28"/>
        </w:rPr>
        <w:t xml:space="preserve">一是油茶丰产栽培。“巴陵籽”和“德字一号”油茶是我县油茶产业开发的优良品种，自1992年开始，我县采用油茶芽苗砧嫁接技术繁育苗木4056万株，先后被推广到江西、湖北等4省43个县市以及联合国粮农组织的2696工程造林。今年，我县继续加强丰产选优栽培，先后在童市镇等地建立高产基地360亩，建立优良无性系苗圃11个，义务培训林农油茶嫁接技术6次，因此项致富的林农由去年的62户增加到78户，每户平均建有油茶嫁接地10亩左右，估计此举可直接提供优良无性系苗子，450万株，可造林500万苗，目前，童市林业站与局产业办积极帮他们找销路，局信息办还将其油茶苗信息免费发布到县局网站上。</w:t>
      </w:r>
    </w:p>
    <w:p>
      <w:pPr>
        <w:ind w:left="0" w:right="0" w:firstLine="560"/>
        <w:spacing w:before="450" w:after="450" w:line="312" w:lineRule="auto"/>
      </w:pPr>
      <w:r>
        <w:rPr>
          <w:rFonts w:ascii="宋体" w:hAnsi="宋体" w:eastAsia="宋体" w:cs="宋体"/>
          <w:color w:val="000"/>
          <w:sz w:val="28"/>
          <w:szCs w:val="28"/>
        </w:rPr>
        <w:t xml:space="preserve">年内，油茶产业科技推广方面我们还继续推进两项实事，一是推进与省林科院合作在童市镇建立的油茶良种试验园建设，历年共引进70多个优良无性系，设立98个对照，经过xx年的观测，摸清了油茶全同胞、半同胞、无性系、不育系等的遗传性状、生长指标、产量，为油茶的高产、稳产探索出一条可行的产途径，该课题今年内获得了省政府颁发的“省科技进步二等奖”；二是推进与省林科院、市林科所在时丰建立的基地建设，该基地是今年局为进行油茶优良品种区域试验及优良无性系推广而建立的，基地面积共200亩，省林科院大兴安岭在江西、贵州等地建立试验基地，通过观察油茶同一高产品种在不同区域的经济性状，从而选育出最适应本地的油茶优良无性系，最终达到高产目的，目前，该试验基地已完成整地工作，计划年前完成造林。</w:t>
      </w:r>
    </w:p>
    <w:p>
      <w:pPr>
        <w:ind w:left="0" w:right="0" w:firstLine="560"/>
        <w:spacing w:before="450" w:after="450" w:line="312" w:lineRule="auto"/>
      </w:pPr>
      <w:r>
        <w:rPr>
          <w:rFonts w:ascii="宋体" w:hAnsi="宋体" w:eastAsia="宋体" w:cs="宋体"/>
          <w:color w:val="000"/>
          <w:sz w:val="28"/>
          <w:szCs w:val="28"/>
        </w:rPr>
        <w:t xml:space="preserve">二是速生丰产林栽培。按照国家林业局“林业相持阶段”的林业发展战略目标，我县被定为南林范围，上级指定我县为幕阜山区速生丰产林基地。一年来，我们利用工程及社会造林，通过在三阳上坪建立的林业科技示范园，先后繁育并提供优质杉苗100万株，马尾松切根苗80万根，桤木苗80万株，意杨扦插苗25万株，营造岳纸基地近5万亩，退耕还林及长防林工程4.6万苗，95%以上面积的生长量均达到或超过了部颁标准。</w:t>
      </w:r>
    </w:p>
    <w:p>
      <w:pPr>
        <w:ind w:left="0" w:right="0" w:firstLine="560"/>
        <w:spacing w:before="450" w:after="450" w:line="312" w:lineRule="auto"/>
      </w:pPr>
      <w:r>
        <w:rPr>
          <w:rFonts w:ascii="宋体" w:hAnsi="宋体" w:eastAsia="宋体" w:cs="宋体"/>
          <w:color w:val="000"/>
          <w:sz w:val="28"/>
          <w:szCs w:val="28"/>
        </w:rPr>
        <w:t xml:space="preserve">三是森林病虫害防治。病虫害防治是称为不冒烟的森林火灾，今年，我县通过多方争取，于5月份建立全省首家森林植物医院，此院在服务全县80万林农的同时，也可对全县57种病虫害对症防治，如今年7月，临长高速公路平江段18公里路侧绿化通道患发杨扇舟蛾，该院在确诊之后，冒着高温酷暑，用高压喷雾器，烟雾机对其进行了药物防治，一周后，绿化通道再现绿色，给高速公路带来了一道美丽的风景。</w:t>
      </w:r>
    </w:p>
    <w:p>
      <w:pPr>
        <w:ind w:left="0" w:right="0" w:firstLine="560"/>
        <w:spacing w:before="450" w:after="450" w:line="312" w:lineRule="auto"/>
      </w:pPr>
      <w:r>
        <w:rPr>
          <w:rFonts w:ascii="宋体" w:hAnsi="宋体" w:eastAsia="宋体" w:cs="宋体"/>
          <w:color w:val="000"/>
          <w:sz w:val="28"/>
          <w:szCs w:val="28"/>
        </w:rPr>
        <w:t xml:space="preserve">我县是林业大县，目前，先后被上级评为油茶标准化建设示范县，林业站标准化建设示范县还有正在进行中的森保标准化建设示范县，我们通过与上级部门紧密协调，与各下属单位良性互动，收到了通过林业科技促进三大标准建设继续完善的成效。</w:t>
      </w:r>
    </w:p>
    <w:p>
      <w:pPr>
        <w:ind w:left="0" w:right="0" w:firstLine="560"/>
        <w:spacing w:before="450" w:after="450" w:line="312" w:lineRule="auto"/>
      </w:pPr>
      <w:r>
        <w:rPr>
          <w:rFonts w:ascii="宋体" w:hAnsi="宋体" w:eastAsia="宋体" w:cs="宋体"/>
          <w:color w:val="000"/>
          <w:sz w:val="28"/>
          <w:szCs w:val="28"/>
        </w:rPr>
        <w:t xml:space="preserve">当然，在年度的林业科技推广工作中还有很多不如意的地方，如应用林业科技成果促进林业发展，林业科教活动开展不经常，林业产业、林业生态等方面林业科研涉猎不够等等，这些都有可能制约我县林业加快发展，在明年的林业科教工作中，我们将在推进各项林业科技建设的同时，促进林业科技推广与科技培训双重进步，真正达到让林技推广兴林，让林技培训富林的目的。</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科技年度工作总结篇十五</w:t>
      </w:r>
    </w:p>
    <w:p>
      <w:pPr>
        <w:ind w:left="0" w:right="0" w:firstLine="560"/>
        <w:spacing w:before="450" w:after="450" w:line="312" w:lineRule="auto"/>
      </w:pPr>
      <w:r>
        <w:rPr>
          <w:rFonts w:ascii="宋体" w:hAnsi="宋体" w:eastAsia="宋体" w:cs="宋体"/>
          <w:color w:val="000"/>
          <w:sz w:val="28"/>
          <w:szCs w:val="28"/>
        </w:rPr>
        <w:t xml:space="preserve">20xx年南安乡科协在县科协的精心指导下，在乡党委、政府直接领导下，认真贯彻党的十八大以来的科技工作相关精神，结合自身实际，着力提高广大群众科技文化素质，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科技是第一生产力，科技创新是驱动三农发展的重要法宝。乡党委、政府高度重视科技工作，成立了科技工作领导小组。乡党委书记、乡长牵头挂帅，分管领导任副组长具体负责主抓，农机服务中心、社会事务办、兽防站、计生办、司法所、党政办整体联动，强化对各村和乡属企事业单位科技工作的指导，各村相应成立了科普小组，健全了村级科技网络，为全乡科普工作发展提供了坚强的组织保障。同时，定期研究科技工作，解决科技发展中存在的问题，制定适合我乡推广科技成果和先进适用技术计划，组织领导干部定期学习现代科技知识，建立科学决策、咨询制度。</w:t>
      </w:r>
    </w:p>
    <w:p>
      <w:pPr>
        <w:ind w:left="0" w:right="0" w:firstLine="560"/>
        <w:spacing w:before="450" w:after="450" w:line="312" w:lineRule="auto"/>
      </w:pPr>
      <w:r>
        <w:rPr>
          <w:rFonts w:ascii="宋体" w:hAnsi="宋体" w:eastAsia="宋体" w:cs="宋体"/>
          <w:color w:val="000"/>
          <w:sz w:val="28"/>
          <w:szCs w:val="28"/>
        </w:rPr>
        <w:t xml:space="preserve">进一步加强科普阵地建设，全乡11各村的科普设施进一步完善。丁字村完成了科普示范村创建，新的科普活动室整洁规范。各村的文化科普活动室都实现了改造提升，11个村级科普活动室都配备有电脑，配齐了桌椅板凳等设施，远程教育全部开通，方便群众学习科学技术知识。强化了对农家书屋的管理，落实专人对书籍进行分类管理，方便群众借阅。加强宣传栏、板报的管理，对陈旧的宣传栏统一进行了更换，并由村社定期更换科普内容。</w:t>
      </w:r>
    </w:p>
    <w:p>
      <w:pPr>
        <w:ind w:left="0" w:right="0" w:firstLine="560"/>
        <w:spacing w:before="450" w:after="450" w:line="312" w:lineRule="auto"/>
      </w:pPr>
      <w:r>
        <w:rPr>
          <w:rFonts w:ascii="宋体" w:hAnsi="宋体" w:eastAsia="宋体" w:cs="宋体"/>
          <w:color w:val="000"/>
          <w:sz w:val="28"/>
          <w:szCs w:val="28"/>
        </w:rPr>
        <w:t xml:space="preserve">以“科技之春”科普活动月、全国科普日等活动为重点，以结合“四下乡”、“计生三结合”、“安全活动月”为支撑，以“三会一课”、以会代训、墙报板报等日常科普为补充，整体联动，全面强化科普宣传活动。今年以来，共开展集中科普宣传活动4次，现场解答群众咨询20xx余人次，发放技术资料5000余份；举办了茶叶栽培新技术、生猪养殖、安全科学使用农药和识别真假农药、茶林茶果间种、艾滋病防治等科技讲座6次，培训3000余人次；同时积极组织开展各种形式的创业培训、农民工培训等。</w:t>
      </w:r>
    </w:p>
    <w:p>
      <w:pPr>
        <w:ind w:left="0" w:right="0" w:firstLine="560"/>
        <w:spacing w:before="450" w:after="450" w:line="312" w:lineRule="auto"/>
      </w:pPr>
      <w:r>
        <w:rPr>
          <w:rFonts w:ascii="宋体" w:hAnsi="宋体" w:eastAsia="宋体" w:cs="宋体"/>
          <w:color w:val="000"/>
          <w:sz w:val="28"/>
          <w:szCs w:val="28"/>
        </w:rPr>
        <w:t xml:space="preserve">结合自身实际，坚持“科技兴乡”，围绕“茶、竹、畜”，做强主导茶叶产业，现有茶园19000亩、产值8000余万元，培养“一村一品”，烟叶、花生、李子等经济农产品成为农户增收新亮点。强化“科技入户工程”，加大力度扶持科技示范户，以示范户带农户，扩大新技术、新成果的辐射面。今年，新发展优质茶园300亩，改造中低产茶园300亩，发展经济效益好的脆红李、藤椒等1000余亩，帮助农户拓宽增收渠道；丁字村的养猪大户代波牵头成立了南安乡康源生猪养殖合作社，实现生猪年销售500万元。</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科技年度工作总结篇十六</w:t>
      </w:r>
    </w:p>
    <w:p>
      <w:pPr>
        <w:ind w:left="0" w:right="0" w:firstLine="560"/>
        <w:spacing w:before="450" w:after="450" w:line="312" w:lineRule="auto"/>
      </w:pPr>
      <w:r>
        <w:rPr>
          <w:rFonts w:ascii="宋体" w:hAnsi="宋体" w:eastAsia="宋体" w:cs="宋体"/>
          <w:color w:val="000"/>
          <w:sz w:val="28"/>
          <w:szCs w:val="28"/>
        </w:rPr>
        <w:t xml:space="preserve">根据县委、县政府“新农村建设”等文件精神，我局由主要领导带队亲自抓，抽调一名副科级领导和一名专职干部脱离单位深入到滚村进行包村抓点，经过一年协助村上工作，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滚村位于御驾宫示范园区东北部6公里，全村6个村民小组，208户，1086人；耕地面积3150亩，其中果园面积150亩，核桃园面积400亩、油菜面积450亩、小麦面积1870亩，荒山荒坡面积1200亩；人均耕地面积2亩，去年人均收入3100元，今年在各方的努力下，人均纯收入达到了5560元，同比去年人均纯收入增长了1460元。</w:t>
      </w:r>
    </w:p>
    <w:p>
      <w:pPr>
        <w:ind w:left="0" w:right="0" w:firstLine="560"/>
        <w:spacing w:before="450" w:after="450" w:line="312" w:lineRule="auto"/>
      </w:pPr>
      <w:r>
        <w:rPr>
          <w:rFonts w:ascii="宋体" w:hAnsi="宋体" w:eastAsia="宋体" w:cs="宋体"/>
          <w:color w:val="000"/>
          <w:sz w:val="28"/>
          <w:szCs w:val="28"/>
        </w:rPr>
        <w:t xml:space="preserve">年初我局及时召开包村抓点工作会议，明确了工作任务。会后由主要负责同志第一时间带领到村上走访民情和村干部座谈，在充分调研摸底后，确定了今年的发展目标，并提出了以调整产业结构发展特色农业，增加农民收入，改善群众居住条件等为主题的工作思路。</w:t>
      </w:r>
    </w:p>
    <w:p>
      <w:pPr>
        <w:ind w:left="0" w:right="0" w:firstLine="560"/>
        <w:spacing w:before="450" w:after="450" w:line="312" w:lineRule="auto"/>
      </w:pPr>
      <w:r>
        <w:rPr>
          <w:rFonts w:ascii="宋体" w:hAnsi="宋体" w:eastAsia="宋体" w:cs="宋体"/>
          <w:color w:val="000"/>
          <w:sz w:val="28"/>
          <w:szCs w:val="28"/>
        </w:rPr>
        <w:t xml:space="preserve">1、春季，新建科技示范核桃园200亩。四旁栽植大核桃树2200株，在专人精心护管下成活率达到80%以上，秋季新建核桃园200亩，补栽200亩，并给该村补助资金1万元。</w:t>
      </w:r>
    </w:p>
    <w:p>
      <w:pPr>
        <w:ind w:left="0" w:right="0" w:firstLine="560"/>
        <w:spacing w:before="450" w:after="450" w:line="312" w:lineRule="auto"/>
      </w:pPr>
      <w:r>
        <w:rPr>
          <w:rFonts w:ascii="宋体" w:hAnsi="宋体" w:eastAsia="宋体" w:cs="宋体"/>
          <w:color w:val="000"/>
          <w:sz w:val="28"/>
          <w:szCs w:val="28"/>
        </w:rPr>
        <w:t xml:space="preserve">2、我局领导和村上干部多方论证后，大力调整产业结构，种植中药材150亩，修建现代化养猪场一个，占地十五亩，可存栏1000多头。</w:t>
      </w:r>
    </w:p>
    <w:p>
      <w:pPr>
        <w:ind w:left="0" w:right="0" w:firstLine="560"/>
        <w:spacing w:before="450" w:after="450" w:line="312" w:lineRule="auto"/>
      </w:pPr>
      <w:r>
        <w:rPr>
          <w:rFonts w:ascii="宋体" w:hAnsi="宋体" w:eastAsia="宋体" w:cs="宋体"/>
          <w:color w:val="000"/>
          <w:sz w:val="28"/>
          <w:szCs w:val="28"/>
        </w:rPr>
        <w:t xml:space="preserve">3、滚村是个新农村整体搬迁村，今年又搬迁了51户，街道硬化1.2公里，路灯亮化六条街道。自来水入户资金已到账户，入户正在实施。</w:t>
      </w:r>
    </w:p>
    <w:p>
      <w:pPr>
        <w:ind w:left="0" w:right="0" w:firstLine="560"/>
        <w:spacing w:before="450" w:after="450" w:line="312" w:lineRule="auto"/>
      </w:pPr>
      <w:r>
        <w:rPr>
          <w:rFonts w:ascii="宋体" w:hAnsi="宋体" w:eastAsia="宋体" w:cs="宋体"/>
          <w:color w:val="000"/>
          <w:sz w:val="28"/>
          <w:szCs w:val="28"/>
        </w:rPr>
        <w:t xml:space="preserve">4、秋播期间向农户推广优良小麦品种31200斤。</w:t>
      </w:r>
    </w:p>
    <w:p>
      <w:pPr>
        <w:ind w:left="0" w:right="0" w:firstLine="560"/>
        <w:spacing w:before="450" w:after="450" w:line="312" w:lineRule="auto"/>
      </w:pPr>
      <w:r>
        <w:rPr>
          <w:rFonts w:ascii="宋体" w:hAnsi="宋体" w:eastAsia="宋体" w:cs="宋体"/>
          <w:color w:val="000"/>
          <w:sz w:val="28"/>
          <w:szCs w:val="28"/>
        </w:rPr>
        <w:t xml:space="preserve">5、我局根据村上的种植情况以多种形式举办了苹果、核桃。中药材学习班三期。大部分村民掌握了苹果、核桃、中药材的生长习性田间管理技术。</w:t>
      </w:r>
    </w:p>
    <w:p>
      <w:pPr>
        <w:ind w:left="0" w:right="0" w:firstLine="560"/>
        <w:spacing w:before="450" w:after="450" w:line="312" w:lineRule="auto"/>
      </w:pPr>
      <w:r>
        <w:rPr>
          <w:rFonts w:ascii="宋体" w:hAnsi="宋体" w:eastAsia="宋体" w:cs="宋体"/>
          <w:color w:val="000"/>
          <w:sz w:val="28"/>
          <w:szCs w:val="28"/>
        </w:rPr>
        <w:t xml:space="preserve">6、协助村上搞好党建、计划生育、农田基建、农作物管理等中心工作。得到了县、园区领导的一致好评。</w:t>
      </w:r>
    </w:p>
    <w:p>
      <w:pPr>
        <w:ind w:left="0" w:right="0" w:firstLine="560"/>
        <w:spacing w:before="450" w:after="450" w:line="312" w:lineRule="auto"/>
      </w:pPr>
      <w:r>
        <w:rPr>
          <w:rFonts w:ascii="宋体" w:hAnsi="宋体" w:eastAsia="宋体" w:cs="宋体"/>
          <w:color w:val="000"/>
          <w:sz w:val="28"/>
          <w:szCs w:val="28"/>
        </w:rPr>
        <w:t xml:space="preserve">7，在今年夏粮减产的情况下，我们鼓励动员青壮年劳力出外务工弥补了小麦减产带来的损失，有了可观经济收人。</w:t>
      </w:r>
    </w:p>
    <w:p>
      <w:pPr>
        <w:ind w:left="0" w:right="0" w:firstLine="560"/>
        <w:spacing w:before="450" w:after="450" w:line="312" w:lineRule="auto"/>
      </w:pPr>
      <w:r>
        <w:rPr>
          <w:rFonts w:ascii="宋体" w:hAnsi="宋体" w:eastAsia="宋体" w:cs="宋体"/>
          <w:color w:val="000"/>
          <w:sz w:val="28"/>
          <w:szCs w:val="28"/>
        </w:rPr>
        <w:t xml:space="preserve">总之，今年我局在包村抓点工作中，做了一定的工作成绩，提高了农民的人均纯收入和生活水平。20xx年我局将按照县委县政府的安排，搞好我局的包村抓点工作，为县域经济的进一步发展做好应有的贡献。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科技年度工作总结篇十七</w:t>
      </w:r>
    </w:p>
    <w:p>
      <w:pPr>
        <w:ind w:left="0" w:right="0" w:firstLine="560"/>
        <w:spacing w:before="450" w:after="450" w:line="312" w:lineRule="auto"/>
      </w:pPr>
      <w:r>
        <w:rPr>
          <w:rFonts w:ascii="宋体" w:hAnsi="宋体" w:eastAsia="宋体" w:cs="宋体"/>
          <w:color w:val="000"/>
          <w:sz w:val="28"/>
          <w:szCs w:val="28"/>
        </w:rPr>
        <w:t xml:space="preserve">5月30日是第5个全国科技工作者日。长期以来，内蒙古广大科技工作者怀着对北疆大地的热爱，凭借精湛的学术造诣、宽广的科学视野，用科技改变生活，创造幸福。</w:t>
      </w:r>
    </w:p>
    <w:p>
      <w:pPr>
        <w:ind w:left="0" w:right="0" w:firstLine="560"/>
        <w:spacing w:before="450" w:after="450" w:line="312" w:lineRule="auto"/>
      </w:pPr>
      <w:r>
        <w:rPr>
          <w:rFonts w:ascii="宋体" w:hAnsi="宋体" w:eastAsia="宋体" w:cs="宋体"/>
          <w:color w:val="000"/>
          <w:sz w:val="28"/>
          <w:szCs w:val="28"/>
        </w:rPr>
        <w:t xml:space="preserve">看，如今的北疆大地处处涌动着创新的热潮。行走其间，处处都能感受到科技的强劲脉搏。</w:t>
      </w:r>
    </w:p>
    <w:p>
      <w:pPr>
        <w:ind w:left="0" w:right="0" w:firstLine="560"/>
        <w:spacing w:before="450" w:after="450" w:line="312" w:lineRule="auto"/>
      </w:pPr>
      <w:r>
        <w:rPr>
          <w:rFonts w:ascii="宋体" w:hAnsi="宋体" w:eastAsia="宋体" w:cs="宋体"/>
          <w:color w:val="000"/>
          <w:sz w:val="28"/>
          <w:szCs w:val="28"/>
        </w:rPr>
        <w:t xml:space="preserve">走进伊利集团产品研发中心，井然有序的研发场景“科技范儿”十足。</w:t>
      </w:r>
    </w:p>
    <w:p>
      <w:pPr>
        <w:ind w:left="0" w:right="0" w:firstLine="560"/>
        <w:spacing w:before="450" w:after="450" w:line="312" w:lineRule="auto"/>
      </w:pPr>
      <w:r>
        <w:rPr>
          <w:rFonts w:ascii="宋体" w:hAnsi="宋体" w:eastAsia="宋体" w:cs="宋体"/>
          <w:color w:val="000"/>
          <w:sz w:val="28"/>
          <w:szCs w:val="28"/>
        </w:rPr>
        <w:t xml:space="preserve">“不创新，无未来。”这正是伊利的发展理念。“20__年研发费用投入达4。87亿元，拥有科技人员2827人。截至目前，伊利累计专利授权量为3109项，全球专利申请总数、发明申请总量位列世界乳业第三，成为引领奶业振兴的创新高地。”伊利集团总裁助理云战友博士介绍，“目前，伊利集团高科技含量、高附加值产品已超过业务总额的49%。”</w:t>
      </w:r>
    </w:p>
    <w:p>
      <w:pPr>
        <w:ind w:left="0" w:right="0" w:firstLine="560"/>
        <w:spacing w:before="450" w:after="450" w:line="312" w:lineRule="auto"/>
      </w:pPr>
      <w:r>
        <w:rPr>
          <w:rFonts w:ascii="宋体" w:hAnsi="宋体" w:eastAsia="宋体" w:cs="宋体"/>
          <w:color w:val="000"/>
          <w:sz w:val="28"/>
          <w:szCs w:val="28"/>
        </w:rPr>
        <w:t xml:space="preserve">强大的创新能力为伊利集团发展注入强大活力。目前，集团已拥有“伊利”母品牌及20余个子品牌，其中安慕希、伊利纯牛奶年销售收入在200亿元以上，金典、优酸乳年销售收入在100亿元以上，有10个子品牌年销售收入在10亿元以上。</w:t>
      </w:r>
    </w:p>
    <w:p>
      <w:pPr>
        <w:ind w:left="0" w:right="0" w:firstLine="560"/>
        <w:spacing w:before="450" w:after="450" w:line="312" w:lineRule="auto"/>
      </w:pPr>
      <w:r>
        <w:rPr>
          <w:rFonts w:ascii="宋体" w:hAnsi="宋体" w:eastAsia="宋体" w:cs="宋体"/>
          <w:color w:val="000"/>
          <w:sz w:val="28"/>
          <w:szCs w:val="28"/>
        </w:rPr>
        <w:t xml:space="preserve">在距锡林浩特市40公里之外的内蒙古草都草牧业股份有限公司，科技创新同样成为企业发展的“金钥匙”。</w:t>
      </w:r>
    </w:p>
    <w:p>
      <w:pPr>
        <w:ind w:left="0" w:right="0" w:firstLine="560"/>
        <w:spacing w:before="450" w:after="450" w:line="312" w:lineRule="auto"/>
      </w:pPr>
      <w:r>
        <w:rPr>
          <w:rFonts w:ascii="宋体" w:hAnsi="宋体" w:eastAsia="宋体" w:cs="宋体"/>
          <w:color w:val="000"/>
          <w:sz w:val="28"/>
          <w:szCs w:val="28"/>
        </w:rPr>
        <w:t xml:space="preserve">一项项高科技的运用，让内蒙古草都草牧业股份有限公司有了质的飞跃。如今，公司已经从最初简单的饲草料储存、调运成长为数字化的农牧业科技型企业。</w:t>
      </w:r>
    </w:p>
    <w:p>
      <w:pPr>
        <w:ind w:left="0" w:right="0" w:firstLine="560"/>
        <w:spacing w:before="450" w:after="450" w:line="312" w:lineRule="auto"/>
      </w:pPr>
      <w:r>
        <w:rPr>
          <w:rFonts w:ascii="宋体" w:hAnsi="宋体" w:eastAsia="宋体" w:cs="宋体"/>
          <w:color w:val="000"/>
          <w:sz w:val="28"/>
          <w:szCs w:val="28"/>
        </w:rPr>
        <w:t xml:space="preserve">作为一家以“打造人与自然和谐共生的生命共同体”为使命的生态种业科技企业，蒙草公司通过科技创新走出了一条驯化一方乡土植物修复一方生态，先数据、后科研、再修复的“蒙草”模式，在实现自身发展的同时也为北疆的绿水青山做出贡献。</w:t>
      </w:r>
    </w:p>
    <w:p>
      <w:pPr>
        <w:ind w:left="0" w:right="0" w:firstLine="560"/>
        <w:spacing w:before="450" w:after="450" w:line="312" w:lineRule="auto"/>
      </w:pPr>
      <w:r>
        <w:rPr>
          <w:rFonts w:ascii="宋体" w:hAnsi="宋体" w:eastAsia="宋体" w:cs="宋体"/>
          <w:color w:val="000"/>
          <w:sz w:val="28"/>
          <w:szCs w:val="28"/>
        </w:rPr>
        <w:t xml:space="preserve">多年来，蒙草集团将产品作为核心竞争力，结合物联网、大数据、移动互联网、人工智能、区块链等先进技术，实践倡导“草种业+大数据”生态可持续发展理念，取得了一系列科研成果。截至目前，累计开展科研项目265项;承担161项国家、自治区重点研发计划、科技成果转化项目。</w:t>
      </w:r>
    </w:p>
    <w:p>
      <w:pPr>
        <w:ind w:left="0" w:right="0" w:firstLine="560"/>
        <w:spacing w:before="450" w:after="450" w:line="312" w:lineRule="auto"/>
      </w:pPr>
      <w:r>
        <w:rPr>
          <w:rFonts w:ascii="宋体" w:hAnsi="宋体" w:eastAsia="宋体" w:cs="宋体"/>
          <w:color w:val="000"/>
          <w:sz w:val="28"/>
          <w:szCs w:val="28"/>
        </w:rPr>
        <w:t xml:space="preserve">科技创新的背后，是万千科技工作者的高效协作。作为促进产学研相结合的科学创新和传播体系不可或缺的重要一环，自治区各级科协为帮助企业完善市场经济和科技走向的研究开发机制，让新知识转化为现实生产力做出了突出的贡献。</w:t>
      </w:r>
    </w:p>
    <w:p>
      <w:pPr>
        <w:ind w:left="0" w:right="0" w:firstLine="560"/>
        <w:spacing w:before="450" w:after="450" w:line="312" w:lineRule="auto"/>
      </w:pPr>
      <w:r>
        <w:rPr>
          <w:rFonts w:ascii="宋体" w:hAnsi="宋体" w:eastAsia="宋体" w:cs="宋体"/>
          <w:color w:val="000"/>
          <w:sz w:val="28"/>
          <w:szCs w:val="28"/>
        </w:rPr>
        <w:t xml:space="preserve">为了助力内蒙古草都草牧业股份有限公司创新发展，科协组织当起“红娘”，定期邀请行业内专家学者来企业授课，为企业培养了众多创新型科技人才。</w:t>
      </w:r>
    </w:p>
    <w:p>
      <w:pPr>
        <w:ind w:left="0" w:right="0" w:firstLine="560"/>
        <w:spacing w:before="450" w:after="450" w:line="312" w:lineRule="auto"/>
      </w:pPr>
      <w:r>
        <w:rPr>
          <w:rFonts w:ascii="宋体" w:hAnsi="宋体" w:eastAsia="宋体" w:cs="宋体"/>
          <w:color w:val="000"/>
          <w:sz w:val="28"/>
          <w:szCs w:val="28"/>
        </w:rPr>
        <w:t xml:space="preserve">“公司现在已有科技成果5项、取得知识产权20项、编制自治区地方技术标准8项，‘草业大宗电子商务平台及产业化’荣获自治区科技进步一等奖。”内蒙古草都草牧业股份有限公司副总经理路心雅说：“如今，我们充分利用数字和科技力量，让广大农牧民足不出户就能买卖牧草。”</w:t>
      </w:r>
    </w:p>
    <w:p>
      <w:pPr>
        <w:ind w:left="0" w:right="0" w:firstLine="560"/>
        <w:spacing w:before="450" w:after="450" w:line="312" w:lineRule="auto"/>
      </w:pPr>
      <w:r>
        <w:rPr>
          <w:rFonts w:ascii="宋体" w:hAnsi="宋体" w:eastAsia="宋体" w:cs="宋体"/>
          <w:color w:val="000"/>
          <w:sz w:val="28"/>
          <w:szCs w:val="28"/>
        </w:rPr>
        <w:t xml:space="preserve">“自治区各级科协组织充分发挥智力密集、学科齐全、联系广泛等优势，厘清企业需求，组建专家库、搭建服务平台，推动各项科技成果转化和项目落地。”内蒙古科协学会部部长刘卫江介绍，目前，科协已经组织19家区直学会对接服务40多家科技企业，做好科技经济融合发展工作。</w:t>
      </w:r>
    </w:p>
    <w:p>
      <w:pPr>
        <w:ind w:left="0" w:right="0" w:firstLine="560"/>
        <w:spacing w:before="450" w:after="450" w:line="312" w:lineRule="auto"/>
      </w:pPr>
      <w:r>
        <w:rPr>
          <w:rFonts w:ascii="宋体" w:hAnsi="宋体" w:eastAsia="宋体" w:cs="宋体"/>
          <w:color w:val="000"/>
          <w:sz w:val="28"/>
          <w:szCs w:val="28"/>
        </w:rPr>
        <w:t xml:space="preserve">作为党领导下团结联系广大科技工作者的人民团体，自治区各级科协组织充分发挥党委政府联系科技工作者的桥梁纽带作用，不断扩大自己的“朋友圈”，吸纳一线科技工作者进入科协领导机构兼职挂职，推动科技资源下沉，更好地为当地经济社会发展提供科技支撑，为基层科协带来新的思路和活力。</w:t>
      </w:r>
    </w:p>
    <w:p>
      <w:pPr>
        <w:ind w:left="0" w:right="0" w:firstLine="560"/>
        <w:spacing w:before="450" w:after="450" w:line="312" w:lineRule="auto"/>
      </w:pPr>
      <w:r>
        <w:rPr>
          <w:rFonts w:ascii="宋体" w:hAnsi="宋体" w:eastAsia="宋体" w:cs="宋体"/>
          <w:color w:val="000"/>
          <w:sz w:val="28"/>
          <w:szCs w:val="28"/>
        </w:rPr>
        <w:t xml:space="preserve">要开展科技创新工作，离不开人才，而人才的培养，离不开教育。“为推进青少年科技教育工作，培养科技创新后备人才。在科协的组织下，蒙草集团不仅注重自身的科技创新，而且一直以来也特别重视青少年的科学普及工作。我们免费向社会开放自然生态研究基地，同时开设科学课堂，为青少年讲解有关生态、科技创新方面的知识。”蒙草集团种质资源与检化中心副主任兼科协副主席郑丽娜说：“作为基层科协组织的一员就应该发挥科协作用，为大家传授普及更多科技知识，点燃青少年科技梦想。”</w:t>
      </w:r>
    </w:p>
    <w:p>
      <w:pPr>
        <w:ind w:left="0" w:right="0" w:firstLine="560"/>
        <w:spacing w:before="450" w:after="450" w:line="312" w:lineRule="auto"/>
      </w:pPr>
      <w:r>
        <w:rPr>
          <w:rFonts w:ascii="宋体" w:hAnsi="宋体" w:eastAsia="宋体" w:cs="宋体"/>
          <w:color w:val="000"/>
          <w:sz w:val="28"/>
          <w:szCs w:val="28"/>
        </w:rPr>
        <w:t xml:space="preserve">5月的北疆，繁花锦簇、绿意盎然。在一片勃勃生机中，我们仿佛听到了内蒙古科技创新阔步前行的铿锵足音，感受到了科技创新的时代交响。</w:t>
      </w:r>
    </w:p>
    <w:p>
      <w:pPr>
        <w:ind w:left="0" w:right="0" w:firstLine="560"/>
        <w:spacing w:before="450" w:after="450" w:line="312" w:lineRule="auto"/>
      </w:pPr>
      <w:r>
        <w:rPr>
          <w:rFonts w:ascii="黑体" w:hAnsi="黑体" w:eastAsia="黑体" w:cs="黑体"/>
          <w:color w:val="000000"/>
          <w:sz w:val="34"/>
          <w:szCs w:val="34"/>
          <w:b w:val="1"/>
          <w:bCs w:val="1"/>
        </w:rPr>
        <w:t xml:space="preserve">科技年度工作总结篇十八</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结合工作实际，切实把保密教育工作贯穿于日常工作中。在平时的学习例会上，组织干部职工认真学习《中华人民共和国保密法》、《国家工作人员保密守则》等保密工作规章制度以及省、市、县保密工作有关文件、会议精神。切实加强做好保密工作的检查督促，对办公室档案管理、文书上传下达等工作加强经常性地保密教育，促进工作人员提高思想认识，增强做好保密工作的责任感。同时，进一步明确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成立保密工作领导小组，以主要负责人为组长，分管办公室领导为副组长，各股室负责人为成员，加强对保密工作的领导。同时，制定保密工作各项规章制度。一是按照保密法规和有关规定建立了“国家秘密载体（纸介质）管理制度”、“国家秘密载体（磁介质）管理制度”、“涉密信息系统计算机管理制度”等保密责任制度，将责任落实到人，从而使各岗位人员职责清晰，任务明确。二是制定了文书管理制度，对文件的处理、传阅、撰写、发文等方面作了明确规定。三是制定了档案管理制度。工作人员查询档案时需严格履行查看手续，进行实名登记。尤其是密级文件的管理，由专人负责保管、登记，并严格控制阅读范围，配备保密柜，切实按照相关要求进行清退、销毁。</w:t>
      </w:r>
    </w:p>
    <w:p>
      <w:pPr>
        <w:ind w:left="0" w:right="0" w:firstLine="560"/>
        <w:spacing w:before="450" w:after="450" w:line="312" w:lineRule="auto"/>
      </w:pPr>
      <w:r>
        <w:rPr>
          <w:rFonts w:ascii="宋体" w:hAnsi="宋体" w:eastAsia="宋体" w:cs="宋体"/>
          <w:color w:val="000"/>
          <w:sz w:val="28"/>
          <w:szCs w:val="28"/>
        </w:rPr>
        <w:t xml:space="preserve">（三）加强工作机制，确保防范措施。</w:t>
      </w:r>
    </w:p>
    <w:p>
      <w:pPr>
        <w:ind w:left="0" w:right="0" w:firstLine="560"/>
        <w:spacing w:before="450" w:after="450" w:line="312" w:lineRule="auto"/>
      </w:pPr>
      <w:r>
        <w:rPr>
          <w:rFonts w:ascii="宋体" w:hAnsi="宋体" w:eastAsia="宋体" w:cs="宋体"/>
          <w:color w:val="000"/>
          <w:sz w:val="28"/>
          <w:szCs w:val="28"/>
        </w:rPr>
        <w:t xml:space="preserve">1.严格计算机管理。所有股、室和领导办公室都配备了计算机，党政网计算机与政府网络信息中心联网，杜绝同一台计算机同时连接内外网。每台电脑上都安装了网络防火墙，对每台电脑的软件进行清理、删除一切与工作无关的信息和软件，尤其是网络游戏等联网软件，防止信息流失或遭受外界恶意攻击。党政网计算机实行单机独立运行，由县网管中心进行保密技术检查。安装了隔离卡，与国际互联网及其他公共信息网进行了物理隔离。县网管中心对党政网计算机进行了有效身份认证。</w:t>
      </w:r>
    </w:p>
    <w:p>
      <w:pPr>
        <w:ind w:left="0" w:right="0" w:firstLine="560"/>
        <w:spacing w:before="450" w:after="450" w:line="312" w:lineRule="auto"/>
      </w:pPr>
      <w:r>
        <w:rPr>
          <w:rFonts w:ascii="宋体" w:hAnsi="宋体" w:eastAsia="宋体" w:cs="宋体"/>
          <w:color w:val="000"/>
          <w:sz w:val="28"/>
          <w:szCs w:val="28"/>
        </w:rPr>
        <w:t xml:space="preserve">2.严格文书资料管理。为确保文件不随意外流，安排了1名办公室专职人员，负责纸质文书和电子文档的管理。具体做好文件资料的收发、分放、整理、归档、清退、销毁等。对涉密的文件资料，经领导签署阅读范围后，只准在机关办公室传阅，未经批准，不得随意带出机关；办公室负责做好电子文档的输入、存档、发送、印制、备份等，确保电子文档安全。</w:t>
      </w:r>
    </w:p>
    <w:p>
      <w:pPr>
        <w:ind w:left="0" w:right="0" w:firstLine="560"/>
        <w:spacing w:before="450" w:after="450" w:line="312" w:lineRule="auto"/>
      </w:pPr>
      <w:r>
        <w:rPr>
          <w:rFonts w:ascii="宋体" w:hAnsi="宋体" w:eastAsia="宋体" w:cs="宋体"/>
          <w:color w:val="000"/>
          <w:sz w:val="28"/>
          <w:szCs w:val="28"/>
        </w:rPr>
        <w:t xml:space="preserve">3.严格会议管理。对于机关行政各类会议，尤其是对涉及人事、财务商议等涉密会议，严格落实参会人员保密措施，遵守保密纪律。对于各相关会议，一般指定有关人员参加，并指定专人作好会议记录。会议讨论的内容，未作出决定或待定的、需要保密或一段时间内保密的，严格要求参会人员不得随意扩散传播。</w:t>
      </w:r>
    </w:p>
    <w:p>
      <w:pPr>
        <w:ind w:left="0" w:right="0" w:firstLine="560"/>
        <w:spacing w:before="450" w:after="450" w:line="312" w:lineRule="auto"/>
      </w:pPr>
      <w:r>
        <w:rPr>
          <w:rFonts w:ascii="宋体" w:hAnsi="宋体" w:eastAsia="宋体" w:cs="宋体"/>
          <w:color w:val="000"/>
          <w:sz w:val="28"/>
          <w:szCs w:val="28"/>
        </w:rPr>
        <w:t xml:space="preserve">4.严格公章管理。指定办公室负责对行政等公章的保管，所有需加盖单位行政公章的文书材料，一律需经主要领导同意方可加盖，任何人不得随意加盖单位公章。</w:t>
      </w:r>
    </w:p>
    <w:p>
      <w:pPr>
        <w:ind w:left="0" w:right="0" w:firstLine="560"/>
        <w:spacing w:before="450" w:after="450" w:line="312" w:lineRule="auto"/>
      </w:pPr>
      <w:r>
        <w:rPr>
          <w:rFonts w:ascii="宋体" w:hAnsi="宋体" w:eastAsia="宋体" w:cs="宋体"/>
          <w:color w:val="000"/>
          <w:sz w:val="28"/>
          <w:szCs w:val="28"/>
        </w:rPr>
        <w:t xml:space="preserve">5.严格工作纪律。任何人不得在日常工作手册上记录秘密，不随意摘录、引用秘密文件、或擅自将秘密文件给他人传看，严格阅读范围。凡是自己工作中掌握的秘密事项，没有传达义务的，绝不向知密范围以外的人传播。</w:t>
      </w:r>
    </w:p>
    <w:p>
      <w:pPr>
        <w:ind w:left="0" w:right="0" w:firstLine="560"/>
        <w:spacing w:before="450" w:after="450" w:line="312" w:lineRule="auto"/>
      </w:pPr>
      <w:r>
        <w:rPr>
          <w:rFonts w:ascii="宋体" w:hAnsi="宋体" w:eastAsia="宋体" w:cs="宋体"/>
          <w:color w:val="000"/>
          <w:sz w:val="28"/>
          <w:szCs w:val="28"/>
        </w:rPr>
        <w:t xml:space="preserve">（一）保密重要性的认识不足。</w:t>
      </w:r>
    </w:p>
    <w:p>
      <w:pPr>
        <w:ind w:left="0" w:right="0" w:firstLine="560"/>
        <w:spacing w:before="450" w:after="450" w:line="312" w:lineRule="auto"/>
      </w:pPr>
      <w:r>
        <w:rPr>
          <w:rFonts w:ascii="宋体" w:hAnsi="宋体" w:eastAsia="宋体" w:cs="宋体"/>
          <w:color w:val="000"/>
          <w:sz w:val="28"/>
          <w:szCs w:val="28"/>
        </w:rPr>
        <w:t xml:space="preserve">涉密岗位人员保密意识淡薄、认识片面，敌情观念不强；其他工作人员更认为与自己工作、生活不涉及，所以就觉得没密可保；或者因为单位性质、大小、工作岗位等原因，认为自己部门根本就没有保密事项。</w:t>
      </w:r>
    </w:p>
    <w:p>
      <w:pPr>
        <w:ind w:left="0" w:right="0" w:firstLine="560"/>
        <w:spacing w:before="450" w:after="450" w:line="312" w:lineRule="auto"/>
      </w:pPr>
      <w:r>
        <w:rPr>
          <w:rFonts w:ascii="宋体" w:hAnsi="宋体" w:eastAsia="宋体" w:cs="宋体"/>
          <w:color w:val="000"/>
          <w:sz w:val="28"/>
          <w:szCs w:val="28"/>
        </w:rPr>
        <w:t xml:space="preserve">（二）保密教育的力度不够。</w:t>
      </w:r>
    </w:p>
    <w:p>
      <w:pPr>
        <w:ind w:left="0" w:right="0" w:firstLine="560"/>
        <w:spacing w:before="450" w:after="450" w:line="312" w:lineRule="auto"/>
      </w:pPr>
      <w:r>
        <w:rPr>
          <w:rFonts w:ascii="宋体" w:hAnsi="宋体" w:eastAsia="宋体" w:cs="宋体"/>
          <w:color w:val="000"/>
          <w:sz w:val="28"/>
          <w:szCs w:val="28"/>
        </w:rPr>
        <w:t xml:space="preserve">有关保密法制宣传教育活动太少；上级部门专业系统学习、培训较少；干部职工掌握保密知识渠道不多，保密知识概念模糊。</w:t>
      </w:r>
    </w:p>
    <w:p>
      <w:pPr>
        <w:ind w:left="0" w:right="0" w:firstLine="560"/>
        <w:spacing w:before="450" w:after="450" w:line="312" w:lineRule="auto"/>
      </w:pPr>
      <w:r>
        <w:rPr>
          <w:rFonts w:ascii="宋体" w:hAnsi="宋体" w:eastAsia="宋体" w:cs="宋体"/>
          <w:color w:val="000"/>
          <w:sz w:val="28"/>
          <w:szCs w:val="28"/>
        </w:rPr>
        <w:t xml:space="preserve">（三）保密管理制度的执行不力。</w:t>
      </w:r>
    </w:p>
    <w:p>
      <w:pPr>
        <w:ind w:left="0" w:right="0" w:firstLine="560"/>
        <w:spacing w:before="450" w:after="450" w:line="312" w:lineRule="auto"/>
      </w:pPr>
      <w:r>
        <w:rPr>
          <w:rFonts w:ascii="宋体" w:hAnsi="宋体" w:eastAsia="宋体" w:cs="宋体"/>
          <w:color w:val="000"/>
          <w:sz w:val="28"/>
          <w:szCs w:val="28"/>
        </w:rPr>
        <w:t xml:space="preserve">保密工作机制、规章制度比较健全，但在平时工作中重视程度不够，存在制度执行不力、落实不到位的现象。</w:t>
      </w:r>
    </w:p>
    <w:p>
      <w:pPr>
        <w:ind w:left="0" w:right="0" w:firstLine="560"/>
        <w:spacing w:before="450" w:after="450" w:line="312" w:lineRule="auto"/>
      </w:pPr>
      <w:r>
        <w:rPr>
          <w:rFonts w:ascii="宋体" w:hAnsi="宋体" w:eastAsia="宋体" w:cs="宋体"/>
          <w:color w:val="000"/>
          <w:sz w:val="28"/>
          <w:szCs w:val="28"/>
        </w:rPr>
        <w:t xml:space="preserve">（一）突出领导干部的宣传教育。</w:t>
      </w:r>
    </w:p>
    <w:p>
      <w:pPr>
        <w:ind w:left="0" w:right="0" w:firstLine="560"/>
        <w:spacing w:before="450" w:after="450" w:line="312" w:lineRule="auto"/>
      </w:pPr>
      <w:r>
        <w:rPr>
          <w:rFonts w:ascii="宋体" w:hAnsi="宋体" w:eastAsia="宋体" w:cs="宋体"/>
          <w:color w:val="000"/>
          <w:sz w:val="28"/>
          <w:szCs w:val="28"/>
        </w:rPr>
        <w:t xml:space="preserve">坚持领导干部学习保密法规制度，使领导干部熟悉、掌握有关法律法规。要求各级领导干部切实加强保密意识、保密工作责任制和责任追究制的落实。</w:t>
      </w:r>
    </w:p>
    <w:p>
      <w:pPr>
        <w:ind w:left="0" w:right="0" w:firstLine="560"/>
        <w:spacing w:before="450" w:after="450" w:line="312" w:lineRule="auto"/>
      </w:pPr>
      <w:r>
        <w:rPr>
          <w:rFonts w:ascii="宋体" w:hAnsi="宋体" w:eastAsia="宋体" w:cs="宋体"/>
          <w:color w:val="000"/>
          <w:sz w:val="28"/>
          <w:szCs w:val="28"/>
        </w:rPr>
        <w:t xml:space="preserve">（二）突出涉密人员的教育培训。</w:t>
      </w:r>
    </w:p>
    <w:p>
      <w:pPr>
        <w:ind w:left="0" w:right="0" w:firstLine="560"/>
        <w:spacing w:before="450" w:after="450" w:line="312" w:lineRule="auto"/>
      </w:pPr>
      <w:r>
        <w:rPr>
          <w:rFonts w:ascii="宋体" w:hAnsi="宋体" w:eastAsia="宋体" w:cs="宋体"/>
          <w:color w:val="000"/>
          <w:sz w:val="28"/>
          <w:szCs w:val="28"/>
        </w:rPr>
        <w:t xml:space="preserve">举办各类保密工作培训班，组织涉密人员参加省、市、县保密业务培训，使涉密人员掌握必要的保密法规知识、保密技术防范要求。通过多种形式进行业务培训，使其掌握必备的保密法规知识，自觉履行保密责任和义务。</w:t>
      </w:r>
    </w:p>
    <w:p>
      <w:pPr>
        <w:ind w:left="0" w:right="0" w:firstLine="560"/>
        <w:spacing w:before="450" w:after="450" w:line="312" w:lineRule="auto"/>
      </w:pPr>
      <w:r>
        <w:rPr>
          <w:rFonts w:ascii="宋体" w:hAnsi="宋体" w:eastAsia="宋体" w:cs="宋体"/>
          <w:color w:val="000"/>
          <w:sz w:val="28"/>
          <w:szCs w:val="28"/>
        </w:rPr>
        <w:t xml:space="preserve">（三）突出保密责任制的落实。</w:t>
      </w:r>
    </w:p>
    <w:p>
      <w:pPr>
        <w:ind w:left="0" w:right="0" w:firstLine="560"/>
        <w:spacing w:before="450" w:after="450" w:line="312" w:lineRule="auto"/>
      </w:pPr>
      <w:r>
        <w:rPr>
          <w:rFonts w:ascii="宋体" w:hAnsi="宋体" w:eastAsia="宋体" w:cs="宋体"/>
          <w:color w:val="000"/>
          <w:sz w:val="28"/>
          <w:szCs w:val="28"/>
        </w:rPr>
        <w:t xml:space="preserve">保密责任制度是严格保密纪律，堵塞漏洞，消除隐患，加强机关保密工作的重要保证。将责任落实到人，从而使各岗位人员职责清晰，任务明确。定期对责任制度进行检查督促，确保保密工作制度落到实处，提高干部职工的保密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2025-04-19T19:04:09+08:00</dcterms:created>
  <dcterms:modified xsi:type="dcterms:W3CDTF">2025-04-19T19:04:09+08:00</dcterms:modified>
</cp:coreProperties>
</file>

<file path=docProps/custom.xml><?xml version="1.0" encoding="utf-8"?>
<Properties xmlns="http://schemas.openxmlformats.org/officeDocument/2006/custom-properties" xmlns:vt="http://schemas.openxmlformats.org/officeDocument/2006/docPropsVTypes"/>
</file>