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部队喝酒检讨书(汇总8篇)</w:t>
      </w:r>
      <w:bookmarkEnd w:id="1"/>
    </w:p>
    <w:p>
      <w:pPr>
        <w:jc w:val="center"/>
        <w:spacing w:before="0" w:after="450"/>
      </w:pPr>
      <w:r>
        <w:rPr>
          <w:rFonts w:ascii="Arial" w:hAnsi="Arial" w:eastAsia="Arial" w:cs="Arial"/>
          <w:color w:val="999999"/>
          <w:sz w:val="20"/>
          <w:szCs w:val="20"/>
        </w:rPr>
        <w:t xml:space="preserve">来源：网络  作者：静水流深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部队喝酒检讨书篇一尊敬的领导：您好，今天，我怀着万分的愧疚和懊悔给你们写下这份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部队喝酒检讨书篇一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唯有深刻检讨，领导怎么处理我都虚心接受，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部队喝酒检讨书篇二</w:t>
      </w:r>
    </w:p>
    <w:p>
      <w:pPr>
        <w:ind w:left="0" w:right="0" w:firstLine="560"/>
        <w:spacing w:before="450" w:after="450" w:line="312" w:lineRule="auto"/>
      </w:pPr>
      <w:r>
        <w:rPr>
          <w:rFonts w:ascii="宋体" w:hAnsi="宋体" w:eastAsia="宋体" w:cs="宋体"/>
          <w:color w:val="000"/>
          <w:sz w:val="28"/>
          <w:szCs w:val="28"/>
        </w:rPr>
        <w:t xml:space="preserve">尊敬的各位首长，各位领导，各位同志：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x由于不服从上级指挥领导，仗着自己是老兵，以为自己可以横行无忌，仰仗领导多年来的关心和照顾，公然违背军纪于不顾，不参加学习，不听从指挥，松懈自己的心里，俨然不顾自己学习的纪律和法规，把领导的关怀弃之于脑后，麻痹自己盲目的心情，禁不住酒的诱惑，自己心里存在极大的不良想法，抱着侥幸的心里偷跑喝酒，回来之后不思悔改，不顾同事劝阻，我行我素，不把这种严重的错误当回事，自以为无伤大雅，依然的不去向领导主动汇报自己这种严重违背纪律行为！</w:t>
      </w:r>
    </w:p>
    <w:p>
      <w:pPr>
        <w:ind w:left="0" w:right="0" w:firstLine="560"/>
        <w:spacing w:before="450" w:after="450" w:line="312" w:lineRule="auto"/>
      </w:pPr>
      <w:r>
        <w:rPr>
          <w:rFonts w:ascii="宋体" w:hAnsi="宋体" w:eastAsia="宋体" w:cs="宋体"/>
          <w:color w:val="000"/>
          <w:sz w:val="28"/>
          <w:szCs w:val="28"/>
        </w:rPr>
        <w:t xml:space="preserve">结果被指导员同志闻出酒味后，严厉喝诉与我，我见事情败漏，这才交代了自己的偷跑出去喝酒的严重错误行为，经过指导员和各位领导的严厉批评和教导，这让我深感不安，对于自己犯下这次严重的错误深深地自责和忏悔！</w:t>
      </w:r>
    </w:p>
    <w:p>
      <w:pPr>
        <w:ind w:left="0" w:right="0" w:firstLine="560"/>
        <w:spacing w:before="450" w:after="450" w:line="312" w:lineRule="auto"/>
      </w:pPr>
      <w:r>
        <w:rPr>
          <w:rFonts w:ascii="宋体" w:hAnsi="宋体" w:eastAsia="宋体" w:cs="宋体"/>
          <w:color w:val="000"/>
          <w:sz w:val="28"/>
          <w:szCs w:val="28"/>
        </w:rPr>
        <w:t xml:space="preserve">我不应该出去喝酒，弃于领导的栽培和重视于不顾，愧对领导多年来的厚爱于关怀，我的良心受到了前所未有的打击和自责，对于领导的殷切教诲，我感觉自己好像失去了很多，又仿佛得到了很多，失去的是哪一份无知和狂妄自大，得到了领导真切的而又严肃的关怀教导，我失去了我的很多缺点，失去了很多以前自以为是的心里，但是我却得到了前所未有关怀，很多以前无知的想法在此得到了答案，多年以来的飞扬跋扈心情烟消云散，这次我受益良多，我受之有愧，我本是一个犯了错误的兵，领导却只是恨铁不成钢的教诲与开导，让我受宠若惊，让我悔过自新，给我一个机会，我深深地感到了领导的亲切和谆谆教诲，同时让我对自己以前的所作所为感到前所未有的羞愧和自责！我的良心受到了强烈的谴责！我为我这种不顾纪律不顾领导的行为感到可耻！希望领导能给予我一个深刻的教育！让我从此铭记于心！</w:t>
      </w:r>
    </w:p>
    <w:p>
      <w:pPr>
        <w:ind w:left="0" w:right="0" w:firstLine="560"/>
        <w:spacing w:before="450" w:after="450" w:line="312" w:lineRule="auto"/>
      </w:pPr>
      <w:r>
        <w:rPr>
          <w:rFonts w:ascii="宋体" w:hAnsi="宋体" w:eastAsia="宋体" w:cs="宋体"/>
          <w:color w:val="000"/>
          <w:sz w:val="28"/>
          <w:szCs w:val="28"/>
        </w:rPr>
        <w:t xml:space="preserve">为了表示我此次改正的决心和信心，也为了此次犯下严重的错误的忏悔，我特给自己以后立下以下作为和纪律！</w:t>
      </w:r>
    </w:p>
    <w:p>
      <w:pPr>
        <w:ind w:left="0" w:right="0" w:firstLine="560"/>
        <w:spacing w:before="450" w:after="450" w:line="312" w:lineRule="auto"/>
      </w:pPr>
      <w:r>
        <w:rPr>
          <w:rFonts w:ascii="宋体" w:hAnsi="宋体" w:eastAsia="宋体" w:cs="宋体"/>
          <w:color w:val="000"/>
          <w:sz w:val="28"/>
          <w:szCs w:val="28"/>
        </w:rPr>
        <w:t xml:space="preserve">第一，经过这次事件过后，我感到自己自身的不足和缺点，以后我要加强自身的学习教育，多多向领导同志们请教！每天熟读部队纪律规定！要做到懂法知规！命令就是一切，法规就是命令的想法！</w:t>
      </w:r>
    </w:p>
    <w:p>
      <w:pPr>
        <w:ind w:left="0" w:right="0" w:firstLine="560"/>
        <w:spacing w:before="450" w:after="450" w:line="312" w:lineRule="auto"/>
      </w:pPr>
      <w:r>
        <w:rPr>
          <w:rFonts w:ascii="宋体" w:hAnsi="宋体" w:eastAsia="宋体" w:cs="宋体"/>
          <w:color w:val="000"/>
          <w:sz w:val="28"/>
          <w:szCs w:val="28"/>
        </w:rPr>
        <w:t xml:space="preserve">第二，这次事件后，我对自己的心态要进行调整，对待自己以前那种跋扈高傲心态要及时杜绝，做到知错不犯，不知错也要认知错误的心里，定要使得自己始终保持一个不骄不燥的心态！绝对不能出现侥幸的心里！</w:t>
      </w:r>
    </w:p>
    <w:p>
      <w:pPr>
        <w:ind w:left="0" w:right="0" w:firstLine="560"/>
        <w:spacing w:before="450" w:after="450" w:line="312" w:lineRule="auto"/>
      </w:pPr>
      <w:r>
        <w:rPr>
          <w:rFonts w:ascii="宋体" w:hAnsi="宋体" w:eastAsia="宋体" w:cs="宋体"/>
          <w:color w:val="000"/>
          <w:sz w:val="28"/>
          <w:szCs w:val="28"/>
        </w:rPr>
        <w:t xml:space="preserve">第五，坚决贯彻党的理论，坚决的服从上级的指挥命令，对待其他同志的劝阻要深刻的认知，对待其他同志的错误要明确的指出，坚决的做到不懂就要问，学习上有难度就要刻苦，训练上有困难要迎刃而上！对于其他同志的好的工作要学习，对待其他同志不好的要给予帮助！</w:t>
      </w:r>
    </w:p>
    <w:p>
      <w:pPr>
        <w:ind w:left="0" w:right="0" w:firstLine="560"/>
        <w:spacing w:before="450" w:after="450" w:line="312" w:lineRule="auto"/>
      </w:pPr>
      <w:r>
        <w:rPr>
          <w:rFonts w:ascii="宋体" w:hAnsi="宋体" w:eastAsia="宋体" w:cs="宋体"/>
          <w:color w:val="000"/>
          <w:sz w:val="28"/>
          <w:szCs w:val="28"/>
        </w:rPr>
        <w:t xml:space="preserve">第六，我要严格的要求自己，能克服的自身困难要坚决克服，不能克服的想办法也要克服，对待自己酗酒的毛病要更加努力的抑制，坚决不让自己在犯类似错误，更好的表现自己！站岗时一丝不苟，学习时攻心苦读，训练上严谨要求！</w:t>
      </w:r>
    </w:p>
    <w:p>
      <w:pPr>
        <w:ind w:left="0" w:right="0" w:firstLine="560"/>
        <w:spacing w:before="450" w:after="450" w:line="312" w:lineRule="auto"/>
      </w:pPr>
      <w:r>
        <w:rPr>
          <w:rFonts w:ascii="宋体" w:hAnsi="宋体" w:eastAsia="宋体" w:cs="宋体"/>
          <w:color w:val="000"/>
          <w:sz w:val="28"/>
          <w:szCs w:val="28"/>
        </w:rPr>
        <w:t xml:space="preserve">综合以上六条所述，我以后会更加以严格，刻苦，不骄，不燥，坚决服从，的要求来要求自己！绝对不让类似事件在此发生！坚决不能让其他错误耽误自身！坚决不能让自己的坏毛病影响到领导的关怀！坚决不能让领导对我失去信心！坚决做到一个有困难直接冲！不退缩！坚决贯彻上级领导的命令，坚决服从指挥！绝对不能以身试法！不能弃之领导的信任于不顾！不能把领导的话当做耳旁风！</w:t>
      </w:r>
    </w:p>
    <w:p>
      <w:pPr>
        <w:ind w:left="0" w:right="0" w:firstLine="560"/>
        <w:spacing w:before="450" w:after="450" w:line="312" w:lineRule="auto"/>
      </w:pPr>
      <w:r>
        <w:rPr>
          <w:rFonts w:ascii="宋体" w:hAnsi="宋体" w:eastAsia="宋体" w:cs="宋体"/>
          <w:color w:val="000"/>
          <w:sz w:val="28"/>
          <w:szCs w:val="28"/>
        </w:rPr>
        <w:t xml:space="preserve">至此！检查书完毕！希望领导能看在我衷心改正！刻苦检讨的份上给我一次机会。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部队喝酒检讨书篇三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在路上还跟警察发生了口角，为此我也感到十分的不安，通过同志们和警察的教导使我深深的认识到自己的错误之处，在此我再三承认我错了，我不应该喝酒而影响到自己。总之我不应该喝酒。短短这些字，不能表述我对我自己的谴责，更多的责骂，深在我的心理。我错了，我错了。</w:t>
      </w:r>
    </w:p>
    <w:p>
      <w:pPr>
        <w:ind w:left="0" w:right="0" w:firstLine="560"/>
        <w:spacing w:before="450" w:after="450" w:line="312" w:lineRule="auto"/>
      </w:pPr>
      <w:r>
        <w:rPr>
          <w:rFonts w:ascii="宋体" w:hAnsi="宋体" w:eastAsia="宋体" w:cs="宋体"/>
          <w:color w:val="000"/>
          <w:sz w:val="28"/>
          <w:szCs w:val="28"/>
        </w:rPr>
        <w:t xml:space="preserve">但是，浪子回头金不换。我希望领导能给我改过重新做人的机会。如果能给我改过的机会，我会化悔恨为力量，做一个对国家和集体有用的人。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部队喝酒检讨书篇四</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古人云：兵者，国之大事，死生之地，存亡之道，不可不察也。故军队是一个国家稳定的根本，而纪律则是一个军队的根本。我国古代就有“师出以律”之说，意思是军队一出动，就必须绳之以纪律。这一点，古今中外，莫不如此。</w:t>
      </w:r>
    </w:p>
    <w:p>
      <w:pPr>
        <w:ind w:left="0" w:right="0" w:firstLine="560"/>
        <w:spacing w:before="450" w:after="450" w:line="312" w:lineRule="auto"/>
      </w:pPr>
      <w:r>
        <w:rPr>
          <w:rFonts w:ascii="宋体" w:hAnsi="宋体" w:eastAsia="宋体" w:cs="宋体"/>
          <w:color w:val="000"/>
          <w:sz w:val="28"/>
          <w:szCs w:val="28"/>
        </w:rPr>
        <w:t xml:space="preserve">我党自建军以来，始终科学严明的保持军队纪律的严明性，我军自成立以来，坚持一贯的良好作风，同时各位首长，各位领导及各位教官在教导我们军事技能的同时，也推己及人，以身作则，用自己的一言一行来教导我们要始终保持作为一个军人应该有的纪律意识，对此我们每个人都深深地感到震撼和感动。</w:t>
      </w:r>
    </w:p>
    <w:p>
      <w:pPr>
        <w:ind w:left="0" w:right="0" w:firstLine="560"/>
        <w:spacing w:before="450" w:after="450" w:line="312" w:lineRule="auto"/>
      </w:pPr>
      <w:r>
        <w:rPr>
          <w:rFonts w:ascii="宋体" w:hAnsi="宋体" w:eastAsia="宋体" w:cs="宋体"/>
          <w:color w:val="000"/>
          <w:sz w:val="28"/>
          <w:szCs w:val="28"/>
        </w:rPr>
        <w:t xml:space="preserve">但是我却一时松懈，麻痹大意，竟然私自喝酒，犯了这么严重的错误，经过各位教官的谆谆善诱，我深深地认识到了自己的错误。违背了一个军人该有的作风和纪律，辜负了各位领导的期望，这是对自己的不负责，对军队的不负责，对国家的不负责。</w:t>
      </w:r>
    </w:p>
    <w:p>
      <w:pPr>
        <w:ind w:left="0" w:right="0" w:firstLine="560"/>
        <w:spacing w:before="450" w:after="450" w:line="312" w:lineRule="auto"/>
      </w:pPr>
      <w:r>
        <w:rPr>
          <w:rFonts w:ascii="宋体" w:hAnsi="宋体" w:eastAsia="宋体" w:cs="宋体"/>
          <w:color w:val="000"/>
          <w:sz w:val="28"/>
          <w:szCs w:val="28"/>
        </w:rPr>
        <w:t xml:space="preserve">如今经过首长的教育及想起时常唱的《三大纪律，八项注意》等各类军歌，我(上学迟到检讨书)已经认识到自己的错误，我甘愿接受各项条例的处罚，这是对自己思想的一次升华，也是给各位战友敲响一个警钟。</w:t>
      </w:r>
    </w:p>
    <w:p>
      <w:pPr>
        <w:ind w:left="0" w:right="0" w:firstLine="560"/>
        <w:spacing w:before="450" w:after="450" w:line="312" w:lineRule="auto"/>
      </w:pPr>
      <w:r>
        <w:rPr>
          <w:rFonts w:ascii="宋体" w:hAnsi="宋体" w:eastAsia="宋体" w:cs="宋体"/>
          <w:color w:val="000"/>
          <w:sz w:val="28"/>
          <w:szCs w:val="28"/>
        </w:rPr>
        <w:t xml:space="preserve">请首长严肃处理我，同时希望首长能给我一个改过自新的机会，我一定不辜负首长的期望!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检讨书范文|检讨书大全|检讨书怎么写|检讨书模板|检讨书格式。</w:t>
      </w:r>
    </w:p>
    <w:p>
      <w:pPr>
        <w:ind w:left="0" w:right="0" w:firstLine="560"/>
        <w:spacing w:before="450" w:after="450" w:line="312" w:lineRule="auto"/>
      </w:pPr>
      <w:r>
        <w:rPr>
          <w:rFonts w:ascii="宋体" w:hAnsi="宋体" w:eastAsia="宋体" w:cs="宋体"/>
          <w:color w:val="000"/>
          <w:sz w:val="28"/>
          <w:szCs w:val="28"/>
        </w:rPr>
        <w:t xml:space="preserve">检讨书范文|检讨书大全|检讨书怎么写|检讨书模板|检讨书格式。</w:t>
      </w:r>
    </w:p>
    <w:p>
      <w:pPr>
        <w:ind w:left="0" w:right="0" w:firstLine="560"/>
        <w:spacing w:before="450" w:after="450" w:line="312" w:lineRule="auto"/>
      </w:pPr>
      <w:r>
        <w:rPr>
          <w:rFonts w:ascii="黑体" w:hAnsi="黑体" w:eastAsia="黑体" w:cs="黑体"/>
          <w:color w:val="000000"/>
          <w:sz w:val="34"/>
          <w:szCs w:val="34"/>
          <w:b w:val="1"/>
          <w:bCs w:val="1"/>
        </w:rPr>
        <w:t xml:space="preserve">部队喝酒检讨书篇五</w:t>
      </w:r>
    </w:p>
    <w:p>
      <w:pPr>
        <w:ind w:left="0" w:right="0" w:firstLine="560"/>
        <w:spacing w:before="450" w:after="450" w:line="312" w:lineRule="auto"/>
      </w:pPr>
      <w:r>
        <w:rPr>
          <w:rFonts w:ascii="宋体" w:hAnsi="宋体" w:eastAsia="宋体" w:cs="宋体"/>
          <w:color w:val="000"/>
          <w:sz w:val="28"/>
          <w:szCs w:val="28"/>
        </w:rPr>
        <w:t xml:space="preserve">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二，在战友中间造成了不良的影响，有可能造成别的战友效仿，影响部队纪律性。三，辜负的领导对自己的信任，这是不负责任的表现。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唯有深刻检讨，领导怎么处理我都虚心接受，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部队喝酒检讨书篇六</w:t>
      </w:r>
    </w:p>
    <w:p>
      <w:pPr>
        <w:ind w:left="0" w:right="0" w:firstLine="560"/>
        <w:spacing w:before="450" w:after="450" w:line="312" w:lineRule="auto"/>
      </w:pPr>
      <w:r>
        <w:rPr>
          <w:rFonts w:ascii="宋体" w:hAnsi="宋体" w:eastAsia="宋体" w:cs="宋体"/>
          <w:color w:val="000"/>
          <w:sz w:val="28"/>
          <w:szCs w:val="28"/>
        </w:rPr>
        <w:t xml:space="preserve">尊敬的首长、战友们：</w:t>
      </w:r>
    </w:p>
    <w:p>
      <w:pPr>
        <w:ind w:left="0" w:right="0" w:firstLine="560"/>
        <w:spacing w:before="450" w:after="450" w:line="312" w:lineRule="auto"/>
      </w:pPr>
      <w:r>
        <w:rPr>
          <w:rFonts w:ascii="宋体" w:hAnsi="宋体" w:eastAsia="宋体" w:cs="宋体"/>
          <w:color w:val="000"/>
          <w:sz w:val="28"/>
          <w:szCs w:val="28"/>
        </w:rPr>
        <w:t xml:space="preserve">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部队喝酒检讨书篇七</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古人云：兵者，国之大事，死生之地，存亡之道，不可不察也。故军队是一个国家稳定的根本，而纪律则是一个军队的根本。我国古代就有“师出以律”之说，意思是军队一出动，就必须绳之以纪律。这一点，古今中外，莫不如此。</w:t>
      </w:r>
    </w:p>
    <w:p>
      <w:pPr>
        <w:ind w:left="0" w:right="0" w:firstLine="560"/>
        <w:spacing w:before="450" w:after="450" w:line="312" w:lineRule="auto"/>
      </w:pPr>
      <w:r>
        <w:rPr>
          <w:rFonts w:ascii="宋体" w:hAnsi="宋体" w:eastAsia="宋体" w:cs="宋体"/>
          <w:color w:val="000"/>
          <w:sz w:val="28"/>
          <w:szCs w:val="28"/>
        </w:rPr>
        <w:t xml:space="preserve">我党自建军以来，始终科学严明的保持军队纪律的严明性，我军自成立以来，坚持一贯的良好作风，同时各位首长，各位领导及各位教官在教导我们军事技能的同时，也推己及人，以身作则，用自己的一言一行来教导我们要始终保持作为一个军人应该有的纪律意识，对此我们每个人都深深地感到震撼和感动。</w:t>
      </w:r>
    </w:p>
    <w:p>
      <w:pPr>
        <w:ind w:left="0" w:right="0" w:firstLine="560"/>
        <w:spacing w:before="450" w:after="450" w:line="312" w:lineRule="auto"/>
      </w:pPr>
      <w:r>
        <w:rPr>
          <w:rFonts w:ascii="宋体" w:hAnsi="宋体" w:eastAsia="宋体" w:cs="宋体"/>
          <w:color w:val="000"/>
          <w:sz w:val="28"/>
          <w:szCs w:val="28"/>
        </w:rPr>
        <w:t xml:space="preserve">但是我却一时松懈，麻痹大意，竟然私自喝酒，犯了这么严重的错误，经过各位教官的谆谆善诱，我深深地认识到了自己的错误。违背了一个军人该有的作风和纪律，辜负了各位领导的期望，这是对自己的不负责，对军队的不负责，对国家的不负责。</w:t>
      </w:r>
    </w:p>
    <w:p>
      <w:pPr>
        <w:ind w:left="0" w:right="0" w:firstLine="560"/>
        <w:spacing w:before="450" w:after="450" w:line="312" w:lineRule="auto"/>
      </w:pPr>
      <w:r>
        <w:rPr>
          <w:rFonts w:ascii="宋体" w:hAnsi="宋体" w:eastAsia="宋体" w:cs="宋体"/>
          <w:color w:val="000"/>
          <w:sz w:val="28"/>
          <w:szCs w:val="28"/>
        </w:rPr>
        <w:t xml:space="preserve">如今经过首长的教育及想起时常唱的《三大纪律，八项注意》等各类军歌，我(上学迟到检讨书)已经认识到自己的错误，我甘愿接受各项条例的处罚，这是对自己思想的一次升华，也是给各位战友敲响一个警钟。</w:t>
      </w:r>
    </w:p>
    <w:p>
      <w:pPr>
        <w:ind w:left="0" w:right="0" w:firstLine="560"/>
        <w:spacing w:before="450" w:after="450" w:line="312" w:lineRule="auto"/>
      </w:pPr>
      <w:r>
        <w:rPr>
          <w:rFonts w:ascii="宋体" w:hAnsi="宋体" w:eastAsia="宋体" w:cs="宋体"/>
          <w:color w:val="000"/>
          <w:sz w:val="28"/>
          <w:szCs w:val="28"/>
        </w:rPr>
        <w:t xml:space="preserve">请首长严肃处理我，同时希望首长能给我一个改过自新的机会，我一定不辜负首长的期望！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部队喝酒检讨书篇八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今天，我怀着十二万分的愧疚及十二万分的懊悔给您写下这份检讨书，以向您表示我对部队纪律这种恶劣行为的深痛恶绝及打死也不再再犯的决心。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早在我刚进部队的时候，您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觉悟不高，对重要事项重视严重不足。就算是有认识，也没能在行动上真正实行起来。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2025-04-19T05:33:07+08:00</dcterms:created>
  <dcterms:modified xsi:type="dcterms:W3CDTF">2025-04-19T05:33:07+08:00</dcterms:modified>
</cp:coreProperties>
</file>

<file path=docProps/custom.xml><?xml version="1.0" encoding="utf-8"?>
<Properties xmlns="http://schemas.openxmlformats.org/officeDocument/2006/custom-properties" xmlns:vt="http://schemas.openxmlformats.org/officeDocument/2006/docPropsVTypes"/>
</file>