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镇选人用人自查报告(优秀8篇)</w:t>
      </w:r>
      <w:bookmarkEnd w:id="1"/>
    </w:p>
    <w:p>
      <w:pPr>
        <w:jc w:val="center"/>
        <w:spacing w:before="0" w:after="450"/>
      </w:pPr>
      <w:r>
        <w:rPr>
          <w:rFonts w:ascii="Arial" w:hAnsi="Arial" w:eastAsia="Arial" w:cs="Arial"/>
          <w:color w:val="999999"/>
          <w:sz w:val="20"/>
          <w:szCs w:val="20"/>
        </w:rPr>
        <w:t xml:space="preserve">来源：网络  作者：风吟鸟唱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镇选人用人自查报告篇一市局党组:。为深入贯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镇选人用人自查报告篇一</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(一)认真学习贯彻《干部任用条例》。</w:t>
      </w:r>
    </w:p>
    <w:p>
      <w:pPr>
        <w:ind w:left="0" w:right="0" w:firstLine="560"/>
        <w:spacing w:before="450" w:after="450" w:line="312" w:lineRule="auto"/>
      </w:pPr>
      <w:r>
        <w:rPr>
          <w:rFonts w:ascii="宋体" w:hAnsi="宋体" w:eastAsia="宋体" w:cs="宋体"/>
          <w:color w:val="000"/>
          <w:sz w:val="28"/>
          <w:szCs w:val="28"/>
        </w:rPr>
        <w:t xml:space="preserve">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在干部选拔任用工作中，我局切实遵守组织人事工作纪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二、民主评议情况。</w:t>
      </w:r>
    </w:p>
    <w:p>
      <w:pPr>
        <w:ind w:left="0" w:right="0" w:firstLine="560"/>
        <w:spacing w:before="450" w:after="450" w:line="312" w:lineRule="auto"/>
      </w:pPr>
      <w:r>
        <w:rPr>
          <w:rFonts w:ascii="宋体" w:hAnsi="宋体" w:eastAsia="宋体" w:cs="宋体"/>
          <w:color w:val="000"/>
          <w:sz w:val="28"/>
          <w:szCs w:val="28"/>
        </w:rPr>
        <w:t xml:space="preserve">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镇选人用人自查报告篇二</w:t>
      </w:r>
    </w:p>
    <w:p>
      <w:pPr>
        <w:ind w:left="0" w:right="0" w:firstLine="560"/>
        <w:spacing w:before="450" w:after="450" w:line="312" w:lineRule="auto"/>
      </w:pPr>
      <w:r>
        <w:rPr>
          <w:rFonts w:ascii="宋体" w:hAnsi="宋体" w:eastAsia="宋体" w:cs="宋体"/>
          <w:color w:val="000"/>
          <w:sz w:val="28"/>
          <w:szCs w:val="28"/>
        </w:rPr>
        <w:t xml:space="preserve">按照市委组织部《关于做好迎接省委组织部选人用人情况监督检查准备工作的通知》(组电明字5号)要求，我单位党组高度重视此项工作，专门进行了安排部署，对我单位近几年来贯彻执行《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我单位始终坚持正确的选人用人导向，严格执行党政领导干部选拔任用的各项规定，不断完善工作机制，使真正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1.严格按核定职数配备干部。自20xx年x月纳入参公管理以来，我单位严格按市编委核定干部职数组织实施竞争上岗工作选拔配备干部，20xx年选拔任用正科级领导干部1名，副科级领导干部7名，副主任科员4名，20xx年选拔任用副主任科员3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领导干部。20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镇选人用人自查报告篇三</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用人标准和导向是紧密联系的。选什么人就是风向标。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二、如何选人的问题。</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三是建立一批后备干部名单，在后备干部中选。组织部门要有干部储备，要及时为党委提供数量充足的优秀干部，不能急拿现用。当前，关键是改进后备干部推进考察办法，保证后备干部质量。我认为要积极推行推荐范围减量增质、评价方式多措并举、档案审查严格细致、个人谈话深刻通透、组织重视规格较高的“ct式推荐考察”办法，改变以前沿用多年、重程序重形式的平面化推荐考察，变为重实效重内容的立体式推荐考察，多渠道、多层次、多侧面深入了解干部情况，建立后备干部库，为干部使用发挥重要作用。</w:t>
      </w:r>
    </w:p>
    <w:p>
      <w:pPr>
        <w:ind w:left="0" w:right="0" w:firstLine="560"/>
        <w:spacing w:before="450" w:after="450" w:line="312" w:lineRule="auto"/>
      </w:pPr>
      <w:r>
        <w:rPr>
          <w:rFonts w:ascii="宋体" w:hAnsi="宋体" w:eastAsia="宋体" w:cs="宋体"/>
          <w:color w:val="000"/>
          <w:sz w:val="28"/>
          <w:szCs w:val="28"/>
        </w:rPr>
        <w:t xml:space="preserve">四是形成好干部选拔的管用机制，靠制度机制选。在干部选拔任用工作中，群众对干部是怎么产生的，怎么提名的，选干部有什么规则比较关注。在实际工作中，对于空缺的岗位，提人选的领导也比较多。如果没有制度、程序确定下来，组织部门很难操作。因此，规范干部初始提名和选拔规则程序非常重要。我认为，要积极探索干部初始提名制度，并且使初始提名程序公开、透明。干部初始提名主要应该把握以下几个方面：一是干部提名的\'方向原则;二是干部提名的方式;三是干部提名的程序;四是人选产生的流程;五是各个流程的监督措施;六是环节的责任主体。通过设计流程、拉长链条、过程公开、强化监督来保证选人用人的公正、公平。同时，还要积极推行干部无任用推荐、无任用综合研判、拟任和推荐人选票决等制度，形成用制度机制选人用人的规则导向，提高选人用人的公信度。</w:t>
      </w:r>
    </w:p>
    <w:p>
      <w:pPr>
        <w:ind w:left="0" w:right="0" w:firstLine="560"/>
        <w:spacing w:before="450" w:after="450" w:line="312" w:lineRule="auto"/>
      </w:pPr>
      <w:r>
        <w:rPr>
          <w:rFonts w:ascii="宋体" w:hAnsi="宋体" w:eastAsia="宋体" w:cs="宋体"/>
          <w:color w:val="000"/>
          <w:sz w:val="28"/>
          <w:szCs w:val="28"/>
        </w:rPr>
        <w:t xml:space="preserve">三、如何保证选好人的问题。</w:t>
      </w:r>
    </w:p>
    <w:p>
      <w:pPr>
        <w:ind w:left="0" w:right="0" w:firstLine="560"/>
        <w:spacing w:before="450" w:after="450" w:line="312" w:lineRule="auto"/>
      </w:pPr>
      <w:r>
        <w:rPr>
          <w:rFonts w:ascii="宋体" w:hAnsi="宋体" w:eastAsia="宋体" w:cs="宋体"/>
          <w:color w:val="000"/>
          <w:sz w:val="28"/>
          <w:szCs w:val="28"/>
        </w:rPr>
        <w:t xml:space="preserve">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人用好人，应当把握以下三个方面：</w:t>
      </w:r>
    </w:p>
    <w:p>
      <w:pPr>
        <w:ind w:left="0" w:right="0" w:firstLine="560"/>
        <w:spacing w:before="450" w:after="450" w:line="312" w:lineRule="auto"/>
      </w:pPr>
      <w:r>
        <w:rPr>
          <w:rFonts w:ascii="宋体" w:hAnsi="宋体" w:eastAsia="宋体" w:cs="宋体"/>
          <w:color w:val="000"/>
          <w:sz w:val="28"/>
          <w:szCs w:val="28"/>
        </w:rPr>
        <w:t xml:space="preserve">一靠坚强的党性。总书记强调组织部门坚强的党性，最核心的是坚持公道正派。如果公道正派上出了问题，再好的制度也难以落实，再好的干部也可能选不出来。一句话，就是我们要着眼于事业发展需要选人用人，公道对待干部，公平评价干部，公正使用干部。不为人情关系所缚，不为歪风邪气所扰，不为个人得失所困，敢于为好干部说公道话，让好干部得到提拔使用，让找关系，不干实事的干部没有市场，得到惩戒。</w:t>
      </w:r>
    </w:p>
    <w:p>
      <w:pPr>
        <w:ind w:left="0" w:right="0" w:firstLine="560"/>
        <w:spacing w:before="450" w:after="450" w:line="312" w:lineRule="auto"/>
      </w:pPr>
      <w:r>
        <w:rPr>
          <w:rFonts w:ascii="宋体" w:hAnsi="宋体" w:eastAsia="宋体" w:cs="宋体"/>
          <w:color w:val="000"/>
          <w:sz w:val="28"/>
          <w:szCs w:val="28"/>
        </w:rPr>
        <w:t xml:space="preserve">二靠过硬的本领。选贤任能，关键在于看干部、在于知人识人。知人不深、识人不准，就容易用人不当、用人失误。这就要求我们必须练就一双“火眼金睛”，不断提高我们识别干部的“看家本领”。组工干部如何提高识人选人的能力，我认为，一是要提高系统思维、辩证思维、法治思维、底线思维等能力，掌握科学的分析问题解决问题工作方法。二是要练就知人识人的基本功，要在工作中切实做到“五清”，即政策清、底子清、思路清、流程清、结果清，成为政策通、活档案、一口清。通过不断学习、勤于思考、注重实践来提高自身业务能力和水平。</w:t>
      </w:r>
    </w:p>
    <w:p>
      <w:pPr>
        <w:ind w:left="0" w:right="0" w:firstLine="560"/>
        <w:spacing w:before="450" w:after="450" w:line="312" w:lineRule="auto"/>
      </w:pPr>
      <w:r>
        <w:rPr>
          <w:rFonts w:ascii="宋体" w:hAnsi="宋体" w:eastAsia="宋体" w:cs="宋体"/>
          <w:color w:val="000"/>
          <w:sz w:val="28"/>
          <w:szCs w:val="28"/>
        </w:rPr>
        <w:t xml:space="preserve">三靠务实的作风。只有真正了解干部，全面准确了解掌握干部的德才条件和现实表现，才能选准用好干部。这就要求我们必须有好的作风，用好的作风选作风好的人。要拿出更多时间和精力了解考察干部，深入基层全面了解干部的德才表现，多与干部谈心，了解他们的愿望和诉求，了解党员干部群众意见，加大日常了解熟悉干部力度，坚持实事求是、以事论人，不凭印象、凭感觉用干部，切实做到识人有据、用人有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镇选人用人自查报告篇四</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一、做好干部职工竞争上岗工作二、做好干部轮岗交流工作。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了进一步增强整治工作的操作性，县委明确提出了规定动作不走样，自选动作重实际的整改措施,有序稳步推进整治工作。(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镇选人用人自查报告篇五</w:t>
      </w:r>
    </w:p>
    <w:p>
      <w:pPr>
        <w:ind w:left="0" w:right="0" w:firstLine="560"/>
        <w:spacing w:before="450" w:after="450" w:line="312" w:lineRule="auto"/>
      </w:pPr>
      <w:r>
        <w:rPr>
          <w:rFonts w:ascii="宋体" w:hAnsi="宋体" w:eastAsia="宋体" w:cs="宋体"/>
          <w:color w:val="000"/>
          <w:sz w:val="28"/>
          <w:szCs w:val="28"/>
        </w:rPr>
        <w:t xml:space="preserve">明确。实行干部考察预告制，提高了干部工作的透明度，推进了党管干部原则与民警有序参与的有机统一。</w:t>
      </w:r>
    </w:p>
    <w:p>
      <w:pPr>
        <w:ind w:left="0" w:right="0" w:firstLine="560"/>
        <w:spacing w:before="450" w:after="450" w:line="312" w:lineRule="auto"/>
      </w:pPr>
      <w:r>
        <w:rPr>
          <w:rFonts w:ascii="宋体" w:hAnsi="宋体" w:eastAsia="宋体" w:cs="宋体"/>
          <w:color w:val="000"/>
          <w:sz w:val="28"/>
          <w:szCs w:val="28"/>
        </w:rPr>
        <w:t xml:space="preserve">2、落实民警的“参与权”。在干部推荐工作中，注重考虑参与人员的知情度和关联度，合理设置推荐人员的范围、人数和比例，扩大干部和职工的参与面。</w:t>
      </w:r>
    </w:p>
    <w:p>
      <w:pPr>
        <w:ind w:left="0" w:right="0" w:firstLine="560"/>
        <w:spacing w:before="450" w:after="450" w:line="312" w:lineRule="auto"/>
      </w:pPr>
      <w:r>
        <w:rPr>
          <w:rFonts w:ascii="宋体" w:hAnsi="宋体" w:eastAsia="宋体" w:cs="宋体"/>
          <w:color w:val="000"/>
          <w:sz w:val="28"/>
          <w:szCs w:val="28"/>
        </w:rPr>
        <w:t xml:space="preserve">3、落实民警的“选择权”。充分尊重广大人民意愿，对推荐票数达不到要求、得不到多数群众公认的不列入考察。</w:t>
      </w:r>
    </w:p>
    <w:p>
      <w:pPr>
        <w:ind w:left="0" w:right="0" w:firstLine="560"/>
        <w:spacing w:before="450" w:after="450" w:line="312" w:lineRule="auto"/>
      </w:pPr>
      <w:r>
        <w:rPr>
          <w:rFonts w:ascii="宋体" w:hAnsi="宋体" w:eastAsia="宋体" w:cs="宋体"/>
          <w:color w:val="000"/>
          <w:sz w:val="28"/>
          <w:szCs w:val="28"/>
        </w:rPr>
        <w:t xml:space="preserve">4、落实民警“监督权”。实行“一报告两评议”制度，畅通监督举报渠道，全面推行干部公示制度，严格执行任职试用期制度，提高选人用人的透明度。年内，对考察预告中因举报反映的x名干部暂缓或不予提拔，对x名拟提拔任用的干部进行了任前公示，对x名干部实行试用。</w:t>
      </w:r>
    </w:p>
    <w:p>
      <w:pPr>
        <w:ind w:left="0" w:right="0" w:firstLine="560"/>
        <w:spacing w:before="450" w:after="450" w:line="312" w:lineRule="auto"/>
      </w:pPr>
      <w:r>
        <w:rPr>
          <w:rFonts w:ascii="宋体" w:hAnsi="宋体" w:eastAsia="宋体" w:cs="宋体"/>
          <w:color w:val="000"/>
          <w:sz w:val="28"/>
          <w:szCs w:val="28"/>
        </w:rPr>
        <w:t xml:space="preserve">奋发有为、群众信任的坚强领导班子，建设一支能堪重任、勇于攻坚、善于创新的干部队伍。</w:t>
      </w:r>
    </w:p>
    <w:p>
      <w:pPr>
        <w:ind w:left="0" w:right="0" w:firstLine="560"/>
        <w:spacing w:before="450" w:after="450" w:line="312" w:lineRule="auto"/>
      </w:pPr>
      <w:r>
        <w:rPr>
          <w:rFonts w:ascii="宋体" w:hAnsi="宋体" w:eastAsia="宋体" w:cs="宋体"/>
          <w:color w:val="000"/>
          <w:sz w:val="28"/>
          <w:szCs w:val="28"/>
        </w:rPr>
        <w:t xml:space="preserve">同志们，20xx年的干部选拔任用工作任务更加繁重，责任更为重大。让我们在xx党委的坚强领导下，改革创新，锐意进取，全面加强领导班子和干部队伍建设，为顺利完成新时期各项任务提供更加坚强的组织保证和人才支持。</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镇选人用人自查报告篇六</w:t>
      </w:r>
    </w:p>
    <w:p>
      <w:pPr>
        <w:ind w:left="0" w:right="0" w:firstLine="560"/>
        <w:spacing w:before="450" w:after="450" w:line="312" w:lineRule="auto"/>
      </w:pPr>
      <w:r>
        <w:rPr>
          <w:rFonts w:ascii="宋体" w:hAnsi="宋体" w:eastAsia="宋体" w:cs="宋体"/>
          <w:color w:val="000"/>
          <w:sz w:val="28"/>
          <w:szCs w:val="28"/>
        </w:rPr>
        <w:t xml:space="preserve">根据市委组织部《关于开展选人用人情况自查工作的通知》的要求，我局对20**年选人用人工作情况进行了自查，现作如下汇报。</w:t>
      </w:r>
    </w:p>
    <w:p>
      <w:pPr>
        <w:ind w:left="0" w:right="0" w:firstLine="560"/>
        <w:spacing w:before="450" w:after="450" w:line="312" w:lineRule="auto"/>
      </w:pPr>
      <w:r>
        <w:rPr>
          <w:rFonts w:ascii="宋体" w:hAnsi="宋体" w:eastAsia="宋体" w:cs="宋体"/>
          <w:color w:val="000"/>
          <w:sz w:val="28"/>
          <w:szCs w:val="28"/>
        </w:rPr>
        <w:t xml:space="preserve">20**年，我局党组始终坚持以科学发展观为指导，严格执行《干部任用条例》，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年，局党组共提拔科级干部7名，其中乡科级正职1名，乡科级副职1名，主任科员2名，副主任科员3名。</w:t>
      </w:r>
    </w:p>
    <w:p>
      <w:pPr>
        <w:ind w:left="0" w:right="0" w:firstLine="560"/>
        <w:spacing w:before="450" w:after="450" w:line="312" w:lineRule="auto"/>
      </w:pPr>
      <w:r>
        <w:rPr>
          <w:rFonts w:ascii="宋体" w:hAnsi="宋体" w:eastAsia="宋体" w:cs="宋体"/>
          <w:color w:val="000"/>
          <w:sz w:val="28"/>
          <w:szCs w:val="28"/>
        </w:rPr>
        <w:t xml:space="preserve">一、加强学习干部人事制度。</w:t>
      </w:r>
    </w:p>
    <w:p>
      <w:pPr>
        <w:ind w:left="0" w:right="0" w:firstLine="560"/>
        <w:spacing w:before="450" w:after="450" w:line="312" w:lineRule="auto"/>
      </w:pPr>
      <w:r>
        <w:rPr>
          <w:rFonts w:ascii="宋体" w:hAnsi="宋体" w:eastAsia="宋体" w:cs="宋体"/>
          <w:color w:val="000"/>
          <w:sz w:val="28"/>
          <w:szCs w:val="28"/>
        </w:rPr>
        <w:t xml:space="preserve">通过党组中心组学习会议、办公会议、干部职工大会、专题会议、民主生活会等，组织干部职工学习干部选拔任用的相关条例和法规，如：《干部任用条例》、《关于深入整治用人上不正之风进一步提高选人用人公信度的意见》、四项监督制度、“五个严禁、五个一律、十七个不准”等，提高干部职工的政治思想意识和对干部人事工作的认识。</w:t>
      </w:r>
    </w:p>
    <w:p>
      <w:pPr>
        <w:ind w:left="0" w:right="0" w:firstLine="560"/>
        <w:spacing w:before="450" w:after="450" w:line="312" w:lineRule="auto"/>
      </w:pPr>
      <w:r>
        <w:rPr>
          <w:rFonts w:ascii="宋体" w:hAnsi="宋体" w:eastAsia="宋体" w:cs="宋体"/>
          <w:color w:val="000"/>
          <w:sz w:val="28"/>
          <w:szCs w:val="28"/>
        </w:rPr>
        <w:t xml:space="preserve">二、深化干部人事制度改革。</w:t>
      </w:r>
    </w:p>
    <w:p>
      <w:pPr>
        <w:ind w:left="0" w:right="0" w:firstLine="560"/>
        <w:spacing w:before="450" w:after="450" w:line="312" w:lineRule="auto"/>
      </w:pPr>
      <w:r>
        <w:rPr>
          <w:rFonts w:ascii="宋体" w:hAnsi="宋体" w:eastAsia="宋体" w:cs="宋体"/>
          <w:color w:val="000"/>
          <w:sz w:val="28"/>
          <w:szCs w:val="28"/>
        </w:rPr>
        <w:t xml:space="preserve">（一）深入推进干部选拔工作。在干部选拔任用过程中，严格按照规定贯彻执行干部任用条例、四项监督制度、有关事项报告、领导干部离任交接等政策法规。在会议记录上详细记录党组关于干部任免的讨论情况。同时认真整理完善提拔任用干部的文书档案。20**年10月，我局进行内设机构领导职位竞争上岗工作，制定《贵阳市督办督查局机关内设机构领导职位竞争上岗实施方案》，竞争正科级和副科级中层领导干部各1名，通过会议动员、笔试、面试、民主测评、党组决定、公示7天选拔出1名正科级和1名副科级中层领导干部。20**年11月，我局制定《贵阳市督办督查局出缺非领导职务选拔晋升工作实施方案》，通过民主推荐、组织考察、党组任命、公示7天等程序选拔出2名主任科员和3名副主任科员。</w:t>
      </w:r>
    </w:p>
    <w:p>
      <w:pPr>
        <w:ind w:left="0" w:right="0" w:firstLine="560"/>
        <w:spacing w:before="450" w:after="450" w:line="312" w:lineRule="auto"/>
      </w:pPr>
      <w:r>
        <w:rPr>
          <w:rFonts w:ascii="宋体" w:hAnsi="宋体" w:eastAsia="宋体" w:cs="宋体"/>
          <w:color w:val="000"/>
          <w:sz w:val="28"/>
          <w:szCs w:val="28"/>
        </w:rPr>
        <w:t xml:space="preserve">（二）积极探索遴选人才工作。一是制定计划参加贵阳市20**年市、县、乡级机关统一面向社会公开招考公务员工作，通过采取公开报名、资格审查、笔试、面试、体检、政审考察、公示等程序，20**年10月录用1名同志到我局工作。二是按照《贵阳市督办督查局选调顶岗人员进我局工作的实施方案》，我局坚持从基层选拔人才，从各区（市、县）遴选了3名优秀干部到我局顶岗锻炼三个月以上。顶岗期间，3名同志认真负责，吃苦耐劳，团结同志，工作能力较强，表现良好，经局党组会研究决定，拟调入该3名同志到我局工作。</w:t>
      </w:r>
    </w:p>
    <w:p>
      <w:pPr>
        <w:ind w:left="0" w:right="0" w:firstLine="560"/>
        <w:spacing w:before="450" w:after="450" w:line="312" w:lineRule="auto"/>
      </w:pPr>
      <w:r>
        <w:rPr>
          <w:rFonts w:ascii="宋体" w:hAnsi="宋体" w:eastAsia="宋体" w:cs="宋体"/>
          <w:color w:val="000"/>
          <w:sz w:val="28"/>
          <w:szCs w:val="28"/>
        </w:rPr>
        <w:t xml:space="preserve">三、严防用人上不正之风。</w:t>
      </w:r>
    </w:p>
    <w:p>
      <w:pPr>
        <w:ind w:left="0" w:right="0" w:firstLine="560"/>
        <w:spacing w:before="450" w:after="450" w:line="312" w:lineRule="auto"/>
      </w:pPr>
      <w:r>
        <w:rPr>
          <w:rFonts w:ascii="宋体" w:hAnsi="宋体" w:eastAsia="宋体" w:cs="宋体"/>
          <w:color w:val="000"/>
          <w:sz w:val="28"/>
          <w:szCs w:val="28"/>
        </w:rPr>
        <w:t xml:space="preserve">一是通过制作“严肃换届纪律保证换届风清气正和机关干部作。</w:t>
      </w:r>
    </w:p>
    <w:p>
      <w:pPr>
        <w:ind w:left="0" w:right="0" w:firstLine="560"/>
        <w:spacing w:before="450" w:after="450" w:line="312" w:lineRule="auto"/>
      </w:pPr>
      <w:r>
        <w:rPr>
          <w:rFonts w:ascii="宋体" w:hAnsi="宋体" w:eastAsia="宋体" w:cs="宋体"/>
          <w:color w:val="000"/>
          <w:sz w:val="28"/>
          <w:szCs w:val="28"/>
        </w:rPr>
        <w:t xml:space="preserve">风行为规范‘四要十不准’”的桌牌和安装“换届纪律”的电脑桌面和滚动保护屏幕，确保干部职工随时学习、时刻警醒、严格遵守。二是组织全体干部职工签署学习贯彻中央四项监督制度和严肃换届纪律的承诺书。三是积极组织全局干部职工参加市委组织部组织的关于四项监督制度、严肃换届纪律的知识测试和问卷调查，参加测试的人员成绩均在90分以上。四是号召全体干部职工积极参与贵阳市严肃换届纪律知识竞赛，其中2名同志在竞赛中荣获奖项。五是通过组织学习、会议强调、处室抽查等形式，有效督促干部职工对相关政策法规的学习。六是制定《市督办督查局开展严肃换届纪律和提高组织工作满意度谈心谈话活动工作实施方案》，并严格按照方案开展谈心谈话活动。七是制定《贵阳市督办督查局党组党风廉政建设责任制》、《贵阳市督办督查局党组工作制度》、《贵阳市督办督查局机关干部廉洁自律制度》、《贵阳市督办督查局工作人员过错责任追究制度》等制度，有效防止了用人上的不正之风。八是制定《贵阳市督办督查局开展廉政风险防范管理工作实施方案》，让每位领导干部职工，特别是负责人事工作的同志针对岗位主要职责，排查潜在廉政风险，进行廉政风险防范承诺，有效预防用人的廉政风险。</w:t>
      </w:r>
    </w:p>
    <w:p>
      <w:pPr>
        <w:ind w:left="0" w:right="0" w:firstLine="560"/>
        <w:spacing w:before="450" w:after="450" w:line="312" w:lineRule="auto"/>
      </w:pPr>
      <w:r>
        <w:rPr>
          <w:rFonts w:ascii="宋体" w:hAnsi="宋体" w:eastAsia="宋体" w:cs="宋体"/>
          <w:color w:val="000"/>
          <w:sz w:val="28"/>
          <w:szCs w:val="28"/>
        </w:rPr>
        <w:t xml:space="preserve">20**年，我局从未接到任何反映用人问题的举报。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四、存在的问题及下一步工作措施。</w:t>
      </w:r>
    </w:p>
    <w:p>
      <w:pPr>
        <w:ind w:left="0" w:right="0" w:firstLine="560"/>
        <w:spacing w:before="450" w:after="450" w:line="312" w:lineRule="auto"/>
      </w:pPr>
      <w:r>
        <w:rPr>
          <w:rFonts w:ascii="宋体" w:hAnsi="宋体" w:eastAsia="宋体" w:cs="宋体"/>
          <w:color w:val="000"/>
          <w:sz w:val="28"/>
          <w:szCs w:val="28"/>
        </w:rPr>
        <w:t xml:space="preserve">用的文书档案有待进一步规范等。针对存在的问题，在今后工作的中，我局将紧紧围绕市委、市政府的要求，结合督查工作不断变化的形势，采取更加有力的措施，通过深化干部人事制度改革，深入整治用人不正之风，狠抓干部队伍建设，强推人才素质建设等，切实开展好干部人事工作，为贵阳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一）深化干部人事制度改革，提高选人用人公信度。根据中央《20**—20**年深化干部人事制度改革规划纲要》、省委《关于贯彻落实〈20**—20**年深化干部人事制度改革规划纲要〉的实施意见》和《贵阳市20**—20**年深化干部人事制度改革实施办法》的精神，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（一）认真学习贯彻《干部任用条例》。</w:t>
      </w:r>
    </w:p>
    <w:p>
      <w:pPr>
        <w:ind w:left="0" w:right="0" w:firstLine="560"/>
        <w:spacing w:before="450" w:after="450" w:line="312" w:lineRule="auto"/>
      </w:pPr>
      <w:r>
        <w:rPr>
          <w:rFonts w:ascii="宋体" w:hAnsi="宋体" w:eastAsia="宋体" w:cs="宋体"/>
          <w:color w:val="000"/>
          <w:sz w:val="28"/>
          <w:szCs w:val="28"/>
        </w:rPr>
        <w:t xml:space="preserve">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二、民主评议情况。</w:t>
      </w:r>
    </w:p>
    <w:p>
      <w:pPr>
        <w:ind w:left="0" w:right="0" w:firstLine="560"/>
        <w:spacing w:before="450" w:after="450" w:line="312" w:lineRule="auto"/>
      </w:pPr>
      <w:r>
        <w:rPr>
          <w:rFonts w:ascii="宋体" w:hAnsi="宋体" w:eastAsia="宋体" w:cs="宋体"/>
          <w:color w:val="000"/>
          <w:sz w:val="28"/>
          <w:szCs w:val="28"/>
        </w:rPr>
        <w:t xml:space="preserve">20**年4月24日，我局认真组织了选人用人工作民主评议会。会议发出民主评议票33张，收回33张，其中“好”字档次32张，占总数96.7%。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为深入贯彻落实县委组织部下发的《关于开展选人用人工作自查的通知》，进一步提高选人用人公信度，认真对照《关于开展选人用人工作自查的通知》的规定和要求，立足自身实际，对近年来选人用人工作进行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选拔干部任用干部过程中，认真贯彻落实了《干部任用条例》和“四项监督制度”中的干部选拔任用制度，及时组织单位干部组织学习和宣传中央和省、市委换届纪律，特别是“五个严禁、17个不准、五个一律”的纪律要求。推进了干部队伍的年轻化、知识化、专业化，建设一支认真实践“三个代表”重要思想的党政领导干部队伍。</w:t>
      </w:r>
    </w:p>
    <w:p>
      <w:pPr>
        <w:ind w:left="0" w:right="0" w:firstLine="560"/>
        <w:spacing w:before="450" w:after="450" w:line="312" w:lineRule="auto"/>
      </w:pPr>
      <w:r>
        <w:rPr>
          <w:rFonts w:ascii="宋体" w:hAnsi="宋体" w:eastAsia="宋体" w:cs="宋体"/>
          <w:color w:val="000"/>
          <w:sz w:val="28"/>
          <w:szCs w:val="28"/>
        </w:rPr>
        <w:t xml:space="preserve">二、选拔任用干部的主要做法。</w:t>
      </w:r>
    </w:p>
    <w:p>
      <w:pPr>
        <w:ind w:left="0" w:right="0" w:firstLine="560"/>
        <w:spacing w:before="450" w:after="450" w:line="312" w:lineRule="auto"/>
      </w:pPr>
      <w:r>
        <w:rPr>
          <w:rFonts w:ascii="宋体" w:hAnsi="宋体" w:eastAsia="宋体" w:cs="宋体"/>
          <w:color w:val="000"/>
          <w:sz w:val="28"/>
          <w:szCs w:val="28"/>
        </w:rPr>
        <w:t xml:space="preserve">届选举提供决策依据。在换届选举过程中，充分发扬民主，充分相信和依靠群众，保证群众依法行使知情权、参与权、选择权和监督权，充分发动党员和群众参与，提高党员群众参与度。推选自觉学习实践科学发展观，认真贯彻执行党的路线方针政策，有坚定的政治信念；有文化、懂经营、会管理，勇于开拓创新，有较强的带头致富、带领群众致富能力；善于运用民主、法律和示范的方法做群众工作，妥善解决和处理新时期人民内部矛盾，有较强的协调本领和社会管理能力；遵纪守法，办事公道，作风民主，热心为村民服务，有较高的群众威信；年富力强，身体健康，能胜任工作。原则上，年龄控制在男60周岁、女55周岁以下，特殊优秀的可适当放宽年龄的后备干部。对所辖村“两委”班子成员、农村党员、村民代表进行集体谈话、个别谈心和入户走访活动，强调了换届纪律，加强了与党员群众的思想沟通，为顺利完成换届工作奠定了扎实的思想基础。在换届选举工作中，贯彻落实《关于在村“两委”换届工作中强化领导责任严肃工作纪律的通知》的文件精神，村“两委”换届选举前，村“两委”成员候选人、自荐人分别作出了纪律承诺和竞职承诺，新一届村党支部产生后，支部班子成员分别作出了履职承诺和辞职承诺。</w:t>
      </w:r>
    </w:p>
    <w:p>
      <w:pPr>
        <w:ind w:left="0" w:right="0" w:firstLine="560"/>
        <w:spacing w:before="450" w:after="450" w:line="312" w:lineRule="auto"/>
      </w:pPr>
      <w:r>
        <w:rPr>
          <w:rFonts w:ascii="宋体" w:hAnsi="宋体" w:eastAsia="宋体" w:cs="宋体"/>
          <w:color w:val="000"/>
          <w:sz w:val="28"/>
          <w:szCs w:val="28"/>
        </w:rPr>
        <w:t xml:space="preserve">三、存在问题与原因分析。</w:t>
      </w:r>
    </w:p>
    <w:p>
      <w:pPr>
        <w:ind w:left="0" w:right="0" w:firstLine="560"/>
        <w:spacing w:before="450" w:after="450" w:line="312" w:lineRule="auto"/>
      </w:pPr>
      <w:r>
        <w:rPr>
          <w:rFonts w:ascii="宋体" w:hAnsi="宋体" w:eastAsia="宋体" w:cs="宋体"/>
          <w:color w:val="000"/>
          <w:sz w:val="28"/>
          <w:szCs w:val="28"/>
        </w:rPr>
        <w:t xml:space="preserve">部任用条例》中规定有个别谈话、发放征求意见表、在考察干部中，主要是民主测评和个别谈话，通过听取谈话人的口头介绍，看民主测评结果及考察对象的总结材料，形式比较单一，手段比较简单，难以发现考察对象的深层次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严格执行《干部任用条例》。不断加强业务学习，练好基本功，特别是要精通《干部任用条例》，熟练掌握选拔考察干部的方法、步骤和各个88例》，熟悉《条例》的基本内容，提高贯彻执行的自觉性。要采取多种有效形式宣传《条例》，让广大群众了解《条例》，引导广大群众正确行使知情权、参与权、选择权和监督权，营造良好社会氛围。二是丰富考察方法，全面准确了解评价干部。三是要坚持民主、公开、竞争、择优的原则，继续深化干部人事制度改革。以党的十八大精神为指导，坚持从严治镇、从严律己、从严带队伍，教育引导机关干部加强理论武装，强化党性锻炼，提升选人用人公信度和组织工作满意度，建设成过硬的队伍，为党员、干部和各类人才服务，让党放心，让群众满意。，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镇选人用人自查报告篇七</w:t>
      </w:r>
    </w:p>
    <w:p>
      <w:pPr>
        <w:ind w:left="0" w:right="0" w:firstLine="560"/>
        <w:spacing w:before="450" w:after="450" w:line="312" w:lineRule="auto"/>
      </w:pPr>
      <w:r>
        <w:rPr>
          <w:rFonts w:ascii="宋体" w:hAnsi="宋体" w:eastAsia="宋体" w:cs="宋体"/>
          <w:color w:val="000"/>
          <w:sz w:val="28"/>
          <w:szCs w:val="28"/>
        </w:rPr>
        <w:t xml:space="preserve">20__年，我局党组始终坚持以科学发展观为指导，严格执行《干部任用条例》，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__年，局党组共提拔科级干部7名，其中乡科级正职1名，乡科级副职1名，主任科员2名，副主任科员3名。</w:t>
      </w:r>
    </w:p>
    <w:p>
      <w:pPr>
        <w:ind w:left="0" w:right="0" w:firstLine="560"/>
        <w:spacing w:before="450" w:after="450" w:line="312" w:lineRule="auto"/>
      </w:pPr>
      <w:r>
        <w:rPr>
          <w:rFonts w:ascii="宋体" w:hAnsi="宋体" w:eastAsia="宋体" w:cs="宋体"/>
          <w:color w:val="000"/>
          <w:sz w:val="28"/>
          <w:szCs w:val="28"/>
        </w:rPr>
        <w:t xml:space="preserve">一、加强学习干部人事制度。</w:t>
      </w:r>
    </w:p>
    <w:p>
      <w:pPr>
        <w:ind w:left="0" w:right="0" w:firstLine="560"/>
        <w:spacing w:before="450" w:after="450" w:line="312" w:lineRule="auto"/>
      </w:pPr>
      <w:r>
        <w:rPr>
          <w:rFonts w:ascii="宋体" w:hAnsi="宋体" w:eastAsia="宋体" w:cs="宋体"/>
          <w:color w:val="000"/>
          <w:sz w:val="28"/>
          <w:szCs w:val="28"/>
        </w:rPr>
        <w:t xml:space="preserve">通过党组中心组学习会议、办公会议、干部职工大会、专题会议、民主生活会等，组织干部职工学习干部选拔任用的相关条例和法规，如：《干部任用条例》、《关于深入整治用人上不正之风进一步提高选人用人公信度的意见》、四项监督制度、“五个严禁、五个一律、十七个不准”等，提高干部职工的政治思想意识和对干部人事工作的认识。</w:t>
      </w:r>
    </w:p>
    <w:p>
      <w:pPr>
        <w:ind w:left="0" w:right="0" w:firstLine="560"/>
        <w:spacing w:before="450" w:after="450" w:line="312" w:lineRule="auto"/>
      </w:pPr>
      <w:r>
        <w:rPr>
          <w:rFonts w:ascii="宋体" w:hAnsi="宋体" w:eastAsia="宋体" w:cs="宋体"/>
          <w:color w:val="000"/>
          <w:sz w:val="28"/>
          <w:szCs w:val="28"/>
        </w:rPr>
        <w:t xml:space="preserve">二、深化干部人事制度改革。</w:t>
      </w:r>
    </w:p>
    <w:p>
      <w:pPr>
        <w:ind w:left="0" w:right="0" w:firstLine="560"/>
        <w:spacing w:before="450" w:after="450" w:line="312" w:lineRule="auto"/>
      </w:pPr>
      <w:r>
        <w:rPr>
          <w:rFonts w:ascii="宋体" w:hAnsi="宋体" w:eastAsia="宋体" w:cs="宋体"/>
          <w:color w:val="000"/>
          <w:sz w:val="28"/>
          <w:szCs w:val="28"/>
        </w:rPr>
        <w:t xml:space="preserve">（一）深入推进干部选拔工作。在干部选拔任用过程中，严格按照规定贯彻执行干部任用条例、四项监督制度、有关事项报告、领导干部离任交接等政策法规。在会议记录上详细记录党组关于干部任免的讨论情况。同时认真整理完善提拔任用干部的文书档案。20__年10月，我局进行内设机构领导职位竞争上岗工作，制定《贵阳市督办督查局机关内设机构领导职位竞争上岗实施方案》，竞争正科级和副科级中层领导干部各1名，通过会议动员、笔试、面试、民主测评、党组决定、公示7天选拔出1名正科级和1名副科级中层领导干部。20__年11月，我局制定《贵阳市督办督查局出缺非领导职务选拔晋升工作实施方案》，通过民主推荐、组织考察、党组任命、公示7天等程序选拔出2名主任科员和3名副主任科员。</w:t>
      </w:r>
    </w:p>
    <w:p>
      <w:pPr>
        <w:ind w:left="0" w:right="0" w:firstLine="560"/>
        <w:spacing w:before="450" w:after="450" w:line="312" w:lineRule="auto"/>
      </w:pPr>
      <w:r>
        <w:rPr>
          <w:rFonts w:ascii="宋体" w:hAnsi="宋体" w:eastAsia="宋体" w:cs="宋体"/>
          <w:color w:val="000"/>
          <w:sz w:val="28"/>
          <w:szCs w:val="28"/>
        </w:rPr>
        <w:t xml:space="preserve">（二)积极探索遴选人才工作。一是制定计划参加贵阳市20__年市、县、乡级机关统一面向社会公开招考公务员工作，通过采取公开报名、资格审查、笔试、面试、体检、政审考察、公示等程序，20__年10月录用1名同志到我局工作。二是按照《贵阳市督办督查局选调顶岗人员进我局工作的实施方案》，我局坚持从基层选拔人才，从各区(市、县）遴选了3名优秀干部到我局顶岗锻炼三个月以上。顶岗期间，3名同志认真负责，吃苦耐劳，团结同志，工作能力较强，表现良好，经局党组会研究决定，拟调入该3名同志到我局工作。</w:t>
      </w:r>
    </w:p>
    <w:p>
      <w:pPr>
        <w:ind w:left="0" w:right="0" w:firstLine="560"/>
        <w:spacing w:before="450" w:after="450" w:line="312" w:lineRule="auto"/>
      </w:pPr>
      <w:r>
        <w:rPr>
          <w:rFonts w:ascii="宋体" w:hAnsi="宋体" w:eastAsia="宋体" w:cs="宋体"/>
          <w:color w:val="000"/>
          <w:sz w:val="28"/>
          <w:szCs w:val="28"/>
        </w:rPr>
        <w:t xml:space="preserve">三、严防用人上不正之风。</w:t>
      </w:r>
    </w:p>
    <w:p>
      <w:pPr>
        <w:ind w:left="0" w:right="0" w:firstLine="560"/>
        <w:spacing w:before="450" w:after="450" w:line="312" w:lineRule="auto"/>
      </w:pPr>
      <w:r>
        <w:rPr>
          <w:rFonts w:ascii="宋体" w:hAnsi="宋体" w:eastAsia="宋体" w:cs="宋体"/>
          <w:color w:val="000"/>
          <w:sz w:val="28"/>
          <w:szCs w:val="28"/>
        </w:rPr>
        <w:t xml:space="preserve">一是通过制作“严肃换届纪律保证换届风清气正和机关干部作风行为规范‘四要十不准’”的桌牌和安装“换届纪律”的电脑桌面和滚动保护屏幕，确保干部职工随时学习、时刻警醒、严格遵守。二是组织全体干部职工签署学习贯彻中央四项监督制度和严肃换届纪律的承诺书。三是积极组织全局干部职工参加市委组织部组织的关于四项监督制度、严肃换届纪律的知识测试和问卷调查，参加测试的人员成绩均在90分以上。四是号召全体干部职工积极参与贵阳市严肃换届纪律知识竞赛，其中2名同志在竞赛中荣获奖项。五是通过组织学习、会议强调、处室抽查等形式，有效督促干部职工对相关政策法规的学习。六是制定《市督办督查局开展严肃换届纪律和提高组织工作满意度谈心谈话活动工作实施方案》，并严格按照方案开展谈心谈话活动。七是制定《贵阳市督办督查局党组党风廉政建设责任制》、《贵阳市督办督查局党组工作制度》、《贵阳市督办督查局机关干部廉洁自律制度》、《贵阳市督办督查局工作人员过错责任追究制度》等制度，有效防止了用人上的不正之风。八是制定《贵阳市督办督查局开展廉政风险防范管理工作实施方案》，让每位领导干部职工，特别是负责人事工作的同志针对岗位主要职责，排查潜在廉政风险，进行廉政风险防范承诺，有效预防用人的廉政风险。</w:t>
      </w:r>
    </w:p>
    <w:p>
      <w:pPr>
        <w:ind w:left="0" w:right="0" w:firstLine="560"/>
        <w:spacing w:before="450" w:after="450" w:line="312" w:lineRule="auto"/>
      </w:pPr>
      <w:r>
        <w:rPr>
          <w:rFonts w:ascii="宋体" w:hAnsi="宋体" w:eastAsia="宋体" w:cs="宋体"/>
          <w:color w:val="000"/>
          <w:sz w:val="28"/>
          <w:szCs w:val="28"/>
        </w:rPr>
        <w:t xml:space="preserve">20__年，我局从未接到任何反映用人问题的举报。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四、存在的问题及下一步工作措施。</w:t>
      </w:r>
    </w:p>
    <w:p>
      <w:pPr>
        <w:ind w:left="0" w:right="0" w:firstLine="560"/>
        <w:spacing w:before="450" w:after="450" w:line="312" w:lineRule="auto"/>
      </w:pPr>
      <w:r>
        <w:rPr>
          <w:rFonts w:ascii="宋体" w:hAnsi="宋体" w:eastAsia="宋体" w:cs="宋体"/>
          <w:color w:val="000"/>
          <w:sz w:val="28"/>
          <w:szCs w:val="28"/>
        </w:rPr>
        <w:t xml:space="preserve">20__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的中，我局将紧紧围绕市委、市政府的要求，结合督查工作不断变化的形势，采取更加有力的措施，通过深化干部人事制度改革，深入整治用人不正之风，狠抓干部队伍建设，强推人才素质建设等，切实开展好干部人事工作，为贵阳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一）深化干部人事制度改革，提高选人用人公信度。根据中央《20__—20__年深化干部人事制度改革规划纲要》、省委《关于贯彻落实〈20__—20__年深化干部人事制度改革规划纲要〉的实施意见》和《贵阳市20__—20__年深化干部人事制度改革实施办法》的精神，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宋体" w:hAnsi="宋体" w:eastAsia="宋体" w:cs="宋体"/>
          <w:color w:val="000"/>
          <w:sz w:val="28"/>
          <w:szCs w:val="28"/>
        </w:rPr>
        <w:t xml:space="preserve">根据工作要求，现将x镇20__年度选人用人工作情景报告如下，请予评议。（需要《x镇20__年度选人用人工作情景报告（1999字）》完整电子版请加修改微信chicunfenli）。</w:t>
      </w:r>
    </w:p>
    <w:p>
      <w:pPr>
        <w:ind w:left="0" w:right="0" w:firstLine="560"/>
        <w:spacing w:before="450" w:after="450" w:line="312" w:lineRule="auto"/>
      </w:pPr>
      <w:r>
        <w:rPr>
          <w:rFonts w:ascii="宋体" w:hAnsi="宋体" w:eastAsia="宋体" w:cs="宋体"/>
          <w:color w:val="000"/>
          <w:sz w:val="28"/>
          <w:szCs w:val="28"/>
        </w:rPr>
        <w:t xml:space="preserve">20__年以来，党委、政府在县委、县政府和县委组织部的正确领导下，以党的十九大精神和习近平新时代中国特色社会主义思想为指导，积板探索科学规范的选拔任用干部机制，以“德、能、勤、绩、廉”为考核标准，以提高素质、优化结构、改善作风、增强团结为重点，多形式、全方位的推进干部工作科学化、民主化、制度化进程，不断提高党委政府选人用人的公信度，为全镇事业又好又快发展供给了坚实的组织保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截至20__年12月，我镇有行政编制x名（含x名行政工勤），实有行政编制人员x名（含x名行政工勤），在编在岗x名（x名抽调至县城市攻坚指挥部办公室）。镇属事业单位事业编制人员x名，在编在岗x名。20__年度，因无人贴合条件，未选拔任用机关中层干部。</w:t>
      </w:r>
    </w:p>
    <w:p>
      <w:pPr>
        <w:ind w:left="0" w:right="0" w:firstLine="560"/>
        <w:spacing w:before="450" w:after="450" w:line="312" w:lineRule="auto"/>
      </w:pPr>
      <w:r>
        <w:rPr>
          <w:rFonts w:ascii="宋体" w:hAnsi="宋体" w:eastAsia="宋体" w:cs="宋体"/>
          <w:color w:val="000"/>
          <w:sz w:val="28"/>
          <w:szCs w:val="28"/>
        </w:rPr>
        <w:t xml:space="preserve">（一）坚持党管干部，在领导和把关上突出从高从严。我们始终认真履行党要管党、从严治党主体职责，坚持党管干部原则，落实新时期好干部标准，在选人用人上发挥好组织领导和把关作用。一是强化用人导向。坚持“以德为先”的导向，注重选拔政治上坚定、原则性强、清正廉洁的干部。坚持推动发展的导向，注重在工作中了解干部、识别干部、磨炼干部，凭借突出的工作实绩选干部。坚持群众公认的导向，注重选拔心里装着群众，经常联系群众，能为群众解难题、办实事，得到群众信任和拥护的干部。</w:t>
      </w:r>
    </w:p>
    <w:p>
      <w:pPr>
        <w:ind w:left="0" w:right="0" w:firstLine="560"/>
        <w:spacing w:before="450" w:after="450" w:line="312" w:lineRule="auto"/>
      </w:pPr>
      <w:r>
        <w:rPr>
          <w:rFonts w:ascii="宋体" w:hAnsi="宋体" w:eastAsia="宋体" w:cs="宋体"/>
          <w:color w:val="000"/>
          <w:sz w:val="28"/>
          <w:szCs w:val="28"/>
        </w:rPr>
        <w:t xml:space="preserve">二是规范选人程序。</w:t>
      </w:r>
    </w:p>
    <w:p>
      <w:pPr>
        <w:ind w:left="0" w:right="0" w:firstLine="560"/>
        <w:spacing w:before="450" w:after="450" w:line="312" w:lineRule="auto"/>
      </w:pPr>
      <w:r>
        <w:rPr>
          <w:rFonts w:ascii="宋体" w:hAnsi="宋体" w:eastAsia="宋体" w:cs="宋体"/>
          <w:color w:val="000"/>
          <w:sz w:val="28"/>
          <w:szCs w:val="28"/>
        </w:rPr>
        <w:t xml:space="preserve">三是严格政治审查。</w:t>
      </w:r>
    </w:p>
    <w:p>
      <w:pPr>
        <w:ind w:left="0" w:right="0" w:firstLine="560"/>
        <w:spacing w:before="450" w:after="450" w:line="312" w:lineRule="auto"/>
      </w:pPr>
      <w:r>
        <w:rPr>
          <w:rFonts w:ascii="宋体" w:hAnsi="宋体" w:eastAsia="宋体" w:cs="宋体"/>
          <w:color w:val="000"/>
          <w:sz w:val="28"/>
          <w:szCs w:val="28"/>
        </w:rPr>
        <w:t xml:space="preserve">（二）坚持从严约束，在监督和管理上突出管住管好。</w:t>
      </w:r>
    </w:p>
    <w:p>
      <w:pPr>
        <w:ind w:left="0" w:right="0" w:firstLine="560"/>
        <w:spacing w:before="450" w:after="450" w:line="312" w:lineRule="auto"/>
      </w:pPr>
      <w:r>
        <w:rPr>
          <w:rFonts w:ascii="宋体" w:hAnsi="宋体" w:eastAsia="宋体" w:cs="宋体"/>
          <w:color w:val="000"/>
          <w:sz w:val="28"/>
          <w:szCs w:val="28"/>
        </w:rPr>
        <w:t xml:space="preserve">一是突出思想政治教育。</w:t>
      </w:r>
    </w:p>
    <w:p>
      <w:pPr>
        <w:ind w:left="0" w:right="0" w:firstLine="560"/>
        <w:spacing w:before="450" w:after="450" w:line="312" w:lineRule="auto"/>
      </w:pPr>
      <w:r>
        <w:rPr>
          <w:rFonts w:ascii="宋体" w:hAnsi="宋体" w:eastAsia="宋体" w:cs="宋体"/>
          <w:color w:val="000"/>
          <w:sz w:val="28"/>
          <w:szCs w:val="28"/>
        </w:rPr>
        <w:t xml:space="preserve">二是强化干部监督管理。</w:t>
      </w:r>
    </w:p>
    <w:p>
      <w:pPr>
        <w:ind w:left="0" w:right="0" w:firstLine="560"/>
        <w:spacing w:before="450" w:after="450" w:line="312" w:lineRule="auto"/>
      </w:pPr>
      <w:r>
        <w:rPr>
          <w:rFonts w:ascii="宋体" w:hAnsi="宋体" w:eastAsia="宋体" w:cs="宋体"/>
          <w:color w:val="000"/>
          <w:sz w:val="28"/>
          <w:szCs w:val="28"/>
        </w:rPr>
        <w:t xml:space="preserve">三是注重后备力量培养。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（一）对干部选拔任用工作的监督意识有待提高。</w:t>
      </w:r>
    </w:p>
    <w:p>
      <w:pPr>
        <w:ind w:left="0" w:right="0" w:firstLine="560"/>
        <w:spacing w:before="450" w:after="450" w:line="312" w:lineRule="auto"/>
      </w:pPr>
      <w:r>
        <w:rPr>
          <w:rFonts w:ascii="宋体" w:hAnsi="宋体" w:eastAsia="宋体" w:cs="宋体"/>
          <w:color w:val="000"/>
          <w:sz w:val="28"/>
          <w:szCs w:val="28"/>
        </w:rPr>
        <w:t xml:space="preserve">（二）整治用人不正之风工作监督力度有待加强。</w:t>
      </w:r>
    </w:p>
    <w:p>
      <w:pPr>
        <w:ind w:left="0" w:right="0" w:firstLine="560"/>
        <w:spacing w:before="450" w:after="450" w:line="312" w:lineRule="auto"/>
      </w:pPr>
      <w:r>
        <w:rPr>
          <w:rFonts w:ascii="宋体" w:hAnsi="宋体" w:eastAsia="宋体" w:cs="宋体"/>
          <w:color w:val="000"/>
          <w:sz w:val="28"/>
          <w:szCs w:val="28"/>
        </w:rPr>
        <w:t xml:space="preserve">（三）执行干部选拔任用工作政策法规有待健全。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（一）严格执行干部任用有关纪律。</w:t>
      </w:r>
    </w:p>
    <w:p>
      <w:pPr>
        <w:ind w:left="0" w:right="0" w:firstLine="560"/>
        <w:spacing w:before="450" w:after="450" w:line="312" w:lineRule="auto"/>
      </w:pPr>
      <w:r>
        <w:rPr>
          <w:rFonts w:ascii="宋体" w:hAnsi="宋体" w:eastAsia="宋体" w:cs="宋体"/>
          <w:color w:val="000"/>
          <w:sz w:val="28"/>
          <w:szCs w:val="28"/>
        </w:rPr>
        <w:t xml:space="preserve">（二）严格执行干部选拔任用程序。</w:t>
      </w:r>
    </w:p>
    <w:p>
      <w:pPr>
        <w:ind w:left="0" w:right="0" w:firstLine="560"/>
        <w:spacing w:before="450" w:after="450" w:line="312" w:lineRule="auto"/>
      </w:pPr>
      <w:r>
        <w:rPr>
          <w:rFonts w:ascii="宋体" w:hAnsi="宋体" w:eastAsia="宋体" w:cs="宋体"/>
          <w:color w:val="000"/>
          <w:sz w:val="28"/>
          <w:szCs w:val="28"/>
        </w:rPr>
        <w:t xml:space="preserve">（三）严格执行干部监督工作职责制。</w:t>
      </w:r>
    </w:p>
    <w:p>
      <w:pPr>
        <w:ind w:left="0" w:right="0" w:firstLine="560"/>
        <w:spacing w:before="450" w:after="450" w:line="312" w:lineRule="auto"/>
      </w:pPr>
      <w:r>
        <w:rPr>
          <w:rFonts w:ascii="宋体" w:hAnsi="宋体" w:eastAsia="宋体" w:cs="宋体"/>
          <w:color w:val="000"/>
          <w:sz w:val="28"/>
          <w:szCs w:val="28"/>
        </w:rPr>
        <w:t xml:space="preserve">一、如何认识选人用人问题。</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用人标准和导向是紧密联系的。选什么人就是风向标。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二、如何选人的问题。</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三是建立一批后备干部名单，在后备干部中选。组织部门要有干部储备，要及时为党委提供数量充足的优秀干部，不能急拿现用。当前，关键是改进后备干部推进考察办法，保证后备干部质量。我认为要积极推行推荐范围减量增质、评价方式多措并举、档案审查严格细致、个人谈话深刻通透、组织重视规格较高的\'“ct式推荐考察”办法，改变以前沿用多年、重程序重形式的平面化推荐考察，变为重实效重内容的立体式推荐考察，多渠道、多层次、多侧面深入了解干部情况，建立后备干部库，为干部使用发挥重要作用。</w:t>
      </w:r>
    </w:p>
    <w:p>
      <w:pPr>
        <w:ind w:left="0" w:right="0" w:firstLine="560"/>
        <w:spacing w:before="450" w:after="450" w:line="312" w:lineRule="auto"/>
      </w:pPr>
      <w:r>
        <w:rPr>
          <w:rFonts w:ascii="宋体" w:hAnsi="宋体" w:eastAsia="宋体" w:cs="宋体"/>
          <w:color w:val="000"/>
          <w:sz w:val="28"/>
          <w:szCs w:val="28"/>
        </w:rPr>
        <w:t xml:space="preserve">四是形成好干部选拔的管用机制，靠制度机制选。在干部选拔任用工作中，群众对干部是怎么产生的，怎么提名的，选干部有什么规则比较关注。在实际工作中，对于空缺的岗位，提人选的领导也比较多。如果没有制度、程序确定下来，组织部门很难操作。因此，规范干部初始提名和选拔规则程序非常重要。我认为，要积极探索干部初始提名制度，并且使初始提名程序公开、透明。干部初始提名主要应该把握以下几个方面：一是干部提名的方向原则；二是干部提名的方式；三是干部提名的程序；四是人选产生的流程；五是各个流程的监督措施；六是环节的责任主体。通过设计流程、拉长链条、过程公开、强化监督来保证选人用人的公正、公平。同时，还要积极推行干部无任用推荐、无任用综合研判、拟任和推荐人选票决等制度，形成用制度机制选人用人的规则导向，提高选人用人的公信度。</w:t>
      </w:r>
    </w:p>
    <w:p>
      <w:pPr>
        <w:ind w:left="0" w:right="0" w:firstLine="560"/>
        <w:spacing w:before="450" w:after="450" w:line="312" w:lineRule="auto"/>
      </w:pPr>
      <w:r>
        <w:rPr>
          <w:rFonts w:ascii="宋体" w:hAnsi="宋体" w:eastAsia="宋体" w:cs="宋体"/>
          <w:color w:val="000"/>
          <w:sz w:val="28"/>
          <w:szCs w:val="28"/>
        </w:rPr>
        <w:t xml:space="preserve">三、如何保证选好人的问题。</w:t>
      </w:r>
    </w:p>
    <w:p>
      <w:pPr>
        <w:ind w:left="0" w:right="0" w:firstLine="560"/>
        <w:spacing w:before="450" w:after="450" w:line="312" w:lineRule="auto"/>
      </w:pPr>
      <w:r>
        <w:rPr>
          <w:rFonts w:ascii="宋体" w:hAnsi="宋体" w:eastAsia="宋体" w:cs="宋体"/>
          <w:color w:val="000"/>
          <w:sz w:val="28"/>
          <w:szCs w:val="28"/>
        </w:rPr>
        <w:t xml:space="preserve">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人用好人，应当把握以下三个方面：</w:t>
      </w:r>
    </w:p>
    <w:p>
      <w:pPr>
        <w:ind w:left="0" w:right="0" w:firstLine="560"/>
        <w:spacing w:before="450" w:after="450" w:line="312" w:lineRule="auto"/>
      </w:pPr>
      <w:r>
        <w:rPr>
          <w:rFonts w:ascii="宋体" w:hAnsi="宋体" w:eastAsia="宋体" w:cs="宋体"/>
          <w:color w:val="000"/>
          <w:sz w:val="28"/>
          <w:szCs w:val="28"/>
        </w:rPr>
        <w:t xml:space="preserve">一靠坚强的党性。总书记强调组织部门坚强的党性，最核心的是坚持公道正派。如果公道正派上出了问题，再好的制度也难以落实，再好的干部也可能选不出来。一句话，就是我们要着眼于事业发展需要选人用人，公道对待干部，公平评价干部，公正使用干部。不为人情关系所缚，不为歪风邪气所扰，不为个人得失所困，敢于为好干部说公道话，让好干部得到提拔使用，让找关系，不干实事的干部没有市场，得到惩戒。</w:t>
      </w:r>
    </w:p>
    <w:p>
      <w:pPr>
        <w:ind w:left="0" w:right="0" w:firstLine="560"/>
        <w:spacing w:before="450" w:after="450" w:line="312" w:lineRule="auto"/>
      </w:pPr>
      <w:r>
        <w:rPr>
          <w:rFonts w:ascii="宋体" w:hAnsi="宋体" w:eastAsia="宋体" w:cs="宋体"/>
          <w:color w:val="000"/>
          <w:sz w:val="28"/>
          <w:szCs w:val="28"/>
        </w:rPr>
        <w:t xml:space="preserve">二靠过硬的本领。选贤任能，关键在于看干部、在于知人识人。知人不深、识人不准，就容易用人不当、用人失误。这就要求我们必须练就一双“火眼金睛”，不断提高我们识别干部的“看家本领”。组工干部如何提高识人选人的能力，我认为，一是要提高系统思维、辩证思维、法治思维、底线思维等能力，掌握科学的分析问题解决问题工作方法。二是要练就知人识人的基本功，要在工作中切实做到“五清”，即政策清、底子清、思路清、流程清、结果清，成为政策通、活档案、一口清。通过不断学习、勤于思考、注重实践来提高自身业务能力和水平。</w:t>
      </w:r>
    </w:p>
    <w:p>
      <w:pPr>
        <w:ind w:left="0" w:right="0" w:firstLine="560"/>
        <w:spacing w:before="450" w:after="450" w:line="312" w:lineRule="auto"/>
      </w:pPr>
      <w:r>
        <w:rPr>
          <w:rFonts w:ascii="宋体" w:hAnsi="宋体" w:eastAsia="宋体" w:cs="宋体"/>
          <w:color w:val="000"/>
          <w:sz w:val="28"/>
          <w:szCs w:val="28"/>
        </w:rPr>
        <w:t xml:space="preserve">三靠务实的作风。只有真正了解干部，全面准确了解掌握干部的德才条件和现实表现，才能选准用好干部。这就要求我们必须有好的作风，用好的作风选作风好的人。要拿出更多时间和精力了解考察干部，深入基层全面了解干部的德才表现，多与干部谈心，了解他们的愿望和诉求，了解党员干部群众意见，加大日常了解熟悉干部力度，坚持实事求是、以事论人，不凭印象、凭感觉用干部，切实做到识人有据、用人有方。</w:t>
      </w:r>
    </w:p>
    <w:p>
      <w:pPr>
        <w:ind w:left="0" w:right="0" w:firstLine="560"/>
        <w:spacing w:before="450" w:after="450" w:line="312" w:lineRule="auto"/>
      </w:pPr>
      <w:r>
        <w:rPr>
          <w:rFonts w:ascii="黑体" w:hAnsi="黑体" w:eastAsia="黑体" w:cs="黑体"/>
          <w:color w:val="000000"/>
          <w:sz w:val="34"/>
          <w:szCs w:val="34"/>
          <w:b w:val="1"/>
          <w:bCs w:val="1"/>
        </w:rPr>
        <w:t xml:space="preserve">镇选人用人自查报告篇八</w:t>
      </w:r>
    </w:p>
    <w:p>
      <w:pPr>
        <w:ind w:left="0" w:right="0" w:firstLine="560"/>
        <w:spacing w:before="450" w:after="450" w:line="312" w:lineRule="auto"/>
      </w:pPr>
      <w:r>
        <w:rPr>
          <w:rFonts w:ascii="宋体" w:hAnsi="宋体" w:eastAsia="宋体" w:cs="宋体"/>
          <w:color w:val="000"/>
          <w:sz w:val="28"/>
          <w:szCs w:val="28"/>
        </w:rPr>
        <w:t xml:space="preserve">根据工作要求，现将x镇20__年度选人用人工作情景报告如下，请予评议。（需要《x镇20__年度选人用人工作情景报告（1999字）》完整电子版请加修改微信chicunfenli）。</w:t>
      </w:r>
    </w:p>
    <w:p>
      <w:pPr>
        <w:ind w:left="0" w:right="0" w:firstLine="560"/>
        <w:spacing w:before="450" w:after="450" w:line="312" w:lineRule="auto"/>
      </w:pPr>
      <w:r>
        <w:rPr>
          <w:rFonts w:ascii="宋体" w:hAnsi="宋体" w:eastAsia="宋体" w:cs="宋体"/>
          <w:color w:val="000"/>
          <w:sz w:val="28"/>
          <w:szCs w:val="28"/>
        </w:rPr>
        <w:t xml:space="preserve">20__年以来，党委、政府在县委、县政府和县委组织部的正确领导下，以党的十九大精神和习近平新时代中国特色社会主义思想为指导，积板探索科学规范的选拔任用干部机制，以“德、能、勤、绩、廉”为考核标准，以提高素质、优化结构、改善作风、增强团结为重点，多形式、全方位的推进干部工作科学化、民主化、制度化进程，不断提高党委政府选人用人的公信度，为全镇事业又好又快发展供给了坚实的组织保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截至20__年12月，我镇有行政编制x名（含x名行政工勤），实有行政编制人员x名（含x名行政工勤），在编在岗x名（x名抽调至县城市攻坚指挥部办公室）。镇属事业单位事业编制人员x名，在编在岗x名。20__年度，因无人贴合条件，未选拔任用机关中层干部。</w:t>
      </w:r>
    </w:p>
    <w:p>
      <w:pPr>
        <w:ind w:left="0" w:right="0" w:firstLine="560"/>
        <w:spacing w:before="450" w:after="450" w:line="312" w:lineRule="auto"/>
      </w:pPr>
      <w:r>
        <w:rPr>
          <w:rFonts w:ascii="宋体" w:hAnsi="宋体" w:eastAsia="宋体" w:cs="宋体"/>
          <w:color w:val="000"/>
          <w:sz w:val="28"/>
          <w:szCs w:val="28"/>
        </w:rPr>
        <w:t xml:space="preserve">（一）坚持党管干部，在领导和把关上突出从高从严。我们始终认真履行党要管党、从严治党主体职责，坚持党管干部原则，落实新时期好干部标准，在选人用人上发挥好组织领导和把关作用。一是强化用人导向。坚持“以德为先”的导向，注重选拔政治上坚定、原则性强、清正廉洁的干部。坚持推动发展的导向，注重在工作中了解干部、识别干部、磨炼干部，凭借突出的工作实绩选干部。坚持群众公认的导向，注重选拔心里装着群众，经常联系群众，能为群众解难题、办实事，得到群众信任和拥护的干部。</w:t>
      </w:r>
    </w:p>
    <w:p>
      <w:pPr>
        <w:ind w:left="0" w:right="0" w:firstLine="560"/>
        <w:spacing w:before="450" w:after="450" w:line="312" w:lineRule="auto"/>
      </w:pPr>
      <w:r>
        <w:rPr>
          <w:rFonts w:ascii="宋体" w:hAnsi="宋体" w:eastAsia="宋体" w:cs="宋体"/>
          <w:color w:val="000"/>
          <w:sz w:val="28"/>
          <w:szCs w:val="28"/>
        </w:rPr>
        <w:t xml:space="preserve">二是规范选人程序。</w:t>
      </w:r>
    </w:p>
    <w:p>
      <w:pPr>
        <w:ind w:left="0" w:right="0" w:firstLine="560"/>
        <w:spacing w:before="450" w:after="450" w:line="312" w:lineRule="auto"/>
      </w:pPr>
      <w:r>
        <w:rPr>
          <w:rFonts w:ascii="宋体" w:hAnsi="宋体" w:eastAsia="宋体" w:cs="宋体"/>
          <w:color w:val="000"/>
          <w:sz w:val="28"/>
          <w:szCs w:val="28"/>
        </w:rPr>
        <w:t xml:space="preserve">三是严格政治审查。</w:t>
      </w:r>
    </w:p>
    <w:p>
      <w:pPr>
        <w:ind w:left="0" w:right="0" w:firstLine="560"/>
        <w:spacing w:before="450" w:after="450" w:line="312" w:lineRule="auto"/>
      </w:pPr>
      <w:r>
        <w:rPr>
          <w:rFonts w:ascii="宋体" w:hAnsi="宋体" w:eastAsia="宋体" w:cs="宋体"/>
          <w:color w:val="000"/>
          <w:sz w:val="28"/>
          <w:szCs w:val="28"/>
        </w:rPr>
        <w:t xml:space="preserve">（二）坚持从严约束，在监督和管理上突出管住管好。</w:t>
      </w:r>
    </w:p>
    <w:p>
      <w:pPr>
        <w:ind w:left="0" w:right="0" w:firstLine="560"/>
        <w:spacing w:before="450" w:after="450" w:line="312" w:lineRule="auto"/>
      </w:pPr>
      <w:r>
        <w:rPr>
          <w:rFonts w:ascii="宋体" w:hAnsi="宋体" w:eastAsia="宋体" w:cs="宋体"/>
          <w:color w:val="000"/>
          <w:sz w:val="28"/>
          <w:szCs w:val="28"/>
        </w:rPr>
        <w:t xml:space="preserve">一是突出思想政治教育。</w:t>
      </w:r>
    </w:p>
    <w:p>
      <w:pPr>
        <w:ind w:left="0" w:right="0" w:firstLine="560"/>
        <w:spacing w:before="450" w:after="450" w:line="312" w:lineRule="auto"/>
      </w:pPr>
      <w:r>
        <w:rPr>
          <w:rFonts w:ascii="宋体" w:hAnsi="宋体" w:eastAsia="宋体" w:cs="宋体"/>
          <w:color w:val="000"/>
          <w:sz w:val="28"/>
          <w:szCs w:val="28"/>
        </w:rPr>
        <w:t xml:space="preserve">二是强化干部监督管理。</w:t>
      </w:r>
    </w:p>
    <w:p>
      <w:pPr>
        <w:ind w:left="0" w:right="0" w:firstLine="560"/>
        <w:spacing w:before="450" w:after="450" w:line="312" w:lineRule="auto"/>
      </w:pPr>
      <w:r>
        <w:rPr>
          <w:rFonts w:ascii="宋体" w:hAnsi="宋体" w:eastAsia="宋体" w:cs="宋体"/>
          <w:color w:val="000"/>
          <w:sz w:val="28"/>
          <w:szCs w:val="28"/>
        </w:rPr>
        <w:t xml:space="preserve">三是注重后备力量培养。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（一）对干部选拔任用工作的监督意识有待提高。</w:t>
      </w:r>
    </w:p>
    <w:p>
      <w:pPr>
        <w:ind w:left="0" w:right="0" w:firstLine="560"/>
        <w:spacing w:before="450" w:after="450" w:line="312" w:lineRule="auto"/>
      </w:pPr>
      <w:r>
        <w:rPr>
          <w:rFonts w:ascii="宋体" w:hAnsi="宋体" w:eastAsia="宋体" w:cs="宋体"/>
          <w:color w:val="000"/>
          <w:sz w:val="28"/>
          <w:szCs w:val="28"/>
        </w:rPr>
        <w:t xml:space="preserve">（二）整治用人不正之风工作监督力度有待加强。</w:t>
      </w:r>
    </w:p>
    <w:p>
      <w:pPr>
        <w:ind w:left="0" w:right="0" w:firstLine="560"/>
        <w:spacing w:before="450" w:after="450" w:line="312" w:lineRule="auto"/>
      </w:pPr>
      <w:r>
        <w:rPr>
          <w:rFonts w:ascii="宋体" w:hAnsi="宋体" w:eastAsia="宋体" w:cs="宋体"/>
          <w:color w:val="000"/>
          <w:sz w:val="28"/>
          <w:szCs w:val="28"/>
        </w:rPr>
        <w:t xml:space="preserve">（三）执行干部选拔任用工作政策法规有待健全。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（一）严格执行干部任用有关纪律。</w:t>
      </w:r>
    </w:p>
    <w:p>
      <w:pPr>
        <w:ind w:left="0" w:right="0" w:firstLine="560"/>
        <w:spacing w:before="450" w:after="450" w:line="312" w:lineRule="auto"/>
      </w:pPr>
      <w:r>
        <w:rPr>
          <w:rFonts w:ascii="宋体" w:hAnsi="宋体" w:eastAsia="宋体" w:cs="宋体"/>
          <w:color w:val="000"/>
          <w:sz w:val="28"/>
          <w:szCs w:val="28"/>
        </w:rPr>
        <w:t xml:space="preserve">（二）严格执行干部选拔任用程序。</w:t>
      </w:r>
    </w:p>
    <w:p>
      <w:pPr>
        <w:ind w:left="0" w:right="0" w:firstLine="560"/>
        <w:spacing w:before="450" w:after="450" w:line="312" w:lineRule="auto"/>
      </w:pPr>
      <w:r>
        <w:rPr>
          <w:rFonts w:ascii="宋体" w:hAnsi="宋体" w:eastAsia="宋体" w:cs="宋体"/>
          <w:color w:val="000"/>
          <w:sz w:val="28"/>
          <w:szCs w:val="28"/>
        </w:rPr>
        <w:t xml:space="preserve">（三）严格执行干部监督工作职责制。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