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急诊科工作总结(模板8篇)</w:t>
      </w:r>
      <w:bookmarkEnd w:id="1"/>
    </w:p>
    <w:p>
      <w:pPr>
        <w:jc w:val="center"/>
        <w:spacing w:before="0" w:after="450"/>
      </w:pPr>
      <w:r>
        <w:rPr>
          <w:rFonts w:ascii="Arial" w:hAnsi="Arial" w:eastAsia="Arial" w:cs="Arial"/>
          <w:color w:val="999999"/>
          <w:sz w:val="20"/>
          <w:szCs w:val="20"/>
        </w:rPr>
        <w:t xml:space="preserve">来源：网络  作者：繁花落寂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急诊科工作总结篇一</w:t>
      </w:r>
    </w:p>
    <w:p>
      <w:pPr>
        <w:ind w:left="0" w:right="0" w:firstLine="560"/>
        <w:spacing w:before="450" w:after="450" w:line="312" w:lineRule="auto"/>
      </w:pPr>
      <w:r>
        <w:rPr>
          <w:rFonts w:ascii="宋体" w:hAnsi="宋体" w:eastAsia="宋体" w:cs="宋体"/>
          <w:color w:val="000"/>
          <w:sz w:val="28"/>
          <w:szCs w:val="28"/>
        </w:rPr>
        <w:t xml:space="preserve">××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急诊科工作总结篇二</w:t>
      </w:r>
    </w:p>
    <w:p>
      <w:pPr>
        <w:ind w:left="0" w:right="0" w:firstLine="560"/>
        <w:spacing w:before="450" w:after="450" w:line="312" w:lineRule="auto"/>
      </w:pPr>
      <w:r>
        <w:rPr>
          <w:rFonts w:ascii="宋体" w:hAnsi="宋体" w:eastAsia="宋体" w:cs="宋体"/>
          <w:color w:val="000"/>
          <w:sz w:val="28"/>
          <w:szCs w:val="28"/>
        </w:rPr>
        <w:t xml:space="preserve">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还要忍受我的..</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急诊科工作总结篇三</w:t>
      </w:r>
    </w:p>
    <w:p>
      <w:pPr>
        <w:ind w:left="0" w:right="0" w:firstLine="560"/>
        <w:spacing w:before="450" w:after="450" w:line="312" w:lineRule="auto"/>
      </w:pPr>
      <w:r>
        <w:rPr>
          <w:rFonts w:ascii="宋体" w:hAnsi="宋体" w:eastAsia="宋体" w:cs="宋体"/>
          <w:color w:val="000"/>
          <w:sz w:val="28"/>
          <w:szCs w:val="28"/>
        </w:rPr>
        <w:t xml:space="preserve">急诊科在院党委、院行政、科教科的正确领导下，在全科医务人员的大力支持和踊跃协作下，谨慎贯彻、执行教育科下达的各项教学任务及打算，全年教学、科研工作得以圆满完成。现将急诊科一年来的教学科研工作总结如下:。</w:t>
      </w:r>
    </w:p>
    <w:p>
      <w:pPr>
        <w:ind w:left="0" w:right="0" w:firstLine="560"/>
        <w:spacing w:before="450" w:after="450" w:line="312" w:lineRule="auto"/>
      </w:pPr>
      <w:r>
        <w:rPr>
          <w:rFonts w:ascii="宋体" w:hAnsi="宋体" w:eastAsia="宋体" w:cs="宋体"/>
          <w:color w:val="000"/>
          <w:sz w:val="28"/>
          <w:szCs w:val="28"/>
        </w:rPr>
        <w:t xml:space="preserve">本学年屡次召开教研室主任、教学秘书及全体老师会议，重点落实日常工作中的规章制度执行状况，如教研室教学例会制度、备课制度、试讲制度、听课制度、教案评比制度、命题阅卷制度、档案管理制度等规章制度，标准教学查房、实习讲座、病例探讨、出科考试、病历书写等教学标准执行状况。标准教学过程中的各个环节，以管理出效益，不断提高教学质量。加强老师队伍管理，提高授课水平和教学质量。踊跃修订教学大纲，落实新的本科人才造就方案，不断充溢老师队伍。本学年共进展集体备课8次，新老师试讲4次，主要完成了新老师谢伟、程岳雷的`试讲工作。每位老师人均完成听课记录16学时。每学期参加并完成了学校进展的期中教学检查、老师座谈会和学生座谈会等各项检查工作。本学年急诊科共担当临床医学英双专业、临床医学计生专业、临床医学本科、临床医学专升本、旅游急救医学等专业的《急诊医学》、《法医学》、《医学论文写作》等课程的教学任务，累计标准学时500余节。组织并圆满、顺当完成了各科目的考试出题、考试监考、阅卷、成果汇总上报、补考、重考的组织等日常工作。各任课老师按教学打算组织教学，完成教学日历规定的内容，教学秩序井然有序，教学运行处于良好状态，无任何教学事故发生。学生对教师的授课评价良好。同时踊跃参与学校组织的中青年教学能手评比，并获得优秀奖。</w:t>
      </w:r>
    </w:p>
    <w:p>
      <w:pPr>
        <w:ind w:left="0" w:right="0" w:firstLine="560"/>
        <w:spacing w:before="450" w:after="450" w:line="312" w:lineRule="auto"/>
      </w:pPr>
      <w:r>
        <w:rPr>
          <w:rFonts w:ascii="宋体" w:hAnsi="宋体" w:eastAsia="宋体" w:cs="宋体"/>
          <w:color w:val="000"/>
          <w:sz w:val="28"/>
          <w:szCs w:val="28"/>
        </w:rPr>
        <w:t xml:space="preserve">1、加强教学改革，实行《临床见习教案》制度。为加强临床见习教学，提高教育教学质量；促进学生尽早、深化接触临床，熟识医院工作的一般规律，增加对临床病例的感性相识，本学年实行《临床见习教案》制度。通过《临床见习教案》制度，加强了老师的责任心，提高了学生的临床思维、实践实力、独立分析与解决问题实力。同时技能中心培训与病房见习相结合，严格见习带教，使学生早期接触临床。年造就见习学生？人。</w:t>
      </w:r>
    </w:p>
    <w:p>
      <w:pPr>
        <w:ind w:left="0" w:right="0" w:firstLine="560"/>
        <w:spacing w:before="450" w:after="450" w:line="312" w:lineRule="auto"/>
      </w:pPr>
      <w:r>
        <w:rPr>
          <w:rFonts w:ascii="宋体" w:hAnsi="宋体" w:eastAsia="宋体" w:cs="宋体"/>
          <w:color w:val="000"/>
          <w:sz w:val="28"/>
          <w:szCs w:val="28"/>
        </w:rPr>
        <w:t xml:space="preserve">2、开展毕业实习前临床技能培训。在院领导、教育科的统一组织下，20xx年6月15日至6月21日急诊科开展了气管插管术、电复律术、洗胃术、三腔二囊管的应用、心肺复苏与脊柱搬运等年度毕业实习前临床技能训练。每位学生均遵照训练大纲所规定工程的学习和演练；通过培训，每位同学均驾驭了急诊科常用技术的操作步骤与要求。本次培训共计学生509人，合格率101%。</w:t>
      </w:r>
    </w:p>
    <w:p>
      <w:pPr>
        <w:ind w:left="0" w:right="0" w:firstLine="560"/>
        <w:spacing w:before="450" w:after="450" w:line="312" w:lineRule="auto"/>
      </w:pPr>
      <w:r>
        <w:rPr>
          <w:rFonts w:ascii="宋体" w:hAnsi="宋体" w:eastAsia="宋体" w:cs="宋体"/>
          <w:color w:val="000"/>
          <w:sz w:val="28"/>
          <w:szCs w:val="28"/>
        </w:rPr>
        <w:t xml:space="preserve">3、强化实习教学，提高学生临床实践实力。学生临床实践实力的提高是造就优秀医学人才的关键。在实习带教中，实行科室专人管理制，严格落实各项实习教学制度。如入科教育、实习医师病历书写、教学查房、实习小讲座和教学病历探讨、实习生出科考试等。年造就实习同学，均已圆满完成实习教学打算。为造就高素养的医学人才奠定了良好的根底。</w:t>
      </w:r>
    </w:p>
    <w:p>
      <w:pPr>
        <w:ind w:left="0" w:right="0" w:firstLine="560"/>
        <w:spacing w:before="450" w:after="450" w:line="312" w:lineRule="auto"/>
      </w:pPr>
      <w:r>
        <w:rPr>
          <w:rFonts w:ascii="宋体" w:hAnsi="宋体" w:eastAsia="宋体" w:cs="宋体"/>
          <w:color w:val="000"/>
          <w:sz w:val="28"/>
          <w:szCs w:val="28"/>
        </w:rPr>
        <w:t xml:space="preserve">总之，一年来，在各位领导和各位老师的支持协助下，急诊科圆满完成了各项教学科研工作。坚信在各位领导和同仁的关心指导下，急诊科的各项工作将蒸蒸日上，不断开创教学科研工作新局面。</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急诊科工作总结篇四</w:t>
      </w:r>
    </w:p>
    <w:p>
      <w:pPr>
        <w:ind w:left="0" w:right="0" w:firstLine="560"/>
        <w:spacing w:before="450" w:after="450" w:line="312" w:lineRule="auto"/>
      </w:pPr>
      <w:r>
        <w:rPr>
          <w:rFonts w:ascii="宋体" w:hAnsi="宋体" w:eastAsia="宋体" w:cs="宋体"/>
          <w:color w:val="000"/>
          <w:sz w:val="28"/>
          <w:szCs w:val="28"/>
        </w:rPr>
        <w:t xml:space="preserve">我叫xx，现年xx岁，大专，护师，20xx年x月毕业于卫校助产系，被应聘到我院妇产科从事助产及护理专业，20xx年x月走上护士长岗位，工作至今。现将20xx年工作总结如下：</w:t>
      </w:r>
    </w:p>
    <w:p>
      <w:pPr>
        <w:ind w:left="0" w:right="0" w:firstLine="560"/>
        <w:spacing w:before="450" w:after="450" w:line="312" w:lineRule="auto"/>
      </w:pPr>
      <w:r>
        <w:rPr>
          <w:rFonts w:ascii="宋体" w:hAnsi="宋体" w:eastAsia="宋体" w:cs="宋体"/>
          <w:color w:val="000"/>
          <w:sz w:val="28"/>
          <w:szCs w:val="28"/>
        </w:rPr>
        <w:t xml:space="preserve">1、始终坚持全心全意为人民服务的主导思想，各个方面严格要求自我，不断学习，不断提高自我的政治理论水平，积极参加各项政治活动、维护领导、团结同志，具有良好的职业道德和敬业精神。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20xx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咨询师培训，并于年获得三级心理咨询师证书。于年参加了营养师培训，并于年x月参加了营养师考试并获得三级营养师证书。我的努力得到了上级的肯定和表扬，多次被医院评为优秀护士优秀带教，并授予嘉奖多次，荣立“三等功”一次，发表论文9篇。</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急诊科工作总结篇六</w:t>
      </w:r>
    </w:p>
    <w:p>
      <w:pPr>
        <w:ind w:left="0" w:right="0" w:firstLine="560"/>
        <w:spacing w:before="450" w:after="450" w:line="312" w:lineRule="auto"/>
      </w:pPr>
      <w:r>
        <w:rPr>
          <w:rFonts w:ascii="宋体" w:hAnsi="宋体" w:eastAsia="宋体" w:cs="宋体"/>
          <w:color w:val="000"/>
          <w:sz w:val="28"/>
          <w:szCs w:val="28"/>
        </w:rPr>
        <w:t xml:space="preserve">我是一名急诊科的护士，我的工作是非常的辛苦的，但是我也从未想过放弃，我为自己的工作而感到自豪，也为自己能够在医院贡献出自己的力量，能够为病人做自己力所能及的事情，可以协助医生更好的完成救助的工作，这些都一直激励着我不同的努力和进步，我在急诊科也已经待了____年了，这几年的工作也不仅仅带给了我丰富的工作经验，同时也让我变的更加的强大，现在的自己与以前的自己相比，最大的差别就是我在工作当中收获了一颗无比强大的心，我也很喜欢自己的工作，在工作当中我也在不停的努力，生命不息，我就会一直努力，不断的前行。</w:t>
      </w:r>
    </w:p>
    <w:p>
      <w:pPr>
        <w:ind w:left="0" w:right="0" w:firstLine="560"/>
        <w:spacing w:before="450" w:after="450" w:line="312" w:lineRule="auto"/>
      </w:pPr>
      <w:r>
        <w:rPr>
          <w:rFonts w:ascii="宋体" w:hAnsi="宋体" w:eastAsia="宋体" w:cs="宋体"/>
          <w:color w:val="000"/>
          <w:sz w:val="28"/>
          <w:szCs w:val="28"/>
        </w:rPr>
        <w:t xml:space="preserve">急诊科不同于其他的科室，急诊科的工作每天都很忙碌，每次看到各种的事故或是意外需要急救的时候，自己的内心还是会被震动，但是我也知道自己的工作任务大，责任也重，所以不管是遇到什么样的事情，在工作当中也要保持自己绝对的专业和严谨，尽可能的协助好医生展开救助工作，我也知道不管是病人还是病人的家属，都对我们抱有很大的期待，所以我也会承担自己所应尽的责任，保持自己的谨慎和细致。</w:t>
      </w:r>
    </w:p>
    <w:p>
      <w:pPr>
        <w:ind w:left="0" w:right="0" w:firstLine="560"/>
        <w:spacing w:before="450" w:after="450" w:line="312" w:lineRule="auto"/>
      </w:pPr>
      <w:r>
        <w:rPr>
          <w:rFonts w:ascii="宋体" w:hAnsi="宋体" w:eastAsia="宋体" w:cs="宋体"/>
          <w:color w:val="000"/>
          <w:sz w:val="28"/>
          <w:szCs w:val="28"/>
        </w:rPr>
        <w:t xml:space="preserve">我知道自己的工作可能没有医生那么重要，但是我既然在自己的工作岗位上，我就会做好自己应该要做的每一件事，生命本身就是那么脆弱的东西，稍有不慎就会丧失这个宝贵的东西，所以我也会尽全力的在工作的时候，去协助医生，帮助病患挽救自己的生命。</w:t>
      </w:r>
    </w:p>
    <w:p>
      <w:pPr>
        <w:ind w:left="0" w:right="0" w:firstLine="560"/>
        <w:spacing w:before="450" w:after="450" w:line="312" w:lineRule="auto"/>
      </w:pPr>
      <w:r>
        <w:rPr>
          <w:rFonts w:ascii="宋体" w:hAnsi="宋体" w:eastAsia="宋体" w:cs="宋体"/>
          <w:color w:val="000"/>
          <w:sz w:val="28"/>
          <w:szCs w:val="28"/>
        </w:rPr>
        <w:t xml:space="preserve">尽管在有些时候，我们通过自己的努力也无法挽救，我们也感到非常的伤心，但是我们也知道世事无常这句话所代表的意义，我也随着自己在工作上经历的事情的变多，而更加的强大，自己也可以很好的调整自己的情绪，收拾自己的心情，在这件事情上所遇到的难题或是伤心，自己也会迅速的收拾心情，绝不会将自己的情绪带到工作当中，这也是自己的职业素养的提升。</w:t>
      </w:r>
    </w:p>
    <w:p>
      <w:pPr>
        <w:ind w:left="0" w:right="0" w:firstLine="560"/>
        <w:spacing w:before="450" w:after="450" w:line="312" w:lineRule="auto"/>
      </w:pPr>
      <w:r>
        <w:rPr>
          <w:rFonts w:ascii="宋体" w:hAnsi="宋体" w:eastAsia="宋体" w:cs="宋体"/>
          <w:color w:val="000"/>
          <w:sz w:val="28"/>
          <w:szCs w:val="28"/>
        </w:rPr>
        <w:t xml:space="preserve">20____年的工作让我感受到了生老病死的一瞬间，我也更加的珍惜生命，长期在急诊科的工作，也让我对生命有了一种重新的认识，它是可贵的，也是脆弱的，它是伟大的，也是坚强的，在生命面前我们也要打起精神，更好的融入到工作当中，尽力的去做好自己的工作，全身心的精力都放在工作上，我也相信不管是现在还是未来，自己都将会保持认真的态度，热爱自己的工作，让所有来到我们医院的病患都可以开心的离开医院，我也会不停努力的去工作。</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标准来要求自己。在遵守科室各项规章制度前提下,认真学习各种先进思想,开阔自己视野,在科室主任和护士长领导下,努力提高自己思想觉悟和业务水平,认真开展并组织业务学习,用知识把自己武装起来,像一名优秀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同时,我也积极地响应医院各部门号召,踊跃参加医院组织各项活动,不断提升自己,锻炼自己,如红歌会,义务献血,技能比武等等,丰富自己业余生活同时,开阔了眼界,增长了见识,促进自己全面发展。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态度为病人服务。生老病死是一个自然过程,但是我能够换位思考,体会病人身心痛苦,急家属之所急,忧病人之所忧,把病人当做自己亲人,不怕脏,不怕苦,不怕累,尽自己全部力量去挽救病人生命,帮助病人,减轻他们痛苦,时刻铭记：救死扶伤,才是我们职责之所在！</w:t>
      </w:r>
    </w:p>
    <w:p>
      <w:pPr>
        <w:ind w:left="0" w:right="0" w:firstLine="560"/>
        <w:spacing w:before="450" w:after="450" w:line="312" w:lineRule="auto"/>
      </w:pPr>
      <w:r>
        <w:rPr>
          <w:rFonts w:ascii="宋体" w:hAnsi="宋体" w:eastAsia="宋体" w:cs="宋体"/>
          <w:color w:val="000"/>
          <w:sz w:val="28"/>
          <w:szCs w:val="28"/>
        </w:rPr>
        <w:t xml:space="preserve">重症监护室对护士全面素质要求比较高,这就要求我们平日工作必须更加努力,更加精益求精。思想觉悟要达到一定水平,业务技术更要一丝不苟。吸氧技术,静脉输液,心电监护这些常规技术一定掌握,尤其呼吸机应用,气管插管术,心肺复苏术更是作为一名急诊科护士必备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承担起一名急诊科护士该做。无论何时何地,永远铭记,我是一名救死扶伤白衣天使。</w:t>
      </w:r>
    </w:p>
    <w:p>
      <w:pPr>
        <w:ind w:left="0" w:right="0" w:firstLine="560"/>
        <w:spacing w:before="450" w:after="450" w:line="312" w:lineRule="auto"/>
      </w:pPr>
      <w:r>
        <w:rPr>
          <w:rFonts w:ascii="宋体" w:hAnsi="宋体" w:eastAsia="宋体" w:cs="宋体"/>
          <w:color w:val="000"/>
          <w:sz w:val="28"/>
          <w:szCs w:val="28"/>
        </w:rPr>
        <w:t xml:space="preserve">人生是一幅多彩画卷,收获五彩缤纷同时,难免会有一些差强人意地方,工作中我也发现自己许多缺点和不足。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例如呼吸机应用,气管插管术,各式管路护理等等,因为自己工作时间短,经验不足,难免会造成一些时间、资源浪费。以后我会勤学习,多动手,争取样样精通。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生命,解除他们痛苦,是我们每一个医务工作者义不容辞责任。但是碰到病人及家属不理解,不支持,我还是会烦躁,不够耐心,细心。以后工作中我会多多提醒自己：要用一颗宽容、博爱心,对待每一位病人,每一位家属。</w:t>
      </w:r>
    </w:p>
    <w:p>
      <w:pPr>
        <w:ind w:left="0" w:right="0" w:firstLine="560"/>
        <w:spacing w:before="450" w:after="450" w:line="312" w:lineRule="auto"/>
      </w:pPr>
      <w:r>
        <w:rPr>
          <w:rFonts w:ascii="宋体" w:hAnsi="宋体" w:eastAsia="宋体" w:cs="宋体"/>
          <w:color w:val="000"/>
          <w:sz w:val="28"/>
          <w:szCs w:val="28"/>
        </w:rPr>
        <w:t xml:space="preserve">细节决定成败。eicu工作不比普通病房,急、危、重是它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大半年,充满酸甜苦辣。及时总结经验教训,才能够轻松上路。人生旅途最美丽风景,不是目地,而是沿途风景。希望自己能够勇往直前,奋勇前进,争取做一名优秀急诊科护士,为急诊科发展,为河科大一附院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急诊科工作总结篇八</w:t>
      </w:r>
    </w:p>
    <w:p>
      <w:pPr>
        <w:ind w:left="0" w:right="0" w:firstLine="560"/>
        <w:spacing w:before="450" w:after="450" w:line="312" w:lineRule="auto"/>
      </w:pPr>
      <w:r>
        <w:rPr>
          <w:rFonts w:ascii="宋体" w:hAnsi="宋体" w:eastAsia="宋体" w:cs="宋体"/>
          <w:color w:val="000"/>
          <w:sz w:val="28"/>
          <w:szCs w:val="28"/>
        </w:rPr>
        <w:t xml:space="preserve">问题不能做到长期复查，容易出现片面性和阶段性。20xx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1.工作量：急诊 人， 120出车 次，各种注射共计 人，洗胃 人，留置导尿 人，灌肠 人，重危抢救 次，死亡 人，抢救成功率 ﹪ ,群伤 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2.工作达标情况：急救物品完好率达100%。消毒灭菌合格率100%。病历书写合格率 %。护理管理 分，服务态度满意度 %，护理技术操作考核合格率100%。护理文件书写合格率100 %。</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2.加强法律法规，规章制度培训学习。每月组织法律法规、规章制度、安全知识及院感相关知识培训，并组织全科护士进行书面考核，合格率100%。</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急诊科制定学习制度和计划，坚持每月组织护理业务学习，护理操作技能的培训与考核，全年组织护理业务学习共12次，完成23项护理操作技能的培训与考核，合格率100%。护理查房4次，护理病例讨论4次。</w:t>
      </w:r>
    </w:p>
    <w:p>
      <w:pPr>
        <w:ind w:left="0" w:right="0" w:firstLine="560"/>
        <w:spacing w:before="450" w:after="450" w:line="312" w:lineRule="auto"/>
      </w:pPr>
      <w:r>
        <w:rPr>
          <w:rFonts w:ascii="宋体" w:hAnsi="宋体" w:eastAsia="宋体" w:cs="宋体"/>
          <w:color w:val="000"/>
          <w:sz w:val="28"/>
          <w:szCs w:val="28"/>
        </w:rPr>
        <w:t xml:space="preserve">2. 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3.派出1名护士到四川省医院完成了急诊专科护士学习，派出护士长至上海瑞金医院学习，及至四川省医院参加护士长管理培训。</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宋体" w:hAnsi="宋体" w:eastAsia="宋体" w:cs="宋体"/>
          <w:color w:val="000"/>
          <w:sz w:val="28"/>
          <w:szCs w:val="28"/>
        </w:rPr>
        <w:t xml:space="preserve">1.医疗文件是医患双方有争议时最有效的法律依据，结合《医疗事故处理条例》，我科认真组织学习各种医疗文件的书写规范，并由专人负责护理文书质控及保管，要求护理人员严格执行病案要求书写相关的护理记录，增强自我保护意识及法制观念。</w:t>
      </w:r>
    </w:p>
    <w:p>
      <w:pPr>
        <w:ind w:left="0" w:right="0" w:firstLine="560"/>
        <w:spacing w:before="450" w:after="450" w:line="312" w:lineRule="auto"/>
      </w:pPr>
      <w:r>
        <w:rPr>
          <w:rFonts w:ascii="宋体" w:hAnsi="宋体" w:eastAsia="宋体" w:cs="宋体"/>
          <w:color w:val="000"/>
          <w:sz w:val="28"/>
          <w:szCs w:val="28"/>
        </w:rPr>
        <w:t xml:space="preserve">2.规范了各种特殊操作告知书，结合急诊室特点制定了tat注射告知书、洗胃操作告知书、灌肠操作告知书、导尿操作告知书、以上操作必须经过医生及患者家属同意并签字后，护士才可以执行操作。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3.120车辆管理。保证出车时间，服从“120”中心指令，做到令行禁止，接到调度指令后3分钟内出诊。将救护车内物品、仪器、药品做统一放置，定点、定位、定数量。加强车内卫生规格化管理，出诊护士负责本车组仪器设备、氧气、急救药品等的保管、领取、查对、交接、保证仪器设备性能完好，电量充足，氧气充足，保持车内车载及各项设备表面的清洁，定期消毒。护士长每天上车检查，节假日期间抽查，护士每个班次严格交接，同时做好车内仪器操作的培训，做到人人熟练操作，对车内急救药品的使用方法和计量必须掌握。</w:t>
      </w:r>
    </w:p>
    <w:p>
      <w:pPr>
        <w:ind w:left="0" w:right="0" w:firstLine="560"/>
        <w:spacing w:before="450" w:after="450" w:line="312" w:lineRule="auto"/>
      </w:pPr>
      <w:r>
        <w:rPr>
          <w:rFonts w:ascii="宋体" w:hAnsi="宋体" w:eastAsia="宋体" w:cs="宋体"/>
          <w:color w:val="000"/>
          <w:sz w:val="28"/>
          <w:szCs w:val="28"/>
        </w:rPr>
        <w:t xml:space="preserve">4.严格按照规章制度，操作流程与规范工作，熟练掌握现场各项急救护理技术，熟练掌握仪器设备的使用方法，急救中严防事故差错的发生。</w:t>
      </w:r>
    </w:p>
    <w:p>
      <w:pPr>
        <w:ind w:left="0" w:right="0" w:firstLine="560"/>
        <w:spacing w:before="450" w:after="450" w:line="312" w:lineRule="auto"/>
      </w:pPr>
      <w:r>
        <w:rPr>
          <w:rFonts w:ascii="宋体" w:hAnsi="宋体" w:eastAsia="宋体" w:cs="宋体"/>
          <w:color w:val="000"/>
          <w:sz w:val="28"/>
          <w:szCs w:val="28"/>
        </w:rPr>
        <w:t xml:space="preserve">5.保证绿色通道畅通，全科护理人员掌握应急预案，合理有序</w:t>
      </w:r>
    </w:p>
    <w:p>
      <w:pPr>
        <w:ind w:left="0" w:right="0" w:firstLine="560"/>
        <w:spacing w:before="450" w:after="450" w:line="312" w:lineRule="auto"/>
      </w:pPr>
      <w:r>
        <w:rPr>
          <w:rFonts w:ascii="宋体" w:hAnsi="宋体" w:eastAsia="宋体" w:cs="宋体"/>
          <w:color w:val="000"/>
          <w:sz w:val="28"/>
          <w:szCs w:val="28"/>
        </w:rPr>
        <w:t xml:space="preserve">的组织抢救工作的顺利开展。</w:t>
      </w:r>
    </w:p>
    <w:p>
      <w:pPr>
        <w:ind w:left="0" w:right="0" w:firstLine="560"/>
        <w:spacing w:before="450" w:after="450" w:line="312" w:lineRule="auto"/>
      </w:pPr>
      <w:r>
        <w:rPr>
          <w:rFonts w:ascii="宋体" w:hAnsi="宋体" w:eastAsia="宋体" w:cs="宋体"/>
          <w:color w:val="000"/>
          <w:sz w:val="28"/>
          <w:szCs w:val="28"/>
        </w:rPr>
        <w:t xml:space="preserve">6.做好急救药品及急救仪器的管理，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2025-05-01T01:49:57+08:00</dcterms:created>
  <dcterms:modified xsi:type="dcterms:W3CDTF">2025-05-01T01:49:57+08:00</dcterms:modified>
</cp:coreProperties>
</file>

<file path=docProps/custom.xml><?xml version="1.0" encoding="utf-8"?>
<Properties xmlns="http://schemas.openxmlformats.org/officeDocument/2006/custom-properties" xmlns:vt="http://schemas.openxmlformats.org/officeDocument/2006/docPropsVTypes"/>
</file>