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描写新时代文明实践活动情况和感想(十篇)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新时代文明实践活动情况和感想一您们好！“一个人可以一无所有，但是不能没有梦想。”这句话，我一直记得，正是因为有梦想，我们才经历坎坷依然前行，正式因为有梦想，我们才历尽沧桑信心不改。我是一名护士，这是我从小树立的一个梦想，梦是一种理想，是...</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“一个人可以一无所有，但是不能没有梦想。”这句话，我一直记得，正是因为有梦想，我们才经历坎坷依然前行，正式因为有梦想，我们才历尽沧桑信心不改。</w:t>
      </w:r>
    </w:p>
    <w:p>
      <w:pPr>
        <w:ind w:left="0" w:right="0" w:firstLine="560"/>
        <w:spacing w:before="450" w:after="450" w:line="312" w:lineRule="auto"/>
      </w:pPr>
      <w:r>
        <w:rPr>
          <w:rFonts w:ascii="宋体" w:hAnsi="宋体" w:eastAsia="宋体" w:cs="宋体"/>
          <w:color w:val="000"/>
          <w:sz w:val="28"/>
          <w:szCs w:val="28"/>
        </w:rPr>
        <w:t xml:space="preserve">我是一名护士，这是我从小树立的一个梦想，梦是一种理想，是理想的一种更亲切、更浪漫、更包容、更富感情的浓烈表达。每当提起我曾经的中国梦，我依然有着深深的向往。</w:t>
      </w:r>
    </w:p>
    <w:p>
      <w:pPr>
        <w:ind w:left="0" w:right="0" w:firstLine="560"/>
        <w:spacing w:before="450" w:after="450" w:line="312" w:lineRule="auto"/>
      </w:pPr>
      <w:r>
        <w:rPr>
          <w:rFonts w:ascii="宋体" w:hAnsi="宋体" w:eastAsia="宋体" w:cs="宋体"/>
          <w:color w:val="000"/>
          <w:sz w:val="28"/>
          <w:szCs w:val="28"/>
        </w:rPr>
        <w:t xml:space="preserve">我的护理梦，我向往的“南丁格尔”梦，就是要一切替病人着想，为患者祛除病痛。</w:t>
      </w:r>
    </w:p>
    <w:p>
      <w:pPr>
        <w:ind w:left="0" w:right="0" w:firstLine="560"/>
        <w:spacing w:before="450" w:after="450" w:line="312" w:lineRule="auto"/>
      </w:pPr>
      <w:r>
        <w:rPr>
          <w:rFonts w:ascii="宋体" w:hAnsi="宋体" w:eastAsia="宋体" w:cs="宋体"/>
          <w:color w:val="000"/>
          <w:sz w:val="28"/>
          <w:szCs w:val="28"/>
        </w:rPr>
        <w:t xml:space="preserve">记得在我实习时，给患儿吊水扎针，这在我的心里留下挥之不去的记忆。患儿头部静脉本身就很细，细的有时根本就找不到，往往很难一次扎成功。这边，患儿啼哭不止；那边，患儿的亲属急切的眼神盯着你，心里压力很大。扎针时患儿的哭声，震颤了我的心灵——要苦练扎针技术，减轻患儿扎针时痛苦。“宝剑锋从磨砺出，梅花香自苦寒来。”通过一年的工作实践和自己的刻苦磨练，我现在扎针技术已经有了很大的提高，还时常得到患儿及其亲属的夸奖。</w:t>
      </w:r>
    </w:p>
    <w:p>
      <w:pPr>
        <w:ind w:left="0" w:right="0" w:firstLine="560"/>
        <w:spacing w:before="450" w:after="450" w:line="312" w:lineRule="auto"/>
      </w:pPr>
      <w:r>
        <w:rPr>
          <w:rFonts w:ascii="宋体" w:hAnsi="宋体" w:eastAsia="宋体" w:cs="宋体"/>
          <w:color w:val="000"/>
          <w:sz w:val="28"/>
          <w:szCs w:val="28"/>
        </w:rPr>
        <w:t xml:space="preserve">对重症患者，特别是绝症患者，时时微笑，处处关怀，必要时辅以善意的谎言，给予精神抚慰。有一句很经典的话，是这样说的：“虽然我不能延长生命的长度，但是我可以决定生命的宽度”。晨间护理多问一句，让患者感到舒心；操作前多解释一句，让患者消除恐惧；操作时多鼓励一句，让患者感到安心；操作后多慰问一句，让患者感到亲切；出院时多关照一句，让患者感到温馨。多一声问候，多一点微笑；对他们的渴望以满足，痛苦以安慰，恐惧以保护，让他们时时处处感受到护士的关心和体贴。必要时，辅以善意的谎言，比如说，“叔叔，您今天的气色很不错！”“阿姨，您今天穿这件衣服显得很精神！”通过这些心理暗示，缓释患者的病痛。</w:t>
      </w:r>
    </w:p>
    <w:p>
      <w:pPr>
        <w:ind w:left="0" w:right="0" w:firstLine="560"/>
        <w:spacing w:before="450" w:after="450" w:line="312" w:lineRule="auto"/>
      </w:pPr>
      <w:r>
        <w:rPr>
          <w:rFonts w:ascii="宋体" w:hAnsi="宋体" w:eastAsia="宋体" w:cs="宋体"/>
          <w:color w:val="000"/>
          <w:sz w:val="28"/>
          <w:szCs w:val="28"/>
        </w:rPr>
        <w:t xml:space="preserve">我的“南丁格尔”梦，就是要当好“健康顾问”，为病人呵护健康。</w:t>
      </w:r>
    </w:p>
    <w:p>
      <w:pPr>
        <w:ind w:left="0" w:right="0" w:firstLine="560"/>
        <w:spacing w:before="450" w:after="450" w:line="312" w:lineRule="auto"/>
      </w:pPr>
      <w:r>
        <w:rPr>
          <w:rFonts w:ascii="宋体" w:hAnsi="宋体" w:eastAsia="宋体" w:cs="宋体"/>
          <w:color w:val="000"/>
          <w:sz w:val="28"/>
          <w:szCs w:val="28"/>
        </w:rPr>
        <w:t xml:space="preserve">譬如说，像腰椎病患者，及时告知术后注意事项：要注意卧床休息，床铺最好硬板床，佩戴腰围保护好腰部；要加强腰背肌锻炼，每天坚持做“五点支撑”（即：在床上朝天躺着，用双侧足跟和肩背部作为支点，收缩腰背部的肌肉将臀部抬离床面，屏住几秒钟后再缓慢放下，反复练习）。和“小燕飞”（即：趴在床上，利用腹部作为支点，双腿伸直，双手抱在脑后，主动收缩腰骶部肌肉，努力将头部和腿部同时抬离床面，屏住几秒钟再缓慢放下），有利于早日康复。在日常生活中，要注意腰部保暖，不能受凉；不能弯腰取重物；不能久坐。</w:t>
      </w:r>
    </w:p>
    <w:p>
      <w:pPr>
        <w:ind w:left="0" w:right="0" w:firstLine="560"/>
        <w:spacing w:before="450" w:after="450" w:line="312" w:lineRule="auto"/>
      </w:pPr>
      <w:r>
        <w:rPr>
          <w:rFonts w:ascii="宋体" w:hAnsi="宋体" w:eastAsia="宋体" w:cs="宋体"/>
          <w:color w:val="000"/>
          <w:sz w:val="28"/>
          <w:szCs w:val="28"/>
        </w:rPr>
        <w:t xml:space="preserve">又譬如说，像输尿管结石患者，及时告知患者在做完体内碎石后注意事项：饮水是预防结石复发的重要一环。提醒结石患者每日饮用4000ml以上白开水，保持每日排出1500ml以上的尿液，使尿液保持非常稀释的状态。饮水的种类以白开水为主。要主动饮水，在一天中饮水要均匀分布。饮食调整也是预防结石复发的重要内容，如少吃含钙的食物。适当运动有利于较小结石的排出。要定期复查。</w:t>
      </w:r>
    </w:p>
    <w:p>
      <w:pPr>
        <w:ind w:left="0" w:right="0" w:firstLine="560"/>
        <w:spacing w:before="450" w:after="450" w:line="312" w:lineRule="auto"/>
      </w:pPr>
      <w:r>
        <w:rPr>
          <w:rFonts w:ascii="宋体" w:hAnsi="宋体" w:eastAsia="宋体" w:cs="宋体"/>
          <w:color w:val="000"/>
          <w:sz w:val="28"/>
          <w:szCs w:val="28"/>
        </w:rPr>
        <w:t xml:space="preserve">我的“南丁格尔”梦，就是要为我国的护理事业作出自己应有的贡献！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承载人民期待，回应群众关切，中国梦响亮奏出昂扬奋进的时代主旋律。做好护理工作是我永远的梦，护理事业是一项崇高而神圣的事业，作为一名护理人员，一名人们口中的白衣天使，我将在“中国梦”的召唤下，迎着朝阳，踏步前行，秉承“南丁格尔”精神，给病人解除痛苦，予患者精神安慰，做一个新时代的“南丁格尔”，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描写新时代文明实践活动情况和感想二</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描写新时代文明实践活动情况和感想三</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描写新时代文明实践活动情况和感想四</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描写新时代文明实践活动情况和感想五</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2024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 工作战线上涌现出的先进基层党组织和优秀个人，进一步激励全省xx 系统各级党 组织和广大党员继往开来、奋勇前进。在此，我代表xx 党组向为xx 事业做出贡献的党员干部致以崇高的敬意!向奋战在工作岗位上的全 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 取胜利的精神，取得了伟大的胜利。搞社会主义建设，实现四个现代化，同样要在党中央的正确领导下，大大发扬这些精神。如果一个共 产党员没有这些精神，就决不能算是一个合格的共产党员。”前两年，中央明确提出共产党员要做到“讲政治、有信念，讲规矩、有纪律，讲道德、有品行，讲奉献、有作为”。这“四讲四有”，体现了党章对共产党员的要求，是新形势下合格党员的主要特征和显 著标志。这也是根据习近平新时代中国特色社会主义思想，立足我们 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 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 识”集中体现根本的政治方向、政治立场、政治要求，是检验党员政治素养的试金石。“四个意识”的落脚点是“看齐意识”，要求我们经常主动全面地向以习近平同志为***的党中央看齐，向党的理论和路线方针政策看齐，坚决维护党中央权威、维护党的领导核心，在 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 纪律和规矩的约束，就会成为一盘散沙。中国共产党是靠革命理想和 铁的纪律组织起来的马克思主义政党，讲规矩、有纪律是党员对党是 否忠诚的重要检验。毛泽东同志说，路线是“王道”，纪律是“霸道”，这两者都不可少。习近平同志在谈到苏联解体时说，苏联共产党作为 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 同规矩、遵守规矩、维护规矩，明白哪些该做、哪些不该做，做到知束自己的言行。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 国之基”“德为国之大宝”“德为才之帅”。还有句古话叫求忠臣于孝子门，意思是说一个对父母不孝的人，很难想象他能对国家和人民忠心耿耿。德行是人的根本素养，评价一名党员是否合格，“德”永 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 作风，弘扬中华传统美德，践行社会主义核心价值观，时刻用正反两 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 的真实写照。当前改革已进入深水区，需要啃硬骨头、涉险滩，需要动自己的“奶酪”。一些党员干部出现“本领恐慌”“为官不为”等 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 章认真加强党性修养。古人云：“君子务本，本立而道生”。党章就 是共产党人的“道”，是党的根本大法，是全面从严治党的总依据和 总遵循，也是检验党合格与否的一面镜子。要当一名合格党员，最基 础、最根本的要求，就是树立党章意识。学习贯彻党章，自觉用党章 规范自己的一言一行，搞清楚能做什么，不能做什么;经常看看离党章要求近了还是远了，是否做到了自觉履行党员义务，正确行使党员 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 括党的性质和宗旨、党的理论和路线方针政策、党的重要主张、重要制度，对党员的基本要求等。只有认真学习好党章，才能按照党章要 求进行自身修养和锻炼，才能使自己向着合格党员的目标去努力。因此，我们每一名党员都应该把学好党章作为第一要求，认真学、系统学，而且要入心入脑。具体做到“三个结合”： 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 二是要与学习党内其他法规制度很好地结合起来。党章是党内的 根本大法，《中国共产党廉洁自律准则》、《中国共产党纪律处分条 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 他法规制度，我们可以更为具体地理解和把握党章的要求，并按照这些体现党章内容的具体要求来进行自身修养，及时校准思想之标、调正行为之舵、绷紧作风之弦。三是要与解决自身实际问题结合起来。我们学习的目的就是为了解决实际问题，而且只有在不断解决实际问题的过程中，我们才能真 正实现个人的修养。所谓实际问题，包括自己工作中的问题，如领导干部是否认真执行民主集中制原则，党员是否在工作中真正体现了群 众路线的工作方法要求等;包括自身党性修养方面的问题，在纪律观念、宗旨意识、思想方法等方面还有哪些不足，还需要按照党章要求 做哪些方面的努力。找准了问题，学习才能有针对性，才能真正起到 学习的作用。每一个党员都要注重联系自己的思想、工作和生活实际，真正把自己摆进去，找准思想认识与工作实践的结合点，从一开始就 行动起来，做到理论与实践相统一。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描写新时代文明实践活动情况和感想八</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描写新时代文明实践活动情况和感想九</w:t>
      </w:r>
    </w:p>
    <w:p>
      <w:pPr>
        <w:ind w:left="0" w:right="0" w:firstLine="560"/>
        <w:spacing w:before="450" w:after="450" w:line="312" w:lineRule="auto"/>
      </w:pPr>
      <w:r>
        <w:rPr>
          <w:rFonts w:ascii="宋体" w:hAnsi="宋体" w:eastAsia="宋体" w:cs="宋体"/>
          <w:color w:val="000"/>
          <w:sz w:val="28"/>
          <w:szCs w:val="28"/>
        </w:rPr>
        <w:t xml:space="preserve">天下大事，必作于细。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4"/>
          <w:szCs w:val="34"/>
          <w:b w:val="1"/>
          <w:bCs w:val="1"/>
        </w:rPr>
        <w:t xml:space="preserve">描写新时代文明实践活动情况和感想十</w:t>
      </w:r>
    </w:p>
    <w:p>
      <w:pPr>
        <w:ind w:left="0" w:right="0" w:firstLine="560"/>
        <w:spacing w:before="450" w:after="450" w:line="312" w:lineRule="auto"/>
      </w:pPr>
      <w:r>
        <w:rPr>
          <w:rFonts w:ascii="宋体" w:hAnsi="宋体" w:eastAsia="宋体" w:cs="宋体"/>
          <w:color w:val="000"/>
          <w:sz w:val="28"/>
          <w:szCs w:val="28"/>
        </w:rPr>
        <w:t xml:space="preserve">六十年代末，紧挨潏河西岸的几间老房子，都是在高于地平面十公分的青砖上垒着土坯墙，人字形的房架是用陈旧木料拼成的，房上施着老式的青瓦。屋内地面是夯实的黄土，墙壁上粉刷着廉价的白灰涂料。房间正中有一张退了色的桌子和几把旧椅子，桌子的两侧分别置放着盛粮食的大板柜和几口盛面粉的大瓮。土炕上一张粗糙的席子和破旧的被子，洗净的砖头就是睡觉的枕头。</w:t>
      </w:r>
    </w:p>
    <w:p>
      <w:pPr>
        <w:ind w:left="0" w:right="0" w:firstLine="560"/>
        <w:spacing w:before="450" w:after="450" w:line="312" w:lineRule="auto"/>
      </w:pPr>
      <w:r>
        <w:rPr>
          <w:rFonts w:ascii="宋体" w:hAnsi="宋体" w:eastAsia="宋体" w:cs="宋体"/>
          <w:color w:val="000"/>
          <w:sz w:val="28"/>
          <w:szCs w:val="28"/>
        </w:rPr>
        <w:t xml:space="preserve">每到连阴雨的七八月份，屋外下大雨屋内下小雨，盆盆罐罐摆了一河滩，滴滴的响声不绝于耳，尤其到了晚上，简直吵得人无法安眠。有时早上起床一看，书包连同书本都淋湿了，害得我几次不能按时完成作业而被罚站。</w:t>
      </w:r>
    </w:p>
    <w:p>
      <w:pPr>
        <w:ind w:left="0" w:right="0" w:firstLine="560"/>
        <w:spacing w:before="450" w:after="450" w:line="312" w:lineRule="auto"/>
      </w:pPr>
      <w:r>
        <w:rPr>
          <w:rFonts w:ascii="宋体" w:hAnsi="宋体" w:eastAsia="宋体" w:cs="宋体"/>
          <w:color w:val="000"/>
          <w:sz w:val="28"/>
          <w:szCs w:val="28"/>
        </w:rPr>
        <w:t xml:space="preserve">一次夜里，我突然疼得哭醒了，外婆点上煤油灯一看，小胳膊红肿的像萝卜一样，红肿处钻心地刺疼。原来是被房顶上掉下来的蝎子蛰了。外婆赶紧把灯点子拨亮，挑出毒刺，然后用捣碎的皂角汁不停地涂抹，疼痛才慢慢地减轻了。</w:t>
      </w:r>
    </w:p>
    <w:p>
      <w:pPr>
        <w:ind w:left="0" w:right="0" w:firstLine="560"/>
        <w:spacing w:before="450" w:after="450" w:line="312" w:lineRule="auto"/>
      </w:pPr>
      <w:r>
        <w:rPr>
          <w:rFonts w:ascii="宋体" w:hAnsi="宋体" w:eastAsia="宋体" w:cs="宋体"/>
          <w:color w:val="000"/>
          <w:sz w:val="28"/>
          <w:szCs w:val="28"/>
        </w:rPr>
        <w:t xml:space="preserve">老房子墙壁受潮，部分墙皮脱落，露出了胡基间的裂缝。蝎子喜欢在胡基裂缝中生活。</w:t>
      </w:r>
    </w:p>
    <w:p>
      <w:pPr>
        <w:ind w:left="0" w:right="0" w:firstLine="560"/>
        <w:spacing w:before="450" w:after="450" w:line="312" w:lineRule="auto"/>
      </w:pPr>
      <w:r>
        <w:rPr>
          <w:rFonts w:ascii="宋体" w:hAnsi="宋体" w:eastAsia="宋体" w:cs="宋体"/>
          <w:color w:val="000"/>
          <w:sz w:val="28"/>
          <w:szCs w:val="28"/>
        </w:rPr>
        <w:t xml:space="preserve">此后，每天睡觉时，我总会战战兢兢的问外婆一句：“今晚会有蝎子没?”外婆笑着说;“没有了，放心睡吧!”其实外婆上了年纪，瞌睡少睡觉轻，当听见有响声的时候，就采取了防范措施。</w:t>
      </w:r>
    </w:p>
    <w:p>
      <w:pPr>
        <w:ind w:left="0" w:right="0" w:firstLine="560"/>
        <w:spacing w:before="450" w:after="450" w:line="312" w:lineRule="auto"/>
      </w:pPr>
      <w:r>
        <w:rPr>
          <w:rFonts w:ascii="宋体" w:hAnsi="宋体" w:eastAsia="宋体" w:cs="宋体"/>
          <w:color w:val="000"/>
          <w:sz w:val="28"/>
          <w:szCs w:val="28"/>
        </w:rPr>
        <w:t xml:space="preserve">在那些困难的日子里，肚子都填不饱，那有富裕的钱来整修老房子呢。</w:t>
      </w:r>
    </w:p>
    <w:p>
      <w:pPr>
        <w:ind w:left="0" w:right="0" w:firstLine="560"/>
        <w:spacing w:before="450" w:after="450" w:line="312" w:lineRule="auto"/>
      </w:pPr>
      <w:r>
        <w:rPr>
          <w:rFonts w:ascii="宋体" w:hAnsi="宋体" w:eastAsia="宋体" w:cs="宋体"/>
          <w:color w:val="000"/>
          <w:sz w:val="28"/>
          <w:szCs w:val="28"/>
        </w:rPr>
        <w:t xml:space="preserve">这是十八岁前，我生活过的房子。</w:t>
      </w:r>
    </w:p>
    <w:p>
      <w:pPr>
        <w:ind w:left="0" w:right="0" w:firstLine="560"/>
        <w:spacing w:before="450" w:after="450" w:line="312" w:lineRule="auto"/>
      </w:pPr>
      <w:r>
        <w:rPr>
          <w:rFonts w:ascii="宋体" w:hAnsi="宋体" w:eastAsia="宋体" w:cs="宋体"/>
          <w:color w:val="000"/>
          <w:sz w:val="28"/>
          <w:szCs w:val="28"/>
        </w:rPr>
        <w:t xml:space="preserve">八十年代初出来工作后，</w:t>
      </w:r>
    </w:p>
    <w:p>
      <w:pPr>
        <w:ind w:left="0" w:right="0" w:firstLine="560"/>
        <w:spacing w:before="450" w:after="450" w:line="312" w:lineRule="auto"/>
      </w:pPr>
      <w:r>
        <w:rPr>
          <w:rFonts w:ascii="宋体" w:hAnsi="宋体" w:eastAsia="宋体" w:cs="宋体"/>
          <w:color w:val="000"/>
          <w:sz w:val="28"/>
          <w:szCs w:val="28"/>
        </w:rPr>
        <w:t xml:space="preserve">在西工大附近的白庙村租用了一间不足十平方的民房。临街的半墙上开了一个小窗户。那时，爱人经常出差，冬天还好些，秋夏季节，关上窗户憋闷难受，打开窗户常会遭到老鼠的袭扰。晚上关灯后，听到咔嚓咔嚓啃东西的声音，老鼠从窗子外用它那锋利的牙齿呀咬破铁纱钻进屋子，在地上、桌上跑来跑去，有时甚至从高高的窗台上跳下来，顺着床沿疯跑，吓得我整夜不敢关灯。</w:t>
      </w:r>
    </w:p>
    <w:p>
      <w:pPr>
        <w:ind w:left="0" w:right="0" w:firstLine="560"/>
        <w:spacing w:before="450" w:after="450" w:line="312" w:lineRule="auto"/>
      </w:pPr>
      <w:r>
        <w:rPr>
          <w:rFonts w:ascii="宋体" w:hAnsi="宋体" w:eastAsia="宋体" w:cs="宋体"/>
          <w:color w:val="000"/>
          <w:sz w:val="28"/>
          <w:szCs w:val="28"/>
        </w:rPr>
        <w:t xml:space="preserve">九十年代初，我们搬进了单位筒子楼三楼的一间十八平米的旧房子，南北通透，房间比以前租住的面积大多了。三家共用一个厨房和厕所。早上起床上厕所，需要焦急地排队等待。中午回来洗菜，烧水，做饭，紧张的像打仗一样。每天轮换着清扫走廊，打扫厕所。周日休息，各家都排着队给大盆小盆铁桶里盛水，搓洗衣服的声音不绝于耳。</w:t>
      </w:r>
    </w:p>
    <w:p>
      <w:pPr>
        <w:ind w:left="0" w:right="0" w:firstLine="560"/>
        <w:spacing w:before="450" w:after="450" w:line="312" w:lineRule="auto"/>
      </w:pPr>
      <w:r>
        <w:rPr>
          <w:rFonts w:ascii="宋体" w:hAnsi="宋体" w:eastAsia="宋体" w:cs="宋体"/>
          <w:color w:val="000"/>
          <w:sz w:val="28"/>
          <w:szCs w:val="28"/>
        </w:rPr>
        <w:t xml:space="preserve">九十年代调整到了一室一厅的房子，夏天可以冲冲凉，再也不用早早起来接水做饭了，再也没了上卫生间排队的尴尬。</w:t>
      </w:r>
    </w:p>
    <w:p>
      <w:pPr>
        <w:ind w:left="0" w:right="0" w:firstLine="560"/>
        <w:spacing w:before="450" w:after="450" w:line="312" w:lineRule="auto"/>
      </w:pPr>
      <w:r>
        <w:rPr>
          <w:rFonts w:ascii="宋体" w:hAnsi="宋体" w:eastAsia="宋体" w:cs="宋体"/>
          <w:color w:val="000"/>
          <w:sz w:val="28"/>
          <w:szCs w:val="28"/>
        </w:rPr>
        <w:t xml:space="preserve">两千年，我们搬入了一套七十平房子，一大一小，还带小客厅，房子装修后又换了新家具，处理了地面墙壁，感觉这是最好的房子。新环境带来好心情，上班都哼着小曲，尤其高兴的是女儿，女儿第一次有了自己独立的看书学习的空间，高兴的在家里蹦蹦跳跳，像小燕子一样，脸上花朵般的美丽。</w:t>
      </w:r>
    </w:p>
    <w:p>
      <w:pPr>
        <w:ind w:left="0" w:right="0" w:firstLine="560"/>
        <w:spacing w:before="450" w:after="450" w:line="312" w:lineRule="auto"/>
      </w:pPr>
      <w:r>
        <w:rPr>
          <w:rFonts w:ascii="宋体" w:hAnsi="宋体" w:eastAsia="宋体" w:cs="宋体"/>
          <w:color w:val="000"/>
          <w:sz w:val="28"/>
          <w:szCs w:val="28"/>
        </w:rPr>
        <w:t xml:space="preserve">一零年我们又搬进了曲江一百多平方的新楼房，沿着铺满鹅卵石的小路走进院内，小桥流水，花草翠绿，到处散发着泥土的芳香，不但有成年人活动的游泳池健身房，还有儿童的游乐场，环境优美如同公园一样。</w:t>
      </w:r>
    </w:p>
    <w:p>
      <w:pPr>
        <w:ind w:left="0" w:right="0" w:firstLine="560"/>
        <w:spacing w:before="450" w:after="450" w:line="312" w:lineRule="auto"/>
      </w:pPr>
      <w:r>
        <w:rPr>
          <w:rFonts w:ascii="宋体" w:hAnsi="宋体" w:eastAsia="宋体" w:cs="宋体"/>
          <w:color w:val="000"/>
          <w:sz w:val="28"/>
          <w:szCs w:val="28"/>
        </w:rPr>
        <w:t xml:space="preserve">宽敞明亮的房间，青铜色的木地板，质量考究的壁纸，新式的吊顶让房子看上去更有格调。组合柜，推拉门，餐桌，沙发，电视，热水器，燃气灶，洗衣机，冰箱，空调给房子增添了更多的生机。夏天没了酷暑之苦，冬天没了寒冷之忧，洗衣服有全自动洗衣机，生活发生了巨大的变化，也使我有了更多的学习和写作时间。</w:t>
      </w:r>
    </w:p>
    <w:p>
      <w:pPr>
        <w:ind w:left="0" w:right="0" w:firstLine="560"/>
        <w:spacing w:before="450" w:after="450" w:line="312" w:lineRule="auto"/>
      </w:pPr>
      <w:r>
        <w:rPr>
          <w:rFonts w:ascii="宋体" w:hAnsi="宋体" w:eastAsia="宋体" w:cs="宋体"/>
          <w:color w:val="000"/>
          <w:sz w:val="28"/>
          <w:szCs w:val="28"/>
        </w:rPr>
        <w:t xml:space="preserve">家乡那些破旧不堪的老房子，早以被一砖到顶的二层楼取代，室内也装修一新，大立柜，席梦思床，生活用具齐全。闲暇时，我也常回家乡小住几日。睡在温馨的席梦思床上，望着宽敞高大的空间，再也不用担心房屋漏水，再也不用担心房顶上忽然掉下一只蝎子蜇人了。</w:t>
      </w:r>
    </w:p>
    <w:p>
      <w:pPr>
        <w:ind w:left="0" w:right="0" w:firstLine="560"/>
        <w:spacing w:before="450" w:after="450" w:line="312" w:lineRule="auto"/>
      </w:pPr>
      <w:r>
        <w:rPr>
          <w:rFonts w:ascii="宋体" w:hAnsi="宋体" w:eastAsia="宋体" w:cs="宋体"/>
          <w:color w:val="000"/>
          <w:sz w:val="28"/>
          <w:szCs w:val="28"/>
        </w:rPr>
        <w:t xml:space="preserve">几十年的社会变迁，让人们彻底改变观念的同时，亦感受了住房条件的巨大变化。不管是乡村还是城市，人们的住房条件越来好，大家都过上了衣食无忧的小康生活。</w:t>
      </w:r>
    </w:p>
    <w:p>
      <w:pPr>
        <w:ind w:left="0" w:right="0" w:firstLine="560"/>
        <w:spacing w:before="450" w:after="450" w:line="312" w:lineRule="auto"/>
      </w:pPr>
      <w:r>
        <w:rPr>
          <w:rFonts w:ascii="宋体" w:hAnsi="宋体" w:eastAsia="宋体" w:cs="宋体"/>
          <w:color w:val="000"/>
          <w:sz w:val="28"/>
          <w:szCs w:val="28"/>
        </w:rPr>
        <w:t xml:space="preserve">我出生在上世纪70年代末，是伴随着改革开放成长起来的一代。儿时就常听到小康社会这个词，以为这只是一个美好的愿景，懵懂不知的我不曾想到，有朝一日，我能看到它的实现并真真实实地参与其中，感谢你，我的党。</w:t>
      </w:r>
    </w:p>
    <w:p>
      <w:pPr>
        <w:ind w:left="0" w:right="0" w:firstLine="560"/>
        <w:spacing w:before="450" w:after="450" w:line="312" w:lineRule="auto"/>
      </w:pPr>
      <w:r>
        <w:rPr>
          <w:rFonts w:ascii="宋体" w:hAnsi="宋体" w:eastAsia="宋体" w:cs="宋体"/>
          <w:color w:val="000"/>
          <w:sz w:val="28"/>
          <w:szCs w:val="28"/>
        </w:rPr>
        <w:t xml:space="preserve">报告提出，中国共产党人的初心和使命就是为中国人民谋幸福，为中华民族谋复兴，它是激励中国共产党人不断前进的根本动力。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古今中外，回望历史。哪个政党能做到像中国共产党这样，一代接一代，勇往直前，坚定不移，持续奋斗，不达目的，决不罢休。</w:t>
      </w:r>
    </w:p>
    <w:p>
      <w:pPr>
        <w:ind w:left="0" w:right="0" w:firstLine="560"/>
        <w:spacing w:before="450" w:after="450" w:line="312" w:lineRule="auto"/>
      </w:pPr>
      <w:r>
        <w:rPr>
          <w:rFonts w:ascii="宋体" w:hAnsi="宋体" w:eastAsia="宋体" w:cs="宋体"/>
          <w:color w:val="000"/>
          <w:sz w:val="28"/>
          <w:szCs w:val="28"/>
        </w:rPr>
        <w:t xml:space="preserve">在不到一个世纪的时间里，从一个积贫积弱、饱受欺凌的国家成功跻身为世界上最大的发展中国家及快速增长的第二大世界经济体。在践行自己诺言的同时带领人民实现从站起来、富起来到强起来的为大跨越。对比曾经那段屈辱不堪的中国近代史，就越发能感觉到中国共产党的初心所在，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新时代，新格局。以党的报告为节点，是“两个一百年”奋斗目标的历史交汇期。既要全面建成小康社会又要开启全面建设社会主义现代化国家的新征程。最终，为把我国建设成富强、民主、和谐、美丽的社会主义现代化强国，实现“五位一体”的总体布局。</w:t>
      </w:r>
    </w:p>
    <w:p>
      <w:pPr>
        <w:ind w:left="0" w:right="0" w:firstLine="560"/>
        <w:spacing w:before="450" w:after="450" w:line="312" w:lineRule="auto"/>
      </w:pPr>
      <w:r>
        <w:rPr>
          <w:rFonts w:ascii="宋体" w:hAnsi="宋体" w:eastAsia="宋体" w:cs="宋体"/>
          <w:color w:val="000"/>
          <w:sz w:val="28"/>
          <w:szCs w:val="28"/>
        </w:rPr>
        <w:t xml:space="preserve">作为一名中国人，现在我真的很爱自己的祖国!我每天都希望祖国能像美丽的花儿一样，在阳光和谐的沐浴下慢慢地成长。而其实她的成长是需要我们奋斗汗水的，所以我们年轻的一代，必定要更加以爱国为己任，作出最大的贡献去表达我们对祖国最深的爱!在祖国七十岁生日即将来临之时，让我们从内心强烈地呼唤一句：祖国，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2025-04-10T13:02:39+08:00</dcterms:created>
  <dcterms:modified xsi:type="dcterms:W3CDTF">2025-04-10T13:02:39+08:00</dcterms:modified>
</cp:coreProperties>
</file>

<file path=docProps/custom.xml><?xml version="1.0" encoding="utf-8"?>
<Properties xmlns="http://schemas.openxmlformats.org/officeDocument/2006/custom-properties" xmlns:vt="http://schemas.openxmlformats.org/officeDocument/2006/docPropsVTypes"/>
</file>