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最新教师职业道德规范内容心得体会 教师职业道德规范解读心得体会(21篇)</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教师职业道德规范内容心得体会 教师职业道德规范解读心得体会一首先要不断提高自身的师德修养。为什么要不断提高自身的师德修养呢?众所周知：育人先育德，让受教育者学会做人、做社会合格的公民是教育工作第一位的任务。而如果为人师者自身做人却还不合格，...</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教师职业道德规范解读心得体会一</w:t>
      </w:r>
    </w:p>
    <w:p>
      <w:pPr>
        <w:ind w:left="0" w:right="0" w:firstLine="560"/>
        <w:spacing w:before="450" w:after="450" w:line="312" w:lineRule="auto"/>
      </w:pPr>
      <w:r>
        <w:rPr>
          <w:rFonts w:ascii="宋体" w:hAnsi="宋体" w:eastAsia="宋体" w:cs="宋体"/>
          <w:color w:val="000"/>
          <w:sz w:val="28"/>
          <w:szCs w:val="28"/>
        </w:rPr>
        <w:t xml:space="preserve">首先要不断提高自身的师德修养。为什么要不断提高自身的师德修养呢?众所周知：育人先育德，让受教育者学会做人、做社会合格的公民是教育工作第一位的任务。而如果为人师者自身做人却还不合格，如何去育人呢?因此，我觉得教育者必先教育自己。那么加强学习，提升自身素质就是必然的事了。课程改革不仅要求学生“学会学习”，同时也对教师的学习提出了更高的要求。俗话说：“活到老，学到老”。更何况一名人民教师，要给学生一杯水，自己必须有一桶水。我认为要做一名好老师，甚至必须有一河的活水。只有不断学习，善于学习，才能不断提高自我，完善自我，才能吸引学生喜欢学习我所教的课程。作为一名教师，要教会学生做人，不仅要具有广博的知识，更要有高尚的道德。因此，我会用教师职业道德规范时刻的鞭策自己，让它成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其次，不断进取，努力提高自身业务素质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这就要求我们不断学习，学习先进的教育教学理念，用以指导自己的实践，滋润自己的心田，提高自己的业务知识和能力。积极参加各项业务活动，吸收新的信息，多向名家、名师、有经验的教师学习，多进行教学反思，提高自身的业务素质和教学科研的能力。同时，教师还要树立终身学习的观念，要以宽广扎实的业务知识和专业技能，真正掌握教书育人的本领，尤其是必要的现代化教育技术手段。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第三、无私奉献，关心每一位学生的成长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教师的职业道德不是一个空洞的思想外壳，它是教师高尚的人格品质和娴熟的业务技能与执着的敬业精神的结合点。面对日新月异、飞速发展的世界，教师不能墨守陈规，固步自封。面对挑战和机遇，教师应该树立起了“终身学习”“永远探索”的想，要潜心学习理论，运用理论，为教育事业不停攀登，终生奋斗。</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教师职业道德规范解读心得体会二</w:t>
      </w:r>
    </w:p>
    <w:p>
      <w:pPr>
        <w:ind w:left="0" w:right="0" w:firstLine="560"/>
        <w:spacing w:before="450" w:after="450" w:line="312" w:lineRule="auto"/>
      </w:pPr>
      <w:r>
        <w:rPr>
          <w:rFonts w:ascii="宋体" w:hAnsi="宋体" w:eastAsia="宋体" w:cs="宋体"/>
          <w:color w:val="000"/>
          <w:sz w:val="28"/>
          <w:szCs w:val="28"/>
        </w:rPr>
        <w:t xml:space="preserve">教师的职业是一种特殊的职业。对于教师来讲，不仅仅是一个简单的施教过程，从被教育者来看，教师的一言一行都会给教育对象留下不可磨灭的印象。在幼教领域，幼儿的教育属于最基础的教育过程，对幼儿教师所提出的要求就应该具体和严格。一个幼儿教师究竟应具备什么样的职业道德方面的条件才算合格呢?我认为应该从以下三个方面来看：</w:t>
      </w:r>
    </w:p>
    <w:p>
      <w:pPr>
        <w:ind w:left="0" w:right="0" w:firstLine="560"/>
        <w:spacing w:before="450" w:after="450" w:line="312" w:lineRule="auto"/>
      </w:pPr>
      <w:r>
        <w:rPr>
          <w:rFonts w:ascii="宋体" w:hAnsi="宋体" w:eastAsia="宋体" w:cs="宋体"/>
          <w:color w:val="000"/>
          <w:sz w:val="28"/>
          <w:szCs w:val="28"/>
        </w:rPr>
        <w:t xml:space="preserve">一、职业意识</w:t>
      </w:r>
    </w:p>
    <w:p>
      <w:pPr>
        <w:ind w:left="0" w:right="0" w:firstLine="560"/>
        <w:spacing w:before="450" w:after="450" w:line="312" w:lineRule="auto"/>
      </w:pPr>
      <w:r>
        <w:rPr>
          <w:rFonts w:ascii="宋体" w:hAnsi="宋体" w:eastAsia="宋体" w:cs="宋体"/>
          <w:color w:val="000"/>
          <w:sz w:val="28"/>
          <w:szCs w:val="28"/>
        </w:rPr>
        <w:t xml:space="preserve">职业意识是职业感情和职业行为的基础，它包括知和意两个方面，是职业道德中对思想意识方面的要求。“干一行、爱一行、专一行”，这是职业道德认识的基本要求。一个幼儿教师的职业认识，就是对幼教事业伟大意义的深刻认识，认识是热爱的基础，认识越深刻，越能热爱本职，能产生强烈的荣誉感和责任心。</w:t>
      </w:r>
    </w:p>
    <w:p>
      <w:pPr>
        <w:ind w:left="0" w:right="0" w:firstLine="560"/>
        <w:spacing w:before="450" w:after="450" w:line="312" w:lineRule="auto"/>
      </w:pPr>
      <w:r>
        <w:rPr>
          <w:rFonts w:ascii="宋体" w:hAnsi="宋体" w:eastAsia="宋体" w:cs="宋体"/>
          <w:color w:val="000"/>
          <w:sz w:val="28"/>
          <w:szCs w:val="28"/>
        </w:rPr>
        <w:t xml:space="preserve">诚然，一个幼儿教师对本职工作有了正确认识，也就会产生职业意志、职业理想和职业信念。</w:t>
      </w:r>
    </w:p>
    <w:p>
      <w:pPr>
        <w:ind w:left="0" w:right="0" w:firstLine="560"/>
        <w:spacing w:before="450" w:after="450" w:line="312" w:lineRule="auto"/>
      </w:pPr>
      <w:r>
        <w:rPr>
          <w:rFonts w:ascii="宋体" w:hAnsi="宋体" w:eastAsia="宋体" w:cs="宋体"/>
          <w:color w:val="000"/>
          <w:sz w:val="28"/>
          <w:szCs w:val="28"/>
        </w:rPr>
        <w:t xml:space="preserve">1、职业理想指的是从事幼儿教育事业所应有的志向和抱负。理想是人的奋斗目标，一个幼儿教师有了崇高的理想，就会以祖国繁荣昌盛为己任，用自己的心血浇灌幼儿的心灵，献身于幼教事业。</w:t>
      </w:r>
    </w:p>
    <w:p>
      <w:pPr>
        <w:ind w:left="0" w:right="0" w:firstLine="560"/>
        <w:spacing w:before="450" w:after="450" w:line="312" w:lineRule="auto"/>
      </w:pPr>
      <w:r>
        <w:rPr>
          <w:rFonts w:ascii="宋体" w:hAnsi="宋体" w:eastAsia="宋体" w:cs="宋体"/>
          <w:color w:val="000"/>
          <w:sz w:val="28"/>
          <w:szCs w:val="28"/>
        </w:rPr>
        <w:t xml:space="preserve">2、理想要成为现实，需要一种坚定的、持久的精神力量来支持，这个精神力量就是职业信念。信念表现在一个幼儿教师的身上，那就是为幼教事业献身的精神。“甘为春蚕吐丝尽，愿化红烛照人寰”应成为每一个幼儿教师的座右铭。要树立正确的苦乐观，立志为人民教育事业辛勤耕耘。</w:t>
      </w:r>
    </w:p>
    <w:p>
      <w:pPr>
        <w:ind w:left="0" w:right="0" w:firstLine="560"/>
        <w:spacing w:before="450" w:after="450" w:line="312" w:lineRule="auto"/>
      </w:pPr>
      <w:r>
        <w:rPr>
          <w:rFonts w:ascii="宋体" w:hAnsi="宋体" w:eastAsia="宋体" w:cs="宋体"/>
          <w:color w:val="000"/>
          <w:sz w:val="28"/>
          <w:szCs w:val="28"/>
        </w:rPr>
        <w:t xml:space="preserve">3、职业意志包括克服困难的毅力、决心和对工作精益求精的精神。时代在前进，幼教在发展，只有在事业上不断攀登开拓、坚忍不拔，才能更好地做好幼教工作。</w:t>
      </w:r>
    </w:p>
    <w:p>
      <w:pPr>
        <w:ind w:left="0" w:right="0" w:firstLine="560"/>
        <w:spacing w:before="450" w:after="450" w:line="312" w:lineRule="auto"/>
      </w:pPr>
      <w:r>
        <w:rPr>
          <w:rFonts w:ascii="宋体" w:hAnsi="宋体" w:eastAsia="宋体" w:cs="宋体"/>
          <w:color w:val="000"/>
          <w:sz w:val="28"/>
          <w:szCs w:val="28"/>
        </w:rPr>
        <w:t xml:space="preserve">二、职业感情</w:t>
      </w:r>
    </w:p>
    <w:p>
      <w:pPr>
        <w:ind w:left="0" w:right="0" w:firstLine="560"/>
        <w:spacing w:before="450" w:after="450" w:line="312" w:lineRule="auto"/>
      </w:pPr>
      <w:r>
        <w:rPr>
          <w:rFonts w:ascii="宋体" w:hAnsi="宋体" w:eastAsia="宋体" w:cs="宋体"/>
          <w:color w:val="000"/>
          <w:sz w:val="28"/>
          <w:szCs w:val="28"/>
        </w:rPr>
        <w:t xml:space="preserve">有了正确的职业意识，必然产生一定的职业感情。职业感情包括职业的荣誉感、幸福感、对服务对象的热忱等等，它支配着人们的职业行为。</w:t>
      </w:r>
    </w:p>
    <w:p>
      <w:pPr>
        <w:ind w:left="0" w:right="0" w:firstLine="560"/>
        <w:spacing w:before="450" w:after="450" w:line="312" w:lineRule="auto"/>
      </w:pPr>
      <w:r>
        <w:rPr>
          <w:rFonts w:ascii="宋体" w:hAnsi="宋体" w:eastAsia="宋体" w:cs="宋体"/>
          <w:color w:val="000"/>
          <w:sz w:val="28"/>
          <w:szCs w:val="28"/>
        </w:rPr>
        <w:t xml:space="preserve">1、强烈的责任感来源于对职业的深刻认识。一个幼儿教师认识到自己的职业是光荣的事业时，就会感到自身有一种不可推卸的责任，就会千方百计地设法克服困难，鞭策自己把工作做好。</w:t>
      </w:r>
    </w:p>
    <w:p>
      <w:pPr>
        <w:ind w:left="0" w:right="0" w:firstLine="560"/>
        <w:spacing w:before="450" w:after="450" w:line="312" w:lineRule="auto"/>
      </w:pPr>
      <w:r>
        <w:rPr>
          <w:rFonts w:ascii="宋体" w:hAnsi="宋体" w:eastAsia="宋体" w:cs="宋体"/>
          <w:color w:val="000"/>
          <w:sz w:val="28"/>
          <w:szCs w:val="28"/>
        </w:rPr>
        <w:t xml:space="preserve">2、幼儿教师应当热爱自己的职业，忠诚幼教事业，这就是党和人民对幼儿教师的殷切希望，是根本的道德要求。但是社会对幼儿教师这一神圣的职业尚存在一些错误看法，认为幼儿教师是“高级保姆”，觉得“当幼儿教师吃亏”等等。社会的偏见，某些人的轻视，使一些对幼教职业感情本来就淡薄的人出现了改行的念头，对工作马虎潦草、得过且过……这就是缺乏职业道德的一个突出表现。</w:t>
      </w:r>
    </w:p>
    <w:p>
      <w:pPr>
        <w:ind w:left="0" w:right="0" w:firstLine="560"/>
        <w:spacing w:before="450" w:after="450" w:line="312" w:lineRule="auto"/>
      </w:pPr>
      <w:r>
        <w:rPr>
          <w:rFonts w:ascii="宋体" w:hAnsi="宋体" w:eastAsia="宋体" w:cs="宋体"/>
          <w:color w:val="000"/>
          <w:sz w:val="28"/>
          <w:szCs w:val="28"/>
        </w:rPr>
        <w:t xml:space="preserve">3、只有热爱幼教事业的人才能把爱倾注在幼儿身上，才能塑造幼儿的美好心灵。热爱幼儿是一种纯洁、高尚的感情，是做好幼教工作的前提和起点。幼儿教师要教育好幼儿，首先要热爱幼儿，这样才能了解幼儿，才能采取适当的教育内容和方法，调动幼儿活动的积极性;幼儿才会依恋教师，愿意听教师的话。同时，教师的爱又不同于父母的爱，不是放纵、溺爱，而是要根据幼儿年龄特点等，采取各种有效的方法来促进幼儿身心和谐发展。总的来说，热爱幼儿主要包括四个方面：一是关心幼儿、了解幼儿;二是对幼儿尊重和信任;三是对幼儿严格要求;四是不偏爱幼儿。</w:t>
      </w:r>
    </w:p>
    <w:p>
      <w:pPr>
        <w:ind w:left="0" w:right="0" w:firstLine="560"/>
        <w:spacing w:before="450" w:after="450" w:line="312" w:lineRule="auto"/>
      </w:pPr>
      <w:r>
        <w:rPr>
          <w:rFonts w:ascii="宋体" w:hAnsi="宋体" w:eastAsia="宋体" w:cs="宋体"/>
          <w:color w:val="000"/>
          <w:sz w:val="28"/>
          <w:szCs w:val="28"/>
        </w:rPr>
        <w:t xml:space="preserve">三、职业行为</w:t>
      </w:r>
    </w:p>
    <w:p>
      <w:pPr>
        <w:ind w:left="0" w:right="0" w:firstLine="560"/>
        <w:spacing w:before="450" w:after="450" w:line="312" w:lineRule="auto"/>
      </w:pPr>
      <w:r>
        <w:rPr>
          <w:rFonts w:ascii="宋体" w:hAnsi="宋体" w:eastAsia="宋体" w:cs="宋体"/>
          <w:color w:val="000"/>
          <w:sz w:val="28"/>
          <w:szCs w:val="28"/>
        </w:rPr>
        <w:t xml:space="preserve">职业行为是一个人的职业意识和职业感情的具体实践，是职业道德的主体部分，也是衡量一个人道德水平高低的重要标志。幼儿教师的职业行为概括起来，主要表现为三个方面：</w:t>
      </w:r>
    </w:p>
    <w:p>
      <w:pPr>
        <w:ind w:left="0" w:right="0" w:firstLine="560"/>
        <w:spacing w:before="450" w:after="450" w:line="312" w:lineRule="auto"/>
      </w:pPr>
      <w:r>
        <w:rPr>
          <w:rFonts w:ascii="宋体" w:hAnsi="宋体" w:eastAsia="宋体" w:cs="宋体"/>
          <w:color w:val="000"/>
          <w:sz w:val="28"/>
          <w:szCs w:val="28"/>
        </w:rPr>
        <w:t xml:space="preserve">1、忠于职守。忠于职守、忠于幼教事业是师德中的基本要求，这就要求每个教师要组织好各项活动，陶冶幼儿的情操，丰富幼儿的知识，开阔幼儿的眼界，培养好祖国的下一代。幼儿教师为了完成历史赋予的崇高使命，必须忠于职守，这也是幼儿教师的主要职责。</w:t>
      </w:r>
    </w:p>
    <w:p>
      <w:pPr>
        <w:ind w:left="0" w:right="0" w:firstLine="560"/>
        <w:spacing w:before="450" w:after="450" w:line="312" w:lineRule="auto"/>
      </w:pPr>
      <w:r>
        <w:rPr>
          <w:rFonts w:ascii="宋体" w:hAnsi="宋体" w:eastAsia="宋体" w:cs="宋体"/>
          <w:color w:val="000"/>
          <w:sz w:val="28"/>
          <w:szCs w:val="28"/>
        </w:rPr>
        <w:t xml:space="preserve">2、为人师表。我国古代教育家孔子说过：“其身正，不令则行;其身不正，虽令不从。”这就说明身教重于言教。尤其是幼儿可塑性大，模仿性强，教师的作风、习惯、言行都会对他们起到潜移默化的作用。从某种意义上说，教师的道德水平决定着幼儿的道德水准，因此幼儿教师一定要注意言传身教，成为幼儿的表率。在个人品德上，要关心集体、忠诚老实、勇敢坚定、善良正直、勤劳朴实、遵纪守法等等。在文明礼貌方面，要谈吐文雅、举止端庄、穿着整洁，在治学方面，要勤奋刻苦、严谨治学、精益求精。</w:t>
      </w:r>
    </w:p>
    <w:p>
      <w:pPr>
        <w:ind w:left="0" w:right="0" w:firstLine="560"/>
        <w:spacing w:before="450" w:after="450" w:line="312" w:lineRule="auto"/>
      </w:pPr>
      <w:r>
        <w:rPr>
          <w:rFonts w:ascii="宋体" w:hAnsi="宋体" w:eastAsia="宋体" w:cs="宋体"/>
          <w:color w:val="000"/>
          <w:sz w:val="28"/>
          <w:szCs w:val="28"/>
        </w:rPr>
        <w:t xml:space="preserve">3、勇于开拓。幼儿教师要有创新精神，不断开拓新视野、发展新观念、进入新境界，培养造就新型人才。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教师职业道德规范解读心得体会三</w:t>
      </w:r>
    </w:p>
    <w:p>
      <w:pPr>
        <w:ind w:left="0" w:right="0" w:firstLine="560"/>
        <w:spacing w:before="450" w:after="450" w:line="312" w:lineRule="auto"/>
      </w:pPr>
      <w:r>
        <w:rPr>
          <w:rFonts w:ascii="宋体" w:hAnsi="宋体" w:eastAsia="宋体" w:cs="宋体"/>
          <w:color w:val="000"/>
          <w:sz w:val="28"/>
          <w:szCs w:val="28"/>
        </w:rPr>
        <w:t xml:space="preserve">前段时间学习了《中小学教师职业道德规范》，感触颇深，通过学习，自己的思想有了一个大的飞跃，对师德教育有了更深的认识。师德规范包括六个方面的内容，但其核心是“热爱学生，教书育人”，每位教师只有突出这个核心，才能弘扬高尚师德，力行师德规范。因此，我在平凡的工作中，在微不足道的小事中用爱实践着师德。</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崇高而伟大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 “育人”随着时代的发展，不断有新的内容，师德师风应注入新内涵 ：一是视野和思维不能仅仅着眼于现在，要像邓小平提出的“教育要面向现代化，面向世界，面向未来”;第二，不能用过去的社会意识形态来教育现在的学生;第三，在教育过程中，要开发学生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通过学习，我认为关键是加强自身的素质教育，素质是一个综合的概念,包括一个教师的学术水平、道德水平等等，通俗的讲就是有没有良心。教师的素质不高，肯定难以教出高素质的学生。所以教师要不断的学习，不断的补充新知识，努力提高自己的教育教学水平和实践能力。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w:t>
      </w:r>
    </w:p>
    <w:p>
      <w:pPr>
        <w:ind w:left="0" w:right="0" w:firstLine="560"/>
        <w:spacing w:before="450" w:after="450" w:line="312" w:lineRule="auto"/>
      </w:pPr>
      <w:r>
        <w:rPr>
          <w:rFonts w:ascii="宋体" w:hAnsi="宋体" w:eastAsia="宋体" w:cs="宋体"/>
          <w:color w:val="000"/>
          <w:sz w:val="28"/>
          <w:szCs w:val="28"/>
        </w:rPr>
        <w:t xml:space="preserve">咱们的当代人怎么就糊涂了呢? 总之，人类社会已进入了一个崭新的时代——知识经济时代。它的来临，意味着知识创新、传播和应用将成为经济发展最基本的资源和生产最基本的要素。人才和知识、民族素质和创新能力越来越成为综合国力的重要标志，成为推动经济和社会发展的关键因素。我们面临了挑战。历史的经验告诉我们，不大力发展教育事业不注重提高民族素质和创新能力，就会在国际竞争中处于被动、依附地位，就会受制于人，仰人鼻息。因此，加快教育改革和发展，全面推进素质教育，是我们顺应时代潮流，迎接新的挑战的必然选择，是国家富强、民族振兴的现实基础。</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教师职业道德规范解读心得体会四</w:t>
      </w:r>
    </w:p>
    <w:p>
      <w:pPr>
        <w:ind w:left="0" w:right="0" w:firstLine="560"/>
        <w:spacing w:before="450" w:after="450" w:line="312" w:lineRule="auto"/>
      </w:pPr>
      <w:r>
        <w:rPr>
          <w:rFonts w:ascii="宋体" w:hAnsi="宋体" w:eastAsia="宋体" w:cs="宋体"/>
          <w:color w:val="000"/>
          <w:sz w:val="28"/>
          <w:szCs w:val="28"/>
        </w:rPr>
        <w:t xml:space="preserve">这个学期我们在中心校的统一布署下开展了教师职业道德学习和培训活动。</w:t>
      </w:r>
    </w:p>
    <w:p>
      <w:pPr>
        <w:ind w:left="0" w:right="0" w:firstLine="560"/>
        <w:spacing w:before="450" w:after="450" w:line="312" w:lineRule="auto"/>
      </w:pPr>
      <w:r>
        <w:rPr>
          <w:rFonts w:ascii="宋体" w:hAnsi="宋体" w:eastAsia="宋体" w:cs="宋体"/>
          <w:color w:val="000"/>
          <w:sz w:val="28"/>
          <w:szCs w:val="28"/>
        </w:rPr>
        <w:t xml:space="preserve">一、教师的职业理想是师德建设的基础和灵魂</w:t>
      </w:r>
    </w:p>
    <w:p>
      <w:pPr>
        <w:ind w:left="0" w:right="0" w:firstLine="560"/>
        <w:spacing w:before="450" w:after="450" w:line="312" w:lineRule="auto"/>
      </w:pPr>
      <w:r>
        <w:rPr>
          <w:rFonts w:ascii="宋体" w:hAnsi="宋体" w:eastAsia="宋体" w:cs="宋体"/>
          <w:color w:val="000"/>
          <w:sz w:val="28"/>
          <w:szCs w:val="28"/>
        </w:rPr>
        <w:t xml:space="preserve">职业理想是人们从事职业活动不可缺少的精神支柱，是推动人们朝着职业生涯的高层次不断攀登的强大动力，职业理想和职业道德，二者相互关联，密不可分，职业理想中的方向意识、价值意识、责任意识，本身就是人的道德意识的重要组成部分，对一个人全部职业道德的形成具有至关重要的意义。从调查中我们看到，青年教师中绝大多数是爱岗敬业的，有坚定的理想信念，精神面貌是积极向上的，他们的人生观、世界观是正确的。但在部分青年教师中存在一些问题，与素质教育的氛围不够相称，将有碍“以德治国”基本方略的实施，必须给予及时纠正并加以正确引导。那么在实施素质教育的条件下，当代的中国教师应当树立一种怎样的职业理想呢?</w:t>
      </w:r>
    </w:p>
    <w:p>
      <w:pPr>
        <w:ind w:left="0" w:right="0" w:firstLine="560"/>
        <w:spacing w:before="450" w:after="450" w:line="312" w:lineRule="auto"/>
      </w:pPr>
      <w:r>
        <w:rPr>
          <w:rFonts w:ascii="宋体" w:hAnsi="宋体" w:eastAsia="宋体" w:cs="宋体"/>
          <w:color w:val="000"/>
          <w:sz w:val="28"/>
          <w:szCs w:val="28"/>
        </w:rPr>
        <w:t xml:space="preserve">首先、必须坚定正确的社会信念。以为未来社会培养人才为已任的教师，其职业理想向来是与自身的社会信念相互交融的，为了树立“托起驾驭中华腾飞一代新人的职业理想，教师自己就必须具备为中华腾飞而不懈奋斗的社会信念，教师只有确立了对于建设有中国特色社会主义的坚定信念，他的职业理想才会具有明确的政治方向和宏远的奋斗目标。</w:t>
      </w:r>
    </w:p>
    <w:p>
      <w:pPr>
        <w:ind w:left="0" w:right="0" w:firstLine="560"/>
        <w:spacing w:before="450" w:after="450" w:line="312" w:lineRule="auto"/>
      </w:pPr>
      <w:r>
        <w:rPr>
          <w:rFonts w:ascii="宋体" w:hAnsi="宋体" w:eastAsia="宋体" w:cs="宋体"/>
          <w:color w:val="000"/>
          <w:sz w:val="28"/>
          <w:szCs w:val="28"/>
        </w:rPr>
        <w:t xml:space="preserve">其次、必须坚持科学开放的教育思想。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再次、必须具备开拓进取的奉献精神。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邓小平同志指出：“革命是在物质利益的基础上产生的，如果只讲奉献精神，不讲物质利益，那就是唯心论”。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而是相辅相成的。目前，特别是乡村中小学青年教师中存在着不稳定因素，原因是在市场经济条件下，乡镇经济形势严峻，财政困难，教育经费不足，制约着学校事业的发展，而城区学校教育事业发展极快，对一些教学水平和能力较好的青年教师具有极大的吸引力，而乡镇工作的教师经济收入和市直学校相比差距较大，造成乡镇中小学教师“进不来”、“留不住”的局面，对于这种现象我们必须正视它，而不能回避。</w:t>
      </w:r>
    </w:p>
    <w:p>
      <w:pPr>
        <w:ind w:left="0" w:right="0" w:firstLine="560"/>
        <w:spacing w:before="450" w:after="450" w:line="312" w:lineRule="auto"/>
      </w:pPr>
      <w:r>
        <w:rPr>
          <w:rFonts w:ascii="宋体" w:hAnsi="宋体" w:eastAsia="宋体" w:cs="宋体"/>
          <w:color w:val="000"/>
          <w:sz w:val="28"/>
          <w:szCs w:val="28"/>
        </w:rPr>
        <w:t xml:space="preserve">二、遵循正确的教书育人方向是师德建设的核心</w:t>
      </w:r>
    </w:p>
    <w:p>
      <w:pPr>
        <w:ind w:left="0" w:right="0" w:firstLine="560"/>
        <w:spacing w:before="450" w:after="450" w:line="312" w:lineRule="auto"/>
      </w:pPr>
      <w:r>
        <w:rPr>
          <w:rFonts w:ascii="宋体" w:hAnsi="宋体" w:eastAsia="宋体" w:cs="宋体"/>
          <w:color w:val="000"/>
          <w:sz w:val="28"/>
          <w:szCs w:val="28"/>
        </w:rPr>
        <w:t xml:space="preserve">在《关于教育问题的谈话》中指出：“我们的学校、教育部门以及党和国家的其他部门，都要注意做工作，把家长希望子女成长的迫切愿望、教师教书育人的心情和学生学习的积极性，引导到正确的方向上来，全面提高青少年的素质。”这段话表明教师教书育人的行为应当朝着正确的方向发展，这样才能有效地克服和防止“应试教育”倾向下种种消极后果，这里所说的方向是党中央已经确定的素质教育方向，要求教师的一切教书育人行为紧紧围绕全面提高青少年的素质这一根本目的来展开，这是把握正确的教育育人方向的关键。首先、教师的业务水平高低是教书育人工作的前提</w:t>
      </w:r>
    </w:p>
    <w:p>
      <w:pPr>
        <w:ind w:left="0" w:right="0" w:firstLine="560"/>
        <w:spacing w:before="450" w:after="450" w:line="312" w:lineRule="auto"/>
      </w:pPr>
      <w:r>
        <w:rPr>
          <w:rFonts w:ascii="宋体" w:hAnsi="宋体" w:eastAsia="宋体" w:cs="宋体"/>
          <w:color w:val="000"/>
          <w:sz w:val="28"/>
          <w:szCs w:val="28"/>
        </w:rPr>
        <w:t xml:space="preserve">保证素质教育下教书育人的正确方向，归根结底，只有通过教师在教育教学实践中所创造的实际育人成果体现出来，因此，一切真正富有责任感的教师，都应当刻苦钻研教育教学业务，努力提高教育教学水平，认真完成教育教学任务，以实实在在的教书育人业绩来证明实施素质教育的正确性和有效性。同时，业务水平与职业道德两者之间的关系十分紧密，虽然业务水平不属于道德范畴，不能同其他的职业道德修养简单地、机械地等同起来，但是一个人对待业务的态度，是他的职业道德修养不可缺少的组成部分，凡是真正具有强烈的职业道德意识的人，绝不可能不努力去追求业务水平的提高。所以教师在教育教学业务工作中所表现的认真负责的态度，不断进取的追求、钻研探索的毅力和开拓创新的精神，毫无疑问也是素质教育教师道德修养的重要内容。为此在青年教师业余时间的安排这个问题，调查研究表明，青年教师业余时间用于文化进修，教科研比例高达90%，有些教师提出学校要为青年教师营造良好的科研氛围，确立“教学为本、科研先行”的意识，变“要我研”为“我要研”增强业务能力。</w:t>
      </w:r>
    </w:p>
    <w:p>
      <w:pPr>
        <w:ind w:left="0" w:right="0" w:firstLine="560"/>
        <w:spacing w:before="450" w:after="450" w:line="312" w:lineRule="auto"/>
      </w:pPr>
      <w:r>
        <w:rPr>
          <w:rFonts w:ascii="宋体" w:hAnsi="宋体" w:eastAsia="宋体" w:cs="宋体"/>
          <w:color w:val="000"/>
          <w:sz w:val="28"/>
          <w:szCs w:val="28"/>
        </w:rPr>
        <w:t xml:space="preserve">其次、选择正确的教书育人的方法是做好教书育人工作的基础</w:t>
      </w:r>
    </w:p>
    <w:p>
      <w:pPr>
        <w:ind w:left="0" w:right="0" w:firstLine="560"/>
        <w:spacing w:before="450" w:after="450" w:line="312" w:lineRule="auto"/>
      </w:pPr>
      <w:r>
        <w:rPr>
          <w:rFonts w:ascii="宋体" w:hAnsi="宋体" w:eastAsia="宋体" w:cs="宋体"/>
          <w:color w:val="000"/>
          <w:sz w:val="28"/>
          <w:szCs w:val="28"/>
        </w:rPr>
        <w:t xml:space="preserve">教师只有精心地选择和运用符合教育规律的、科学的教书育人的方法，学生的成长才能取得较为理想的效果，我国宋代教育家朱熹主张“指引者，师之功也”，他认为，学生“读书是自己读书，教师是引路人”。这个论述指明了教师尊重学生主体性是科学地选择和运用教育教学方法的最基本要求，在教师的平常工作中，必须注意防止教育教学方法不良倾向：一是要努力改变灌输式、注入式、填鸭式的教学方法，积极探索和实践能够引导学生主动地去进行思考，发现和研究的教学方法;二是要努力改革缺乏实际效果，加重学生负担的教学方法，积极探索和实践提高教学时效，减轻学生负担的教学方法;三是努力改变脱离实际，呆板封闭的教育教学方法，积极探索和实践联系实际，灵活开放的教育教学方法;四是要努力改变学生管理中包办管束式的教育方法，积极探索和实践民主疏导式的教育方法。</w:t>
      </w:r>
    </w:p>
    <w:p>
      <w:pPr>
        <w:ind w:left="0" w:right="0" w:firstLine="560"/>
        <w:spacing w:before="450" w:after="450" w:line="312" w:lineRule="auto"/>
      </w:pPr>
      <w:r>
        <w:rPr>
          <w:rFonts w:ascii="宋体" w:hAnsi="宋体" w:eastAsia="宋体" w:cs="宋体"/>
          <w:color w:val="000"/>
          <w:sz w:val="28"/>
          <w:szCs w:val="28"/>
        </w:rPr>
        <w:t xml:space="preserve">最后、深厚的教育爱是做好教书育人工作的核心</w:t>
      </w:r>
    </w:p>
    <w:p>
      <w:pPr>
        <w:ind w:left="0" w:right="0" w:firstLine="560"/>
        <w:spacing w:before="450" w:after="450" w:line="312" w:lineRule="auto"/>
      </w:pPr>
      <w:r>
        <w:rPr>
          <w:rFonts w:ascii="宋体" w:hAnsi="宋体" w:eastAsia="宋体" w:cs="宋体"/>
          <w:color w:val="000"/>
          <w:sz w:val="28"/>
          <w:szCs w:val="28"/>
        </w:rPr>
        <w:t xml:space="preserve">“我生活中最主要的东西是什么?”是对孩子的爱。这是俄国教育家苏霍姆林斯基说过的一句话。所以，热爱学生是教师最宝贵的职业情感，是一切优秀教师最为珍惜的一笔精神财富。教师对学生的爱，可以称之为教育爱，这种爱，区别于父母子女之爱，兄弟手足之爱、亲朋好友之爱，他不是出自任何形式的个人需求，而是体现着社会发展寄予教师的重托。教育爱包容着极为丰富而又深刻的内涵，可表现为教师对学生的一种亲近感，一种理解感，一种期望感以及教师愿意为学生的成长而努力奉献的热忱。但是在现实生活中，由于受到错误育人观念潜移默化的影响，许多教师习惯以“权威”自居，总是要求学生处处无条件地顺从自己，一旦他们认为学生有“不听话”的表现，就禁不住要对学生采取强制手段，从而导致不少学校师生关系比较紧张，产生对抗，所以，当前教师道德建设在实践中面临的最重大、最紧迫的任务，就是要改变旧的师生关系，建设新的师生关系。</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教师职业道德规范解读心得体会五</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 职业道德呢?通过此次学校 组织对《中小学教师职业道德规范》的学习，我把自己的学习心得简单谈谈。</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尤其是党员教师，要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作为一名党员教师，我在假期系统的学习了《义务教育法》、《中华人民共和国教师法》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每一位党员教师一定要与时俱进，孜孜不倦的学习，积极进取，开辟新教法，并且要做到严谨治学，诲人不倦、精益求精，厚积薄发，时时刻刻准备着用“一眼泉的水”来供给学生“一碗水”加入到学校组织的读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五、以身作则、率先垂范。 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作为一名共产党员，我们要从思想上严格要求自己，在行动上提高自己的工作责任心，树立一切为学生服务的思想。提高自己的钻研精神，发挥敢于与一切困难做斗争的思想和作风。刻苦钻研业务知识，做到政治业务两过硬。用我们党员的一片赤诚之心培育人，高尚的人格魅力影响人，崇高的师德塑造人。只有不断提高教师自身的道德素养，才能培养出明礼、诚信、自尊、自爱、自信和有创新精神的高素质人才，不但是实现推进全中华民族素质的重大举措，也进一步提高了加强行风建设的自觉性。</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教师职业道德规范解读心得体会六</w:t>
      </w:r>
    </w:p>
    <w:p>
      <w:pPr>
        <w:ind w:left="0" w:right="0" w:firstLine="560"/>
        <w:spacing w:before="450" w:after="450" w:line="312" w:lineRule="auto"/>
      </w:pPr>
      <w:r>
        <w:rPr>
          <w:rFonts w:ascii="宋体" w:hAnsi="宋体" w:eastAsia="宋体" w:cs="宋体"/>
          <w:color w:val="000"/>
          <w:sz w:val="28"/>
          <w:szCs w:val="28"/>
        </w:rPr>
        <w:t xml:space="preserve">“我愿做一片小小的树叶，在教育这棵大树上和许许多多的老师组成一片绿阴，为孩子们无私地奉献着，给他们阳光和生命的绿色。”多么富有诗意的语言，其哲理中透出的是以塑造学生灵魂为人生目的的崇高风范。学习了《新教师职业道德规范》后，我深深地认识到，我们年轻教师应该虚心向有经验的老师请教学习，学习他们教书之法，秉承他们的育人之德。以期自己有长进，有收获，让迷茫的心里点起亮堂的明灯，上曾经的困惑再次释燃，现说出来与同仁一起交流。</w:t>
      </w:r>
    </w:p>
    <w:p>
      <w:pPr>
        <w:ind w:left="0" w:right="0" w:firstLine="560"/>
        <w:spacing w:before="450" w:after="450" w:line="312" w:lineRule="auto"/>
      </w:pPr>
      <w:r>
        <w:rPr>
          <w:rFonts w:ascii="宋体" w:hAnsi="宋体" w:eastAsia="宋体" w:cs="宋体"/>
          <w:color w:val="000"/>
          <w:sz w:val="28"/>
          <w:szCs w:val="28"/>
        </w:rPr>
        <w:t xml:space="preserve">论语有云：“其身正，不令则行;其身不正，虽令不从。”正如德国教育家第斯多惠所说的，教育的艺术不在于传授知识，而在于激励、唤醒、鼓舞。诸多的事实证明，学生并不是教出来的，而是于和风细雨的润物无声中默化出来的，而这一切都基于教师的楷模形象。因此教师要优化自身形象，以德立教、率先垂范、严于律己、无私奉献，把外树形象与内强素质结合起来，以良好的师风师德感召和熏陶学生，让他们亲其师信其道，特别要培养对学生的爱心。</w:t>
      </w:r>
    </w:p>
    <w:p>
      <w:pPr>
        <w:ind w:left="0" w:right="0" w:firstLine="560"/>
        <w:spacing w:before="450" w:after="450" w:line="312" w:lineRule="auto"/>
      </w:pPr>
      <w:r>
        <w:rPr>
          <w:rFonts w:ascii="宋体" w:hAnsi="宋体" w:eastAsia="宋体" w:cs="宋体"/>
          <w:color w:val="000"/>
          <w:sz w:val="28"/>
          <w:szCs w:val="28"/>
        </w:rPr>
        <w:t xml:space="preserve">教师对学生的爱，是一种只讲付出不记回报、无私的、广泛的且没有血缘关系的神圣的爱。高尔基说过：“谁不爱孩子，孩子就不爱他，只有爱孩子的人，才能教育孩子。” 怎么爱才是真正的爱，近来一些舆论批评某些教师是“制造自卑者的教师”，许多教师都认为，学生的优点，不夸跑不了;学生的缺点，不批改不了。因而批评、训斥、否定充斥整个教育教学活动，鼓励、表扬、肯定成为极奢侈的稀有产品，可结果却事与愿违。其实，在老师的眼里不应有教不好的孩子，要把信任和期待的目光洒向每个学生，把关爱、尊重和信任倾注于整个教育教学过程之中，应当相信每一个学生都能成功，平等对待每一个学生，发现他们的闪光点真诚关心学生的进步和成长，让每一个学生都能品尝到成功的喜悦。田配发、盘振玉等一大批优秀教师的事迹，都是以大山一样的情怀，让爱充满校园，让师爱温暖孩子们的心，而赢得了学生的尊重。</w:t>
      </w:r>
    </w:p>
    <w:p>
      <w:pPr>
        <w:ind w:left="0" w:right="0" w:firstLine="560"/>
        <w:spacing w:before="450" w:after="450" w:line="312" w:lineRule="auto"/>
      </w:pPr>
      <w:r>
        <w:rPr>
          <w:rFonts w:ascii="宋体" w:hAnsi="宋体" w:eastAsia="宋体" w:cs="宋体"/>
          <w:color w:val="000"/>
          <w:sz w:val="28"/>
          <w:szCs w:val="28"/>
        </w:rPr>
        <w:t xml:space="preserve">教育教学中，要给学生一碗水，教师必须要有一桶水乃至长流水，特别在科技日新月异、更新极速的今天，我们必须对教育的思想、观念、模式、方法要有更深的造诣，传统的单向、传教式、填鸭式的教学方式受到了冲击，教学模式已起了质的变化，我们要凸出认知主体在建构中的作用，要注重综合素质的提高，边学边干、边干边学，不断“充电”，学习和掌握现代教育技术，强化教育教学水平，发展自己的教学艺术，适应信息化教育带来的教学方法和手段的变革，紧跟当代知识和技术的发展步伐。在新课改的教学中，大胆实践，勇于创新，真正把学习的主动权还给学生，让他们健康和谐地成长。</w:t>
      </w:r>
    </w:p>
    <w:p>
      <w:pPr>
        <w:ind w:left="0" w:right="0" w:firstLine="560"/>
        <w:spacing w:before="450" w:after="450" w:line="312" w:lineRule="auto"/>
      </w:pPr>
      <w:r>
        <w:rPr>
          <w:rFonts w:ascii="宋体" w:hAnsi="宋体" w:eastAsia="宋体" w:cs="宋体"/>
          <w:color w:val="000"/>
          <w:sz w:val="28"/>
          <w:szCs w:val="28"/>
        </w:rPr>
        <w:t xml:space="preserve">总之，作为一名人民教师，我们需要以赤诚之心培育人，以高尚的人格感染人，以丰富的学识引导人，以博大的胸怀爱护人，培养明礼、诚信、自尊、自爱、自信的有创新精神的高素质人才。</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教师职业道德规范解读心得体会七</w:t>
      </w:r>
    </w:p>
    <w:p>
      <w:pPr>
        <w:ind w:left="0" w:right="0" w:firstLine="560"/>
        <w:spacing w:before="450" w:after="450" w:line="312" w:lineRule="auto"/>
      </w:pPr>
      <w:r>
        <w:rPr>
          <w:rFonts w:ascii="宋体" w:hAnsi="宋体" w:eastAsia="宋体" w:cs="宋体"/>
          <w:color w:val="000"/>
          <w:sz w:val="28"/>
          <w:szCs w:val="28"/>
        </w:rPr>
        <w:t xml:space="preserve">教师职业道德规范对每一个教师来说，都不陌生，从走上三尺讲台的那一天起，就不知学了多少遍。但能够全面、深入、原原本本学习并铭记于心的教师，尚属少数。这次党的群众路线教育实践活动，改变了以往敷衍了事、流于形式、走走过场的传统学习模式，从教师职业道德规范中学习领悟到不少的道理。</w:t>
      </w:r>
    </w:p>
    <w:p>
      <w:pPr>
        <w:ind w:left="0" w:right="0" w:firstLine="560"/>
        <w:spacing w:before="450" w:after="450" w:line="312" w:lineRule="auto"/>
      </w:pPr>
      <w:r>
        <w:rPr>
          <w:rFonts w:ascii="宋体" w:hAnsi="宋体" w:eastAsia="宋体" w:cs="宋体"/>
          <w:color w:val="000"/>
          <w:sz w:val="28"/>
          <w:szCs w:val="28"/>
        </w:rPr>
        <w:t xml:space="preserve">教师职业道德规范是教师航程的航标灯。</w:t>
      </w:r>
    </w:p>
    <w:p>
      <w:pPr>
        <w:ind w:left="0" w:right="0" w:firstLine="560"/>
        <w:spacing w:before="450" w:after="450" w:line="312" w:lineRule="auto"/>
      </w:pPr>
      <w:r>
        <w:rPr>
          <w:rFonts w:ascii="宋体" w:hAnsi="宋体" w:eastAsia="宋体" w:cs="宋体"/>
          <w:color w:val="000"/>
          <w:sz w:val="28"/>
          <w:szCs w:val="28"/>
        </w:rPr>
        <w:t xml:space="preserve">不以规矩，不成方圆。航海没有指向，就会漂泊游荡，随波逐流，最终无法靠岸，葬送于汪洋大海;人生没有方向，就像一只无头苍蝇，四处乱飞乱撞，搞得体无完肤，伤痕累累;同样，教师没有指向，就会迷失方向，误入歧途，背离教师职业道德规范，脱离学生和家长，干出与教师职业道德规范不符的违纪违规事情。</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对教师来说，教师职业道德规范就是教师的照妖镜，心灵的美丑、行为的好坏，都能照得一清二楚。要时刻对照教师职业道德规范，“照镜子、正衣冠、洗洗澡、治治病”，教师的身心才会健康，教育生涯才会长久。每一个教师，只有心中装着教师职业道德规范，时刻铭记教师职业道德规范，沿着教师职业道德规范的方向和路线行走，才不会偏离人生航程的正确方向，才会在教书育人的道路上越走越远。</w:t>
      </w:r>
    </w:p>
    <w:p>
      <w:pPr>
        <w:ind w:left="0" w:right="0" w:firstLine="560"/>
        <w:spacing w:before="450" w:after="450" w:line="312" w:lineRule="auto"/>
      </w:pPr>
      <w:r>
        <w:rPr>
          <w:rFonts w:ascii="宋体" w:hAnsi="宋体" w:eastAsia="宋体" w:cs="宋体"/>
          <w:color w:val="000"/>
          <w:sz w:val="28"/>
          <w:szCs w:val="28"/>
        </w:rPr>
        <w:t xml:space="preserve">教师职业道德规范是教师行为的红绿灯。</w:t>
      </w:r>
    </w:p>
    <w:p>
      <w:pPr>
        <w:ind w:left="0" w:right="0" w:firstLine="560"/>
        <w:spacing w:before="450" w:after="450" w:line="312" w:lineRule="auto"/>
      </w:pPr>
      <w:r>
        <w:rPr>
          <w:rFonts w:ascii="宋体" w:hAnsi="宋体" w:eastAsia="宋体" w:cs="宋体"/>
          <w:color w:val="000"/>
          <w:sz w:val="28"/>
          <w:szCs w:val="28"/>
        </w:rPr>
        <w:t xml:space="preserve">如果没有红绿灯，就没有正常的交通秩序;如果没有“红绿灯”，社会秩序就会乱七八糟;如果没有“红绿灯”，恶人就会胡作非为且不知悔改。相反，人人心中有盏红绿灯，社会才能大同。“红绿灯”不只是交通指示灯，还是人们心中的行为指示灯，它告诉着人们哪些事该做，哪些事不该做。心中有盏“红绿灯”，必须严守道德规范。道德规范是要求人们什么可以做、什么不可以做的基本标准。作为社会的公民，都应该自觉地践行这些道德规范，不容许践踏，否则就要遭受社会的唾弃。</w:t>
      </w:r>
    </w:p>
    <w:p>
      <w:pPr>
        <w:ind w:left="0" w:right="0" w:firstLine="560"/>
        <w:spacing w:before="450" w:after="450" w:line="312" w:lineRule="auto"/>
      </w:pPr>
      <w:r>
        <w:rPr>
          <w:rFonts w:ascii="宋体" w:hAnsi="宋体" w:eastAsia="宋体" w:cs="宋体"/>
          <w:color w:val="000"/>
          <w:sz w:val="28"/>
          <w:szCs w:val="28"/>
        </w:rPr>
        <w:t xml:space="preserve">雨果说：“世界上最大的是海洋，比海洋更大的是天空，比天空更大的是人的心灵。”这心灵就是伟大的心灵，它装着一盏明亮的红绿灯，照亮了整个世界。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人非圣贤，孰能无过。一些违纪违规的教师，他们也不是从一开始就是坏人，相反还是教育战线上的精英，皆因管不住自己，没有把教师职业道德规范的规定放在心上，最终犯下大错。勿以善小而不为，勿以恶小而为之。每一位教师，都要敬畏教师职业道德规范，把教师职业道德规范放在心中最高位置，时刻对照检查自己的一言一行、审视自己的一举一动。有则改之，无则加勉，悬崖勒马，善莫大焉，千万不要积小过而成大错，最终损害教师队伍的形象，葬送自己的前程。</w:t>
      </w:r>
    </w:p>
    <w:p>
      <w:pPr>
        <w:ind w:left="0" w:right="0" w:firstLine="560"/>
        <w:spacing w:before="450" w:after="450" w:line="312" w:lineRule="auto"/>
      </w:pPr>
      <w:r>
        <w:rPr>
          <w:rFonts w:ascii="宋体" w:hAnsi="宋体" w:eastAsia="宋体" w:cs="宋体"/>
          <w:color w:val="000"/>
          <w:sz w:val="28"/>
          <w:szCs w:val="28"/>
        </w:rPr>
        <w:t xml:space="preserve">教师职业道德规范是学生的孔明灯</w:t>
      </w:r>
    </w:p>
    <w:p>
      <w:pPr>
        <w:ind w:left="0" w:right="0" w:firstLine="560"/>
        <w:spacing w:before="450" w:after="450" w:line="312" w:lineRule="auto"/>
      </w:pPr>
      <w:r>
        <w:rPr>
          <w:rFonts w:ascii="宋体" w:hAnsi="宋体" w:eastAsia="宋体" w:cs="宋体"/>
          <w:color w:val="000"/>
          <w:sz w:val="28"/>
          <w:szCs w:val="28"/>
        </w:rPr>
        <w:t xml:space="preserve">孔明灯相传是由三国时的诸葛孔明(即诸葛亮)所发明。当年，诸葛孔明被司马懿围困于平阳，无法派兵出城求救。孔明算准风向，制成会飘浮的纸灯笼，系上求救的讯息，其后果然脱险，于是后世就称这种灯笼为孔明灯。现代人放孔明灯多作为祈福之用，男女老少亲手写下祝福的心愿，象征丰收成功。</w:t>
      </w:r>
    </w:p>
    <w:p>
      <w:pPr>
        <w:ind w:left="0" w:right="0" w:firstLine="560"/>
        <w:spacing w:before="450" w:after="450" w:line="312" w:lineRule="auto"/>
      </w:pPr>
      <w:r>
        <w:rPr>
          <w:rFonts w:ascii="宋体" w:hAnsi="宋体" w:eastAsia="宋体" w:cs="宋体"/>
          <w:color w:val="000"/>
          <w:sz w:val="28"/>
          <w:szCs w:val="28"/>
        </w:rPr>
        <w:t xml:space="preserve">教师如何才能让学生硕果累累?如何才能将学生送往成功的彼岸呢?教师职业道德规范明确规定了终身学习----是教师专业发展不竭的动力，是时代发展的要求。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养成终身学习的习惯，这是教师走向终身发展的基本原则。教师只有活到老学到老，才能胜任这一富有挑战性的职业。所以，我们应该不断地给自己充电，把读书当成一种习惯，把学习看作一种乐趣，从各种渠道汲取新的营养，使自己变得更为睿智，使自己真正有所提高，使自己走向终身发展，真正成为学生心中的“孔明灯”。</w:t>
      </w:r>
    </w:p>
    <w:p>
      <w:pPr>
        <w:ind w:left="0" w:right="0" w:firstLine="560"/>
        <w:spacing w:before="450" w:after="450" w:line="312" w:lineRule="auto"/>
      </w:pPr>
      <w:r>
        <w:rPr>
          <w:rFonts w:ascii="宋体" w:hAnsi="宋体" w:eastAsia="宋体" w:cs="宋体"/>
          <w:color w:val="000"/>
          <w:sz w:val="28"/>
          <w:szCs w:val="28"/>
        </w:rPr>
        <w:t xml:space="preserve">路漫漫其修远兮，教师需要一盏盏明灯来照亮那漫长而崎岖的成长之路，教师职业道德规范就是教师成长路上的一盏永不枯竭的明灯。心中装有明灯，就不会迷茫;心中装有明灯，就没有藏污纳垢的角落;心中装有明灯，就会任劳任怨，不断进取。让我们携起手来，守护好思想灵魂上的明灯，在这一盏盏明灯的照耀下直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教师职业道德规范解读心得体会八</w:t>
      </w:r>
    </w:p>
    <w:p>
      <w:pPr>
        <w:ind w:left="0" w:right="0" w:firstLine="560"/>
        <w:spacing w:before="450" w:after="450" w:line="312" w:lineRule="auto"/>
      </w:pPr>
      <w:r>
        <w:rPr>
          <w:rFonts w:ascii="宋体" w:hAnsi="宋体" w:eastAsia="宋体" w:cs="宋体"/>
          <w:color w:val="000"/>
          <w:sz w:val="28"/>
          <w:szCs w:val="28"/>
        </w:rPr>
        <w:t xml:space="preserve">学习了新的《中小学教师职业道德规范》，有以下几点体会：</w:t>
      </w:r>
    </w:p>
    <w:p>
      <w:pPr>
        <w:ind w:left="0" w:right="0" w:firstLine="560"/>
        <w:spacing w:before="450" w:after="450" w:line="312" w:lineRule="auto"/>
      </w:pPr>
      <w:r>
        <w:rPr>
          <w:rFonts w:ascii="宋体" w:hAnsi="宋体" w:eastAsia="宋体" w:cs="宋体"/>
          <w:color w:val="000"/>
          <w:sz w:val="28"/>
          <w:szCs w:val="28"/>
        </w:rPr>
        <w:t xml:space="preserve">一、 为人师表，忠诚于教育事业</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教师，要有高度的事业心和责任感。教师对人才的培养和文化科学事业的发展，起着重大的作用。要做好教师工作，就必须首先热爱教育事业。忠诚教育事业是教师职业道德培养的灵魂。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二，树立终身学习的思想，努力提高自身业务素质</w:t>
      </w:r>
    </w:p>
    <w:p>
      <w:pPr>
        <w:ind w:left="0" w:right="0" w:firstLine="560"/>
        <w:spacing w:before="450" w:after="450" w:line="312" w:lineRule="auto"/>
      </w:pPr>
      <w:r>
        <w:rPr>
          <w:rFonts w:ascii="宋体" w:hAnsi="宋体" w:eastAsia="宋体" w:cs="宋体"/>
          <w:color w:val="000"/>
          <w:sz w:val="28"/>
          <w:szCs w:val="28"/>
        </w:rPr>
        <w:t xml:space="preserve">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w:t>
      </w:r>
    </w:p>
    <w:p>
      <w:pPr>
        <w:ind w:left="0" w:right="0" w:firstLine="560"/>
        <w:spacing w:before="450" w:after="450" w:line="312" w:lineRule="auto"/>
      </w:pPr>
      <w:r>
        <w:rPr>
          <w:rFonts w:ascii="宋体" w:hAnsi="宋体" w:eastAsia="宋体" w:cs="宋体"/>
          <w:color w:val="000"/>
          <w:sz w:val="28"/>
          <w:szCs w:val="28"/>
        </w:rPr>
        <w:t xml:space="preserve">教师要关心和爱护学生，要尊重学生的人格，平等公正对待每一位学生。要做学生的良师益友。既要保护学生的安全，又要关心学生的健康。无论在生活上还是学习上，时时刻刻关爱学生，特别对那些学习特困生，更要有耐心，对学生细微之处的好的改变也要善于发现他们的优点，并且多加鼓励，培养学生健康的人格，树立学生学习的自信心，注重培养他们的学习兴趣。热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总之，教师必须先为人师，必先行为示范，不断的学习不断的充电，不断的补充新知识，才能适应知识经济时代的要求。做到爱岗、敬业、团结向上，努力提高自己教育教学理论水平和实践能力。以奉献精神和全心全意为人民服务的思想对待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教师职业道德规范解读心得体会九</w:t>
      </w:r>
    </w:p>
    <w:p>
      <w:pPr>
        <w:ind w:left="0" w:right="0" w:firstLine="560"/>
        <w:spacing w:before="450" w:after="450" w:line="312" w:lineRule="auto"/>
      </w:pPr>
      <w:r>
        <w:rPr>
          <w:rFonts w:ascii="宋体" w:hAnsi="宋体" w:eastAsia="宋体" w:cs="宋体"/>
          <w:color w:val="000"/>
          <w:sz w:val="28"/>
          <w:szCs w:val="28"/>
        </w:rPr>
        <w:t xml:space="preserve">本学期，在学校的组织下，我们再一次认真的学习了《中小学教师职业道德规范》，学习的目的是为了加强教师的师德师风建设，进一步提高教师的科学文化素养和职业道德修养，为全社会创造一个良好的育人环境，教师职业道德规范学习心得体会。通过本学期的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的老师要具有一定的政治素质、思想素质、业务素质。其中在业务素质上，为了给孩子创造一个良好的教育环境，要求老师掌握现代化的教学技术。师德师风应注入新内涵。通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⑴献身教育，甘为人梯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⑵以身作则，为人师表</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教育，倡导教师要有良好的举止、语言的修养，也很重视教育有道，鼓励有方，任使得法。正因为如此，孔子受到他的学生的爱戴和尊敬，也受到后世教育工作者的敬仰。</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⑶热爱学生，诲人不倦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名言，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⑷精通业务，学而不厌</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⑸互相学习，团结协作</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同样，在教育过程中，搞好教师与领导、工人、干部、教辅人员之间的关系，也是极为重要的。在教师与领导之间要提倡：教师应尊重领导，服从领导;领导应尊重、信任和依靠教师，不要互相瞧不起，互相攻击。在教师与工人、干部、教辅人员之间要提倡：教师应尊重工人、干部、教辅人员的劳动，尊重他们的人格，学校职工要尊敬教师，以教学为中心搞好本职工作，为教师开展教学活动提供方便的条件。总之，教师与职工之间应加强彼此之间的了解和团结，形成“团结协作，勉励共进”的校风。</w:t>
      </w:r>
    </w:p>
    <w:p>
      <w:pPr>
        <w:ind w:left="0" w:right="0" w:firstLine="560"/>
        <w:spacing w:before="450" w:after="450" w:line="312" w:lineRule="auto"/>
      </w:pPr>
      <w:r>
        <w:rPr>
          <w:rFonts w:ascii="宋体" w:hAnsi="宋体" w:eastAsia="宋体" w:cs="宋体"/>
          <w:color w:val="000"/>
          <w:sz w:val="28"/>
          <w:szCs w:val="28"/>
        </w:rPr>
        <w:t xml:space="preserve">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教师职业道德规范解读心得体会篇十</w:t>
      </w:r>
    </w:p>
    <w:p>
      <w:pPr>
        <w:ind w:left="0" w:right="0" w:firstLine="560"/>
        <w:spacing w:before="450" w:after="450" w:line="312" w:lineRule="auto"/>
      </w:pPr>
      <w:r>
        <w:rPr>
          <w:rFonts w:ascii="宋体" w:hAnsi="宋体" w:eastAsia="宋体" w:cs="宋体"/>
          <w:color w:val="000"/>
          <w:sz w:val="28"/>
          <w:szCs w:val="28"/>
        </w:rPr>
        <w:t xml:space="preserve">今天，能站在这个讲台上，以演讲的方式和大家一起来学习和交流关于“教师职业道德”的相关问题，我感到非常的激动和荣幸。</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人们常说教师是“太阳底下最光辉的职业”，这是对教师的美誉。之所以如此，是因为从古至今，教师都承担着“ 传道、授业、解惑”的重任，在传授知识的同时也在传授着正确的人生观和价值观。学生从老师身上不仅学到了知识，而且还将老师作为一种榜样去模仿。所谓 “学高为师、德高为范”，因此要想成为学生的好老师、好典范，我们不但要具备较高的理论知识，还应具有较高的职业道德。</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教师职业道德是指教师在其职业生活中，调节和处理与他人、与社会、与集体、与职业工作关系所应遵守的基本行为规范或行为准则，以及在这基础上所表现出来的观念意识和行为品质。它包括“爱国守法” “爱岗敬业” “为人师表”“关爱学生” “教书育人” “终身学习”六个核心内容。其中，“爱国守法”是教师职业的基本要求;“爱岗敬业”是教师职业的本质要求;“为人师表”是教师职业的内在要求;“关爱学生”是师德的灵魂;“教书育人”是教师的天职; “终身学习”是教师专业发展不竭的动力。</w:t>
      </w:r>
    </w:p>
    <w:p>
      <w:pPr>
        <w:ind w:left="0" w:right="0" w:firstLine="560"/>
        <w:spacing w:before="450" w:after="450" w:line="312" w:lineRule="auto"/>
      </w:pPr>
      <w:r>
        <w:rPr>
          <w:rFonts w:ascii="宋体" w:hAnsi="宋体" w:eastAsia="宋体" w:cs="宋体"/>
          <w:color w:val="000"/>
          <w:sz w:val="28"/>
          <w:szCs w:val="28"/>
        </w:rPr>
        <w:t xml:space="preserve">今天，我想要谈的是教师职业道德六个核心内容中的“为人师表”“关爱学生”和“终身学习”。</w:t>
      </w:r>
    </w:p>
    <w:p>
      <w:pPr>
        <w:ind w:left="0" w:right="0" w:firstLine="560"/>
        <w:spacing w:before="450" w:after="450" w:line="312" w:lineRule="auto"/>
      </w:pPr>
      <w:r>
        <w:rPr>
          <w:rFonts w:ascii="宋体" w:hAnsi="宋体" w:eastAsia="宋体" w:cs="宋体"/>
          <w:color w:val="000"/>
          <w:sz w:val="28"/>
          <w:szCs w:val="28"/>
        </w:rPr>
        <w:t xml:space="preserve">为使我们的学生能更好地发挥出他们的作用，为社会做出贡献，体现他们的人生价值，作为教师的我们应该充分发挥我们榜样的作用，身体力行，以自己的人格魅力和学识魅力教育影响学生。这才发挥了我们教师的作用，这才体现了我们教师的价值，这才是真正意义上的“为人师表”。</w:t>
      </w:r>
    </w:p>
    <w:p>
      <w:pPr>
        <w:ind w:left="0" w:right="0" w:firstLine="560"/>
        <w:spacing w:before="450" w:after="450" w:line="312" w:lineRule="auto"/>
      </w:pPr>
      <w:r>
        <w:rPr>
          <w:rFonts w:ascii="宋体" w:hAnsi="宋体" w:eastAsia="宋体" w:cs="宋体"/>
          <w:color w:val="000"/>
          <w:sz w:val="28"/>
          <w:szCs w:val="28"/>
        </w:rPr>
        <w:t xml:space="preserve">我对“关爱学生”的理解：亲其师，信其道。没有爱，就没有教育。教师必须关心爱护全体学生，尊重学生人格，平等公正对待学生。对学生严慈相济，做学生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“终身学习”是时代发展的要求，也是教师职业特点所决定的。教师必须树立终身学习理念，拓宽知识视野，更新知识结构。潜心钻研业务，勇于探索创新，不断提高专业素养和教育教学水平。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我们教师只有通过“终身学习”的方式，而后做好“为人师表”“关爱学生”等五个其它方面的核心内容，方可达到“甘为人师，生命无悔”——方可达到我们的目标。</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教师职业道德规范内容心得体会 教师职业道德规范解读心得体会篇十一</w:t>
      </w:r>
    </w:p>
    <w:p>
      <w:pPr>
        <w:ind w:left="0" w:right="0" w:firstLine="560"/>
        <w:spacing w:before="450" w:after="450" w:line="312" w:lineRule="auto"/>
      </w:pPr>
      <w:r>
        <w:rPr>
          <w:rFonts w:ascii="宋体" w:hAnsi="宋体" w:eastAsia="宋体" w:cs="宋体"/>
          <w:color w:val="000"/>
          <w:sz w:val="28"/>
          <w:szCs w:val="28"/>
        </w:rPr>
        <w:t xml:space="preserve">学习师德师风心得体会古来就重视师德，不一样时代对之有不一样的要求，现代师德是对古代师德的继承与发展，当今对师德赋予了新的。</w:t>
      </w:r>
    </w:p>
    <w:p>
      <w:pPr>
        <w:ind w:left="0" w:right="0" w:firstLine="560"/>
        <w:spacing w:before="450" w:after="450" w:line="312" w:lineRule="auto"/>
      </w:pPr>
      <w:r>
        <w:rPr>
          <w:rFonts w:ascii="宋体" w:hAnsi="宋体" w:eastAsia="宋体" w:cs="宋体"/>
          <w:color w:val="000"/>
          <w:sz w:val="28"/>
          <w:szCs w:val="28"/>
        </w:rPr>
        <w:t xml:space="preserve">民族振兴，教育是根本。教育是一个民族最根本的事业。近年来，随着党中央，国务院科教兴国战略的实践，教育事业的发展取得了历史性跨越。主要表此刻两个方面：一是在世纪之交，我们向全世界宣布，中国已经基本普及了九年义务教育，基本扫除了青壮年文盲。对于13亿人口的大国，这是一个十分了不起的成就，是中华民族伟大复兴的奠基工程;二是近几年来，我国高等教育快速发展，全日制高等学校招生人数从19_年的108万人发展到了_年的420万人，入学率到达19%，步入了国际上公认的高等教育\"大众化\"阶段。高等教育教学质量也在不断地提高。近年来，世界上主要发达国家都陆续与我国签订了高等教育学历学位互认协议，从一个侧面说明我国高等教育质量是高的。目前，教育面临的挑战依然十分严峻，整体水平离实现全面建设小康社会目标还有很大差距，广大人民群众对优质教育的强烈需求和我国优质教育资源供给不足的矛盾将成为教育在相当长的一个时期的基本矛盾。</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此刻两个主体地位：一是教育要以育人为本，学生是教育的主体;二是办学要以教师为本，教师是办学的主体。教师在传播人类礼貌，启迪人类智慧，塑造人类灵魂，开发人力资源方面发挥着重要的，关键的作用。教师是社会主义事业建设者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教师是人类灵魂的工程师。一个学校能不能为社会主义建设培养合格的人才，培养德智体全面发展，有社会主义觉悟的有文化的劳动者，关键在教师。_同志指出，教师是学生增长知识和思想提高的导师，他的一言一行，都会对学生产生影响，必须要在思想政治，道德品质，学识学风上全面以身作则，自觉率先垂范，这才能真正为人师表。_同志在全国加强和改善未成年人思想道德建设工作会议上提出，广大教师要为人师表，注重师德修养，以高尚的情操教书育人，注重素质教育和德育工作，充分发挥其在未成年人思想道德建设中的重要作用。重温和</w:t>
      </w:r>
    </w:p>
    <w:p>
      <w:pPr>
        <w:ind w:left="0" w:right="0" w:firstLine="560"/>
        <w:spacing w:before="450" w:after="450" w:line="312" w:lineRule="auto"/>
      </w:pPr>
      <w:r>
        <w:rPr>
          <w:rFonts w:ascii="宋体" w:hAnsi="宋体" w:eastAsia="宋体" w:cs="宋体"/>
          <w:color w:val="000"/>
          <w:sz w:val="28"/>
          <w:szCs w:val="28"/>
        </w:rPr>
        <w:t xml:space="preserve">学习我们党几代领导人的讲话精神，我更加深切地认识到，教育事业发展，关键在于教师。教师素质，师德最重要。教师队伍建设是一个系统工程，是一项历史性战略任务。师德建设决定我国教师队伍建设的成败，也就决定我国整个教育事业发展和改革的成败。今日，应对全面建设小康社会的新形势新任务，应对对外开放进一步扩大，社会主义市场经济深入发展的新情景新问题，应对树立全面协调可持续发展的科学发展观，促进人的全面发展的新目标新要求，我们更应当大力加强师德建设，不断提高教师的师德水平，为教育改革发展供给坚实有力的师资保障。学高为师，德高为范。中华民族素有崇尚师德，弘扬师德的优良传统。</w:t>
      </w:r>
    </w:p>
    <w:p>
      <w:pPr>
        <w:ind w:left="0" w:right="0" w:firstLine="560"/>
        <w:spacing w:before="450" w:after="450" w:line="312" w:lineRule="auto"/>
      </w:pPr>
      <w:r>
        <w:rPr>
          <w:rFonts w:ascii="宋体" w:hAnsi="宋体" w:eastAsia="宋体" w:cs="宋体"/>
          <w:color w:val="000"/>
          <w:sz w:val="28"/>
          <w:szCs w:val="28"/>
        </w:rPr>
        <w:t xml:space="preserve">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我的成长经历时，经常不约而同地想到的就是教师的启蒙和榜样作用。</w:t>
      </w:r>
    </w:p>
    <w:p>
      <w:pPr>
        <w:ind w:left="0" w:right="0" w:firstLine="560"/>
        <w:spacing w:before="450" w:after="450" w:line="312" w:lineRule="auto"/>
      </w:pPr>
      <w:r>
        <w:rPr>
          <w:rFonts w:ascii="宋体" w:hAnsi="宋体" w:eastAsia="宋体" w:cs="宋体"/>
          <w:color w:val="000"/>
          <w:sz w:val="28"/>
          <w:szCs w:val="28"/>
        </w:rPr>
        <w:t xml:space="preserve">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在这两年的工作中，我真正的体会到什么才是教师的师德，师德，古来有之，不一样时代对师德有不一样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爱岗敬业，教师的职业有苦也有乐，平凡中见伟大，仅有爱岗敬业，教师才能进取应对自身的社会职责和社会义务，才能自觉，不断地完善自我，才能在教育活动中有所收获。教师不仅仅是在奉献，在燃烧，并且同样是在汲取，在更新，在升华。教师要付出艰辛的劳动，可是苦中有乐，乐在其中。教师的乐趣就是照亮了别人，充实了自我。正是这种成就感，幸福感，激励着千千万万的教师不辞辛劳地为教育事业献身。当我的学员就业于各个名企的时候，我的心境是有欣慰也有焦虑，欣慰的是我付出的努力没有白费，欣慰之余，我不断的思考如何让更多的学员都能进入名企。</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了解学生，尊重学生，理解学生，把。热爱学生，自我摆在和学生的平等位置上，做学生的好朋友。教师对学生的爱，是师德的核心。教师对学生的爱，是一种只讲付出不记回报，无私的，广泛的且没有血缘关系的爱。这种爱是神圣的，是教师教育学生的感情基础。我们对学员付出了无尽的爱，可是怎样样才是真正的爱学员呢近来一些媒体批评某些教师是\"自卑制造者\"。那些教师都认为，学生的优点，不夸跑不了;学生的缺点，不批改不了。所以，他们总是盯着学生的缺点，批评，训斥，否定学生，而对于学生的优点则视而不见，很少鼓励，表扬，肯定学生。现代最伟大的物理学家，诺贝尔物理学奖获得者爱因斯坦在小的时候被人怀疑为低能儿，是在他父母的鼓励下，才有了之后的成就。作为一个教师，我们在任何时候都不能放弃对学员的期望和信心，这才是他们成功的保证。</w:t>
      </w:r>
    </w:p>
    <w:p>
      <w:pPr>
        <w:ind w:left="0" w:right="0" w:firstLine="560"/>
        <w:spacing w:before="450" w:after="450" w:line="312" w:lineRule="auto"/>
      </w:pPr>
      <w:r>
        <w:rPr>
          <w:rFonts w:ascii="宋体" w:hAnsi="宋体" w:eastAsia="宋体" w:cs="宋体"/>
          <w:color w:val="000"/>
          <w:sz w:val="28"/>
          <w:szCs w:val="28"/>
        </w:rPr>
        <w:t xml:space="preserve">3，以身作则，为人师表是师德的人格力量在教育中，一切师德要求都基于，以身作则，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要让学生从分数的奴隶变为学习的主，更新观念，人。要从以\"教\"为出发点转变为以学生的\"练\"为出发点，教为学服务，教不是统治学生学，代替学生学，而是启发学生学，引导学生学。大家都明白软件知识的更新是日新月异的，教师不能将所有的知识都教会学员，可是教师教会的是学员的思想，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终身学习，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经常有个问题萦绕在耳边：我还能做些什么来挽救我的学员，我想答案就是用心去对待每个学员，只要你用心了，就会有很多的收获和奇迹等待你。</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教师职业道德规范解读心得体会篇十二</w:t>
      </w:r>
    </w:p>
    <w:p>
      <w:pPr>
        <w:ind w:left="0" w:right="0" w:firstLine="560"/>
        <w:spacing w:before="450" w:after="450" w:line="312" w:lineRule="auto"/>
      </w:pPr>
      <w:r>
        <w:rPr>
          <w:rFonts w:ascii="宋体" w:hAnsi="宋体" w:eastAsia="宋体" w:cs="宋体"/>
          <w:color w:val="000"/>
          <w:sz w:val="28"/>
          <w:szCs w:val="28"/>
        </w:rPr>
        <w:t xml:space="preserve">当前，我国教育事业已经进入一个新的发展阶段。在新的历史起点上，在教育事业飞速发展的基础上，人民群众不仅仅要求“有学上、有书读”，并且进一步要求“上好学、读好书”。提高教育质量，关键在教师。没有高水平的教师队伍，就没有高质量的教育。建设人力资源强国，提高教育质量和水平，对教师队伍师德和业务素质提出了新的更高要求。师德是教师最重要的素质，师德水平也是人民群众对教育工作满意不满意的一个重要标尺，更是教育改革发展的内在需要。“人民教师爱岗敬业、关爱学生，刻苦钻研、严谨笃学，勇于创新、奋发进取，淡泊名利、志存高远。”为了适应新的历史时期对教师职业道德的要求，教育部颁布了新的，我们每位教师都认真学习《中小学教师职业道德规范》、领会精神，落实到我们实际工作中去，落实到自我的言行中去。</w:t>
      </w:r>
    </w:p>
    <w:p>
      <w:pPr>
        <w:ind w:left="0" w:right="0" w:firstLine="560"/>
        <w:spacing w:before="450" w:after="450" w:line="312" w:lineRule="auto"/>
      </w:pPr>
      <w:r>
        <w:rPr>
          <w:rFonts w:ascii="宋体" w:hAnsi="宋体" w:eastAsia="宋体" w:cs="宋体"/>
          <w:color w:val="000"/>
          <w:sz w:val="28"/>
          <w:szCs w:val="28"/>
        </w:rPr>
        <w:t xml:space="preserve">“爱国守法”是教师职业的基本要求。热爱祖国是每个公民，也是我们每个教师的神圣职责和义务。建设社会主义法制国家，是我国现代化建设的重要目标。要实现这一目标，需要每个社会成员知法守法，用法律来规范自我的行为，不做法律禁止的事情。作为教师我们应对的是未成年人，是祖国未来的接班人，我们要做爱国守法的模范，用我们的言行去熏陶、教育下一代，使他们从小树立爱国守法的意识，为将来成为祖国的栋梁之才打下坚实的基础。“爱岗敬业”是教师职业的本质要求。没有职责就教不好学生，没有感情就做不好教师。我们应始终牢记自我的神圣职责，志存高远，把个人的成长提高同社会主义伟大事业、同祖国的繁荣富强紧密联系在一齐，并在深刻的社会变革和丰富的教育实践中履行自我的光荣职责。不辜负对我们的殷切期望“人民教师爱岗敬业、关爱学生，刻苦钻研、严谨笃学，勇于创新、奋发进取，淡泊名利、志存高远。”我们要用百倍、千倍的职责心教好书、育好人，为人民的教育事业贡献力量。</w:t>
      </w:r>
    </w:p>
    <w:p>
      <w:pPr>
        <w:ind w:left="0" w:right="0" w:firstLine="560"/>
        <w:spacing w:before="450" w:after="450" w:line="312" w:lineRule="auto"/>
      </w:pPr>
      <w:r>
        <w:rPr>
          <w:rFonts w:ascii="宋体" w:hAnsi="宋体" w:eastAsia="宋体" w:cs="宋体"/>
          <w:color w:val="000"/>
          <w:sz w:val="28"/>
          <w:szCs w:val="28"/>
        </w:rPr>
        <w:t xml:space="preserve">“关爱学生”是师德的灵魂。亲其师，信其道。没有爱，就没有教育。我们必须关心爱护全体学生，尊重学生人格，平等公正对待学生。对学生严慈相济，做学生良师益友。保护学生安全，关心学生健康，维护学生权益。在新形势下我们要关心爱护每一个学生，用我们的职责心、爱心、宽容心对待每一位学生，用我们的亲情去感化每一位学生，绝不能体罚或变相体罚学生。</w:t>
      </w:r>
    </w:p>
    <w:p>
      <w:pPr>
        <w:ind w:left="0" w:right="0" w:firstLine="560"/>
        <w:spacing w:before="450" w:after="450" w:line="312" w:lineRule="auto"/>
      </w:pPr>
      <w:r>
        <w:rPr>
          <w:rFonts w:ascii="宋体" w:hAnsi="宋体" w:eastAsia="宋体" w:cs="宋体"/>
          <w:color w:val="000"/>
          <w:sz w:val="28"/>
          <w:szCs w:val="28"/>
        </w:rPr>
        <w:t xml:space="preserve">“教书育人”是教师的天职。我们必须遵循教育规律，实施素质教育。循循善诱，诲人不倦，因材施教。培养学生良好品行，激发学生创新精神，促进学生全面发展。不以分数作为评价学生的唯一标准。常言说：“仅有不会教的教师，没有教不好的学生。”我们要应对全体学生，不能歧视、放弃任何一个学生，我们教育的目的不是让所有学生成为专家、教授，而是让每一个学生将来成为祖国建设的有用之才。</w:t>
      </w:r>
    </w:p>
    <w:p>
      <w:pPr>
        <w:ind w:left="0" w:right="0" w:firstLine="560"/>
        <w:spacing w:before="450" w:after="450" w:line="312" w:lineRule="auto"/>
      </w:pPr>
      <w:r>
        <w:rPr>
          <w:rFonts w:ascii="宋体" w:hAnsi="宋体" w:eastAsia="宋体" w:cs="宋体"/>
          <w:color w:val="000"/>
          <w:sz w:val="28"/>
          <w:szCs w:val="28"/>
        </w:rPr>
        <w:t xml:space="preserve">“为人师表”是教师职业的内在要求。我们要坚守高尚情操，知荣明耻，严于律己，以身作则，在各个方面率先垂范，做学生的榜样，以自我的人格魅力和学识魅力教育影响学生。要关心团体，团结协作，尊重同事，尊重家长。作风正派，廉洁奉公。我们要用模范的言行去熏陶、感染学生，时时处处做学生的表率，为学生的良好思想品德的构成做出榜样。</w:t>
      </w:r>
    </w:p>
    <w:p>
      <w:pPr>
        <w:ind w:left="0" w:right="0" w:firstLine="560"/>
        <w:spacing w:before="450" w:after="450" w:line="312" w:lineRule="auto"/>
      </w:pPr>
      <w:r>
        <w:rPr>
          <w:rFonts w:ascii="宋体" w:hAnsi="宋体" w:eastAsia="宋体" w:cs="宋体"/>
          <w:color w:val="000"/>
          <w:sz w:val="28"/>
          <w:szCs w:val="28"/>
        </w:rPr>
        <w:t xml:space="preserve">20__年5月12日，我们记住了汶川!在地动山摇时，有的教师丢下学生跑了，大家提起来这个人都嗤之以鼻，谁都能够戏称他为“范跑跑”;有的教师为了学生而忘记了个人的安危：他弓着身子，张开双臂紧紧地趴在课桌上，伴着雷鸣般的响声，砖瓦、灰尘、石块纷纷坠落到他的头上、手上、背上，热血顿时奔涌而出;他咬着牙，拼命地撑住课桌，如同一只护卫小鸡的母鸡，他的身下蜷伏着四个幸存的学生，而他张开守护翅膀的身躯定格为永恒……这个教师就是谭千秋，为了4个学生的生命，谭教师义无反顾地献出了自我的生命。他用自我的英雄壮举，诠释了什么是为人之师;他那在突发灾难来临时的瞬间造型，塑造了一座在人们心中永不倒塌的丰碑!他以师者的本色展示了人民教师的职业操守，以自我的宝贵生命诠释了爱与职责的师德灵魂。</w:t>
      </w:r>
    </w:p>
    <w:p>
      <w:pPr>
        <w:ind w:left="0" w:right="0" w:firstLine="560"/>
        <w:spacing w:before="450" w:after="450" w:line="312" w:lineRule="auto"/>
      </w:pPr>
      <w:r>
        <w:rPr>
          <w:rFonts w:ascii="宋体" w:hAnsi="宋体" w:eastAsia="宋体" w:cs="宋体"/>
          <w:color w:val="000"/>
          <w:sz w:val="28"/>
          <w:szCs w:val="28"/>
        </w:rPr>
        <w:t xml:space="preserve">如今，谭千秋教师离我们远去了，他张开爱的羽翼奋不顾身保护学生的“姿势”，已定格为一种言简意赅但威力无穷的符号——无私无畏!这种感人的壮举，不仅仅是对中华民族舍生取义伟大精神的生动诠释，更是爱学生胜过自我生命的崇高师德的生动写照。谭千秋教师用生命捍卫为人师表的道德准则，完全能够说是真正意义上的“人类灵魂的工程师”。教师，多么神圣的职业。正是由于这种神圣的职业感，北川教师刘宁在地震时先救出学生却永远失去女儿;正是由于这种神圣的职业感，都江堰聚源镇教师在地震时为疏散学生而放弃了逃生的机会;正是由于这种神圣的职业感，广安的特岗教师为救一个被绊倒的孩子而献出了自我的生命;正是由于这种神圣的职业感，平通中学的化学教师乔广平在地震时呼喊所有的人快跑，自我却跑到了最终。还有向倩、袁文婷……他们用自我的行动乃至生命，向我们阐释了什么是师德，什么是爱!</w:t>
      </w:r>
    </w:p>
    <w:p>
      <w:pPr>
        <w:ind w:left="0" w:right="0" w:firstLine="560"/>
        <w:spacing w:before="450" w:after="450" w:line="312" w:lineRule="auto"/>
      </w:pPr>
      <w:r>
        <w:rPr>
          <w:rFonts w:ascii="宋体" w:hAnsi="宋体" w:eastAsia="宋体" w:cs="宋体"/>
          <w:color w:val="000"/>
          <w:sz w:val="28"/>
          <w:szCs w:val="28"/>
        </w:rPr>
        <w:t xml:space="preserve">当成千上万间房屋倒下去的时候，是教师的爱撑起了成千上万个生命通道，撑起了成千上万个家庭，撑起了国家的未来，撑起了民族的期望，撑起了整个世界!</w:t>
      </w:r>
    </w:p>
    <w:p>
      <w:pPr>
        <w:ind w:left="0" w:right="0" w:firstLine="560"/>
        <w:spacing w:before="450" w:after="450" w:line="312" w:lineRule="auto"/>
      </w:pPr>
      <w:r>
        <w:rPr>
          <w:rFonts w:ascii="宋体" w:hAnsi="宋体" w:eastAsia="宋体" w:cs="宋体"/>
          <w:color w:val="000"/>
          <w:sz w:val="28"/>
          <w:szCs w:val="28"/>
        </w:rPr>
        <w:t xml:space="preserve">俗话说：“学高为师，身正为范。”教师不仅仅担负着传道、授业、解惑的任务，更重要的使命是教会学生如何做人。这就要求我们教师不仅仅有渊博的学识，还应具备高尚的品德。走上三尺讲坛，教书育人，走下三尺讲坛，为人师表。教师不仅仅是社会主义精神礼貌的建设者和传播者，更是莘莘学子的道德基因的转接者、承袭者、弘扬者。能够说，教师这个职业是相当神圣和高尚的，教师的尊严更应是凛然不可侵犯的。但遗憾的是，在我们的身边却频频上演着撕毁教师尊严的丑剧。君不见：每学期开学初，个别教师不是着手了解学生的性格特点和学习情景，而是将各位学生家长的单位、职位摸得一清二楚;部分教师不关心贫困学生的生活，却堂而皇之地去理解一些家长的吃请、索要红包;更有甚者，某些教师在课堂上只浮光掠影地教授些基本的知识点，却私下开班大讲特讲各种题型的具体解题方法。</w:t>
      </w:r>
    </w:p>
    <w:p>
      <w:pPr>
        <w:ind w:left="0" w:right="0" w:firstLine="560"/>
        <w:spacing w:before="450" w:after="450" w:line="312" w:lineRule="auto"/>
      </w:pPr>
      <w:r>
        <w:rPr>
          <w:rFonts w:ascii="宋体" w:hAnsi="宋体" w:eastAsia="宋体" w:cs="宋体"/>
          <w:color w:val="000"/>
          <w:sz w:val="28"/>
          <w:szCs w:val="28"/>
        </w:rPr>
        <w:t xml:space="preserve">作为一名教师，如果丧失了原则，混淆了是非，那将会对我们的教育事业造成难以估量的损害。因为，教育的失败，不仅仅影响的是某一个、某几个学生的前途，并且会直接社会对教师整个职业群体的信任和认可，更会影响到整个中华民族的综合素质!我不禁想起了歌德笔下的浮士德：浮士德把灵魂出卖给了魔鬼，这些教师则将自尊贱卖给了金钱。</w:t>
      </w:r>
    </w:p>
    <w:p>
      <w:pPr>
        <w:ind w:left="0" w:right="0" w:firstLine="560"/>
        <w:spacing w:before="450" w:after="450" w:line="312" w:lineRule="auto"/>
      </w:pPr>
      <w:r>
        <w:rPr>
          <w:rFonts w:ascii="宋体" w:hAnsi="宋体" w:eastAsia="宋体" w:cs="宋体"/>
          <w:color w:val="000"/>
          <w:sz w:val="28"/>
          <w:szCs w:val="28"/>
        </w:rPr>
        <w:t xml:space="preserve">我不明白，那些失去了尊严的教师，他们会用一种什么样的表情去应对学生;我更不明白，当他们教育那些犯错的学生时，心里会不会发虚?但我明确明白的是，应对这样的教师，学生们是不会有哪怕是一丁点的尊重的!因为在学生们的眼中，这些教师其实根本不能算是一名真正的教师，他们只可是是一群利用学生来谋自我利益的假证贩子!其实在学生们的心里，这些为了几个臭钱出卖自我职业道德的人，他们的分量相当轻，更何谈尊重!</w:t>
      </w:r>
    </w:p>
    <w:p>
      <w:pPr>
        <w:ind w:left="0" w:right="0" w:firstLine="560"/>
        <w:spacing w:before="450" w:after="450" w:line="312" w:lineRule="auto"/>
      </w:pPr>
      <w:r>
        <w:rPr>
          <w:rFonts w:ascii="宋体" w:hAnsi="宋体" w:eastAsia="宋体" w:cs="宋体"/>
          <w:color w:val="000"/>
          <w:sz w:val="28"/>
          <w:szCs w:val="28"/>
        </w:rPr>
        <w:t xml:space="preserve">教师节时，温总理说：“没有爱就没有教育。”可见爱在教育中的地位是多么重要!所以作为一名教育工作者，我觉得，爱的前提首先是自爱——怀着虔诚的心境爱自我的职业、怀着敬畏的心境爱自我的名声、怀着崇敬的心境爱自我的职责。没有自爱，就谈不上去道德的自律，更谈不上真心去爱自我的学生。自爱是一种动力，也是一种约束，要求教师加强自身修养，提高个人内涵，丰富知识储备，追求思想境界。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完善方面有自求自得的充实感，在精神寄托方面有育天下英才的自豪感，在思想、信息、交流方面有“究天下之际，通古今之变，成一家之言”的独立感。人的一生应当为梦想而献身的精神，虽苦但乐在其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教师是人类灵魂的工程师，不仅仅要教书，更要育人，以自我的模范的品行来教育和影响学生。古人云：“慧于心而秀于言。”教师语言美，则其心必然善良而正，必然追求自身的道德修养。教师的人格魅力是学生成长的重要保证。教师的人格之光对学生心灵的烛照深刻且久远，甚至可能影响学生的一生。现代教育，要求教师具有现代人的素质和高尚的人格。要有知识渊博的学者形象，要有</w:t>
      </w:r>
    </w:p>
    <w:p>
      <w:pPr>
        <w:ind w:left="0" w:right="0" w:firstLine="560"/>
        <w:spacing w:before="450" w:after="450" w:line="312" w:lineRule="auto"/>
      </w:pPr>
      <w:r>
        <w:rPr>
          <w:rFonts w:ascii="宋体" w:hAnsi="宋体" w:eastAsia="宋体" w:cs="宋体"/>
          <w:color w:val="000"/>
          <w:sz w:val="28"/>
          <w:szCs w:val="28"/>
        </w:rPr>
        <w:t xml:space="preserve">开拓进取的创新精神，要有堪为师表的高尚品德。古人云：“其身正，不令而行，其身不正，虽令不从。”师德的核心是什么?千百年来，千言万语凝成一个字——“爱”!</w:t>
      </w:r>
    </w:p>
    <w:p>
      <w:pPr>
        <w:ind w:left="0" w:right="0" w:firstLine="560"/>
        <w:spacing w:before="450" w:after="450" w:line="312" w:lineRule="auto"/>
      </w:pPr>
      <w:r>
        <w:rPr>
          <w:rFonts w:ascii="宋体" w:hAnsi="宋体" w:eastAsia="宋体" w:cs="宋体"/>
          <w:color w:val="000"/>
          <w:sz w:val="28"/>
          <w:szCs w:val="28"/>
        </w:rPr>
        <w:t xml:space="preserve">我不是诗人，不能用动人的诗句来讴歌教师的职业;我不是歌手，不能用动听的歌喉来赞美教师的岗位，可是，我要用我满腔的热爱写下我一生的承诺：做一个自爱然后对学生充满爱的教师!</w:t>
      </w:r>
    </w:p>
    <w:p>
      <w:pPr>
        <w:ind w:left="0" w:right="0" w:firstLine="560"/>
        <w:spacing w:before="450" w:after="450" w:line="312" w:lineRule="auto"/>
      </w:pPr>
      <w:r>
        <w:rPr>
          <w:rFonts w:ascii="宋体" w:hAnsi="宋体" w:eastAsia="宋体" w:cs="宋体"/>
          <w:color w:val="000"/>
          <w:sz w:val="28"/>
          <w:szCs w:val="28"/>
        </w:rPr>
        <w:t xml:space="preserve">风雨飘摇，日月如梭。几十年灿烂如花的教学岁月，让我深深地感受到，教师的人生就是实实在在，就是默默无闻，就是不求索取。她没有惊天动地之举，仅有从琐碎的工作中细细地理出一些的思路;她没有惊险的飞跃，仅有岁岁年年、朝朝暮暮与学生的风雨兼程。世界上有两样东西是亘古不变的：一是，高悬在我们头顶上的日月星辰;一是，深藏在每个人心底的高贵信仰。一灯如豆，四壁青辉。物欲横飞与我无关。尽管我们的门外就是繁华，尽管我身边就是喧嚣，但我还是会固守一方的宁静与安详，在琐碎和平凡中慢慢变老。这是一种坚定的守望，守望着鹿邑教育的明天，守望着这个民族和国家的未来和辉煌，守望着心灵深处的那方净土，用爱写好“师德”。</w:t>
      </w:r>
    </w:p>
    <w:p>
      <w:pPr>
        <w:ind w:left="0" w:right="0" w:firstLine="560"/>
        <w:spacing w:before="450" w:after="450" w:line="312" w:lineRule="auto"/>
      </w:pPr>
      <w:r>
        <w:rPr>
          <w:rFonts w:ascii="宋体" w:hAnsi="宋体" w:eastAsia="宋体" w:cs="宋体"/>
          <w:color w:val="000"/>
          <w:sz w:val="28"/>
          <w:szCs w:val="28"/>
        </w:rPr>
        <w:t xml:space="preserve">洁身自爱，然后去爱。</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教师职业道德规范解读心得体会篇十三</w:t>
      </w:r>
    </w:p>
    <w:p>
      <w:pPr>
        <w:ind w:left="0" w:right="0" w:firstLine="560"/>
        <w:spacing w:before="450" w:after="450" w:line="312" w:lineRule="auto"/>
      </w:pPr>
      <w:r>
        <w:rPr>
          <w:rFonts w:ascii="宋体" w:hAnsi="宋体" w:eastAsia="宋体" w:cs="宋体"/>
          <w:color w:val="000"/>
          <w:sz w:val="28"/>
          <w:szCs w:val="28"/>
        </w:rPr>
        <w:t xml:space="preserve">“万般学问，以德为先”是松江中学的校风，它诠释了学问与师德的关系，也成为我们松江中学每一位教师的座右铭。通过学习《中小学教师职业道德规范》，我更加理解了这一内涵，也深深懂得了作为一名人民教师应具备哪些职业道德。教师要做好学生的灵魂工程师，就必须具备一定的职业素养，也就是我们说的职业道德，只有这样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一、学高为师、身正示范</w:t>
      </w:r>
    </w:p>
    <w:p>
      <w:pPr>
        <w:ind w:left="0" w:right="0" w:firstLine="560"/>
        <w:spacing w:before="450" w:after="450" w:line="312" w:lineRule="auto"/>
      </w:pPr>
      <w:r>
        <w:rPr>
          <w:rFonts w:ascii="宋体" w:hAnsi="宋体" w:eastAsia="宋体" w:cs="宋体"/>
          <w:color w:val="000"/>
          <w:sz w:val="28"/>
          <w:szCs w:val="28"/>
        </w:rPr>
        <w:t xml:space="preserve">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我们要求学生做到的，教师一定自己先做到，要用自己的言行影响学生。但是，我们现在有许多教师要求学生做的事，自己都做不到，如认真值日，看到地面上的纸片随手捡起来，我们还怎么要求学生做好呢?</w:t>
      </w:r>
    </w:p>
    <w:p>
      <w:pPr>
        <w:ind w:left="0" w:right="0" w:firstLine="560"/>
        <w:spacing w:before="450" w:after="450" w:line="312" w:lineRule="auto"/>
      </w:pPr>
      <w:r>
        <w:rPr>
          <w:rFonts w:ascii="宋体" w:hAnsi="宋体" w:eastAsia="宋体" w:cs="宋体"/>
          <w:color w:val="000"/>
          <w:sz w:val="28"/>
          <w:szCs w:val="28"/>
        </w:rPr>
        <w:t xml:space="preserve">师德是中华民族优秀的文化遗产，教师承载着教书育人的重任。教书者必须先为人师，育人者必先行为示范，教师的职业特点决定了教师必须具备更高的素质，而师德是教师最重要的素质，是教师的灵魂。《教师职业道德》让我受益非浅，我会用它时刻鞭策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二、爱学生、尊重学生</w:t>
      </w:r>
    </w:p>
    <w:p>
      <w:pPr>
        <w:ind w:left="0" w:right="0" w:firstLine="560"/>
        <w:spacing w:before="450" w:after="450" w:line="312" w:lineRule="auto"/>
      </w:pPr>
      <w:r>
        <w:rPr>
          <w:rFonts w:ascii="宋体" w:hAnsi="宋体" w:eastAsia="宋体" w:cs="宋体"/>
          <w:color w:val="000"/>
          <w:sz w:val="28"/>
          <w:szCs w:val="28"/>
        </w:rPr>
        <w:t xml:space="preserve">关心爱护学生，尊重学生是教师正确处理与学生之间关系的准则。热爱学生、尊重学生并不是一件容易的事，让学生体会到老师对他们的爱和尊重更困难。疼爱自己的孩子是本能，而热爱别人的孩子是神圣!爱自己的孩子是人，爱别人的孩子是“神”，谁叫我们是老师呢?谁叫我们是学生心目中的神呢?严是一种爱，但宽容也是一种爱。这种爱是教师教育学生的感情基础，学生一旦体会到这种感情，就会“亲其师”，从而“信其道”。一个教师只有具备了这种道德情感，才能产生做好教育工作的强烈愿望，才能千方百计的去教好学生。</w:t>
      </w:r>
    </w:p>
    <w:p>
      <w:pPr>
        <w:ind w:left="0" w:right="0" w:firstLine="560"/>
        <w:spacing w:before="450" w:after="450" w:line="312" w:lineRule="auto"/>
      </w:pPr>
      <w:r>
        <w:rPr>
          <w:rFonts w:ascii="宋体" w:hAnsi="宋体" w:eastAsia="宋体" w:cs="宋体"/>
          <w:color w:val="000"/>
          <w:sz w:val="28"/>
          <w:szCs w:val="28"/>
        </w:rPr>
        <w:t xml:space="preserve">三、树立终身学习的理念</w:t>
      </w:r>
    </w:p>
    <w:p>
      <w:pPr>
        <w:ind w:left="0" w:right="0" w:firstLine="560"/>
        <w:spacing w:before="450" w:after="450" w:line="312" w:lineRule="auto"/>
      </w:pPr>
      <w:r>
        <w:rPr>
          <w:rFonts w:ascii="宋体" w:hAnsi="宋体" w:eastAsia="宋体" w:cs="宋体"/>
          <w:color w:val="000"/>
          <w:sz w:val="28"/>
          <w:szCs w:val="28"/>
        </w:rPr>
        <w:t xml:space="preserve">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的目标。</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教师职业道德规范解读心得体会篇十四</w:t>
      </w:r>
    </w:p>
    <w:p>
      <w:pPr>
        <w:ind w:left="0" w:right="0" w:firstLine="560"/>
        <w:spacing w:before="450" w:after="450" w:line="312" w:lineRule="auto"/>
      </w:pPr>
      <w:r>
        <w:rPr>
          <w:rFonts w:ascii="宋体" w:hAnsi="宋体" w:eastAsia="宋体" w:cs="宋体"/>
          <w:color w:val="000"/>
          <w:sz w:val="28"/>
          <w:szCs w:val="28"/>
        </w:rPr>
        <w:t xml:space="preserve">“学高为师，德高为范”，这是每一个师范生都应该铭记在心，并且用来作为自己行动指南的一名话。它表明，一个优秀的教师不仅要具备丰富的知识，更要具备良好的师德，使自己所教的学生，不仅在学业上有所收获，更要学会如何做人。</w:t>
      </w:r>
    </w:p>
    <w:p>
      <w:pPr>
        <w:ind w:left="0" w:right="0" w:firstLine="560"/>
        <w:spacing w:before="450" w:after="450" w:line="312" w:lineRule="auto"/>
      </w:pPr>
      <w:r>
        <w:rPr>
          <w:rFonts w:ascii="宋体" w:hAnsi="宋体" w:eastAsia="宋体" w:cs="宋体"/>
          <w:color w:val="000"/>
          <w:sz w:val="28"/>
          <w:szCs w:val="28"/>
        </w:rPr>
        <w:t xml:space="preserve">本人平时在做好知识的传授的同时更注重对学生的思想教育，做到关心他们的生活，尤其是家庭困难的学生对他们的体贴入微，照顾好每一位。在接收新班级时先对学生的家庭有一个系统的了解，掌握他们的性格和脾气，爱好和特长，努力寻找出因人而宜的灵活的教育方式。</w:t>
      </w:r>
    </w:p>
    <w:p>
      <w:pPr>
        <w:ind w:left="0" w:right="0" w:firstLine="560"/>
        <w:spacing w:before="450" w:after="450" w:line="312" w:lineRule="auto"/>
      </w:pPr>
      <w:r>
        <w:rPr>
          <w:rFonts w:ascii="宋体" w:hAnsi="宋体" w:eastAsia="宋体" w:cs="宋体"/>
          <w:color w:val="000"/>
          <w:sz w:val="28"/>
          <w:szCs w:val="28"/>
        </w:rPr>
        <w:t xml:space="preserve">一、爱岗敬业，默默奉献，迎难而上，勇挑重担</w:t>
      </w:r>
    </w:p>
    <w:p>
      <w:pPr>
        <w:ind w:left="0" w:right="0" w:firstLine="560"/>
        <w:spacing w:before="450" w:after="450" w:line="312" w:lineRule="auto"/>
      </w:pPr>
      <w:r>
        <w:rPr>
          <w:rFonts w:ascii="宋体" w:hAnsi="宋体" w:eastAsia="宋体" w:cs="宋体"/>
          <w:color w:val="000"/>
          <w:sz w:val="28"/>
          <w:szCs w:val="28"/>
        </w:rPr>
        <w:t xml:space="preserve">严于律已，为人师表是师德的具体表现。我平时能始终保持良好的心态，从不因自己的过错而迁怒学生，去打骂学生，去污辱学生的人格尊严。和学生友好相处是我的长期保持的优良传统。我始终保持旺盛的精力投身教育教学之中，要求学生按时到校，我本人从不缺席迟到，要求学生写好字，读好书，扫好地，我首先做出榜样。我总是和学生和颜悦色，早晨以微笑迎接每一位学生，晚上还是以微笑送走每一位学生。处处以自己的文明举止去影响感化每一位学生的心灵。</w:t>
      </w:r>
    </w:p>
    <w:p>
      <w:pPr>
        <w:ind w:left="0" w:right="0" w:firstLine="560"/>
        <w:spacing w:before="450" w:after="450" w:line="312" w:lineRule="auto"/>
      </w:pPr>
      <w:r>
        <w:rPr>
          <w:rFonts w:ascii="宋体" w:hAnsi="宋体" w:eastAsia="宋体" w:cs="宋体"/>
          <w:color w:val="000"/>
          <w:sz w:val="28"/>
          <w:szCs w:val="28"/>
        </w:rPr>
        <w:t xml:space="preserve">今年五月，我在一次骑车途中，意外受伤，造成脚部受伤，当医生告诉我至少一个月才能下地、三个月方能基本康复时，我不由得哭了起来。医生当时很不理解，说：“这不是什么大不了的伤，好好歇几个月就行了，看把你吓的!”我却说：“我还有两个班的课呢!我一个月才能下地，我的学生办?” 人被迫离开了教学第一线，心却留在了那里。我让同年级的老师把学生的作业、试卷捎回来，通过批改作业和试卷了解学生学习情况。刚能一瘸一拐走路，我就迫不及待地上班了。累是必然的，再加上是未能康复就上的班，一天下来后，受伤的脚都是肿痛难忍，坚强地履行着一个教师应尽的职责。一分付出，一分收获。在全县统考中，我所任的科目中取得了较好成绩。</w:t>
      </w:r>
    </w:p>
    <w:p>
      <w:pPr>
        <w:ind w:left="0" w:right="0" w:firstLine="560"/>
        <w:spacing w:before="450" w:after="450" w:line="312" w:lineRule="auto"/>
      </w:pPr>
      <w:r>
        <w:rPr>
          <w:rFonts w:ascii="宋体" w:hAnsi="宋体" w:eastAsia="宋体" w:cs="宋体"/>
          <w:color w:val="000"/>
          <w:sz w:val="28"/>
          <w:szCs w:val="28"/>
        </w:rPr>
        <w:t xml:space="preserve">二、以身作则，培养学生健全人格，言传身教，引导学生健康成长</w:t>
      </w:r>
    </w:p>
    <w:p>
      <w:pPr>
        <w:ind w:left="0" w:right="0" w:firstLine="560"/>
        <w:spacing w:before="450" w:after="450" w:line="312" w:lineRule="auto"/>
      </w:pPr>
      <w:r>
        <w:rPr>
          <w:rFonts w:ascii="宋体" w:hAnsi="宋体" w:eastAsia="宋体" w:cs="宋体"/>
          <w:color w:val="000"/>
          <w:sz w:val="28"/>
          <w:szCs w:val="28"/>
        </w:rPr>
        <w:t xml:space="preserve">以身作则，不令则行。在学生的眼中，教师是一个完美的人，是一个值得可信的人，是一个值得可敬的人。你的言谈举止都能潜移默化地影响孩子。强调师德不是强调理论说教，更重要是要塑造良好的教书育人的形象。我平时注重学生的学习与实践相结合。教育学生认真学习科学文化知识，在充分理解的基础上与实践相结合。让学生在实践中增长才干，陶冶情操，让在丰富多彩的实践活动中识社会，了解自然，为今后工作打下坚实的基础。</w:t>
      </w:r>
    </w:p>
    <w:p>
      <w:pPr>
        <w:ind w:left="0" w:right="0" w:firstLine="560"/>
        <w:spacing w:before="450" w:after="450" w:line="312" w:lineRule="auto"/>
      </w:pPr>
      <w:r>
        <w:rPr>
          <w:rFonts w:ascii="宋体" w:hAnsi="宋体" w:eastAsia="宋体" w:cs="宋体"/>
          <w:color w:val="000"/>
          <w:sz w:val="28"/>
          <w:szCs w:val="28"/>
        </w:rPr>
        <w:t xml:space="preserve">去年我所接任的班，学生来自各处，不仅学习成绩参差不齐，素质修养更是悬殊。针对这种情况，我深入班集，去了解每一个学生的具体情况，然后针对他们不同的思想状况做工作。班上一个女学生，从生活到学习都不习惯，情绪很是低落。了解到这一情后，我先从生活上去关心他，病了，我带他去看医生，用自己的钱为他买药，几次去他的住处看望他，甚至让她有一种在家一样的感觉;然后在学习上给她讲法，帮他制定科学的学习计划，让她树立信心，最终帮他走出了失败的低谷，成绩上升了。教师节她给我来了一张贺卡，上面写着：老师，我不会忘记你对我的帮助。你在办公室给我谈心的场面，是我记忆中一道最美的风景!我在心中说：“不，既然你们的父母把你们交给了学校，既然学校把你们交给了我，把你们带好就是我义不容辞的责任!”在我的感化下，这个班上好几位学生非常感慨地说：“老师，你用实际行动告诉了我们什么是责任心!我们知道以后该怎么做了。”我的努力没有白费!</w:t>
      </w:r>
    </w:p>
    <w:p>
      <w:pPr>
        <w:ind w:left="0" w:right="0" w:firstLine="560"/>
        <w:spacing w:before="450" w:after="450" w:line="312" w:lineRule="auto"/>
      </w:pPr>
      <w:r>
        <w:rPr>
          <w:rFonts w:ascii="宋体" w:hAnsi="宋体" w:eastAsia="宋体" w:cs="宋体"/>
          <w:color w:val="000"/>
          <w:sz w:val="28"/>
          <w:szCs w:val="28"/>
        </w:rPr>
        <w:t xml:space="preserve">学生有了健全的人格，才能健康地成长，教师，更是兼任着传道、受业、解惑的重担。在平时授课过程中，我特别注意增强学生的文化修养，告诉学生很多做人的道理，引导学生健康地成长。现在很多学生给我的来信中都会说起这些，他们认为正是这些讲解培养了他们深厚的文化底蕴，培养了他们健康的心理，影响了他们的人生。有一位学生在来信中说：“老师，在学校，我印象最深的，记得最牢的还是你给我们讲解的一些做人的道理。你在讲台上讲解的画面是我记忆中一道最美的风景!”</w:t>
      </w:r>
    </w:p>
    <w:p>
      <w:pPr>
        <w:ind w:left="0" w:right="0" w:firstLine="560"/>
        <w:spacing w:before="450" w:after="450" w:line="312" w:lineRule="auto"/>
      </w:pPr>
      <w:r>
        <w:rPr>
          <w:rFonts w:ascii="宋体" w:hAnsi="宋体" w:eastAsia="宋体" w:cs="宋体"/>
          <w:color w:val="000"/>
          <w:sz w:val="28"/>
          <w:szCs w:val="28"/>
        </w:rPr>
        <w:t xml:space="preserve">我是一名普通而平凡的中学教师，我只是做了一些我该做的工作。但我认为我的人生是有价值的，因为我用实际行动诠释了“师者，所以传道、受业、解惑”这一经典论述;我的生命是有意义的，因为我践行了“学高为师，德高为范”这一诺言;我的生活是精彩的，因为我已桃李满天下!</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师德是一个很大的话题，是一篇大文章。师德要从小事做起，从我做起，只有不断学习，努力探索;外树树形象，内强素质，在深化教育改革的今天才能不会落伍。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教师职业道德规范解读心得体会篇十五</w:t>
      </w:r>
    </w:p>
    <w:p>
      <w:pPr>
        <w:ind w:left="0" w:right="0" w:firstLine="560"/>
        <w:spacing w:before="450" w:after="450" w:line="312" w:lineRule="auto"/>
      </w:pPr>
      <w:r>
        <w:rPr>
          <w:rFonts w:ascii="宋体" w:hAnsi="宋体" w:eastAsia="宋体" w:cs="宋体"/>
          <w:color w:val="000"/>
          <w:sz w:val="28"/>
          <w:szCs w:val="28"/>
        </w:rPr>
        <w:t xml:space="preserve">第一，要爱岗敬业。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第二，要加强学习。</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民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第四，要以身作则。</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在今后的教学工作及日常生活中，我会时时以《中小学教师职业道德规范》要求自己，做一名优秀的小学教师!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教师职业道德规范解读心得体会篇十六</w:t>
      </w:r>
    </w:p>
    <w:p>
      <w:pPr>
        <w:ind w:left="0" w:right="0" w:firstLine="560"/>
        <w:spacing w:before="450" w:after="450" w:line="312" w:lineRule="auto"/>
      </w:pPr>
      <w:r>
        <w:rPr>
          <w:rFonts w:ascii="宋体" w:hAnsi="宋体" w:eastAsia="宋体" w:cs="宋体"/>
          <w:color w:val="000"/>
          <w:sz w:val="28"/>
          <w:szCs w:val="28"/>
        </w:rPr>
        <w:t xml:space="preserve">学校组织学习了新修订的《中小学教师职业道德规范》，内容分为八个方面，对于师德我又有了新的认识。下面是我对学习新《中小学教师职业道德规范》的体会:</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作为老师我们首先要爱我们的事业。不论当初是何种原因选择了这个职业，我认为一旦选择就应该尽吾所能。社会是一个大家庭，只有每个人努力才会让这个家越来越好。为人师者更是如此。我们所承担是祖国的教育事业，关乎国家未来的兴亡，责任重大，更应爱岗敬业，尽职尽责。</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教书育人是爱的事业，关爱每一位学生是我们教师的责任。我们要爱每一个学生，关心他们的健康，他们的学习，他们的发展，因为每一个学生都是一个家庭的希望。不论何时都应把学生放在第一位。</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新型师生关系。“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第三:要为人师表</w:t>
      </w:r>
    </w:p>
    <w:p>
      <w:pPr>
        <w:ind w:left="0" w:right="0" w:firstLine="560"/>
        <w:spacing w:before="450" w:after="450" w:line="312" w:lineRule="auto"/>
      </w:pPr>
      <w:r>
        <w:rPr>
          <w:rFonts w:ascii="宋体" w:hAnsi="宋体" w:eastAsia="宋体" w:cs="宋体"/>
          <w:color w:val="000"/>
          <w:sz w:val="28"/>
          <w:szCs w:val="28"/>
        </w:rPr>
        <w:t xml:space="preserve">在工作中，我们要时刻按照标准严格要求自己，严守师德，时时处处作学生的表率。教师的一言一行，一举一动，都对他们精神世界起着无声无息的作用。教师不仅要有做人的威望，人格的力量，令学生所敬佩，还要以最佳的思想境界、精神状况和行为表现，积极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我在教育教学中树立起了“终身学习”“永远探索”的思想，要潜心学习理论，运用理论，为教育事业不停攀登，终生奋斗。在工作实践中，我们应十分注重自身的业务学习，不断提高自己的业务素质，拓宽自己的知识视野，主动更新自己的知识储备，为自己的教育教学注入新鲜血液。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教师职业道德规范内容心得体会 教师职业道德规范解读心得体会篇十七</w:t>
      </w:r>
    </w:p>
    <w:p>
      <w:pPr>
        <w:ind w:left="0" w:right="0" w:firstLine="560"/>
        <w:spacing w:before="450" w:after="450" w:line="312" w:lineRule="auto"/>
      </w:pPr>
      <w:r>
        <w:rPr>
          <w:rFonts w:ascii="宋体" w:hAnsi="宋体" w:eastAsia="宋体" w:cs="宋体"/>
          <w:color w:val="000"/>
          <w:sz w:val="28"/>
          <w:szCs w:val="28"/>
        </w:rPr>
        <w:t xml:space="preserve">加强师德建设心得体会教育发展教师为本，教师素质师德为本。教师是落实以德治国方略、推进素质教育的实施者，是学生增长知识和思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2025-04-27T19:28:59+08:00</dcterms:created>
  <dcterms:modified xsi:type="dcterms:W3CDTF">2025-04-27T19:28:59+08:00</dcterms:modified>
</cp:coreProperties>
</file>

<file path=docProps/custom.xml><?xml version="1.0" encoding="utf-8"?>
<Properties xmlns="http://schemas.openxmlformats.org/officeDocument/2006/custom-properties" xmlns:vt="http://schemas.openxmlformats.org/officeDocument/2006/docPropsVTypes"/>
</file>