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最新师德师风教育心得总结(十六篇)</w:t>
      </w:r>
      <w:bookmarkEnd w:id="1"/>
    </w:p>
    <w:p>
      <w:pPr>
        <w:jc w:val="center"/>
        <w:spacing w:before="0" w:after="450"/>
      </w:pPr>
      <w:r>
        <w:rPr>
          <w:rFonts w:ascii="Arial" w:hAnsi="Arial" w:eastAsia="Arial" w:cs="Arial"/>
          <w:color w:val="999999"/>
          <w:sz w:val="20"/>
          <w:szCs w:val="20"/>
        </w:rPr>
        <w:t xml:space="preserve">来源：网络  作者：浅语风铃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师德师风教育心得总结一而我作为一名新入职的教师，上任即奔跑，角色转变后，我就是学生灵魂的工程师，是社会主义接班人的培养者，是高屋建瓴的设计师，弘扬师德师风，我们每一个新教师都需要以身作则，把握机会，展现自我，促进发展。要带动学生努力学习知识...</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师德师风教育心得总结一</w:t>
      </w:r>
    </w:p>
    <w:p>
      <w:pPr>
        <w:ind w:left="0" w:right="0" w:firstLine="560"/>
        <w:spacing w:before="450" w:after="450" w:line="312" w:lineRule="auto"/>
      </w:pPr>
      <w:r>
        <w:rPr>
          <w:rFonts w:ascii="宋体" w:hAnsi="宋体" w:eastAsia="宋体" w:cs="宋体"/>
          <w:color w:val="000"/>
          <w:sz w:val="28"/>
          <w:szCs w:val="28"/>
        </w:rPr>
        <w:t xml:space="preserve">而我作为一名新入职的教师，上任即奔跑，角色转变后，我就是学生灵魂的工程师，是社会主义接班人的培养者，是高屋建瓴的设计师，弘扬师德师风，我们每一个新教师都需要以身作则，把握机会，展现自我，促进发展。要带动学生努力学习知识，放下架子，拥抱真实，“俯首甘为孺子牛”，踏实开展教育工作，推进落实教育改革措施。</w:t>
      </w:r>
    </w:p>
    <w:p>
      <w:pPr>
        <w:ind w:left="0" w:right="0" w:firstLine="560"/>
        <w:spacing w:before="450" w:after="450" w:line="312" w:lineRule="auto"/>
      </w:pPr>
      <w:r>
        <w:rPr>
          <w:rFonts w:ascii="宋体" w:hAnsi="宋体" w:eastAsia="宋体" w:cs="宋体"/>
          <w:color w:val="000"/>
          <w:sz w:val="28"/>
          <w:szCs w:val="28"/>
        </w:rPr>
        <w:t xml:space="preserve">我相信，只要诚心应对学生，红心向着国家，终将得到党和国家的认可，成为被他人认可的好教师。经过这次学习培训，结合自我的教学经历，针对当前教学的现状，我认为师德师风教育是极有必要的。教师师德的自觉性，是师风的建设的关键，让我们共同努力，一齐成为一个好教师，从事天底下最灿烂的工作，我们要像柴火，牺牲自己，温暖群众;我们更要像春雨，润物细无声;我们也要像落花，化作春泥更护花。</w:t>
      </w:r>
    </w:p>
    <w:p>
      <w:pPr>
        <w:ind w:left="0" w:right="0" w:firstLine="560"/>
        <w:spacing w:before="450" w:after="450" w:line="312" w:lineRule="auto"/>
      </w:pPr>
      <w:r>
        <w:rPr>
          <w:rFonts w:ascii="宋体" w:hAnsi="宋体" w:eastAsia="宋体" w:cs="宋体"/>
          <w:color w:val="000"/>
          <w:sz w:val="28"/>
          <w:szCs w:val="28"/>
        </w:rPr>
        <w:t xml:space="preserve">“心有大我，至诚报国”，为我们的教育事业更好地发展和推动作出更大的贡献。他说：“我是国家培养出来的，只要祖国需要，我必全力以赴。”骄人成果的背后是艰辛的付出。</w:t>
      </w:r>
    </w:p>
    <w:p>
      <w:pPr>
        <w:ind w:left="0" w:right="0" w:firstLine="560"/>
        <w:spacing w:before="450" w:after="450" w:line="312" w:lineRule="auto"/>
      </w:pPr>
      <w:r>
        <w:rPr>
          <w:rFonts w:ascii="宋体" w:hAnsi="宋体" w:eastAsia="宋体" w:cs="宋体"/>
          <w:color w:val="000"/>
          <w:sz w:val="28"/>
          <w:szCs w:val="28"/>
        </w:rPr>
        <w:t xml:space="preserve">通过这次师德师风培训学习，也让我发现了自身的不足，做人民满意的教师不能光作为一种口号，要付出实际行动，在教育教学中首先要学会不断学习，以学习来丰富自己的学识，提高自身潜力。其次，在教育教学中要勤于钻研，倾心育人，要用心去传授知识，培养学生多方面的智力与才能。另外，教师在教会学生知识的同时，也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在这次师德师风教育培训学习中，先进教师的精神和行为涤荡了我的心灵，激励了我教书育人的热情，也警示了我工作中的不足，更让我体会到人生的价值所在，正如培训会上胡校长讲的，把职业当事业，就可以体验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师德师风教育心得总结二</w:t>
      </w:r>
    </w:p>
    <w:p>
      <w:pPr>
        <w:ind w:left="0" w:right="0" w:firstLine="560"/>
        <w:spacing w:before="450" w:after="450" w:line="312" w:lineRule="auto"/>
      </w:pPr>
      <w:r>
        <w:rPr>
          <w:rFonts w:ascii="宋体" w:hAnsi="宋体" w:eastAsia="宋体" w:cs="宋体"/>
          <w:color w:val="000"/>
          <w:sz w:val="28"/>
          <w:szCs w:val="28"/>
        </w:rPr>
        <w:t xml:space="preserve">今年师德培训的主题是《用心去爱每一个孩子》，由来自__中学有着四十年教学经验的__老师为我们主讲。让我感到敬佩的，不是她享受国务院特殊津贴的特级教师身份，也不是获得过那么多的荣誉，而是即便如此，也认为自己只是一名普通的中学教师的一颗平常心，而是一直辛勤耕耘在教师第一线——班主任岗位上的这份热情、执着和责任，更是她对教师这份职业的热爱和敬业，对学生的真诚和尊重，对语文教学的专业和钻研。</w:t>
      </w:r>
    </w:p>
    <w:p>
      <w:pPr>
        <w:ind w:left="0" w:right="0" w:firstLine="560"/>
        <w:spacing w:before="450" w:after="450" w:line="312" w:lineRule="auto"/>
      </w:pPr>
      <w:r>
        <w:rPr>
          <w:rFonts w:ascii="宋体" w:hAnsi="宋体" w:eastAsia="宋体" w:cs="宋体"/>
          <w:color w:val="000"/>
          <w:sz w:val="28"/>
          <w:szCs w:val="28"/>
        </w:rPr>
        <w:t xml:space="preserve">我想我是爱每一个学生的，但是怎么去爱，其实我不懂，也许这是因为缺乏经验。但是通过这次师德培训，听了黄静华老师的讲解，我突然茅塞顿开，收获颇丰。所以我谈谈“怎么用心”这方面的体会。</w:t>
      </w:r>
    </w:p>
    <w:p>
      <w:pPr>
        <w:ind w:left="0" w:right="0" w:firstLine="560"/>
        <w:spacing w:before="450" w:after="450" w:line="312" w:lineRule="auto"/>
      </w:pPr>
      <w:r>
        <w:rPr>
          <w:rFonts w:ascii="宋体" w:hAnsi="宋体" w:eastAsia="宋体" w:cs="宋体"/>
          <w:color w:val="000"/>
          <w:sz w:val="28"/>
          <w:szCs w:val="28"/>
        </w:rPr>
        <w:t xml:space="preserve">首先，我们要真诚，用一颗爱心换学生真心</w:t>
      </w:r>
    </w:p>
    <w:p>
      <w:pPr>
        <w:ind w:left="0" w:right="0" w:firstLine="560"/>
        <w:spacing w:before="450" w:after="450" w:line="312" w:lineRule="auto"/>
      </w:pPr>
      <w:r>
        <w:rPr>
          <w:rFonts w:ascii="宋体" w:hAnsi="宋体" w:eastAsia="宋体" w:cs="宋体"/>
          <w:color w:val="000"/>
          <w:sz w:val="28"/>
          <w:szCs w:val="28"/>
        </w:rPr>
        <w:t xml:space="preserve">黄老师给了我们一点提示：“假如我是孩子”、“假如是我的孩子”。通过这样的假设，可以让我们深切感受到学生的需要，了解学生。我想学生是喜欢学习的，因为人天性好奇，但是对事物学习的能力和水平是有差距的，所以我们作为老师就要去创造出他们喜欢的学习方法和学习方式。这里的方法方式值得我们去思索和研究。黄老师还讲到了一点：“要认真、执着、民主地去爱，使他们充满自信地一步步走向成功。”我觉得很有道理，但是说实话，我做得并不好，特别是在执着这点上。比如，面对喜欢故意捣蛋的学生，我批评教育一两次后，如果效果不明显，连我自己都会丧失信心，觉得自己教育不好他了。我想，在接下来的教育教学过程中，我一定会更加执着，更加耐心，去寻找合适的方法来关心帮助我的学生更好的学习和成长。</w:t>
      </w:r>
    </w:p>
    <w:p>
      <w:pPr>
        <w:ind w:left="0" w:right="0" w:firstLine="560"/>
        <w:spacing w:before="450" w:after="450" w:line="312" w:lineRule="auto"/>
      </w:pPr>
      <w:r>
        <w:rPr>
          <w:rFonts w:ascii="宋体" w:hAnsi="宋体" w:eastAsia="宋体" w:cs="宋体"/>
          <w:color w:val="000"/>
          <w:sz w:val="28"/>
          <w:szCs w:val="28"/>
        </w:rPr>
        <w:t xml:space="preserve">其次，在教育中要民主，尊重学生</w:t>
      </w:r>
    </w:p>
    <w:p>
      <w:pPr>
        <w:ind w:left="0" w:right="0" w:firstLine="560"/>
        <w:spacing w:before="450" w:after="450" w:line="312" w:lineRule="auto"/>
      </w:pPr>
      <w:r>
        <w:rPr>
          <w:rFonts w:ascii="宋体" w:hAnsi="宋体" w:eastAsia="宋体" w:cs="宋体"/>
          <w:color w:val="000"/>
          <w:sz w:val="28"/>
          <w:szCs w:val="28"/>
        </w:rPr>
        <w:t xml:space="preserve">我觉得这一点是非常难做到的，但是这一点是非常值得我们去做到。我们在爱学生的过程，因为觉得他们还小，不懂事，所以常常会有“一厢情愿、专制的爱”，包括大多数父母也会犯这样的错。所以作为一名本职工作是教书育人的老师，在这方面应该做得更好。学生虽小，但也是一个充满个性的生命体，需要我们去尊重和理解。我想“因材施教”的本意，也大抵如此。</w:t>
      </w:r>
    </w:p>
    <w:p>
      <w:pPr>
        <w:ind w:left="0" w:right="0" w:firstLine="560"/>
        <w:spacing w:before="450" w:after="450" w:line="312" w:lineRule="auto"/>
      </w:pPr>
      <w:r>
        <w:rPr>
          <w:rFonts w:ascii="宋体" w:hAnsi="宋体" w:eastAsia="宋体" w:cs="宋体"/>
          <w:color w:val="000"/>
          <w:sz w:val="28"/>
          <w:szCs w:val="28"/>
        </w:rPr>
        <w:t xml:space="preserve">第三，把握契机，激励自信</w:t>
      </w:r>
    </w:p>
    <w:p>
      <w:pPr>
        <w:ind w:left="0" w:right="0" w:firstLine="560"/>
        <w:spacing w:before="450" w:after="450" w:line="312" w:lineRule="auto"/>
      </w:pPr>
      <w:r>
        <w:rPr>
          <w:rFonts w:ascii="宋体" w:hAnsi="宋体" w:eastAsia="宋体" w:cs="宋体"/>
          <w:color w:val="000"/>
          <w:sz w:val="28"/>
          <w:szCs w:val="28"/>
        </w:rPr>
        <w:t xml:space="preserve">我觉得黄静华老师是个真诚直率的人，因为她在演讲过程中毫不掩饰她的困惑。比如，她说她有时也不知道怎么去教育学生，想教育学生的时候觉得自己还没想好怎么说。这让我很惊讶，一个经验这么丰富的老师怎么还会有这种问题呢?这更让我佩服黄老师的敬业和对每一个学生的真情。她需要一个机会，来激励学生的自信，而不是盲目地表面地教育好学生。我觉得在这方面我也需要好好地反思和行动。</w:t>
      </w:r>
    </w:p>
    <w:p>
      <w:pPr>
        <w:ind w:left="0" w:right="0" w:firstLine="560"/>
        <w:spacing w:before="450" w:after="450" w:line="312" w:lineRule="auto"/>
      </w:pPr>
      <w:r>
        <w:rPr>
          <w:rFonts w:ascii="宋体" w:hAnsi="宋体" w:eastAsia="宋体" w:cs="宋体"/>
          <w:color w:val="000"/>
          <w:sz w:val="28"/>
          <w:szCs w:val="28"/>
        </w:rPr>
        <w:t xml:space="preserve">最后，重视反复，持之以恒</w:t>
      </w:r>
    </w:p>
    <w:p>
      <w:pPr>
        <w:ind w:left="0" w:right="0" w:firstLine="560"/>
        <w:spacing w:before="450" w:after="450" w:line="312" w:lineRule="auto"/>
      </w:pPr>
      <w:r>
        <w:rPr>
          <w:rFonts w:ascii="宋体" w:hAnsi="宋体" w:eastAsia="宋体" w:cs="宋体"/>
          <w:color w:val="000"/>
          <w:sz w:val="28"/>
          <w:szCs w:val="28"/>
        </w:rPr>
        <w:t xml:space="preserve">很多事说说容易做做难，做一次容易，做一百次就很难。对于好的习惯，好的思想，好的方法，我们应该坚持下来。学生是这样，我们老师也应该这样。</w:t>
      </w:r>
    </w:p>
    <w:p>
      <w:pPr>
        <w:ind w:left="0" w:right="0" w:firstLine="560"/>
        <w:spacing w:before="450" w:after="450" w:line="312" w:lineRule="auto"/>
      </w:pPr>
      <w:r>
        <w:rPr>
          <w:rFonts w:ascii="宋体" w:hAnsi="宋体" w:eastAsia="宋体" w:cs="宋体"/>
          <w:color w:val="000"/>
          <w:sz w:val="28"/>
          <w:szCs w:val="28"/>
        </w:rPr>
        <w:t xml:space="preserve">这是我对这次师德培训的体会和收获，一点拙见。在今后的日子里，我一定会努力做一个让学生喜欢的好老师。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师德师风教育心得总结三</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w:t>
      </w:r>
    </w:p>
    <w:p>
      <w:pPr>
        <w:ind w:left="0" w:right="0" w:firstLine="560"/>
        <w:spacing w:before="450" w:after="450" w:line="312" w:lineRule="auto"/>
      </w:pPr>
      <w:r>
        <w:rPr>
          <w:rFonts w:ascii="宋体" w:hAnsi="宋体" w:eastAsia="宋体" w:cs="宋体"/>
          <w:color w:val="000"/>
          <w:sz w:val="28"/>
          <w:szCs w:val="28"/>
        </w:rPr>
        <w:t xml:space="preserve">要使学生对教师尊敬，唯一的源泉便是教师的德和才！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师德师风教育心得总结四</w:t>
      </w:r>
    </w:p>
    <w:p>
      <w:pPr>
        <w:ind w:left="0" w:right="0" w:firstLine="560"/>
        <w:spacing w:before="450" w:after="450" w:line="312" w:lineRule="auto"/>
      </w:pPr>
      <w:r>
        <w:rPr>
          <w:rFonts w:ascii="宋体" w:hAnsi="宋体" w:eastAsia="宋体" w:cs="宋体"/>
          <w:color w:val="000"/>
          <w:sz w:val="28"/>
          <w:szCs w:val="28"/>
        </w:rPr>
        <w:t xml:space="preserve">通过前段时间学校组织师德师风教育的学习活动，使我进一步认识到作为教师在新时期的素质要求，下面我简单谈谈学习师德师风的几点体会：</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作为信息技术老师，我们不仅要负责班级的教学工作，更要保证全校广播铃声的正常的运转，每逢开学前，我们微机组同仁们都会通力合作，改铃声，编数据，修广播，测线路成为了我们的家常便饭。我们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身为常识学科的一员，我担任着20多个班级的教学，每一个班级每周只能来一次他们心中的圣地——六楼微机室，所以只要孩子们在课堂中不故意触碰课堂纪律，我都会尽可能给他们多一点爱心、耐心、理智和宽容。每次课前和他们亲热的打着招呼，课上用心评价他们制作的作品，课下三言两语的问候，让他们都能够得到老师的赞赏和尊重。我想这是孩子们称呼我为最“帅”的王老师原因之一吧。</w:t>
      </w:r>
    </w:p>
    <w:p>
      <w:pPr>
        <w:ind w:left="0" w:right="0" w:firstLine="560"/>
        <w:spacing w:before="450" w:after="450" w:line="312" w:lineRule="auto"/>
      </w:pPr>
      <w:r>
        <w:rPr>
          <w:rFonts w:ascii="宋体" w:hAnsi="宋体" w:eastAsia="宋体" w:cs="宋体"/>
          <w:color w:val="000"/>
          <w:sz w:val="28"/>
          <w:szCs w:val="28"/>
        </w:rPr>
        <w:t xml:space="preserve">3、努力进取。作为当今信息飞速发展的新时代老师，尤其是我作为信息技术教师，只有不断更新自己的知识，不断提高自身素质，才能教好学生。这就要求我们年轻教师多听取学生和老教师的各种意见。并且自身不断的学习，用心学习，不断开辟新教法，努力收集一些贴近学生实际生活实例的素材，不仅要让孩子们都能在信息技术课堂中获得成功作品的体验，更要发挥部分学生的特长，让他们在信息学、电脑制作、机器人等竞赛中赛出风采，秀出技能。</w:t>
      </w:r>
    </w:p>
    <w:p>
      <w:pPr>
        <w:ind w:left="0" w:right="0" w:firstLine="560"/>
        <w:spacing w:before="450" w:after="450" w:line="312" w:lineRule="auto"/>
      </w:pPr>
      <w:r>
        <w:rPr>
          <w:rFonts w:ascii="宋体" w:hAnsi="宋体" w:eastAsia="宋体" w:cs="宋体"/>
          <w:color w:val="000"/>
          <w:sz w:val="28"/>
          <w:szCs w:val="28"/>
        </w:rPr>
        <w:t xml:space="preserve">4、以身作则。桃李不言下自成蹊，教师的言行对学生的思想、行为和品质具有潜移默化的影响，教师的一言一行学生均喜欢模仿，这将给学生成长带来一生的影响。因此，我们教师必须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用心的影响，力争让关心他们的人，都能因他们而幸福。</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师德师风教育心得总结五</w:t>
      </w:r>
    </w:p>
    <w:p>
      <w:pPr>
        <w:ind w:left="0" w:right="0" w:firstLine="560"/>
        <w:spacing w:before="450" w:after="450" w:line="312" w:lineRule="auto"/>
      </w:pPr>
      <w:r>
        <w:rPr>
          <w:rFonts w:ascii="宋体" w:hAnsi="宋体" w:eastAsia="宋体" w:cs="宋体"/>
          <w:color w:val="000"/>
          <w:sz w:val="28"/>
          <w:szCs w:val="28"/>
        </w:rPr>
        <w:t xml:space="preserve">从参加工作到现在，我一直在用心体会着教师这一职业的意义和价值。当我踏上三尺讲台的那一天，也就意味着我踏上了艰巨而漫长的育人之路。其实，在我准备走向教师这个神圣的岗位时我就在问自己，怎样才能做一名好教师呢?在目前新课的大改环境下，作为教师我认为应该在以下几个方面下完善自己，努力将自己打造成热爱教育事业、师德高尚、业务能力强、善于反思、自主发展、追求卓越、富有激情、适应时代要求的创新型教师。</w:t>
      </w:r>
    </w:p>
    <w:p>
      <w:pPr>
        <w:ind w:left="0" w:right="0" w:firstLine="560"/>
        <w:spacing w:before="450" w:after="450" w:line="312" w:lineRule="auto"/>
      </w:pPr>
      <w:r>
        <w:rPr>
          <w:rFonts w:ascii="宋体" w:hAnsi="宋体" w:eastAsia="宋体" w:cs="宋体"/>
          <w:color w:val="000"/>
          <w:sz w:val="28"/>
          <w:szCs w:val="28"/>
        </w:rPr>
        <w:t xml:space="preserve">要做一名好老师，首先要热爱教育事业。要把教师的职业看作是神圣的事业，要树立良好的教师形象。人们常说，振兴民族的希望在教育，振兴教育的希望在教师。教师队伍是决定学校教育的关键。教师素质的高低决定教育水平的高低，决定学生素质的高低，只有造就一支现代化的教师队伍，才能培养出现代化的人才，只有政治和业务素质优良的教师，才能造就高质量的学生。因此，建设高素质的教师队伍，是实现我国教育的发展目标、实现教育现代化的根本大计。尤其是进入2世纪后，中国经济融入全球化的大潮中，教育也必须与国际接轨，教师将成为一个国际职业，要能参与国际竞争。随之，社会对教师的职业越来越重视，人们对教师的要求也越来越高。</w:t>
      </w:r>
    </w:p>
    <w:p>
      <w:pPr>
        <w:ind w:left="0" w:right="0" w:firstLine="560"/>
        <w:spacing w:before="450" w:after="450" w:line="312" w:lineRule="auto"/>
      </w:pPr>
      <w:r>
        <w:rPr>
          <w:rFonts w:ascii="宋体" w:hAnsi="宋体" w:eastAsia="宋体" w:cs="宋体"/>
          <w:color w:val="000"/>
          <w:sz w:val="28"/>
          <w:szCs w:val="28"/>
        </w:rPr>
        <w:t xml:space="preserve">实际上，古今中外，教师职业都被看作一项神圣而崇高的事业，被寄予了很高的期望和无限的崇敬。古代大教育家荀况有云：“国将兴，必贵师而重傅;贵师而重傅，则法度存”。别林斯基在《新年的礼物》中写道：“教育者多么伟大，多么重要，多么神圣。因为人的一生幸福都操纵在他的手中”。在日本，“老师”这种职业曾经被叫作”圣职”。所谓”圣职”，即跟中文里的”诗圣”“圣手”的“圣”一般，是指不但在学问方面，而且还在做人方面具有最高的智慧和道德。</w:t>
      </w:r>
    </w:p>
    <w:p>
      <w:pPr>
        <w:ind w:left="0" w:right="0" w:firstLine="560"/>
        <w:spacing w:before="450" w:after="450" w:line="312" w:lineRule="auto"/>
      </w:pPr>
      <w:r>
        <w:rPr>
          <w:rFonts w:ascii="宋体" w:hAnsi="宋体" w:eastAsia="宋体" w:cs="宋体"/>
          <w:color w:val="000"/>
          <w:sz w:val="28"/>
          <w:szCs w:val="28"/>
        </w:rPr>
        <w:t xml:space="preserve">要做一名好老师，一定要有高尚的情操和良好的师德。</w:t>
      </w:r>
    </w:p>
    <w:p>
      <w:pPr>
        <w:ind w:left="0" w:right="0" w:firstLine="560"/>
        <w:spacing w:before="450" w:after="450" w:line="312" w:lineRule="auto"/>
      </w:pPr>
      <w:r>
        <w:rPr>
          <w:rFonts w:ascii="宋体" w:hAnsi="宋体" w:eastAsia="宋体" w:cs="宋体"/>
          <w:color w:val="000"/>
          <w:sz w:val="28"/>
          <w:szCs w:val="28"/>
        </w:rPr>
        <w:t xml:space="preserve">古人云：“学高为人师，身正为人范”。其实我觉得应该将”身正为人范”放在”学高为人师”的前面。一位哲人说过：“知识不足，可以用道德弥补，而道德不足，任何知识却无法补偿”。人类最大的“残疾”是心灵的缺损。还有一句话，也是人们常说的，要做事，先做人。因此，我认为，作为一个教师，要教书，必须先做人。试想，一个品德恶劣的老师如何去教导学生去成为一个高尚的人?近朱者赤、近墨者黑，品德恶劣的教师对学生的危害是不容忽视的;相反，一个思想高尚的老师对学生的人格的影响是深远的。正如乌申斯基所言：“在教育中一切都应以教育者的人格为基础，因为只有人格才能影响人格，只有性格才能形成性格”。因此，作为“人之模范”的教师，你的一言一行带有强烈的示范性。要教育好学生，教师就必须处处严格规范自己的言行。尤其是新教师，过去在大学里的穿着打扮、外形设计(特别是发型)和说话的语气都必须做必要的改变，以符合教师的身份特点。</w:t>
      </w:r>
    </w:p>
    <w:p>
      <w:pPr>
        <w:ind w:left="0" w:right="0" w:firstLine="560"/>
        <w:spacing w:before="450" w:after="450" w:line="312" w:lineRule="auto"/>
      </w:pPr>
      <w:r>
        <w:rPr>
          <w:rFonts w:ascii="宋体" w:hAnsi="宋体" w:eastAsia="宋体" w:cs="宋体"/>
          <w:color w:val="000"/>
          <w:sz w:val="28"/>
          <w:szCs w:val="28"/>
        </w:rPr>
        <w:t xml:space="preserve">要做一名好老师，一定要有扎实的专业知识。</w:t>
      </w:r>
    </w:p>
    <w:p>
      <w:pPr>
        <w:ind w:left="0" w:right="0" w:firstLine="560"/>
        <w:spacing w:before="450" w:after="450" w:line="312" w:lineRule="auto"/>
      </w:pPr>
      <w:r>
        <w:rPr>
          <w:rFonts w:ascii="宋体" w:hAnsi="宋体" w:eastAsia="宋体" w:cs="宋体"/>
          <w:color w:val="000"/>
          <w:sz w:val="28"/>
          <w:szCs w:val="28"/>
        </w:rPr>
        <w:t xml:space="preserve">唐代大文豪韩愈为教师的职业定位是“传道，授业，解惑”，斯言一出，千年不易。传道，就是做思想工作，教师首先是思想者。授业，也不易。马卡连柯说：“学生可以原谅老师的严厉、刻板，甚至吹毛求疵，但是不能原谅老师的不学无术”。可见，拥有厚实的专业功底对教师站稳讲台是何等重要!“水之积也不厚，则其负大舟也无力”。一个教师的知识储备不足、修养不够，教学中必然捉襟见肘，更谈不上教学中游刃有余、高屋建瓴。何况形势的发展，对教师的要求越来越高。教师是平凡的，但不是平庸的。当今时代，知识在一天天升值，学习一天比一天更重要。那种“一朝学成而受用终身”的观点已经过时。一个教师要想跟上时代前进的步伐，适应新课改的要求，他就必须不断地学习，不断地发展，始终处于学习的状态。教师之学高，靠学习;其品性、操行、风貌、言谈、举止，也都要通过学习和修养予以提升。当然，今天教师的角色已在发生根本的变化，教师将由传统的知识传授者向新课程条件下的学生学习的促进者转化。基于这样的背景，教师光有知识是不行的。教师不同于其他职业，他不是简单的教书匠，更应该是一个研究者。教师由经验型向研究型转变，才更符合时代需要。</w:t>
      </w:r>
    </w:p>
    <w:p>
      <w:pPr>
        <w:ind w:left="0" w:right="0" w:firstLine="560"/>
        <w:spacing w:before="450" w:after="450" w:line="312" w:lineRule="auto"/>
      </w:pPr>
      <w:r>
        <w:rPr>
          <w:rFonts w:ascii="宋体" w:hAnsi="宋体" w:eastAsia="宋体" w:cs="宋体"/>
          <w:color w:val="000"/>
          <w:sz w:val="28"/>
          <w:szCs w:val="28"/>
        </w:rPr>
        <w:t xml:space="preserve">要做一名好老师，必须敢于实践和善于反思。</w:t>
      </w:r>
    </w:p>
    <w:p>
      <w:pPr>
        <w:ind w:left="0" w:right="0" w:firstLine="560"/>
        <w:spacing w:before="450" w:after="450" w:line="312" w:lineRule="auto"/>
      </w:pPr>
      <w:r>
        <w:rPr>
          <w:rFonts w:ascii="宋体" w:hAnsi="宋体" w:eastAsia="宋体" w:cs="宋体"/>
          <w:color w:val="000"/>
          <w:sz w:val="28"/>
          <w:szCs w:val="28"/>
        </w:rPr>
        <w:t xml:space="preserve">有人说，只有下到水里才能学会游泳，教师何尝不是如此，教学实践是一个教师专业成长的必由之路。尤其是在实施二期课改的过程中，寻找理论与实践的结合点显得特别重要。从目前来看，新课程改革存在着一个亟待解决的问题，就是行为滞后于理念。对于新课程的理念，中小学教师大多已经耳熟能详，”以学生发展为本”“一切为了学生，为了一切学生，为了学生的一切”已经成为教师认知并认可的话语，但是与这种理念相匹配的行为尚未成型，行为与理念脱节的现象仍然较为严重。因此，我们在教学过程中，要敢于实践，努力将先进的教育理念转化为教育行为。同时，在实践中要不断总结和反思。波斯纳指出：”没有反思的经验是狭隘的经验，至多只能成为肤浅的知识。如果教师仅仅满足于获得经验而不对经验进行深入的思考，那么他的教学水平的发展将大受限制，甚至会有所滑坡。”为此，波斯纳提出了一个公式：”经验+反思=成长”。该公式体现了教师成长的过程应该是一个不断总结经验、反思实践的过程。现在有不少专家倡导教师课后写反思日记的做法，我认为是很有效的。曾子说：”吾日三省吾身”。韩愈说：”行成于思，毁于随”。笛卡儿说：”我思故我在”。”你去看一些教育家，他们的日常工作也很平凡，他们只不过是比我们多用了一些心而已，只不过比我们多用点时间记录他们的教育生涯而已，只不过比我们多花了点时间读书而已，只不过比我们多思考了一下自己的教育行为而已”(朱永新《我的教育理念》)。如果我们能持之以恒，坚持每日反思，就会在自己的教育实践中始终保持清醒的头脑，不断提升自我，超越自我，实现自我。</w:t>
      </w:r>
    </w:p>
    <w:p>
      <w:pPr>
        <w:ind w:left="0" w:right="0" w:firstLine="560"/>
        <w:spacing w:before="450" w:after="450" w:line="312" w:lineRule="auto"/>
      </w:pPr>
      <w:r>
        <w:rPr>
          <w:rFonts w:ascii="宋体" w:hAnsi="宋体" w:eastAsia="宋体" w:cs="宋体"/>
          <w:color w:val="000"/>
          <w:sz w:val="28"/>
          <w:szCs w:val="28"/>
        </w:rPr>
        <w:t xml:space="preserve">要做一名好老师，必须富有创新精神。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当代的国际竞争，说到底是科技和人才的竞争，一个没有创新人才的民族，就难以屹立于世界民族之林。现代社会已步入信息技术时代，一个普通人可以借助计算机技术非常便捷地获得丰富的信息。例如《二十五史》可以储进一张光盘，要查什么，极为方便;《全唐诗》也是一样，只要你愿意查阅其中的任何一类诗句皆可立即调出来。但是，如果要写一句新诗句，那便是创造。从这个意义上说，怎样创新远比怎样获得信息和怎样管理信息显得更为重要。因此，现代人必须具备创新意识和创新能力，否则会一事无成。教师是实施素质教育的操作者，在教育创新中承担着重要使命。要培养学生的创新精神，教师自己就必须具有创新精神，一个墨守成规的教师，一个故步自封的教师，势必不受学生欢迎，势必被时代淘汰。我认为，一个教师的价值，不在于教了多少年书，而在于他用心教了多少年书，有没有创新精神。教育家和教书匠，一个最大的区别，就是教育家有一种善于反思和不断创新的精神。</w:t>
      </w:r>
    </w:p>
    <w:p>
      <w:pPr>
        <w:ind w:left="0" w:right="0" w:firstLine="560"/>
        <w:spacing w:before="450" w:after="450" w:line="312" w:lineRule="auto"/>
      </w:pPr>
      <w:r>
        <w:rPr>
          <w:rFonts w:ascii="宋体" w:hAnsi="宋体" w:eastAsia="宋体" w:cs="宋体"/>
          <w:color w:val="000"/>
          <w:sz w:val="28"/>
          <w:szCs w:val="28"/>
        </w:rPr>
        <w:t xml:space="preserve">要做一名好老师，最重要的是要有自主发展的意识。</w:t>
      </w:r>
    </w:p>
    <w:p>
      <w:pPr>
        <w:ind w:left="0" w:right="0" w:firstLine="560"/>
        <w:spacing w:before="450" w:after="450" w:line="312" w:lineRule="auto"/>
      </w:pPr>
      <w:r>
        <w:rPr>
          <w:rFonts w:ascii="宋体" w:hAnsi="宋体" w:eastAsia="宋体" w:cs="宋体"/>
          <w:color w:val="000"/>
          <w:sz w:val="28"/>
          <w:szCs w:val="28"/>
        </w:rPr>
        <w:t xml:space="preserve">著名教育改革人士魏书生曾说：“有作为的人，每天都在塑造着新我，每天都从一个新的角度认识世界，认识自我，设计自我。他的心灵像电闪雷鸣，不断放射出新的光芒和声音”。教师在自己的教育生涯中首先需要确定奋斗目标，并按照自己的目标制定发展计划。《窦桂梅与主题教学》中有这样一句话：“社会是课堂，实践是砺石，他人是吾师，自身是关键。教师成长固然有良好的环境，但重要的取决于自己的心态和作为”。教师要把发展变成一种自觉的行为，高标准严格要求自己，朝着发展的目标和方向奋力拼搏，咬定青山不放松。只有这样，才能实现自己的远大理想，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师德师风教育心得总结六</w:t>
      </w:r>
    </w:p>
    <w:p>
      <w:pPr>
        <w:ind w:left="0" w:right="0" w:firstLine="560"/>
        <w:spacing w:before="450" w:after="450" w:line="312" w:lineRule="auto"/>
      </w:pPr>
      <w:r>
        <w:rPr>
          <w:rFonts w:ascii="宋体" w:hAnsi="宋体" w:eastAsia="宋体" w:cs="宋体"/>
          <w:color w:val="000"/>
          <w:sz w:val="28"/>
          <w:szCs w:val="28"/>
        </w:rPr>
        <w:t xml:space="preserve">德国教育家第斯多惠曾说过，教育的艺术不在于传授知识，而在于ji励、唤醒、鼓舞。而这一切都基于教师的楷模形象。因此教师优化自身形象，树立“以德立教、率先垂范、严于律己、无私奉献”的形象就显得尤为重要。俗话说：“教育无小事，事事是教育;教育无小节，节节是楷模。”只有把外树形象与内强素质结合起来，以良好的师风师德感召和熏陶学生，才能真正负起“三钱粉笔，万钧重担”的为师之责。</w:t>
      </w:r>
    </w:p>
    <w:p>
      <w:pPr>
        <w:ind w:left="0" w:right="0" w:firstLine="560"/>
        <w:spacing w:before="450" w:after="450" w:line="312" w:lineRule="auto"/>
      </w:pPr>
      <w:r>
        <w:rPr>
          <w:rFonts w:ascii="宋体" w:hAnsi="宋体" w:eastAsia="宋体" w:cs="宋体"/>
          <w:color w:val="000"/>
          <w:sz w:val="28"/>
          <w:szCs w:val="28"/>
        </w:rPr>
        <w:t xml:space="preserve">学校教育的目的是把全体学生培养成为爱国的具有社会公德、文明行为习惯好和遵纪守法的好公民，在这个基础上引导他们逐步确立科学的人生观、世界观，并且不断提高社会主义思想觉悟，使他们中的优秀分子将来能够成长为坚定的共产主义者，为此教育工作者必须具备良好的师德师风。</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并且研究他们的个性特点，发展他们的求知兴趣和认识能力;把他们培养成为有理想，坚持社会主义方向，实事求是，为祖国建设事业而献身精神的一代新人。</w:t>
      </w:r>
    </w:p>
    <w:p>
      <w:pPr>
        <w:ind w:left="0" w:right="0" w:firstLine="560"/>
        <w:spacing w:before="450" w:after="450" w:line="312" w:lineRule="auto"/>
      </w:pPr>
      <w:r>
        <w:rPr>
          <w:rFonts w:ascii="宋体" w:hAnsi="宋体" w:eastAsia="宋体" w:cs="宋体"/>
          <w:color w:val="000"/>
          <w:sz w:val="28"/>
          <w:szCs w:val="28"/>
        </w:rPr>
        <w:t xml:space="preserve">教师首先要“为人师表”，具备比常人高尚的道德情操，要把优秀的传统文化和当前世界发展的前沿科技知识传授给学生，更要用自身完美的行为感染学生、影响学生。所以，教师就应该努力加强个人修养，不断完善自己，以高尚的道德为人师表。首先，教师要把自己的学生培养成为全面发展的有用人才，就必须把书教好。在知识的海洋里，宇宙间的任何事物都只是其中的一朵浪花，一粒泥沙，而教师如同一叶扁舟，常年累月航行于其中，将一批又一批渴望成才的求知者送达理想的彼岸，风雨无阻，无怨无悔。</w:t>
      </w:r>
    </w:p>
    <w:p>
      <w:pPr>
        <w:ind w:left="0" w:right="0" w:firstLine="560"/>
        <w:spacing w:before="450" w:after="450" w:line="312" w:lineRule="auto"/>
      </w:pPr>
      <w:r>
        <w:rPr>
          <w:rFonts w:ascii="宋体" w:hAnsi="宋体" w:eastAsia="宋体" w:cs="宋体"/>
          <w:color w:val="000"/>
          <w:sz w:val="28"/>
          <w:szCs w:val="28"/>
        </w:rPr>
        <w:t xml:space="preserve">所以，教师要终身不断学习，不断开拓，更新自己的知识。其次教书育人是我们教师的天职。教书是手段，育人是目的。在学生心灵上精心施工的，目的在于培养学生的共产主义世界观和道德觉悟。必须全面贯彻党的教育方针，坚持以德育为首，五育并举，做到既教书又育人。“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教师要根据学生的身心发展规律和认知规律，有的放矢地进行教育工作，做到晓之以理、动之以情、导之以行、持之以恒，要通过自己的榜样、模范、表率作用去感染每一个学生，教育每一个学生，对学生施之以潜移默化的影响，引导学生学会生存、生活、做人和与人合作，所以教师自身必须具备较高的道德水准，而且既要言教，又要身教，身教重于言教，要学生做的，自己首先要做到：禁止学生做的，自己坚决不做，在行动上为学生做出表率。</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师德师风教育心得总结七</w:t>
      </w:r>
    </w:p>
    <w:p>
      <w:pPr>
        <w:ind w:left="0" w:right="0" w:firstLine="560"/>
        <w:spacing w:before="450" w:after="450" w:line="312" w:lineRule="auto"/>
      </w:pPr>
      <w:r>
        <w:rPr>
          <w:rFonts w:ascii="宋体" w:hAnsi="宋体" w:eastAsia="宋体" w:cs="宋体"/>
          <w:color w:val="000"/>
          <w:sz w:val="28"/>
          <w:szCs w:val="28"/>
        </w:rPr>
        <w:t xml:space="preserve">通过开展“师德师风教育活动”的学习，我充分认识到：</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言必行，行必果”，行动实践远胜于说教。</w:t>
      </w:r>
    </w:p>
    <w:p>
      <w:pPr>
        <w:ind w:left="0" w:right="0" w:firstLine="560"/>
        <w:spacing w:before="450" w:after="450" w:line="312" w:lineRule="auto"/>
      </w:pPr>
      <w:r>
        <w:rPr>
          <w:rFonts w:ascii="宋体" w:hAnsi="宋体" w:eastAsia="宋体" w:cs="宋体"/>
          <w:color w:val="000"/>
          <w:sz w:val="28"/>
          <w:szCs w:val="28"/>
        </w:rPr>
        <w:t xml:space="preserve">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师德师风教育心得总结八</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这都是师德。“十年树木，百年树人”，踏上三尺讲台，也就意味着踏上了艰巨而漫长的育人之旅。怎样才能做一名好教师呢?本人认真进行了反思，现做总结如下：</w:t>
      </w:r>
    </w:p>
    <w:p>
      <w:pPr>
        <w:ind w:left="0" w:right="0" w:firstLine="560"/>
        <w:spacing w:before="450" w:after="450" w:line="312" w:lineRule="auto"/>
      </w:pPr>
      <w:r>
        <w:rPr>
          <w:rFonts w:ascii="宋体" w:hAnsi="宋体" w:eastAsia="宋体" w:cs="宋体"/>
          <w:color w:val="000"/>
          <w:sz w:val="28"/>
          <w:szCs w:val="28"/>
        </w:rPr>
        <w:t xml:space="preserve">一、努力学习，树立奋发向上的师德形象</w:t>
      </w:r>
    </w:p>
    <w:p>
      <w:pPr>
        <w:ind w:left="0" w:right="0" w:firstLine="560"/>
        <w:spacing w:before="450" w:after="450" w:line="312" w:lineRule="auto"/>
      </w:pPr>
      <w:r>
        <w:rPr>
          <w:rFonts w:ascii="宋体" w:hAnsi="宋体" w:eastAsia="宋体" w:cs="宋体"/>
          <w:color w:val="000"/>
          <w:sz w:val="28"/>
          <w:szCs w:val="28"/>
        </w:rPr>
        <w:t xml:space="preserve">在全国优秀教师代表座谈会上的讲话中指出：“在当今时代知识层出不穷的条件下，要成为合格教育工作者，就必须不断学习、不断充实自己。广大教师要崇尚科学精神，树立终身学习理念，如饥似渴地学习新知识、新技能、新技术，拓宽知识视野，更新知识结构，不断提高教学质量和教书育人本领。”作为教师，只有学习，才能厚积薄发，促进教师专业化发展。学习是教师可持续发展的奠基石。所以我一直以来都注重多渠道的学习。平时多听课，听各种类型各种风格课，从多位老师身上吸取营养。积极参加校内、校外，组内，组外的听评课活动，增长见识，开阔眼界。积极参加学校、教育局组织的各项培训活动，认真完成各项作业，在学习中成长。我还订阅了《中学数学教师》等学科方面的报刊杂志，向书本学习，向更多的名师学习，不断地丰富、提高自己。学习其实是生活的一部分，大到一种理念，小到一个生字，都是学习的内容，而很多时候，都是不知不觉地就已经在学习了。做一个有心人，就能更多更好地学习。</w:t>
      </w:r>
    </w:p>
    <w:p>
      <w:pPr>
        <w:ind w:left="0" w:right="0" w:firstLine="560"/>
        <w:spacing w:before="450" w:after="450" w:line="312" w:lineRule="auto"/>
      </w:pPr>
      <w:r>
        <w:rPr>
          <w:rFonts w:ascii="宋体" w:hAnsi="宋体" w:eastAsia="宋体" w:cs="宋体"/>
          <w:color w:val="000"/>
          <w:sz w:val="28"/>
          <w:szCs w:val="28"/>
        </w:rPr>
        <w:t xml:space="preserve">二、努力工作，树立无私奉献的师德形象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常把教师比喻成一支默默无闻的蜡烛，燃烧了自己，照亮了别人。这其实是一种奉献精神。我对教师的无私奉献有两层理解。首先，教师的无私奉献体现在全心全意为学生服务。认真备课、上课、批改作业是教师最基本的工作，我主要想说的是对学生生活上的关心。其次，教师的无私奉献体现在全心全意为学校服务。在学校的发展建设中，每一位教师都扮演着不同的角色。身为学校的一员，我响应学校各项号召，服从组织的安排，对各项任务都尽心尽力的完成。我先后为校博客、报道学校新闻活动撰写了多篇新闻稿件，还曾申请义务献血。我深知所做的都是一些微不足道的小事，但每做一件事，我想到的都是肩上的责任，领导的嘱托，所以从不敢懈怠。其实，教师的奉献精神的本质是对教育事业的热诚。正是它，教师才能够无怨无悔，数十年如一日，从事这份单调的而又丰富，平凡而又伟大的工作。</w:t>
      </w:r>
    </w:p>
    <w:p>
      <w:pPr>
        <w:ind w:left="0" w:right="0" w:firstLine="560"/>
        <w:spacing w:before="450" w:after="450" w:line="312" w:lineRule="auto"/>
      </w:pPr>
      <w:r>
        <w:rPr>
          <w:rFonts w:ascii="宋体" w:hAnsi="宋体" w:eastAsia="宋体" w:cs="宋体"/>
          <w:color w:val="000"/>
          <w:sz w:val="28"/>
          <w:szCs w:val="28"/>
        </w:rPr>
        <w:t xml:space="preserve">三、身正为范，树立良好的师德榜样形象</w:t>
      </w:r>
    </w:p>
    <w:p>
      <w:pPr>
        <w:ind w:left="0" w:right="0" w:firstLine="560"/>
        <w:spacing w:before="450" w:after="450" w:line="312" w:lineRule="auto"/>
      </w:pPr>
      <w:r>
        <w:rPr>
          <w:rFonts w:ascii="宋体" w:hAnsi="宋体" w:eastAsia="宋体" w:cs="宋体"/>
          <w:color w:val="000"/>
          <w:sz w:val="28"/>
          <w:szCs w:val="28"/>
        </w:rPr>
        <w:t xml:space="preserve">教育实践充分证明：教育学生不能单单靠灌输、说教，而更应靠老师身教。老师是学生最直接的榜样，也就是说，师德师风的好坏对学生有着深远的影响，凡要求学生做到的，教师首先必须做到。在日常生活中言行举止给学生树立一个良好的榜样，在课堂上以身作则，为人师表。正所谓教师无小节，处处是楷模。身为语文老师，我很注意语言的规范性，不在学生面前说脏话，说不合时宜的话，无论发多大的火，绝不说损伤学生自尊伤害学生心灵的话。上课方面，严格遵守作息时间，从不提前上课，也绝不拖堂。平时在讲课的同时讲授人生道理，传授自己的人生经验，尽自己的能力帮助学生树立正确的人生观、价值观、逆境观。为让自己成为值得学生学习的榜样而努力。</w:t>
      </w:r>
    </w:p>
    <w:p>
      <w:pPr>
        <w:ind w:left="0" w:right="0" w:firstLine="560"/>
        <w:spacing w:before="450" w:after="450" w:line="312" w:lineRule="auto"/>
      </w:pPr>
      <w:r>
        <w:rPr>
          <w:rFonts w:ascii="宋体" w:hAnsi="宋体" w:eastAsia="宋体" w:cs="宋体"/>
          <w:color w:val="000"/>
          <w:sz w:val="28"/>
          <w:szCs w:val="28"/>
        </w:rPr>
        <w:t xml:space="preserve">我是一名普通党员，我是一名普通教师。党龄9年虽短，党性觉悟不低。教学经验虽少，胜在勤能补拙。我会在今后的工作生活中，继续践行科学发展观，努力塑造师德师风新形象，不断提高业务能力，为心爱的教育事业贡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师德师风教育心得总结九</w:t>
      </w:r>
    </w:p>
    <w:p>
      <w:pPr>
        <w:ind w:left="0" w:right="0" w:firstLine="560"/>
        <w:spacing w:before="450" w:after="450" w:line="312" w:lineRule="auto"/>
      </w:pPr>
      <w:r>
        <w:rPr>
          <w:rFonts w:ascii="宋体" w:hAnsi="宋体" w:eastAsia="宋体" w:cs="宋体"/>
          <w:color w:val="000"/>
          <w:sz w:val="28"/>
          <w:szCs w:val="28"/>
        </w:rPr>
        <w:t xml:space="preserve">教师，人类灵魂的工程师。这是多么崇高的赞誉啊!振兴民族的希望在教育，振兴教育的希望在教师。教师素质，重在师德。教师的职业道德，简称“师德”，它是教师在从事教育活动中必须遵守的道德规范和行为准则。师德并不是道德规范和行为准则本身，而是把规范、准则内化为自身的素质，在我们教书育人的过程中体现出来，教育和感化每一名学生。因此教师的道德素质比教师的文化素质更为重要。大力弘扬良好师德是教育永恒的主题。面对新世纪的挑战，每一位教师在继承和发扬敬业和奉献的职业传统美德的同时，都应该在自己的学识、能力、仪表，特别是教育观念上完成自我更新。在育人的同时，不断地“自育”，重塑二十一世纪教师新形象。</w:t>
      </w:r>
    </w:p>
    <w:p>
      <w:pPr>
        <w:ind w:left="0" w:right="0" w:firstLine="560"/>
        <w:spacing w:before="450" w:after="450" w:line="312" w:lineRule="auto"/>
      </w:pPr>
      <w:r>
        <w:rPr>
          <w:rFonts w:ascii="宋体" w:hAnsi="宋体" w:eastAsia="宋体" w:cs="宋体"/>
          <w:color w:val="000"/>
          <w:sz w:val="28"/>
          <w:szCs w:val="28"/>
        </w:rPr>
        <w:t xml:space="preserve">一、无私奉献，爱岗敬业</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在市场经济浪潮的冲击下，教师队伍中，有的人心理不平衡，见异思迁，弃教跳槽的事时有发生。也有的人，受拜金主义和享乐主义思潮的影响，热衷于“家教“，说什么“课堂为温饱，家教奔小康“。在社会上造成了极其不良影响，玷污了人民教师这个光荣的称号。因此，面对窗外的灯红酒绿，教师更应该以陶行知先生“为一大事来，做一大事去“、“捧着一颗心来，不带半根草去“的崇高精神激励自己，坚定选择为教育事业奉献青春的人生之路，只讲奉献，不求索取，敬业乐业，把自己的生命、乐趣、幸福建立在学生身上，建立在教育工作中，为中华民族的昌盛培养出更多优秀的人才，为祖国的教育事业奉献出自己全部的聪明才智，无愧于“人类灵魂工程师“这个美誉。</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学生的眼睛是雪亮的，教师的言行举止无不在学生的视野之中，因此，教师要随时注意塑好自己的形象。以高尚的道德使学生高尚，以渊博的知识使学生聪明，以自己健康的心理去塑造学生心理的健康。教师只有以自己完美的人格去塑造学生的人格，以身作则，为人师表，才是真正意义上的“学高为师，德高为范“，才能使受教育者“亲其师，信其道“，才能收到“不令而行“之效。“教师应成为学生的良师益友，应该当好学生健康成长的指导者和引路人，应该用自己的好思想、好道德、好作风为学生树立学习的榜样。“教师的根本任务是教书育人，教师要时刻以模范品行作榜样，用美的语言、行为和心灵去感染和教育学生，真正成为学生效仿的楷模。</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师德师风教育心得总结篇十</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虽然表面上只有4个字，但却含有丰富的内涵。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同时最后的评价也要改进，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作为一名教师，要做好学生的榜样，那就要处处提高自身的修养，才能在孩子幼小的心灵深处扎根发芽。学生在学校的与老师交往的时间甚至比跟父母交流的时间都多，所以我们要充分运用各种机会对学生进行品德、做人的各种道理的教育，只要这样才能不枉教师这个光荣的称号，我们应该自身做一个道德行为的楷模。</w:t>
      </w:r>
    </w:p>
    <w:p>
      <w:pPr>
        <w:ind w:left="0" w:right="0" w:firstLine="560"/>
        <w:spacing w:before="450" w:after="450" w:line="312" w:lineRule="auto"/>
      </w:pPr>
      <w:r>
        <w:rPr>
          <w:rFonts w:ascii="宋体" w:hAnsi="宋体" w:eastAsia="宋体" w:cs="宋体"/>
          <w:color w:val="000"/>
          <w:sz w:val="28"/>
          <w:szCs w:val="28"/>
        </w:rPr>
        <w:t xml:space="preserve">四、终身学习。</w:t>
      </w:r>
    </w:p>
    <w:p>
      <w:pPr>
        <w:ind w:left="0" w:right="0" w:firstLine="560"/>
        <w:spacing w:before="450" w:after="450" w:line="312" w:lineRule="auto"/>
      </w:pPr>
      <w:r>
        <w:rPr>
          <w:rFonts w:ascii="宋体" w:hAnsi="宋体" w:eastAsia="宋体" w:cs="宋体"/>
          <w:color w:val="000"/>
          <w:sz w:val="28"/>
          <w:szCs w:val="28"/>
        </w:rPr>
        <w:t xml:space="preserve">以前总是强调给学生一滴水，教师要有一桶水，实际上现在已经不够了，随着知识的多元化，综合性的加强，现在的教师要具备更多的知识，现在要做自来水，甚至都不够，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总之，通过这次学习，我觉得应该站在高起点的位置，重新来认识教师这份职业，重新来规划自己的职业生涯，为推进素质教育尽自己的一份力。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师德师风教育心得总结篇十一</w:t>
      </w:r>
    </w:p>
    <w:p>
      <w:pPr>
        <w:ind w:left="0" w:right="0" w:firstLine="560"/>
        <w:spacing w:before="450" w:after="450" w:line="312" w:lineRule="auto"/>
      </w:pPr>
      <w:r>
        <w:rPr>
          <w:rFonts w:ascii="宋体" w:hAnsi="宋体" w:eastAsia="宋体" w:cs="宋体"/>
          <w:color w:val="000"/>
          <w:sz w:val="28"/>
          <w:szCs w:val="28"/>
        </w:rPr>
        <w:t xml:space="preserve">为了切实提高教职工师德修养，特制定如下学习计划：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师德建设是学校精神文明建设的核心，因此，加强师德建设成为一项紧迫的任务。</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教师队伍的年龄结构、学历结构正逐步趋向合理。但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有的对教学缺乏热情，对学生不负责任，有的重科研，轻教学;也有的只顾业务，不问政治。尽管这些情况只是在少数教师中存在，但严重影响了教师队伍整体素质的提高，严重影响了教学质量和人才培养质量的提高。</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师德师风教育心得总结篇十二</w:t>
      </w:r>
    </w:p>
    <w:p>
      <w:pPr>
        <w:ind w:left="0" w:right="0" w:firstLine="560"/>
        <w:spacing w:before="450" w:after="450" w:line="312" w:lineRule="auto"/>
      </w:pPr>
      <w:r>
        <w:rPr>
          <w:rFonts w:ascii="宋体" w:hAnsi="宋体" w:eastAsia="宋体" w:cs="宋体"/>
          <w:color w:val="000"/>
          <w:sz w:val="28"/>
          <w:szCs w:val="28"/>
        </w:rPr>
        <w:t xml:space="preserve">高尚的师德，不是简单的说教，而是一种精神体现，一种爱生如已的精神体现!聆听了廖教授的师德学习报告后，让我对这句话有了更深层的认识。</w:t>
      </w:r>
    </w:p>
    <w:p>
      <w:pPr>
        <w:ind w:left="0" w:right="0" w:firstLine="560"/>
        <w:spacing w:before="450" w:after="450" w:line="312" w:lineRule="auto"/>
      </w:pPr>
      <w:r>
        <w:rPr>
          <w:rFonts w:ascii="宋体" w:hAnsi="宋体" w:eastAsia="宋体" w:cs="宋体"/>
          <w:color w:val="000"/>
          <w:sz w:val="28"/>
          <w:szCs w:val="28"/>
        </w:rPr>
        <w:t xml:space="preserve">廖教授这次的师德报告使用了大量真实的案例进行学习，让我感到身边处处有学习的榜样，廖教授在讲每一个案例的时候，都让我感动不已。听了此次师德报告会，我静思很久，心难以平静。回想自己的教学生涯，虽然也多年担任班主任。但是在面对来自不同家庭，性格各异的学生，总是采取一种简单的方式进行教育。没想到用自己的行动去感化学生，用自己的心去温暖学生。</w:t>
      </w:r>
    </w:p>
    <w:p>
      <w:pPr>
        <w:ind w:left="0" w:right="0" w:firstLine="560"/>
        <w:spacing w:before="450" w:after="450" w:line="312" w:lineRule="auto"/>
      </w:pPr>
      <w:r>
        <w:rPr>
          <w:rFonts w:ascii="宋体" w:hAnsi="宋体" w:eastAsia="宋体" w:cs="宋体"/>
          <w:color w:val="000"/>
          <w:sz w:val="28"/>
          <w:szCs w:val="28"/>
        </w:rPr>
        <w:t xml:space="preserve">当代著名的小学教育家霍懋贞说：“没有爱就没有教育。”教育家马卡连柯说“凡是教师缺乏爱的地方，学生的品格、智慧就不能充分自由地发展。”学生表现好时，你投去赞赏的目光，他会用最好的行为来回报你;当学生学习有进步时，你誇奖一声，他会格外珍视你的关爱;当学生遇到困难缺乏信心时，你及时送去激励的目光，他会增加战胜困难的勇气，尽力去获得成功;当学生犯了错误畏惧害怕时，你用亲情般的爱去引导他认识错误，就会使他增加改正错误的勇气。</w:t>
      </w:r>
    </w:p>
    <w:p>
      <w:pPr>
        <w:ind w:left="0" w:right="0" w:firstLine="560"/>
        <w:spacing w:before="450" w:after="450" w:line="312" w:lineRule="auto"/>
      </w:pPr>
      <w:r>
        <w:rPr>
          <w:rFonts w:ascii="宋体" w:hAnsi="宋体" w:eastAsia="宋体" w:cs="宋体"/>
          <w:color w:val="000"/>
          <w:sz w:val="28"/>
          <w:szCs w:val="28"/>
        </w:rPr>
        <w:t xml:space="preserve">教师有了爱，才会更具人格魅力，他才会有威信，才会受到学生的尊重，他的教育才会获得较大的成功。老师，看到教室角落的垃圾，从不对学生发号施令，而是做到“率先垂范”自己亲自动手捡起来。“言传身教”在廖教授眼中演译成了“身教言传”，细想之下，这个615教授果然厉害。</w:t>
      </w:r>
    </w:p>
    <w:p>
      <w:pPr>
        <w:ind w:left="0" w:right="0" w:firstLine="560"/>
        <w:spacing w:before="450" w:after="450" w:line="312" w:lineRule="auto"/>
      </w:pPr>
      <w:r>
        <w:rPr>
          <w:rFonts w:ascii="宋体" w:hAnsi="宋体" w:eastAsia="宋体" w:cs="宋体"/>
          <w:color w:val="000"/>
          <w:sz w:val="28"/>
          <w:szCs w:val="28"/>
        </w:rPr>
        <w:t xml:space="preserve">缺少耐心，缺乏爱心，是我与廖教授所说的案例当中的那几位老师差距的所在。对学生严格要求固然是必要的，但不能认为师生间就是一种教育与被教育的简单关系。因为这种不平等的师生关系会阻碍师生间的平等交流，观点具有“权威性”，久之则会压抑学生的潜能，不利创新人才的培养。爱和理解能消除隔阂。尊重、理解能迸出火花。爱生之心，它是教育力量之所在。尤其作为一名班主任更不能因为面对眼前的诸多困难，而抹杀了与学生们平等交流的机会。平等的与学生进行沟通与交流，帮助他们养成良好的学习和行为习惯，这才是教师无私的、因材施教的爱，惟有这样，才会达到好的教育效果。</w:t>
      </w:r>
    </w:p>
    <w:p>
      <w:pPr>
        <w:ind w:left="0" w:right="0" w:firstLine="560"/>
        <w:spacing w:before="450" w:after="450" w:line="312" w:lineRule="auto"/>
      </w:pPr>
      <w:r>
        <w:rPr>
          <w:rFonts w:ascii="宋体" w:hAnsi="宋体" w:eastAsia="宋体" w:cs="宋体"/>
          <w:color w:val="000"/>
          <w:sz w:val="28"/>
          <w:szCs w:val="28"/>
        </w:rPr>
        <w:t xml:space="preserve">教师职业的价值，正是体现在一个个学生心灵的升华上，教师的教育像涓涓的流水，滋润着一个个个体的心田，从案例5、6中就体会到“润物细无声，无声胜有声”的真实写照。</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现在对学生独特个性行为的接纳和需要的满足，又表现在创设良好的环境和条件，让学生自由充分地展现自己，意识到自己的存在，体验到自己作为“人”的一种尊严感和幸福感。师生平等的蕴意还包括要理解学生，信任学生，相信每一个学生会成功。例如“一句话创造了奇迹”，本身就是一个奇迹。</w:t>
      </w:r>
    </w:p>
    <w:p>
      <w:pPr>
        <w:ind w:left="0" w:right="0" w:firstLine="560"/>
        <w:spacing w:before="450" w:after="450" w:line="312" w:lineRule="auto"/>
      </w:pPr>
      <w:r>
        <w:rPr>
          <w:rFonts w:ascii="宋体" w:hAnsi="宋体" w:eastAsia="宋体" w:cs="宋体"/>
          <w:color w:val="000"/>
          <w:sz w:val="28"/>
          <w:szCs w:val="28"/>
        </w:rPr>
        <w:t xml:space="preserve">在以后的工作中，我会积极采用廖教授讲到的育人要诀当中的“abcdefg六大点要求“，在工作中我会时常会注意到了学生的一些想法，尽量让其讲完其看法，然后我再讲讲我的看法，不同之处我们探讨。这样可以尊重每位学生的意见和建议，平等的看待每位学生，激发学生的求知欲和上进心。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师德报告的老师，用自己的亲身经历向我们讲述了一个个生动感人的案例。他们崇高的人生追求、高尚的道德情操、无私的奉献精神，将激励着我们这些平凡的人民教师，时时刻刻以高标准严要求，寻求自身的发展，把自我的发展与职业的要求结合起来，把教学的成功与持续不断的学习结合起来。让我成为一名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师德师风教育心得总结篇十三</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师德师风教育心得总结篇十四</w:t>
      </w:r>
    </w:p>
    <w:p>
      <w:pPr>
        <w:ind w:left="0" w:right="0" w:firstLine="560"/>
        <w:spacing w:before="450" w:after="450" w:line="312" w:lineRule="auto"/>
      </w:pPr>
      <w:r>
        <w:rPr>
          <w:rFonts w:ascii="宋体" w:hAnsi="宋体" w:eastAsia="宋体" w:cs="宋体"/>
          <w:color w:val="000"/>
          <w:sz w:val="28"/>
          <w:szCs w:val="28"/>
        </w:rPr>
        <w:t xml:space="preserve">通过学习相关教育思想大讨论和师德师风建设的知识，本人感想颇多，我深刻地认识到：</w:t>
      </w:r>
    </w:p>
    <w:p>
      <w:pPr>
        <w:ind w:left="0" w:right="0" w:firstLine="560"/>
        <w:spacing w:before="450" w:after="450" w:line="312" w:lineRule="auto"/>
      </w:pPr>
      <w:r>
        <w:rPr>
          <w:rFonts w:ascii="宋体" w:hAnsi="宋体" w:eastAsia="宋体" w:cs="宋体"/>
          <w:color w:val="000"/>
          <w:sz w:val="28"/>
          <w:szCs w:val="28"/>
        </w:rPr>
        <w:t xml:space="preserve">教师，作为精神文明的开拓者，文化知识的传播者，在社会发展中，起着承前启后，继往开来的重要作用。</w:t>
      </w:r>
    </w:p>
    <w:p>
      <w:pPr>
        <w:ind w:left="0" w:right="0" w:firstLine="560"/>
        <w:spacing w:before="450" w:after="450" w:line="312" w:lineRule="auto"/>
      </w:pPr>
      <w:r>
        <w:rPr>
          <w:rFonts w:ascii="宋体" w:hAnsi="宋体" w:eastAsia="宋体" w:cs="宋体"/>
          <w:color w:val="000"/>
          <w:sz w:val="28"/>
          <w:szCs w:val="28"/>
        </w:rPr>
        <w:t xml:space="preserve">随着现代教育事业的不断发展，普及义务教育的确立及其年限的不断延长和终身教育的蓬勃兴起，教师劳动在社会总劳动中的比重日益增加，教师职业已成为整个社会发展中具有举足轻重的职业。教育和科技是当今社会各个国家的兴国之本，国际间各种竞争之本。所以，各国都很重视教育、重视教师。因此，作为教师应自觉地认识到自己所从事的工作的社会意义、国际意义和民族意义。教育不好学生，不仅仅是误人子弟的问题，而是涉及一个国家的兴衰，一个民族的强弱的大问题。</w:t>
      </w:r>
    </w:p>
    <w:p>
      <w:pPr>
        <w:ind w:left="0" w:right="0" w:firstLine="560"/>
        <w:spacing w:before="450" w:after="450" w:line="312" w:lineRule="auto"/>
      </w:pPr>
      <w:r>
        <w:rPr>
          <w:rFonts w:ascii="宋体" w:hAnsi="宋体" w:eastAsia="宋体" w:cs="宋体"/>
          <w:color w:val="000"/>
          <w:sz w:val="28"/>
          <w:szCs w:val="28"/>
        </w:rPr>
        <w:t xml:space="preserve">当前，我国改革开放和现代化建设事业进入了一个新阶段。建立社会主义市场经济体制，加快改革开放和现代化建设步伐，进一步解放和发展生产力，使国民经济整体素质和综合国力都迈上一个新台阶。这时教育工作者既是难得的机遇，又提出了新的任务和要求。诚然，作为一个从事基础教育的教育工作者，必须冷静地看到我国教育的负面影响，我国教育在总体上还比较落后，不能适应加快改革开放和现代化建设的需要。教育的战略地位在实际工作中还没有完全落实，教育投入不足，教师队伍建设有待加强，教育思想和教学方法程度不同地脱离实际，多数农村和偏远地区的办学条件较差，对教育工作中存在的这些问题直接影响和制约教育的发展。我认为，在影响教育发展的首要问题还在于教师队伍的行风建设。百年大计，教育为本，振兴民族的希望在教育，振兴教育的希望在教师。教师队伍职业道德、素质水平的高低，直接关系到素质教育的实施，直接关系到青少年学生身心的健康成长，直接关系到国家和民族的未来。</w:t>
      </w:r>
    </w:p>
    <w:p>
      <w:pPr>
        <w:ind w:left="0" w:right="0" w:firstLine="560"/>
        <w:spacing w:before="450" w:after="450" w:line="312" w:lineRule="auto"/>
      </w:pPr>
      <w:r>
        <w:rPr>
          <w:rFonts w:ascii="宋体" w:hAnsi="宋体" w:eastAsia="宋体" w:cs="宋体"/>
          <w:color w:val="000"/>
          <w:sz w:val="28"/>
          <w:szCs w:val="28"/>
        </w:rPr>
        <w:t xml:space="preserve">在师德师风的建设方面，自改革开放以来，在各级党委政府的高度重视下，经教育行政部门和学校的努力，我们中小学教师职业道德、教育取得了显著的成绩，大多数教师能忠于职守，辛勤耕耘，为人师表，无私奉献，为教育改革和发展作用了应有的贡献，赢得了党和人民的信赖，体现了让社会满意、让家长放心、让学生成才。但是在我们教师队伍中仍存在一些不容忽视的问题。有部分教师，经不住商品经济的诱惑，不安心地工作，而把主要精力放在搞第二职业上，千方百计捞取个人收入，热衷于拜金主义、享乐主义、个人主义、敷衍学生，怠慢工作，甚至根本不把本职工作放在眼里;有的却不注意加强业务素质方面的学习，教育教学方法老化，遇事不冷静，随意体罚或变相体罚学生，以罚代教，致使学生身心受到严重伤害;有的只追求个人利益，利用职权，向学生滥发学习资料，人为地加重学生经济和学习负担，有的借辅导之机，巧立名目，乱收辅导费，致使有些本来就困难的学生，雪上加霜;个别教师道德败坏，聚众赌博，打架斗殴，扰乱社会治安，做一些违法乱纪的事;有的甚至触犯刑律等。这些现象，无一不严重影响人民教师的形象，损害得声誉，给教育事业的健康发展带来不良影响。因此，加强教师职业道德教育，提高教师的职业道德，建设一支高素质的教育队伍，进一步增强广大中小学教师遵纪守法、忠诚党的教育事业、教书育人、为人师表意识，树立良好的行业形象，是一件刻不容缓的大事。</w:t>
      </w:r>
    </w:p>
    <w:p>
      <w:pPr>
        <w:ind w:left="0" w:right="0" w:firstLine="560"/>
        <w:spacing w:before="450" w:after="450" w:line="312" w:lineRule="auto"/>
      </w:pPr>
      <w:r>
        <w:rPr>
          <w:rFonts w:ascii="宋体" w:hAnsi="宋体" w:eastAsia="宋体" w:cs="宋体"/>
          <w:color w:val="000"/>
          <w:sz w:val="28"/>
          <w:szCs w:val="28"/>
        </w:rPr>
        <w:t xml:space="preserve">那么，作为教师，怎样做才能全面贯彻党的教育方针、全面推行素质教育，全面提高教育教学质量，怎样才能做到爱教育、爱学校、爱学生，让社会满意、让家长放心、让学生成才。教师又应该具备怎样的心态呢?</w:t>
      </w:r>
    </w:p>
    <w:p>
      <w:pPr>
        <w:ind w:left="0" w:right="0" w:firstLine="560"/>
        <w:spacing w:before="450" w:after="450" w:line="312" w:lineRule="auto"/>
      </w:pPr>
      <w:r>
        <w:rPr>
          <w:rFonts w:ascii="宋体" w:hAnsi="宋体" w:eastAsia="宋体" w:cs="宋体"/>
          <w:color w:val="000"/>
          <w:sz w:val="28"/>
          <w:szCs w:val="28"/>
        </w:rPr>
        <w:t xml:space="preserve">首先，要明确教师这一职业的社会地位和价值。在社会主义条件下，教师的职业不再是一种谋生的手段，而是社会主义事业不可缺少的重要组成部分。《中国教育改革和发展纲要》和《教育法》中也明确指出教育优先发展的战略地位。教师对此应有深刻的认识，并通过工作实践去体验，对此认识越深，体会越全面、越深刻，职业的信念就越坚定。就能自觉地热忠于本职工作，献身教育，从而树立高度的责任感和无私的奉献精神。</w:t>
      </w:r>
    </w:p>
    <w:p>
      <w:pPr>
        <w:ind w:left="0" w:right="0" w:firstLine="560"/>
        <w:spacing w:before="450" w:after="450" w:line="312" w:lineRule="auto"/>
      </w:pPr>
      <w:r>
        <w:rPr>
          <w:rFonts w:ascii="宋体" w:hAnsi="宋体" w:eastAsia="宋体" w:cs="宋体"/>
          <w:color w:val="000"/>
          <w:sz w:val="28"/>
          <w:szCs w:val="28"/>
        </w:rPr>
        <w:t xml:space="preserve">其次，教师的劳动是一种创造性劳动，教师的教学态度、治学精神，直接影响教学任务的完成和效果，也关系到学生的成长和教育事业的发展，乃至整个社会的利益。教师工作的目的是教书育人，是培养全面和谐发展的人，教师的言行是一股感诱力很强的教育力量，对学生起着潜移默化的特殊作用。故教师随时应注意“以身立教”、“为人师表”的影响。</w:t>
      </w:r>
    </w:p>
    <w:p>
      <w:pPr>
        <w:ind w:left="0" w:right="0" w:firstLine="560"/>
        <w:spacing w:before="450" w:after="450" w:line="312" w:lineRule="auto"/>
      </w:pPr>
      <w:r>
        <w:rPr>
          <w:rFonts w:ascii="宋体" w:hAnsi="宋体" w:eastAsia="宋体" w:cs="宋体"/>
          <w:color w:val="000"/>
          <w:sz w:val="28"/>
          <w:szCs w:val="28"/>
        </w:rPr>
        <w:t xml:space="preserve">第三，要明确教育是一项系统工程，教师是完成这一工程的重要人物，教师之间、教师同领导之间、教师同职工之间是团结协作的关系，它影响着学校教育的“综合成果”。因而，教师要有团结协作的精神。</w:t>
      </w:r>
    </w:p>
    <w:p>
      <w:pPr>
        <w:ind w:left="0" w:right="0" w:firstLine="560"/>
        <w:spacing w:before="450" w:after="450" w:line="312" w:lineRule="auto"/>
      </w:pPr>
      <w:r>
        <w:rPr>
          <w:rFonts w:ascii="宋体" w:hAnsi="宋体" w:eastAsia="宋体" w:cs="宋体"/>
          <w:color w:val="000"/>
          <w:sz w:val="28"/>
          <w:szCs w:val="28"/>
        </w:rPr>
        <w:t xml:space="preserve">第四，要确立“人民教育人民办，办好教育为人民”的思想。不论在何种情况下，应总是坚持工作为上、他人为上、集体为上，把全心全意为人民服务的宗旨贯穿于思想和行动的全过程。</w:t>
      </w:r>
    </w:p>
    <w:p>
      <w:pPr>
        <w:ind w:left="0" w:right="0" w:firstLine="560"/>
        <w:spacing w:before="450" w:after="450" w:line="312" w:lineRule="auto"/>
      </w:pPr>
      <w:r>
        <w:rPr>
          <w:rFonts w:ascii="宋体" w:hAnsi="宋体" w:eastAsia="宋体" w:cs="宋体"/>
          <w:color w:val="000"/>
          <w:sz w:val="28"/>
          <w:szCs w:val="28"/>
        </w:rPr>
        <w:t xml:space="preserve">第五，要坚持学习、学习再学习的思想。一名好教师，必须有崇高的师德、渊博的学识、高超的教学艺术，必须不断学习，自我提高。教师终身生教人，也需终身受教育。否则，最终被社会、时代所淘汰。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经过这次教育思想大讨论和师德师风知识的学习，我受益良多;要把界头建设为腾冲优质生源基地，需要有具有奉献精神，业务素质高的教师，为此作为一名教师，今后的工作中，我定会更加努力，加强学习，提高素质，完善自己，踏实认真地工作，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师德师风教育心得总结篇十五</w:t>
      </w:r>
    </w:p>
    <w:p>
      <w:pPr>
        <w:ind w:left="0" w:right="0" w:firstLine="560"/>
        <w:spacing w:before="450" w:after="450" w:line="312" w:lineRule="auto"/>
      </w:pPr>
      <w:r>
        <w:rPr>
          <w:rFonts w:ascii="宋体" w:hAnsi="宋体" w:eastAsia="宋体" w:cs="宋体"/>
          <w:color w:val="000"/>
          <w:sz w:val="28"/>
          <w:szCs w:val="28"/>
        </w:rPr>
        <w:t xml:space="preserve">在前几天，听了六位优秀教师的事迹报告，深受感动，深受启发。他们崇高的人生追求、高尚的师德情操、无私的奉献精神，感人至深，催人奋进，使我受到了一次心灵的震撼，受到了一次生动而深刻的师德教育。</w:t>
      </w:r>
    </w:p>
    <w:p>
      <w:pPr>
        <w:ind w:left="0" w:right="0" w:firstLine="560"/>
        <w:spacing w:before="450" w:after="450" w:line="312" w:lineRule="auto"/>
      </w:pPr>
      <w:r>
        <w:rPr>
          <w:rFonts w:ascii="宋体" w:hAnsi="宋体" w:eastAsia="宋体" w:cs="宋体"/>
          <w:color w:val="000"/>
          <w:sz w:val="28"/>
          <w:szCs w:val="28"/>
        </w:rPr>
        <w:t xml:space="preserve">《庄记》曰：“师也者，教之以事而喻诸德也。”“德之不修，学之不讲，闻义不能徒，不善不能改，是吾忧也。”可见，教师职业道德修养对教育者来讲相当重要。</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今天，社会注意教师肩负着培养有理想、有道德、有文化、有纪律的社会主义新人的重任，对当今教师的道德修养有着更高的要求。教师的师德如何，直接影响着青年一代的成长，关系到教育事业的发展，关系到中华民族的兴衰，影响到千秋万代。</w:t>
      </w:r>
    </w:p>
    <w:p>
      <w:pPr>
        <w:ind w:left="0" w:right="0" w:firstLine="560"/>
        <w:spacing w:before="450" w:after="450" w:line="312" w:lineRule="auto"/>
      </w:pPr>
      <w:r>
        <w:rPr>
          <w:rFonts w:ascii="宋体" w:hAnsi="宋体" w:eastAsia="宋体" w:cs="宋体"/>
          <w:color w:val="000"/>
          <w:sz w:val="28"/>
          <w:szCs w:val="28"/>
        </w:rPr>
        <w:t xml:space="preserve">作为一名教育工作者，自己的为人处事、治学态度、行为习惯甚至于服饰仪表，一言一行、一举一动都处在严格的监督之下，都会直接对学生产生影响，起着极为重要的作用。自身要为学生和社会作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从事教育事业，走上三尺讲台，当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来校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自己在教学中的教学技巧、能力和知识水平的高低强弱，直接影响到自己在学生集体中的威信。总之，不要让学生怀疑自己的学问。但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第三，热爱学生，诲人不倦。爱，是教育的基础：没有爱，就没有真正的教育，“爱满天下”。在教学法中，我树立了正确的学生观，尊重和充分信任学生，以平等的态度对待学生，并深入了解学生，真诚关心学生的进步和成长，力争成为学生的良师益友。当然，爱学生不是一味地迁就、放纵学生。在对学生提出严格要求的同时，又要循循善诱，耐心启发，讲清道理，说明利害关系，并加以启发。对违纪的同学晓之以理，动之以情，而不是按照自己的个性办事。虽然老师也是普通的一员，有自己的个性，也会发火，但是教师要受师德的限制，要注意培养自己的个性，而不能意气办事。</w:t>
      </w:r>
    </w:p>
    <w:p>
      <w:pPr>
        <w:ind w:left="0" w:right="0" w:firstLine="560"/>
        <w:spacing w:before="450" w:after="450" w:line="312" w:lineRule="auto"/>
      </w:pPr>
      <w:r>
        <w:rPr>
          <w:rFonts w:ascii="宋体" w:hAnsi="宋体" w:eastAsia="宋体" w:cs="宋体"/>
          <w:color w:val="000"/>
          <w:sz w:val="28"/>
          <w:szCs w:val="28"/>
        </w:rPr>
        <w:t xml:space="preserve">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师德师风教育心得总结篇十六</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咨询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咨询、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2025-04-28T02:59:36+08:00</dcterms:created>
  <dcterms:modified xsi:type="dcterms:W3CDTF">2025-04-28T02:59:36+08:00</dcterms:modified>
</cp:coreProperties>
</file>

<file path=docProps/custom.xml><?xml version="1.0" encoding="utf-8"?>
<Properties xmlns="http://schemas.openxmlformats.org/officeDocument/2006/custom-properties" xmlns:vt="http://schemas.openxmlformats.org/officeDocument/2006/docPropsVTypes"/>
</file>