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推荐大学生个人实习计划范文通用</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实习计划范文通用一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推荐大学生个人实习计划范文通用一</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推荐大学生个人实习计划范文通用二</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(1)我的第一个教师节。9月1日刚接97班，9月10日就是教师节，真害怕学生们这一天对我不理不睬。9月9日晚别的班都开始送别的班都开始送礼物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(2)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通过这次顶岗实习，今后无论做什么事，我都有了底气，因为我收获很多。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推荐大学生个人实习计划范文通用三</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的出名的会计师没有一个不是博才多学，厚积而勃发已是一</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w:t>
      </w:r>
    </w:p>
    <w:p>
      <w:pPr>
        <w:ind w:left="0" w:right="0" w:firstLine="560"/>
        <w:spacing w:before="450" w:after="450" w:line="312" w:lineRule="auto"/>
      </w:pPr>
      <w:r>
        <w:rPr>
          <w:rFonts w:ascii="宋体" w:hAnsi="宋体" w:eastAsia="宋体" w:cs="宋体"/>
          <w:color w:val="000"/>
          <w:sz w:val="28"/>
          <w:szCs w:val="28"/>
        </w:rPr>
        <w:t xml:space="preserve">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w:t>
      </w:r>
    </w:p>
    <w:p>
      <w:pPr>
        <w:ind w:left="0" w:right="0" w:firstLine="560"/>
        <w:spacing w:before="450" w:after="450" w:line="312" w:lineRule="auto"/>
      </w:pPr>
      <w:r>
        <w:rPr>
          <w:rFonts w:ascii="宋体" w:hAnsi="宋体" w:eastAsia="宋体" w:cs="宋体"/>
          <w:color w:val="000"/>
          <w:sz w:val="28"/>
          <w:szCs w:val="28"/>
        </w:rPr>
        <w:t xml:space="preserve">真做好上级领导交给我的每一项任务，记好每一笔账，把自己最真诚、最敬业的心挖给会计，把秀的自己展示给会计，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w:t>
      </w:r>
    </w:p>
    <w:p>
      <w:pPr>
        <w:ind w:left="0" w:right="0" w:firstLine="560"/>
        <w:spacing w:before="450" w:after="450" w:line="312" w:lineRule="auto"/>
      </w:pPr>
      <w:r>
        <w:rPr>
          <w:rFonts w:ascii="宋体" w:hAnsi="宋体" w:eastAsia="宋体" w:cs="宋体"/>
          <w:color w:val="000"/>
          <w:sz w:val="28"/>
          <w:szCs w:val="28"/>
        </w:rPr>
        <w:t xml:space="preserve">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推荐大学生个人实习计划范文通用四</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xx有限公司位于xx市xx区，专业研究、制造、组装、销售计算机整机及其周边产品，代理批发电脑组装所需各种硬件及配件。公司成立于1999年，员工120余人，代理xx品牌电脑销售，批发零售xx和xx主板及ati和nvidia各系列显卡。公司荣获“xx市优秀单位”，“xx市aaa级信用单位”等荣誉称号。</w:t>
      </w:r>
    </w:p>
    <w:p>
      <w:pPr>
        <w:ind w:left="0" w:right="0" w:firstLine="560"/>
        <w:spacing w:before="450" w:after="450" w:line="312" w:lineRule="auto"/>
      </w:pPr>
      <w:r>
        <w:rPr>
          <w:rFonts w:ascii="宋体" w:hAnsi="宋体" w:eastAsia="宋体" w:cs="宋体"/>
          <w:color w:val="000"/>
          <w:sz w:val="28"/>
          <w:szCs w:val="28"/>
        </w:rPr>
        <w:t xml:space="preserve">我在xx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w:t>
      </w:r>
    </w:p>
    <w:p>
      <w:pPr>
        <w:ind w:left="0" w:right="0" w:firstLine="560"/>
        <w:spacing w:before="450" w:after="450" w:line="312" w:lineRule="auto"/>
      </w:pPr>
      <w:r>
        <w:rPr>
          <w:rFonts w:ascii="宋体" w:hAnsi="宋体" w:eastAsia="宋体" w:cs="宋体"/>
          <w:color w:val="000"/>
          <w:sz w:val="28"/>
          <w:szCs w:val="28"/>
        </w:rPr>
        <w:t xml:space="preserve">经过几次真正实践，我熟悉了硬件组装过程。装好电脑，接好线后，就是要装电脑，这个虽然简单，但也有细节要注意的，尤其是电脑的屏幕测试，一定要够细心才可以。经过几次动手，终于掌握了基本的电脑组装。</w:t>
      </w:r>
    </w:p>
    <w:p>
      <w:pPr>
        <w:ind w:left="0" w:right="0" w:firstLine="560"/>
        <w:spacing w:before="450" w:after="450" w:line="312" w:lineRule="auto"/>
      </w:pPr>
      <w:r>
        <w:rPr>
          <w:rFonts w:ascii="宋体" w:hAnsi="宋体" w:eastAsia="宋体" w:cs="宋体"/>
          <w:color w:val="000"/>
          <w:sz w:val="28"/>
          <w:szCs w:val="28"/>
        </w:rPr>
        <w:t xml:space="preserve">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推荐大学生个人实习计划范文通用五</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x月起，有幸参加了在xx分公司xx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更加深入社会，体验学校提供如此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xx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xx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1、了解xx公所机构组成、人员职责、基本业务。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x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百闻不如一见，这是我这次实习的最大感受。经过这次的切身实践体验，我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因此我们要抱着踏实的态度来做事，虚心点往往能得到别人的认同。其实我发觉前辈做事有一点很值得学习的，就是他们做事很讲究条理，他们遇到问题会一步步去解决，而不是惊慌失策。这次在中国xx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 真诚待人。xx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同时他们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 工作时一定要一丝不苟，认真仔细。一个职员在公司的大部分时间都是在工作的，这就要求他在这段时间内一定要小心谨慎，一丝不苟。虽说人无完人，但是人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总而言之，这次的实习让我获益匪浅，不仅让我懂得了如何更有效的的利用时间让自己在工作中更好的发挥自己，而且也让我学到了不少与人沟通、相处的技巧。同时还让我清楚的认识到了社会、企业真正需求的什么类型的人才。当然，这次实习，我也看到了自己的不足，例如：自己所学的专业知识由于掌握不牢而不能得到很好的应用，自己的业务知识掌握程度不够等，我想这些不足可以让我在今后的学习生活中更加充满动力，让自己为了人生价值得到提升而不断努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推荐大学生个人实习计划范文通用六</w:t>
      </w:r>
    </w:p>
    <w:p>
      <w:pPr>
        <w:ind w:left="0" w:right="0" w:firstLine="560"/>
        <w:spacing w:before="450" w:after="450" w:line="312" w:lineRule="auto"/>
      </w:pPr>
      <w:r>
        <w:rPr>
          <w:rFonts w:ascii="宋体" w:hAnsi="宋体" w:eastAsia="宋体" w:cs="宋体"/>
          <w:color w:val="000"/>
          <w:sz w:val="28"/>
          <w:szCs w:val="28"/>
        </w:rPr>
        <w:t xml:space="preserve">这段时间，我经常在了解关于大学的一些内容，同时也在规划自己的大学生活，在这相对宽松的东西生活中，读大量的书是很有必要的。古语有云：“书中自有黄金屋，书中自有颜如玉。”知识是人类进步的阶梯，是传播人类智慧的媒介。在大学里，书籍是帮助我们探索未知，形成人生观、世界观的重要工具。我们应充分利用大学四年来陶冶培养自己，与书籍为友，自己的知识，启迪自己的思想，拓宽自己的视野，感悟人生的真谛。</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推荐大学生个人实习计划范文通用七</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市主管部门促进以创业带动就业的战略部署，20xx年蒙阴县坚持“政府促进、社会支持、市场主导、自主创业”的基本原则，发挥人社、财政等政府部门和社会公共服务机构的职能作用，调动社会各方面力量，实施了一系列鼓励、引导大学生自主创业和扶持措施，强化创业意识，提升创业能力，改善创业环境，健全创业服务，引导和扶持了一批大学生发挥自身能力和专业优势，实现了自主创业，为促进高校毕业生最大限度就业拓展了空间。</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通过开展创业培训、指导大学生创业孵化，落实引导、鼓励高校毕业生创业的系列政策措施，促进了大学生创业意识的强化，创业能力的提升，帮助其实现了自主创业。20xx年，我县共引领了名高校毕业生实现自主创业。</w:t>
      </w:r>
    </w:p>
    <w:p>
      <w:pPr>
        <w:ind w:left="0" w:right="0" w:firstLine="560"/>
        <w:spacing w:before="450" w:after="450" w:line="312" w:lineRule="auto"/>
      </w:pPr>
      <w:r>
        <w:rPr>
          <w:rFonts w:ascii="宋体" w:hAnsi="宋体" w:eastAsia="宋体" w:cs="宋体"/>
          <w:color w:val="000"/>
          <w:sz w:val="28"/>
          <w:szCs w:val="28"/>
        </w:rPr>
        <w:t xml:space="preserve">(一)大力开展大学生创业培训</w:t>
      </w:r>
    </w:p>
    <w:p>
      <w:pPr>
        <w:ind w:left="0" w:right="0" w:firstLine="560"/>
        <w:spacing w:before="450" w:after="450" w:line="312" w:lineRule="auto"/>
      </w:pPr>
      <w:r>
        <w:rPr>
          <w:rFonts w:ascii="宋体" w:hAnsi="宋体" w:eastAsia="宋体" w:cs="宋体"/>
          <w:color w:val="000"/>
          <w:sz w:val="28"/>
          <w:szCs w:val="28"/>
        </w:rPr>
        <w:t xml:space="preserve">1、依托创业培训机构推动创业。联合孟良崮技校、东方技校等创业培训机构先后组织创业培训期，名有创业愿望并具备一定条件的大学生参加了创业培训。为提高创业培训实效，我们对参加创业培训取得合格证书实现创业，并进行就业失业登记的大学生按规定给予创业培训机构相应的创业补贴。</w:t>
      </w:r>
    </w:p>
    <w:p>
      <w:pPr>
        <w:ind w:left="0" w:right="0" w:firstLine="560"/>
        <w:spacing w:before="450" w:after="450" w:line="312" w:lineRule="auto"/>
      </w:pPr>
      <w:r>
        <w:rPr>
          <w:rFonts w:ascii="宋体" w:hAnsi="宋体" w:eastAsia="宋体" w:cs="宋体"/>
          <w:color w:val="000"/>
          <w:sz w:val="28"/>
          <w:szCs w:val="28"/>
        </w:rPr>
        <w:t xml:space="preserve">2、积极会同教育等有关部门，支持协助蒙阴县职业教育中心开设创业指导短期班，加强创业教育。特别是充分利用了该校车工、钳工、电脑专业技能实践基地，有效提升了培训实效。</w:t>
      </w:r>
    </w:p>
    <w:p>
      <w:pPr>
        <w:ind w:left="0" w:right="0" w:firstLine="560"/>
        <w:spacing w:before="450" w:after="450" w:line="312" w:lineRule="auto"/>
      </w:pPr>
      <w:r>
        <w:rPr>
          <w:rFonts w:ascii="宋体" w:hAnsi="宋体" w:eastAsia="宋体" w:cs="宋体"/>
          <w:color w:val="000"/>
          <w:sz w:val="28"/>
          <w:szCs w:val="28"/>
        </w:rPr>
        <w:t xml:space="preserve">(二)全面落实大学生自主创业扶持政策</w:t>
      </w:r>
    </w:p>
    <w:p>
      <w:pPr>
        <w:ind w:left="0" w:right="0" w:firstLine="560"/>
        <w:spacing w:before="450" w:after="450" w:line="312" w:lineRule="auto"/>
      </w:pPr>
      <w:r>
        <w:rPr>
          <w:rFonts w:ascii="宋体" w:hAnsi="宋体" w:eastAsia="宋体" w:cs="宋体"/>
          <w:color w:val="000"/>
          <w:sz w:val="28"/>
          <w:szCs w:val="28"/>
        </w:rPr>
        <w:t xml:space="preserve">贷款扶持。对从事自主创业的大学生，申请 万元的小额担保贷款。20xx年我县按照“巩固成果、拓展领域、扩大总量、提高质量”的思路，并通过鼓励创业担保贷款政策共为 名创业大学生提供贷款使其成功创业。</w:t>
      </w:r>
    </w:p>
    <w:p>
      <w:pPr>
        <w:ind w:left="0" w:right="0" w:firstLine="560"/>
        <w:spacing w:before="450" w:after="450" w:line="312" w:lineRule="auto"/>
      </w:pPr>
      <w:r>
        <w:rPr>
          <w:rFonts w:ascii="宋体" w:hAnsi="宋体" w:eastAsia="宋体" w:cs="宋体"/>
          <w:color w:val="000"/>
          <w:sz w:val="28"/>
          <w:szCs w:val="28"/>
        </w:rPr>
        <w:t xml:space="preserve">专项基金扶持。严格按照《关于实施山东省大学生创业引领计划意见》、《山东省省级大学生创业引领专项扶持资金管理使用暂行办法》相关要求规范操作，为11名自主创业全日制毕业的大学生提供创业引领专项扶持资金，发放创业扶持资金五万元，解了他们创业之初房租、水电开支的燃眉之急。</w:t>
      </w:r>
    </w:p>
    <w:p>
      <w:pPr>
        <w:ind w:left="0" w:right="0" w:firstLine="560"/>
        <w:spacing w:before="450" w:after="450" w:line="312" w:lineRule="auto"/>
      </w:pPr>
      <w:r>
        <w:rPr>
          <w:rFonts w:ascii="宋体" w:hAnsi="宋体" w:eastAsia="宋体" w:cs="宋体"/>
          <w:color w:val="000"/>
          <w:sz w:val="28"/>
          <w:szCs w:val="28"/>
        </w:rPr>
        <w:t xml:space="preserve">典型引导扶持。工作中重视培养和发掘大学生创业典型。积极邀请成功创业典型为有创业意向的大学生传授创业经验，组织开展了形式多样的“大学生创业金点子”辅助活动，增强了大学生的创业意识，提高了创业能力。</w:t>
      </w:r>
    </w:p>
    <w:p>
      <w:pPr>
        <w:ind w:left="0" w:right="0" w:firstLine="560"/>
        <w:spacing w:before="450" w:after="450" w:line="312" w:lineRule="auto"/>
      </w:pPr>
      <w:r>
        <w:rPr>
          <w:rFonts w:ascii="宋体" w:hAnsi="宋体" w:eastAsia="宋体" w:cs="宋体"/>
          <w:color w:val="000"/>
          <w:sz w:val="28"/>
          <w:szCs w:val="28"/>
        </w:rPr>
        <w:t xml:space="preserve">跟踪服务支持。建立完善跟踪服务机制，确保每一名享受鼓励创业贷款政策的大学生创业者都有承办部门负责服务，有联络员负责联系协调，有创业导师负责帮扶指导，进一步提升创业服务的质量和水平，确保了创业小额贷款的还款率，提高了创业人员的创业成功率。</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充分发挥创业工作领导小组的职能作用。会同人社、财政、教育、工商等多部门组成就业工作领导小组，各负其责，随时跟进，为大学生创业提供政策咨询，解决创业难题。</w:t>
      </w:r>
    </w:p>
    <w:p>
      <w:pPr>
        <w:ind w:left="0" w:right="0" w:firstLine="560"/>
        <w:spacing w:before="450" w:after="450" w:line="312" w:lineRule="auto"/>
      </w:pPr>
      <w:r>
        <w:rPr>
          <w:rFonts w:ascii="宋体" w:hAnsi="宋体" w:eastAsia="宋体" w:cs="宋体"/>
          <w:color w:val="000"/>
          <w:sz w:val="28"/>
          <w:szCs w:val="28"/>
        </w:rPr>
        <w:t xml:space="preserve">(二)制定方案，抓好落实</w:t>
      </w:r>
    </w:p>
    <w:p>
      <w:pPr>
        <w:ind w:left="0" w:right="0" w:firstLine="560"/>
        <w:spacing w:before="450" w:after="450" w:line="312" w:lineRule="auto"/>
      </w:pPr>
      <w:r>
        <w:rPr>
          <w:rFonts w:ascii="宋体" w:hAnsi="宋体" w:eastAsia="宋体" w:cs="宋体"/>
          <w:color w:val="000"/>
          <w:sz w:val="28"/>
          <w:szCs w:val="28"/>
        </w:rPr>
        <w:t xml:space="preserve">根据省、市大学生创业引领工作实施方案的具体内容和要求，及时制定了相应的工作计划和步骤，进一步完善了政策咨询、项目开发、创业培训、创业孵化、小额贷款、开业指导、跟踪扶持等一系列大学生创业服务模式，将目标任务和各项措施进行细化分解并落实到位。</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建立了重点地区和重点行业开展创业服务工作推进机制。根据我县产业发展规划的实际情况，确定了一批有利于开展创业服务工作的重点行业和领域，如信息技术、服装服饰、文化创意、餐饮服务、美容美发、电子商务等，引领大学生在熟悉行业和专业领域实现自主创业的行动计划。</w:t>
      </w:r>
    </w:p>
    <w:p>
      <w:pPr>
        <w:ind w:left="0" w:right="0" w:firstLine="560"/>
        <w:spacing w:before="450" w:after="450" w:line="312" w:lineRule="auto"/>
      </w:pPr>
      <w:r>
        <w:rPr>
          <w:rFonts w:ascii="宋体" w:hAnsi="宋体" w:eastAsia="宋体" w:cs="宋体"/>
          <w:color w:val="000"/>
          <w:sz w:val="28"/>
          <w:szCs w:val="28"/>
        </w:rPr>
        <w:t xml:space="preserve">(四)树立典型，营造氛围</w:t>
      </w:r>
    </w:p>
    <w:p>
      <w:pPr>
        <w:ind w:left="0" w:right="0" w:firstLine="560"/>
        <w:spacing w:before="450" w:after="450" w:line="312" w:lineRule="auto"/>
      </w:pPr>
      <w:r>
        <w:rPr>
          <w:rFonts w:ascii="宋体" w:hAnsi="宋体" w:eastAsia="宋体" w:cs="宋体"/>
          <w:color w:val="000"/>
          <w:sz w:val="28"/>
          <w:szCs w:val="28"/>
        </w:rPr>
        <w:t xml:space="preserve">组织开展大学生创业引领计划评选表彰活动，树立了一批大学生创业典型、优秀创业培训机构典型。通过进一步总结经验，加大了政策落实和宣传力度，增进了全社会对促进大学生创业服务工作的重视和支持，努力培育了崇尚创业、褒奖成功、宽容失败的良好社会氛围和创业环境。</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推荐大学生个人实习计划范文通用八</w:t>
      </w:r>
    </w:p>
    <w:p>
      <w:pPr>
        <w:ind w:left="0" w:right="0" w:firstLine="560"/>
        <w:spacing w:before="450" w:after="450" w:line="312" w:lineRule="auto"/>
      </w:pPr>
      <w:r>
        <w:rPr>
          <w:rFonts w:ascii="宋体" w:hAnsi="宋体" w:eastAsia="宋体" w:cs="宋体"/>
          <w:color w:val="000"/>
          <w:sz w:val="28"/>
          <w:szCs w:val="28"/>
        </w:rPr>
        <w:t xml:space="preserve">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通过一年的政治学习，我着重学习了“八荣八耻”。并有一下的学习心得：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锦涛同志提出的“八荣八耻”，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八荣八耻”，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2025-04-28T00:48:13+08:00</dcterms:created>
  <dcterms:modified xsi:type="dcterms:W3CDTF">2025-04-28T00:48:13+08:00</dcterms:modified>
</cp:coreProperties>
</file>

<file path=docProps/custom.xml><?xml version="1.0" encoding="utf-8"?>
<Properties xmlns="http://schemas.openxmlformats.org/officeDocument/2006/custom-properties" xmlns:vt="http://schemas.openxmlformats.org/officeDocument/2006/docPropsVTypes"/>
</file>