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2025年学生组织生活会批评别人通用(8篇)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学生组织生活会批评别人通用一1、11月28日，我们部门完成了第九届校园文化艺术节主持人大赛的决赛活动。这次活动促进了校园文化发展，丰富校园文化生活，展现我院学子的风采，提高大学生的综合素质；2、完成了我系非团员的入团申请及相关手续，...</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20_年学生组织生活会批评别人通用一</w:t>
      </w:r>
    </w:p>
    <w:p>
      <w:pPr>
        <w:ind w:left="0" w:right="0" w:firstLine="560"/>
        <w:spacing w:before="450" w:after="450" w:line="312" w:lineRule="auto"/>
      </w:pPr>
      <w:r>
        <w:rPr>
          <w:rFonts w:ascii="宋体" w:hAnsi="宋体" w:eastAsia="宋体" w:cs="宋体"/>
          <w:color w:val="000"/>
          <w:sz w:val="28"/>
          <w:szCs w:val="28"/>
        </w:rPr>
        <w:t xml:space="preserve">1、11月28日，我们部门完成了第九届校园文化艺术节主持人大赛的决赛活动。这次活动促进了校园文化发展，丰富校园文化生活，展现我院学子的风采，提高大学生的综合素质；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3、组织我系党校学员参加党校结业考试和组织我系预备党员参加院上阅卷。在此次党校考试中我系党校学员全部通过了院上的考核，并且有三名同学被评为优秀学员；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4、11月12日协助我系学习部和文娱部完成了欢送晚会的相关工作，在此次活动中获益良多。师生同台为20xx级的师兄师姐送去了暖暖的毕业祝福；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5、收集我系党校学员的照片，并且凭选我系这一学期的优秀团支书和优秀组织委员；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20_年学生组织生活会批评别人通用二</w:t>
      </w:r>
    </w:p>
    <w:p>
      <w:pPr>
        <w:ind w:left="0" w:right="0" w:firstLine="560"/>
        <w:spacing w:before="450" w:after="450" w:line="312" w:lineRule="auto"/>
      </w:pPr>
      <w:r>
        <w:rPr>
          <w:rFonts w:ascii="宋体" w:hAnsi="宋体" w:eastAsia="宋体" w:cs="宋体"/>
          <w:color w:val="000"/>
          <w:sz w:val="28"/>
          <w:szCs w:val="28"/>
        </w:rPr>
        <w:t xml:space="preserve">一、团费的收缴(时间).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二、干事纳新(时间)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w:t>
      </w:r>
    </w:p>
    <w:p>
      <w:pPr>
        <w:ind w:left="0" w:right="0" w:firstLine="560"/>
        <w:spacing w:before="450" w:after="450" w:line="312" w:lineRule="auto"/>
      </w:pPr>
      <w:r>
        <w:rPr>
          <w:rFonts w:ascii="宋体" w:hAnsi="宋体" w:eastAsia="宋体" w:cs="宋体"/>
          <w:color w:val="000"/>
          <w:sz w:val="28"/>
          <w:szCs w:val="28"/>
        </w:rPr>
        <w:t xml:space="preserve">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三、部门团队建设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20_年学生组织生活会批评别人通用三</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状况，在我院共青团的带领下组织大，深入落实科学发展观，坚定信念，开拓创新，锐意进取，组织部工作计划。结合我院发展的实际状况与学生成人成才的实际需求，和以德为主的校园文化建立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1、透过开展团组织生活会等方式来增强学生的爱国情感，弘扬民族精神，同时也会落实各班团组织生活会的出席状况，将各班到场及纪律做好相应的记录并保存。同时，将由组织部干事评定各班生活会成绩。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1、团干培训，透过对各班的团委干部培训，以会代训，坚持例会制度，提高团干自身的素质和思想，以此来带动团委工作的高效率，凝聚所有团干的力量，做好每一份工作。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1、发挥宣传的用心作用，不仅仅就只有宣传板的用心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1、加强团委的纽带作用，用心配合各方面的工作。加强各部门与各系团委的联系，用心主动的行使宣传党团思想。用心配合各系及院团委学生会工作，为我院的工作再添一亮点；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1、透过各种活动来提高同学们的道德修养。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1、为了真正走进同学们，定期开展团支部会议，和同学进行交流，听取同学的意见，创造和谐系部。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1、努力做好纳新工作和活动的组织工作。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1、组织部的工作任务在团委学生会各部中是相比较较繁忙的。我们将会在指定时光内完成系辅导员及院团委学生会各部委托的任务，做好各班团组织生活会评比工作及各项活动的组织工作。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1、团委办公室将用心配合辅导员的工作，做好党团资料的整理。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1、不仅仅仅做好本部门的内部交流，更要做好干事与整个学生会的交流。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明白团委的\"团\"字的写法。里面是一个人才的才字，外面是一个全包围结构。因此做好一名团委副书记也应具备两方面的素质。一是要有才能才干和才智。二是要善于团结一切能够团结的人个性是广大杰出人才为共同打造一届更具生机与活力更具开拓进取精神的团委组织更贡献自我的力量。因此做好工作需要大家团结一齐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20_年学生组织生活会批评别人通用五</w:t>
      </w:r>
    </w:p>
    <w:p>
      <w:pPr>
        <w:ind w:left="0" w:right="0" w:firstLine="560"/>
        <w:spacing w:before="450" w:after="450" w:line="312" w:lineRule="auto"/>
      </w:pPr>
      <w:r>
        <w:rPr>
          <w:rFonts w:ascii="宋体" w:hAnsi="宋体" w:eastAsia="宋体" w:cs="宋体"/>
          <w:color w:val="000"/>
          <w:sz w:val="28"/>
          <w:szCs w:val="28"/>
        </w:rPr>
        <w:t xml:space="preserve">四年的大学生活已然告一段落，迈入新的学校，进入新的学期，加入一个新的组织，这一切的一切，对于我来说都是如此的富有新意，同时又不乏诸多的挑战。首先很荣幸加入到研究生会组织部，这也是我进入到西财很有意义的一步。在接下来的一学期内，我将尽心尽力、争取做好每件事，为研会这个大家庭贡献自己的一份力。</w:t>
      </w:r>
    </w:p>
    <w:p>
      <w:pPr>
        <w:ind w:left="0" w:right="0" w:firstLine="560"/>
        <w:spacing w:before="450" w:after="450" w:line="312" w:lineRule="auto"/>
      </w:pPr>
      <w:r>
        <w:rPr>
          <w:rFonts w:ascii="宋体" w:hAnsi="宋体" w:eastAsia="宋体" w:cs="宋体"/>
          <w:color w:val="000"/>
          <w:sz w:val="28"/>
          <w:szCs w:val="28"/>
        </w:rPr>
        <w:t xml:space="preserve">今后，我主要从以下几方面做起。</w:t>
      </w:r>
    </w:p>
    <w:p>
      <w:pPr>
        <w:ind w:left="0" w:right="0" w:firstLine="560"/>
        <w:spacing w:before="450" w:after="450" w:line="312" w:lineRule="auto"/>
      </w:pPr>
      <w:r>
        <w:rPr>
          <w:rFonts w:ascii="宋体" w:hAnsi="宋体" w:eastAsia="宋体" w:cs="宋体"/>
          <w:color w:val="000"/>
          <w:sz w:val="28"/>
          <w:szCs w:val="28"/>
        </w:rPr>
        <w:t xml:space="preserve">首先，对自己从严要求，加强自身的团队素养。(1)严格遵守研会的规章制度，严格服从部长及主席的正确领导。(2)无论是研会还是组织部内部开例会，坚决做到不迟到、不早退，有事提前请假。(3)明确自己作为干事的职责和工作范围，坚决服从组织。</w:t>
      </w:r>
    </w:p>
    <w:p>
      <w:pPr>
        <w:ind w:left="0" w:right="0" w:firstLine="560"/>
        <w:spacing w:before="450" w:after="450" w:line="312" w:lineRule="auto"/>
      </w:pPr>
      <w:r>
        <w:rPr>
          <w:rFonts w:ascii="宋体" w:hAnsi="宋体" w:eastAsia="宋体" w:cs="宋体"/>
          <w:color w:val="000"/>
          <w:sz w:val="28"/>
          <w:szCs w:val="28"/>
        </w:rPr>
        <w:t xml:space="preserve">其次，作为组织部的一员，要竭尽全力做好分内之事，积极配合部长或者其他干事做好我们部门的工作。比如通过对党团组织日常组织工作的协助管理与监督，不断加强党团员与组织的联系，做好相关档案的建立和管理工作、以及各种的数据统计和材料收集工作;也要积极完成学生会交办的其他任务。怀着认真的做事态度，本着高效节约的目的，一方面锻炼自己的能力以及素养，一方面服务于研会这个大集体。</w:t>
      </w:r>
    </w:p>
    <w:p>
      <w:pPr>
        <w:ind w:left="0" w:right="0" w:firstLine="560"/>
        <w:spacing w:before="450" w:after="450" w:line="312" w:lineRule="auto"/>
      </w:pPr>
      <w:r>
        <w:rPr>
          <w:rFonts w:ascii="宋体" w:hAnsi="宋体" w:eastAsia="宋体" w:cs="宋体"/>
          <w:color w:val="000"/>
          <w:sz w:val="28"/>
          <w:szCs w:val="28"/>
        </w:rPr>
        <w:t xml:space="preserve">最后，对于我们组织部承办的、即将举行的一年一度的“新老生交流会”活动，我会格外的重视。</w:t>
      </w:r>
    </w:p>
    <w:p>
      <w:pPr>
        <w:ind w:left="0" w:right="0" w:firstLine="560"/>
        <w:spacing w:before="450" w:after="450" w:line="312" w:lineRule="auto"/>
      </w:pPr>
      <w:r>
        <w:rPr>
          <w:rFonts w:ascii="宋体" w:hAnsi="宋体" w:eastAsia="宋体" w:cs="宋体"/>
          <w:color w:val="000"/>
          <w:sz w:val="28"/>
          <w:szCs w:val="28"/>
        </w:rPr>
        <w:t xml:space="preserve">第一，了解活动，积极向部长递交活动策划书，力争合理、可行;</w:t>
      </w:r>
    </w:p>
    <w:p>
      <w:pPr>
        <w:ind w:left="0" w:right="0" w:firstLine="560"/>
        <w:spacing w:before="450" w:after="450" w:line="312" w:lineRule="auto"/>
      </w:pPr>
      <w:r>
        <w:rPr>
          <w:rFonts w:ascii="宋体" w:hAnsi="宋体" w:eastAsia="宋体" w:cs="宋体"/>
          <w:color w:val="000"/>
          <w:sz w:val="28"/>
          <w:szCs w:val="28"/>
        </w:rPr>
        <w:t xml:space="preserve">第二，在活动确定后，积极配合部门内部干事，并协调与其他部门的合作，努力办好这次具有里程碑意义的活动;</w:t>
      </w:r>
    </w:p>
    <w:p>
      <w:pPr>
        <w:ind w:left="0" w:right="0" w:firstLine="560"/>
        <w:spacing w:before="450" w:after="450" w:line="312" w:lineRule="auto"/>
      </w:pPr>
      <w:r>
        <w:rPr>
          <w:rFonts w:ascii="宋体" w:hAnsi="宋体" w:eastAsia="宋体" w:cs="宋体"/>
          <w:color w:val="000"/>
          <w:sz w:val="28"/>
          <w:szCs w:val="28"/>
        </w:rPr>
        <w:t xml:space="preserve">第三，做好活动后续服务以及总结工作，汲取经验教训。</w:t>
      </w:r>
    </w:p>
    <w:p>
      <w:pPr>
        <w:ind w:left="0" w:right="0" w:firstLine="560"/>
        <w:spacing w:before="450" w:after="450" w:line="312" w:lineRule="auto"/>
      </w:pPr>
      <w:r>
        <w:rPr>
          <w:rFonts w:ascii="宋体" w:hAnsi="宋体" w:eastAsia="宋体" w:cs="宋体"/>
          <w:color w:val="000"/>
          <w:sz w:val="28"/>
          <w:szCs w:val="28"/>
        </w:rPr>
        <w:t xml:space="preserve">以上就是我进入研会的这一学期的计划，或许不是很周密，但是我会在今后的不断学习中更正自己，提高自己。用积极的态度去面对，用真诚的心对待每个人。我坚持“不求最好，只求更好。”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20_年学生组织生活会批评别人通用六</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 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20_年学生组织生活会批评别人通用七</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档的监督强度，在档案填写方面，组织部将召开例会对档案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在开展活动方面，我们主要是跟随本系团总支学生会的步调组织各支部开展活动，同时积极配合院组织部开展各向活动。具体活动安排如下：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2.召开第一次系级各支部会议，传达有关庆国庆活动的文件精神，希望各个支部，尤其是大一新支部能够积极的参与到这次庆祝祖国六十二华诞的活动中去，六十二年为天干、地支的一个轮回，“六十二”在中国的传统思想中占有重要地位，因此在祖国母亲六十二华诞来临之际，我们将结合中国传统文化做一系列的活动，为祖国母亲“六十二大寿”献上一份寿礼。首先，以建国以来的这六十二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3.新、老团干部见面交流会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2.做好第一批推优入党的共青团员的中级党员开课仪式的动员大会，希望他们作为第一批入党积极能够去上好课，用积极的行动去做一名合格的中级党员。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3.做好团支部主要骨干成员的关于院团总支学生会组织的团学骨干的团干培训的思想工作。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4.各系团支书见面交流会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2.下达院团总支学生会有关党团知识竞赛的相关文件精神，各个支部要积极筹备本次竞赛，系组织部会统一命题进行筛选工作，把优秀的成员抽选出来作为参赛对象。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1.传统的学习月，在这个月里我们希望我们材料系的支部成员能够以身作则融入到紧张的复习工作中去，各个支部可以以学习月为契机做一个相关学习月的宣传工作，提醒大家埋下头来好好复习，准备迎考。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2.参加好党团知识竞赛。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20_年学生组织生活会批评别人通用八</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校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2025-04-27T17:01:35+08:00</dcterms:created>
  <dcterms:modified xsi:type="dcterms:W3CDTF">2025-04-27T17:01:35+08:00</dcterms:modified>
</cp:coreProperties>
</file>

<file path=docProps/custom.xml><?xml version="1.0" encoding="utf-8"?>
<Properties xmlns="http://schemas.openxmlformats.org/officeDocument/2006/custom-properties" xmlns:vt="http://schemas.openxmlformats.org/officeDocument/2006/docPropsVTypes"/>
</file>